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37D04" w:rsidP="00937D04">
      <w:pPr>
        <w:jc w:val="center"/>
        <w:rPr>
          <w:rFonts w:ascii="Times New Roman" w:hAnsi="Times New Roman" w:cs="Times New Roman"/>
          <w:sz w:val="24"/>
          <w:szCs w:val="24"/>
        </w:rPr>
      </w:pPr>
      <w:r w:rsidRPr="00937D04">
        <w:rPr>
          <w:rFonts w:ascii="Times New Roman" w:hAnsi="Times New Roman" w:cs="Times New Roman"/>
          <w:b/>
          <w:sz w:val="24"/>
          <w:szCs w:val="24"/>
        </w:rPr>
        <w:t>Маршрутний лист команди</w:t>
      </w:r>
      <w:r w:rsidRPr="00937D04">
        <w:rPr>
          <w:rFonts w:ascii="Times New Roman" w:hAnsi="Times New Roman" w:cs="Times New Roman"/>
          <w:sz w:val="24"/>
          <w:szCs w:val="24"/>
        </w:rPr>
        <w:t xml:space="preserve"> ______________________</w:t>
      </w:r>
    </w:p>
    <w:tbl>
      <w:tblPr>
        <w:tblStyle w:val="a3"/>
        <w:tblW w:w="0" w:type="auto"/>
        <w:tblLook w:val="04A0"/>
      </w:tblPr>
      <w:tblGrid>
        <w:gridCol w:w="1422"/>
        <w:gridCol w:w="2269"/>
        <w:gridCol w:w="2827"/>
        <w:gridCol w:w="1785"/>
        <w:gridCol w:w="2685"/>
      </w:tblGrid>
      <w:tr w:rsidR="00937D04" w:rsidTr="00937D04">
        <w:tc>
          <w:tcPr>
            <w:tcW w:w="817" w:type="dxa"/>
          </w:tcPr>
          <w:p w:rsidR="00937D04" w:rsidRDefault="00937D04" w:rsidP="00937D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№з/п</w:t>
            </w:r>
          </w:p>
          <w:p w:rsidR="00937D04" w:rsidRPr="00937D04" w:rsidRDefault="00937D04" w:rsidP="00937D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перешкоди</w:t>
            </w:r>
          </w:p>
        </w:tc>
        <w:tc>
          <w:tcPr>
            <w:tcW w:w="2410" w:type="dxa"/>
          </w:tcPr>
          <w:p w:rsidR="00937D04" w:rsidRPr="00937D04" w:rsidRDefault="00937D04" w:rsidP="00937D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D04">
              <w:rPr>
                <w:rFonts w:ascii="Times New Roman" w:hAnsi="Times New Roman" w:cs="Times New Roman"/>
                <w:b/>
                <w:sz w:val="24"/>
                <w:szCs w:val="24"/>
              </w:rPr>
              <w:t>Назва перешкоди</w:t>
            </w:r>
          </w:p>
        </w:tc>
        <w:tc>
          <w:tcPr>
            <w:tcW w:w="3086" w:type="dxa"/>
          </w:tcPr>
          <w:p w:rsidR="00937D04" w:rsidRPr="00937D04" w:rsidRDefault="00937D04" w:rsidP="00937D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D04">
              <w:rPr>
                <w:rFonts w:ascii="Times New Roman" w:hAnsi="Times New Roman" w:cs="Times New Roman"/>
                <w:b/>
                <w:sz w:val="24"/>
                <w:szCs w:val="24"/>
              </w:rPr>
              <w:t>Відповідь на</w:t>
            </w:r>
          </w:p>
          <w:p w:rsidR="00937D04" w:rsidRPr="00937D04" w:rsidRDefault="00937D04" w:rsidP="00937D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D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загадку-ключ</w:t>
            </w:r>
          </w:p>
        </w:tc>
        <w:tc>
          <w:tcPr>
            <w:tcW w:w="1875" w:type="dxa"/>
          </w:tcPr>
          <w:p w:rsidR="00937D04" w:rsidRPr="00937D04" w:rsidRDefault="00937D04" w:rsidP="00937D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D04">
              <w:rPr>
                <w:rFonts w:ascii="Times New Roman" w:hAnsi="Times New Roman" w:cs="Times New Roman"/>
                <w:b/>
                <w:sz w:val="24"/>
                <w:szCs w:val="24"/>
              </w:rPr>
              <w:t>Завдання (+/-)</w:t>
            </w:r>
          </w:p>
        </w:tc>
        <w:tc>
          <w:tcPr>
            <w:tcW w:w="2800" w:type="dxa"/>
          </w:tcPr>
          <w:p w:rsidR="00937D04" w:rsidRPr="00937D04" w:rsidRDefault="00937D04" w:rsidP="00937D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D04">
              <w:rPr>
                <w:rFonts w:ascii="Times New Roman" w:hAnsi="Times New Roman" w:cs="Times New Roman"/>
                <w:b/>
                <w:sz w:val="24"/>
                <w:szCs w:val="24"/>
              </w:rPr>
              <w:t>Найактивніший учасник</w:t>
            </w:r>
          </w:p>
        </w:tc>
      </w:tr>
      <w:tr w:rsidR="00937D04" w:rsidTr="00937D04">
        <w:tc>
          <w:tcPr>
            <w:tcW w:w="817" w:type="dxa"/>
          </w:tcPr>
          <w:p w:rsidR="00937D04" w:rsidRDefault="00937D04" w:rsidP="00937D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37D04" w:rsidRDefault="00937D04" w:rsidP="0093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«Кулінарні традиції»</w:t>
            </w:r>
          </w:p>
          <w:p w:rsidR="00937D04" w:rsidRDefault="00937D04" w:rsidP="0093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</w:tcPr>
          <w:p w:rsidR="00937D04" w:rsidRDefault="00937D04" w:rsidP="00937D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937D04" w:rsidRDefault="00937D04" w:rsidP="00937D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937D04" w:rsidRDefault="00937D04" w:rsidP="00937D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D04" w:rsidTr="00937D04">
        <w:tc>
          <w:tcPr>
            <w:tcW w:w="817" w:type="dxa"/>
          </w:tcPr>
          <w:p w:rsidR="00937D04" w:rsidRDefault="00937D04" w:rsidP="00937D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37D04" w:rsidRDefault="00937D04" w:rsidP="0093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«Обрядові свята та традиції»</w:t>
            </w:r>
          </w:p>
          <w:p w:rsidR="00937D04" w:rsidRDefault="00937D04" w:rsidP="0093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</w:tcPr>
          <w:p w:rsidR="00937D04" w:rsidRDefault="00937D04" w:rsidP="00937D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937D04" w:rsidRDefault="00937D04" w:rsidP="00937D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937D04" w:rsidRDefault="00937D04" w:rsidP="00937D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D04" w:rsidTr="00937D04">
        <w:tc>
          <w:tcPr>
            <w:tcW w:w="817" w:type="dxa"/>
          </w:tcPr>
          <w:p w:rsidR="00937D04" w:rsidRDefault="00937D04" w:rsidP="00937D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937D04" w:rsidRDefault="00937D04" w:rsidP="00937D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«Сам собі кулінар» </w:t>
            </w:r>
          </w:p>
          <w:p w:rsidR="00937D04" w:rsidRDefault="00937D04" w:rsidP="00937D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</w:tcPr>
          <w:p w:rsidR="00937D04" w:rsidRDefault="00937D04" w:rsidP="00937D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937D04" w:rsidRDefault="00937D04" w:rsidP="00937D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937D04" w:rsidRDefault="00937D04" w:rsidP="00937D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7D04" w:rsidRDefault="00937D04" w:rsidP="00937D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7D04" w:rsidRDefault="00937D04" w:rsidP="00937D04">
      <w:pPr>
        <w:rPr>
          <w:rFonts w:ascii="Times New Roman" w:hAnsi="Times New Roman" w:cs="Times New Roman"/>
          <w:sz w:val="24"/>
          <w:szCs w:val="24"/>
        </w:rPr>
      </w:pPr>
    </w:p>
    <w:p w:rsidR="00937D04" w:rsidRDefault="00937D04" w:rsidP="00937D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7D04" w:rsidRDefault="00937D04" w:rsidP="00937D04">
      <w:pPr>
        <w:jc w:val="center"/>
        <w:rPr>
          <w:rFonts w:ascii="Times New Roman" w:hAnsi="Times New Roman" w:cs="Times New Roman"/>
          <w:sz w:val="24"/>
          <w:szCs w:val="24"/>
        </w:rPr>
      </w:pPr>
      <w:r w:rsidRPr="00937D04">
        <w:rPr>
          <w:rFonts w:ascii="Times New Roman" w:hAnsi="Times New Roman" w:cs="Times New Roman"/>
          <w:b/>
          <w:sz w:val="24"/>
          <w:szCs w:val="24"/>
        </w:rPr>
        <w:t>Маршрутний лист команди</w:t>
      </w:r>
      <w:r w:rsidRPr="00937D04">
        <w:rPr>
          <w:rFonts w:ascii="Times New Roman" w:hAnsi="Times New Roman" w:cs="Times New Roman"/>
          <w:sz w:val="24"/>
          <w:szCs w:val="24"/>
        </w:rPr>
        <w:t xml:space="preserve"> ______________________</w:t>
      </w:r>
    </w:p>
    <w:tbl>
      <w:tblPr>
        <w:tblStyle w:val="a3"/>
        <w:tblW w:w="0" w:type="auto"/>
        <w:tblLook w:val="04A0"/>
      </w:tblPr>
      <w:tblGrid>
        <w:gridCol w:w="1422"/>
        <w:gridCol w:w="2269"/>
        <w:gridCol w:w="2827"/>
        <w:gridCol w:w="1785"/>
        <w:gridCol w:w="2685"/>
      </w:tblGrid>
      <w:tr w:rsidR="00937D04" w:rsidTr="00600680">
        <w:tc>
          <w:tcPr>
            <w:tcW w:w="817" w:type="dxa"/>
          </w:tcPr>
          <w:p w:rsidR="00937D04" w:rsidRDefault="00937D04" w:rsidP="00600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№з/п</w:t>
            </w:r>
          </w:p>
          <w:p w:rsidR="00937D04" w:rsidRPr="00937D04" w:rsidRDefault="00937D04" w:rsidP="00600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перешкоди</w:t>
            </w:r>
          </w:p>
        </w:tc>
        <w:tc>
          <w:tcPr>
            <w:tcW w:w="2410" w:type="dxa"/>
          </w:tcPr>
          <w:p w:rsidR="00937D04" w:rsidRPr="00937D04" w:rsidRDefault="00937D04" w:rsidP="00600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D04">
              <w:rPr>
                <w:rFonts w:ascii="Times New Roman" w:hAnsi="Times New Roman" w:cs="Times New Roman"/>
                <w:b/>
                <w:sz w:val="24"/>
                <w:szCs w:val="24"/>
              </w:rPr>
              <w:t>Назва перешкоди</w:t>
            </w:r>
          </w:p>
        </w:tc>
        <w:tc>
          <w:tcPr>
            <w:tcW w:w="3086" w:type="dxa"/>
          </w:tcPr>
          <w:p w:rsidR="00937D04" w:rsidRPr="00937D04" w:rsidRDefault="00937D04" w:rsidP="00600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D04">
              <w:rPr>
                <w:rFonts w:ascii="Times New Roman" w:hAnsi="Times New Roman" w:cs="Times New Roman"/>
                <w:b/>
                <w:sz w:val="24"/>
                <w:szCs w:val="24"/>
              </w:rPr>
              <w:t>Відповідь на</w:t>
            </w:r>
          </w:p>
          <w:p w:rsidR="00937D04" w:rsidRPr="00937D04" w:rsidRDefault="00937D04" w:rsidP="00600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D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загадку-ключ</w:t>
            </w:r>
          </w:p>
        </w:tc>
        <w:tc>
          <w:tcPr>
            <w:tcW w:w="1875" w:type="dxa"/>
          </w:tcPr>
          <w:p w:rsidR="00937D04" w:rsidRPr="00937D04" w:rsidRDefault="00937D04" w:rsidP="00600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D04">
              <w:rPr>
                <w:rFonts w:ascii="Times New Roman" w:hAnsi="Times New Roman" w:cs="Times New Roman"/>
                <w:b/>
                <w:sz w:val="24"/>
                <w:szCs w:val="24"/>
              </w:rPr>
              <w:t>Завдання (+/-)</w:t>
            </w:r>
          </w:p>
        </w:tc>
        <w:tc>
          <w:tcPr>
            <w:tcW w:w="2800" w:type="dxa"/>
          </w:tcPr>
          <w:p w:rsidR="00937D04" w:rsidRPr="00937D04" w:rsidRDefault="00937D04" w:rsidP="00600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D04">
              <w:rPr>
                <w:rFonts w:ascii="Times New Roman" w:hAnsi="Times New Roman" w:cs="Times New Roman"/>
                <w:b/>
                <w:sz w:val="24"/>
                <w:szCs w:val="24"/>
              </w:rPr>
              <w:t>Найактивніший учасник</w:t>
            </w:r>
          </w:p>
        </w:tc>
      </w:tr>
      <w:tr w:rsidR="00937D04" w:rsidTr="00600680">
        <w:tc>
          <w:tcPr>
            <w:tcW w:w="817" w:type="dxa"/>
          </w:tcPr>
          <w:p w:rsidR="00937D04" w:rsidRDefault="00937D04" w:rsidP="006006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37D04" w:rsidRDefault="00937D04" w:rsidP="0093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«Обрядові свята та традиції»</w:t>
            </w:r>
          </w:p>
          <w:p w:rsidR="00937D04" w:rsidRDefault="00937D04" w:rsidP="00937D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86" w:type="dxa"/>
          </w:tcPr>
          <w:p w:rsidR="00937D04" w:rsidRDefault="00937D04" w:rsidP="006006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937D04" w:rsidRDefault="00937D04" w:rsidP="006006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937D04" w:rsidRDefault="00937D04" w:rsidP="006006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D04" w:rsidTr="00600680">
        <w:tc>
          <w:tcPr>
            <w:tcW w:w="817" w:type="dxa"/>
          </w:tcPr>
          <w:p w:rsidR="00937D04" w:rsidRDefault="00937D04" w:rsidP="006006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937D04" w:rsidRDefault="00937D04" w:rsidP="00937D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«Сам собі кулінар»</w:t>
            </w:r>
          </w:p>
          <w:p w:rsidR="00937D04" w:rsidRDefault="00937D04" w:rsidP="0093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D04" w:rsidRDefault="00937D04" w:rsidP="0093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</w:tcPr>
          <w:p w:rsidR="00937D04" w:rsidRDefault="00937D04" w:rsidP="006006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937D04" w:rsidRDefault="00937D04" w:rsidP="006006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937D04" w:rsidRDefault="00937D04" w:rsidP="006006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D04" w:rsidTr="00600680">
        <w:tc>
          <w:tcPr>
            <w:tcW w:w="817" w:type="dxa"/>
          </w:tcPr>
          <w:p w:rsidR="00937D04" w:rsidRDefault="00937D04" w:rsidP="006006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37D04" w:rsidRDefault="00937D04" w:rsidP="0093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«Кулінарні традиції»</w:t>
            </w:r>
          </w:p>
          <w:p w:rsidR="00937D04" w:rsidRDefault="00937D04" w:rsidP="00937D0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</w:tcPr>
          <w:p w:rsidR="00937D04" w:rsidRDefault="00937D04" w:rsidP="006006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937D04" w:rsidRDefault="00937D04" w:rsidP="006006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937D04" w:rsidRDefault="00937D04" w:rsidP="006006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7D04" w:rsidRDefault="00937D04" w:rsidP="00937D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7D04" w:rsidRDefault="00937D04" w:rsidP="00937D04">
      <w:pPr>
        <w:rPr>
          <w:rFonts w:ascii="Times New Roman" w:hAnsi="Times New Roman" w:cs="Times New Roman"/>
          <w:sz w:val="24"/>
          <w:szCs w:val="24"/>
        </w:rPr>
      </w:pPr>
    </w:p>
    <w:p w:rsidR="00937D04" w:rsidRDefault="00937D04" w:rsidP="00937D04">
      <w:pPr>
        <w:rPr>
          <w:rFonts w:ascii="Times New Roman" w:hAnsi="Times New Roman" w:cs="Times New Roman"/>
          <w:sz w:val="24"/>
          <w:szCs w:val="24"/>
        </w:rPr>
      </w:pPr>
    </w:p>
    <w:p w:rsidR="00937D04" w:rsidRDefault="00937D04" w:rsidP="00937D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7D04" w:rsidRDefault="00937D04" w:rsidP="00937D04">
      <w:pPr>
        <w:jc w:val="center"/>
        <w:rPr>
          <w:rFonts w:ascii="Times New Roman" w:hAnsi="Times New Roman" w:cs="Times New Roman"/>
          <w:sz w:val="24"/>
          <w:szCs w:val="24"/>
        </w:rPr>
      </w:pPr>
      <w:r w:rsidRPr="00937D04">
        <w:rPr>
          <w:rFonts w:ascii="Times New Roman" w:hAnsi="Times New Roman" w:cs="Times New Roman"/>
          <w:b/>
          <w:sz w:val="24"/>
          <w:szCs w:val="24"/>
        </w:rPr>
        <w:t>Маршрутний лист команди</w:t>
      </w:r>
      <w:r w:rsidRPr="00937D04">
        <w:rPr>
          <w:rFonts w:ascii="Times New Roman" w:hAnsi="Times New Roman" w:cs="Times New Roman"/>
          <w:sz w:val="24"/>
          <w:szCs w:val="24"/>
        </w:rPr>
        <w:t xml:space="preserve"> ______________________</w:t>
      </w:r>
    </w:p>
    <w:tbl>
      <w:tblPr>
        <w:tblStyle w:val="a3"/>
        <w:tblW w:w="0" w:type="auto"/>
        <w:tblLook w:val="04A0"/>
      </w:tblPr>
      <w:tblGrid>
        <w:gridCol w:w="1422"/>
        <w:gridCol w:w="2269"/>
        <w:gridCol w:w="2827"/>
        <w:gridCol w:w="1785"/>
        <w:gridCol w:w="2685"/>
      </w:tblGrid>
      <w:tr w:rsidR="00937D04" w:rsidTr="00600680">
        <w:tc>
          <w:tcPr>
            <w:tcW w:w="817" w:type="dxa"/>
          </w:tcPr>
          <w:p w:rsidR="00937D04" w:rsidRDefault="00937D04" w:rsidP="00600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№з/п</w:t>
            </w:r>
          </w:p>
          <w:p w:rsidR="00937D04" w:rsidRPr="00937D04" w:rsidRDefault="00937D04" w:rsidP="00600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перешкоди</w:t>
            </w:r>
          </w:p>
        </w:tc>
        <w:tc>
          <w:tcPr>
            <w:tcW w:w="2410" w:type="dxa"/>
          </w:tcPr>
          <w:p w:rsidR="00937D04" w:rsidRPr="00937D04" w:rsidRDefault="00937D04" w:rsidP="00600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D04">
              <w:rPr>
                <w:rFonts w:ascii="Times New Roman" w:hAnsi="Times New Roman" w:cs="Times New Roman"/>
                <w:b/>
                <w:sz w:val="24"/>
                <w:szCs w:val="24"/>
              </w:rPr>
              <w:t>Назва перешкоди</w:t>
            </w:r>
          </w:p>
        </w:tc>
        <w:tc>
          <w:tcPr>
            <w:tcW w:w="3086" w:type="dxa"/>
          </w:tcPr>
          <w:p w:rsidR="00937D04" w:rsidRPr="00937D04" w:rsidRDefault="00937D04" w:rsidP="00600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D04">
              <w:rPr>
                <w:rFonts w:ascii="Times New Roman" w:hAnsi="Times New Roman" w:cs="Times New Roman"/>
                <w:b/>
                <w:sz w:val="24"/>
                <w:szCs w:val="24"/>
              </w:rPr>
              <w:t>Відповідь на</w:t>
            </w:r>
          </w:p>
          <w:p w:rsidR="00937D04" w:rsidRPr="00937D04" w:rsidRDefault="00937D04" w:rsidP="00600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D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загадку-ключ</w:t>
            </w:r>
          </w:p>
        </w:tc>
        <w:tc>
          <w:tcPr>
            <w:tcW w:w="1875" w:type="dxa"/>
          </w:tcPr>
          <w:p w:rsidR="00937D04" w:rsidRPr="00937D04" w:rsidRDefault="00937D04" w:rsidP="00600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D04">
              <w:rPr>
                <w:rFonts w:ascii="Times New Roman" w:hAnsi="Times New Roman" w:cs="Times New Roman"/>
                <w:b/>
                <w:sz w:val="24"/>
                <w:szCs w:val="24"/>
              </w:rPr>
              <w:t>Завдання (+/-)</w:t>
            </w:r>
          </w:p>
        </w:tc>
        <w:tc>
          <w:tcPr>
            <w:tcW w:w="2800" w:type="dxa"/>
          </w:tcPr>
          <w:p w:rsidR="00937D04" w:rsidRPr="00937D04" w:rsidRDefault="00937D04" w:rsidP="00600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D04">
              <w:rPr>
                <w:rFonts w:ascii="Times New Roman" w:hAnsi="Times New Roman" w:cs="Times New Roman"/>
                <w:b/>
                <w:sz w:val="24"/>
                <w:szCs w:val="24"/>
              </w:rPr>
              <w:t>Найактивніший учасник</w:t>
            </w:r>
          </w:p>
        </w:tc>
      </w:tr>
      <w:tr w:rsidR="00937D04" w:rsidTr="00600680">
        <w:tc>
          <w:tcPr>
            <w:tcW w:w="817" w:type="dxa"/>
          </w:tcPr>
          <w:p w:rsidR="00937D04" w:rsidRDefault="00937D04" w:rsidP="006006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937D04" w:rsidRDefault="00937D04" w:rsidP="00937D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«Сам собі кулінар» </w:t>
            </w:r>
          </w:p>
          <w:p w:rsidR="00937D04" w:rsidRDefault="00937D04" w:rsidP="006006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</w:tcPr>
          <w:p w:rsidR="00937D04" w:rsidRDefault="00937D04" w:rsidP="006006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937D04" w:rsidRDefault="00937D04" w:rsidP="006006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937D04" w:rsidRDefault="00937D04" w:rsidP="006006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D04" w:rsidTr="00600680">
        <w:tc>
          <w:tcPr>
            <w:tcW w:w="817" w:type="dxa"/>
          </w:tcPr>
          <w:p w:rsidR="00937D04" w:rsidRDefault="00937D04" w:rsidP="006006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37D04" w:rsidRDefault="00937D04" w:rsidP="0093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«Кулінарні традиції»</w:t>
            </w:r>
          </w:p>
          <w:p w:rsidR="00937D04" w:rsidRDefault="00937D04" w:rsidP="0093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</w:tcPr>
          <w:p w:rsidR="00937D04" w:rsidRDefault="00937D04" w:rsidP="006006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937D04" w:rsidRDefault="00937D04" w:rsidP="006006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937D04" w:rsidRDefault="00937D04" w:rsidP="006006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D04" w:rsidTr="00600680">
        <w:tc>
          <w:tcPr>
            <w:tcW w:w="817" w:type="dxa"/>
          </w:tcPr>
          <w:p w:rsidR="00937D04" w:rsidRDefault="00937D04" w:rsidP="006006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37D04" w:rsidRDefault="00937D04" w:rsidP="0093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«Обрядові свята та традиції»</w:t>
            </w:r>
          </w:p>
          <w:p w:rsidR="00937D04" w:rsidRDefault="00937D04" w:rsidP="00937D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86" w:type="dxa"/>
          </w:tcPr>
          <w:p w:rsidR="00937D04" w:rsidRDefault="00937D04" w:rsidP="006006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937D04" w:rsidRDefault="00937D04" w:rsidP="006006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937D04" w:rsidRDefault="00937D04" w:rsidP="006006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7D04" w:rsidRPr="00937D04" w:rsidRDefault="00937D04" w:rsidP="00937D0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37D04" w:rsidRPr="00937D04" w:rsidSect="00937D0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37D04"/>
    <w:rsid w:val="00937D04"/>
    <w:rsid w:val="00AF2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7D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453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2</cp:revision>
  <dcterms:created xsi:type="dcterms:W3CDTF">2018-03-09T19:34:00Z</dcterms:created>
  <dcterms:modified xsi:type="dcterms:W3CDTF">2018-03-09T19:50:00Z</dcterms:modified>
</cp:coreProperties>
</file>