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867" w:rsidRDefault="00844C09" w:rsidP="00E05867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 xml:space="preserve">Кохання, яке несе світло, змінює життя на краще. </w:t>
      </w:r>
    </w:p>
    <w:p w:rsidR="00844C09" w:rsidRDefault="00844C09" w:rsidP="00E05867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Сценарій літературної композиції до інсценізації за мотивами творів Лесі Українки</w:t>
      </w:r>
    </w:p>
    <w:p w:rsidR="00844C09" w:rsidRPr="008F3A43" w:rsidRDefault="00844C09" w:rsidP="00E05867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«Минуще все, любов лиш вічна…»</w:t>
      </w:r>
      <w:bookmarkStart w:id="0" w:name="_GoBack"/>
      <w:bookmarkEnd w:id="0"/>
    </w:p>
    <w:p w:rsidR="00E05867" w:rsidRPr="008F3A43" w:rsidRDefault="008F3A43" w:rsidP="00E05867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*Вступні акорди</w:t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="001E0B0E" w:rsidRPr="008F3A43">
        <w:rPr>
          <w:rFonts w:ascii="Times New Roman" w:hAnsi="Times New Roman" w:cs="Times New Roman"/>
          <w:b/>
          <w:sz w:val="44"/>
          <w:szCs w:val="44"/>
          <w:lang w:val="uk-UA"/>
        </w:rPr>
        <w:t>Екран 1</w:t>
      </w:r>
    </w:p>
    <w:p w:rsidR="001E0B0E" w:rsidRPr="008F3A43" w:rsidRDefault="001E0B0E" w:rsidP="00E05867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Картина «Світ Лесі»</w:t>
      </w:r>
    </w:p>
    <w:p w:rsidR="001E0B0E" w:rsidRPr="008F3A43" w:rsidRDefault="001E0B0E" w:rsidP="00E05867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* Шопен «</w:t>
      </w: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Нактюрн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» виконує А.Юрченко</w:t>
      </w:r>
    </w:p>
    <w:p w:rsidR="001E0B0E" w:rsidRPr="008F3A43" w:rsidRDefault="001E0B0E" w:rsidP="001E0B0E">
      <w:pPr>
        <w:ind w:left="6372" w:hanging="6372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Вилітають птахи, відкривають 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ab/>
        <w:t>Екран 2       «портрет Лесі»</w:t>
      </w:r>
    </w:p>
    <w:p w:rsidR="001E0B0E" w:rsidRPr="008F3A43" w:rsidRDefault="001E0B0E" w:rsidP="001E0B0E">
      <w:pPr>
        <w:spacing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1.</w:t>
      </w:r>
      <w:r w:rsidR="00AB0EF5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У кожного народу є імена, </w:t>
      </w:r>
      <w:r w:rsidR="0035356A" w:rsidRPr="008F3A43">
        <w:rPr>
          <w:rFonts w:ascii="Times New Roman" w:hAnsi="Times New Roman" w:cs="Times New Roman"/>
          <w:sz w:val="44"/>
          <w:szCs w:val="44"/>
          <w:lang w:val="uk-UA"/>
        </w:rPr>
        <w:t>які</w:t>
      </w:r>
      <w:r w:rsidR="00AB0EF5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не забуваються та с</w:t>
      </w:r>
      <w:r w:rsidR="0035356A" w:rsidRPr="008F3A43">
        <w:rPr>
          <w:rFonts w:ascii="Times New Roman" w:hAnsi="Times New Roman" w:cs="Times New Roman"/>
          <w:sz w:val="44"/>
          <w:szCs w:val="44"/>
          <w:lang w:val="uk-UA"/>
        </w:rPr>
        <w:t>тають</w:t>
      </w:r>
      <w:r w:rsidR="00AB0EF5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джерелом натхнення, </w:t>
      </w:r>
      <w:r w:rsidR="0035356A" w:rsidRPr="008F3A43">
        <w:rPr>
          <w:rFonts w:ascii="Times New Roman" w:hAnsi="Times New Roman" w:cs="Times New Roman"/>
          <w:sz w:val="44"/>
          <w:szCs w:val="44"/>
          <w:lang w:val="uk-UA"/>
        </w:rPr>
        <w:t>імена, що живуть</w:t>
      </w:r>
      <w:r w:rsidR="00AB0EF5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вічно.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Вогонь пісень Лесі Українки палає уже понад століття. </w:t>
      </w:r>
    </w:p>
    <w:p w:rsidR="001E0B0E" w:rsidRPr="008F3A43" w:rsidRDefault="001E0B0E" w:rsidP="001E0B0E">
      <w:pPr>
        <w:spacing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2. Це незгасимий вогонь таланту, справжнього, від Бога. Донька Прометея, як прозвали її, несла вона вогонь своїх поезій, цю іскру Божу, за життя людям, несе і зараз, устами нашими, її потомків.</w:t>
      </w:r>
    </w:p>
    <w:p w:rsidR="001E0B0E" w:rsidRPr="008F3A43" w:rsidRDefault="001E0B0E" w:rsidP="001E0B0E">
      <w:pPr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lastRenderedPageBreak/>
        <w:t xml:space="preserve">3. То ж нехай звучить серед нас слово Лесі і слово про Лесю, як шана наша пам’яті її великій. </w:t>
      </w:r>
    </w:p>
    <w:p w:rsidR="0035356A" w:rsidRPr="008F3A43" w:rsidRDefault="00D019DF" w:rsidP="00D019DF">
      <w:pPr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4. Трагічна,  безмежно сумна, але і водночас духовно висока історія кохання до Сергія </w:t>
      </w:r>
      <w:proofErr w:type="spellStart"/>
      <w:r w:rsidRPr="008F3A43">
        <w:rPr>
          <w:rFonts w:ascii="Times New Roman" w:hAnsi="Times New Roman" w:cs="Times New Roman"/>
          <w:sz w:val="44"/>
          <w:szCs w:val="44"/>
          <w:lang w:val="uk-UA"/>
        </w:rPr>
        <w:t>Мержинського</w:t>
      </w:r>
      <w:proofErr w:type="spellEnd"/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. </w:t>
      </w:r>
    </w:p>
    <w:p w:rsidR="00614568" w:rsidRPr="008F3A43" w:rsidRDefault="00614568" w:rsidP="00C502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(за фортепіано сідає піаністка, Леся грає Шопена)</w:t>
      </w:r>
    </w:p>
    <w:p w:rsidR="00614568" w:rsidRPr="008F3A43" w:rsidRDefault="00614568" w:rsidP="00C502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Лунає Шопен</w:t>
      </w:r>
    </w:p>
    <w:p w:rsidR="00614568" w:rsidRDefault="00D019DF" w:rsidP="00C5021F">
      <w:pPr>
        <w:spacing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5.</w:t>
      </w:r>
      <w:r w:rsidR="00614568"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Леся Українка в останні ночі дуже багато грала Шопена </w:t>
      </w:r>
      <w:proofErr w:type="spellStart"/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>Мержинському</w:t>
      </w:r>
      <w:proofErr w:type="spellEnd"/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>.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Із зізнання Миколи Лисенка, якби не хвороба руки,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>Леся Українка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>стала б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видатною піаністкою. 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6.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Леся писала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про </w:t>
      </w:r>
      <w:r w:rsidR="00614568" w:rsidRPr="008F3A43">
        <w:rPr>
          <w:rFonts w:ascii="Times New Roman" w:hAnsi="Times New Roman" w:cs="Times New Roman"/>
          <w:sz w:val="44"/>
          <w:szCs w:val="44"/>
          <w:lang w:val="uk-UA"/>
        </w:rPr>
        <w:t>коханого: «Пам'ять про тебе випалена в моєму серці, я залишаю пам'ять про тебе людям».</w:t>
      </w:r>
    </w:p>
    <w:p w:rsidR="00844C09" w:rsidRDefault="00844C09" w:rsidP="00844C09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b/>
          <w:sz w:val="36"/>
          <w:szCs w:val="36"/>
          <w:lang w:val="uk-UA"/>
        </w:rPr>
        <w:t>(Виходять Леся Українка та С.М.)</w:t>
      </w:r>
      <w:r w:rsidRPr="00EA4A7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b/>
          <w:sz w:val="36"/>
          <w:szCs w:val="36"/>
          <w:lang w:val="uk-UA"/>
        </w:rPr>
        <w:t>Танець пластика «Дуб і плющ»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b/>
          <w:sz w:val="36"/>
          <w:szCs w:val="36"/>
          <w:lang w:val="uk-UA"/>
        </w:rPr>
        <w:t>Він: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Що ти говориш, любко моя мила?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Се наче грім з ясного неба впав!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Чи я тебе не щиро покохав?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        Ні! Певне, ти мене ніколи не любила!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Журливо ти хитаєш головою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>І кажеш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</w:t>
      </w:r>
      <w:r w:rsidRPr="00631E4A">
        <w:rPr>
          <w:rFonts w:ascii="Times New Roman" w:hAnsi="Times New Roman" w:cs="Times New Roman"/>
          <w:b/>
          <w:sz w:val="36"/>
          <w:szCs w:val="36"/>
          <w:lang w:val="uk-UA"/>
        </w:rPr>
        <w:t>Вона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>: «В нас дороги розійшлись».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О ні, я вірю – зійдуться колись,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З’єднаємось навіки ми з тобою.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Я поборю найтяжчі перешкоди,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Я маю силу, я мов дуб міцний,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Я дам тобі притулок затишний,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Обороню від лютої негоди.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Вона: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Не жаль мені, що я тебе кохаю,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Та в нас дороги </w:t>
      </w:r>
      <w:proofErr w:type="spellStart"/>
      <w:r w:rsidRPr="00631E4A">
        <w:rPr>
          <w:rFonts w:ascii="Times New Roman" w:hAnsi="Times New Roman" w:cs="Times New Roman"/>
          <w:sz w:val="36"/>
          <w:szCs w:val="36"/>
          <w:lang w:val="uk-UA"/>
        </w:rPr>
        <w:t>різно</w:t>
      </w:r>
      <w:proofErr w:type="spellEnd"/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розійшлись.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Ні, не кажи, що зійдуться колись!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Не зійдуться, мій друже, я те знаю.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Моє кохання – то для тебе згуба: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Ти наче дуб високий та міцний,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Я ж наче плющ похилий та смутний, -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Плюща обійми гублять силу дуба.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Я не кохаю тебе і не прагну дружиною стати.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Твої поцілунки, обійми і в мріях не сняться мені,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        В мислях ніколи коханим тебе не одважусь назвати;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>Часто питаю себе: чи кохаю? – Одказую: ні!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Тільки ж як сяду край тебе, серденько мов птиця заб’ється, 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lastRenderedPageBreak/>
        <w:t>Дивлюся на тебе й не можу одвести очей,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>І хоч з тобою розстанусь, то в думці моїй зостається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Наче жива твоя постать і </w:t>
      </w:r>
      <w:proofErr w:type="spellStart"/>
      <w:r w:rsidRPr="00631E4A">
        <w:rPr>
          <w:rFonts w:ascii="Times New Roman" w:hAnsi="Times New Roman" w:cs="Times New Roman"/>
          <w:sz w:val="36"/>
          <w:szCs w:val="36"/>
          <w:lang w:val="uk-UA"/>
        </w:rPr>
        <w:t>кожнеє</w:t>
      </w:r>
      <w:proofErr w:type="spellEnd"/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слово з речей.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>Часто я в думці з тобою великі розмови проваджу,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>І світять, як мрія, мені твої очі, ті зорі сумні…</w:t>
      </w:r>
    </w:p>
    <w:p w:rsidR="00844C09" w:rsidRPr="00631E4A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Ох, я не знаю, мій друже, сама я не зважу, - </w:t>
      </w:r>
    </w:p>
    <w:p w:rsidR="00844C09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Коли б ти спитав: </w:t>
      </w:r>
    </w:p>
    <w:p w:rsidR="00844C09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EA4A75">
        <w:rPr>
          <w:rFonts w:ascii="Times New Roman" w:hAnsi="Times New Roman" w:cs="Times New Roman"/>
          <w:b/>
          <w:sz w:val="36"/>
          <w:szCs w:val="36"/>
          <w:lang w:val="uk-UA"/>
        </w:rPr>
        <w:t>Він</w:t>
      </w:r>
      <w:r>
        <w:rPr>
          <w:rFonts w:ascii="Times New Roman" w:hAnsi="Times New Roman" w:cs="Times New Roman"/>
          <w:sz w:val="36"/>
          <w:szCs w:val="36"/>
          <w:lang w:val="uk-UA"/>
        </w:rPr>
        <w:t>: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>«Чи кохаєш?»</w:t>
      </w:r>
    </w:p>
    <w:p w:rsidR="00844C09" w:rsidRPr="00844C09" w:rsidRDefault="00844C09" w:rsidP="00844C09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EA4A75">
        <w:rPr>
          <w:rFonts w:ascii="Times New Roman" w:hAnsi="Times New Roman" w:cs="Times New Roman"/>
          <w:b/>
          <w:sz w:val="36"/>
          <w:szCs w:val="36"/>
          <w:lang w:val="uk-UA"/>
        </w:rPr>
        <w:t>Вона</w:t>
      </w:r>
      <w:r>
        <w:rPr>
          <w:rFonts w:ascii="Times New Roman" w:hAnsi="Times New Roman" w:cs="Times New Roman"/>
          <w:sz w:val="36"/>
          <w:szCs w:val="36"/>
          <w:lang w:val="uk-UA"/>
        </w:rPr>
        <w:t>:</w:t>
      </w:r>
      <w:r w:rsidRPr="00631E4A">
        <w:rPr>
          <w:rFonts w:ascii="Times New Roman" w:hAnsi="Times New Roman" w:cs="Times New Roman"/>
          <w:sz w:val="36"/>
          <w:szCs w:val="36"/>
          <w:lang w:val="uk-UA"/>
        </w:rPr>
        <w:t xml:space="preserve"> - чи я б тобі мовила: ні?..</w:t>
      </w:r>
    </w:p>
    <w:p w:rsidR="00614568" w:rsidRPr="008F3A43" w:rsidRDefault="00614568" w:rsidP="00614568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Шопен +</w:t>
      </w:r>
      <w:r w:rsidR="00631E4A"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Дощ</w:t>
      </w:r>
      <w:r w:rsidR="00D019DF"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(птахи перетворюються в натовп людей)</w:t>
      </w:r>
    </w:p>
    <w:p w:rsidR="00EA4A75" w:rsidRPr="008F3A43" w:rsidRDefault="0034562D" w:rsidP="00D019DF">
      <w:pPr>
        <w:pStyle w:val="a3"/>
        <w:numPr>
          <w:ilvl w:val="0"/>
          <w:numId w:val="3"/>
        </w:num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Драма «Одержима» б</w:t>
      </w:r>
      <w:r w:rsidR="00EA4A75" w:rsidRPr="008F3A43">
        <w:rPr>
          <w:rFonts w:ascii="Times New Roman" w:hAnsi="Times New Roman" w:cs="Times New Roman"/>
          <w:sz w:val="44"/>
          <w:szCs w:val="44"/>
          <w:lang w:val="uk-UA"/>
        </w:rPr>
        <w:t>ула написана Лесею за одну ніч.</w:t>
      </w:r>
    </w:p>
    <w:p w:rsidR="0034562D" w:rsidRPr="008F3A43" w:rsidRDefault="0034562D" w:rsidP="00D019DF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За одну ніч вона створила образ Месії, і одержимою </w:t>
      </w:r>
      <w:proofErr w:type="spellStart"/>
      <w:r w:rsidRPr="008F3A43">
        <w:rPr>
          <w:rFonts w:ascii="Times New Roman" w:hAnsi="Times New Roman" w:cs="Times New Roman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, що віддала радо душу з любові. </w:t>
      </w:r>
    </w:p>
    <w:p w:rsidR="0034562D" w:rsidRPr="008F3A43" w:rsidRDefault="0034562D" w:rsidP="00631E4A">
      <w:pPr>
        <w:tabs>
          <w:tab w:val="left" w:pos="5685"/>
        </w:tabs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Муз. «Одержима»</w:t>
      </w:r>
    </w:p>
    <w:p w:rsidR="0034562D" w:rsidRPr="008F3A43" w:rsidRDefault="0034562D" w:rsidP="00631E4A">
      <w:pPr>
        <w:tabs>
          <w:tab w:val="left" w:pos="5685"/>
        </w:tabs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На сцені КУБ</w:t>
      </w:r>
    </w:p>
    <w:p w:rsidR="0034562D" w:rsidRPr="008F3A43" w:rsidRDefault="0034562D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(виходять люди – </w:t>
      </w:r>
      <w:r w:rsidR="00D019DF" w:rsidRPr="008F3A43">
        <w:rPr>
          <w:rFonts w:ascii="Times New Roman" w:hAnsi="Times New Roman" w:cs="Times New Roman"/>
          <w:b/>
          <w:sz w:val="44"/>
          <w:szCs w:val="44"/>
          <w:lang w:val="uk-UA"/>
        </w:rPr>
        <w:t>злякані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,  бродять, шукають правди – світло. В натовпі Месія і </w:t>
      </w: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.  Він заду, вона попереду.)</w:t>
      </w:r>
    </w:p>
    <w:p w:rsidR="0034562D" w:rsidRPr="008F3A43" w:rsidRDefault="0034562D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lastRenderedPageBreak/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="00B53A57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Учителю! Я душу віддати за тебе хочу.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Месія: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Що значить віддати душу? 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Значить – </w:t>
      </w:r>
      <w:proofErr w:type="spellStart"/>
      <w:r w:rsidRPr="008F3A43">
        <w:rPr>
          <w:rFonts w:ascii="Times New Roman" w:hAnsi="Times New Roman" w:cs="Times New Roman"/>
          <w:sz w:val="44"/>
          <w:szCs w:val="44"/>
          <w:lang w:val="uk-UA"/>
        </w:rPr>
        <w:t>буть</w:t>
      </w:r>
      <w:proofErr w:type="spellEnd"/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готовим зректися всього, загинуть за любов.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Месія: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Хто зрікся всього, а себе не зрікся, не любить той.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О господи, якої ти жертви хочеш? 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Месія: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Жертви я не хочу, любові тільки. 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Мушу всіх любити?</w:t>
      </w:r>
    </w:p>
    <w:p w:rsidR="00B53A57" w:rsidRPr="008F3A43" w:rsidRDefault="00B53A57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Месія: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Так, всіх. </w:t>
      </w:r>
    </w:p>
    <w:p w:rsidR="00D45F1A" w:rsidRPr="008F3A43" w:rsidRDefault="00D45F1A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    А та любов, що я від тебе хочу,</w:t>
      </w:r>
    </w:p>
    <w:p w:rsidR="00D45F1A" w:rsidRPr="008F3A43" w:rsidRDefault="00D45F1A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    повинна </w:t>
      </w:r>
      <w:proofErr w:type="spellStart"/>
      <w:r w:rsidRPr="008F3A43">
        <w:rPr>
          <w:rFonts w:ascii="Times New Roman" w:hAnsi="Times New Roman" w:cs="Times New Roman"/>
          <w:sz w:val="44"/>
          <w:szCs w:val="44"/>
          <w:lang w:val="uk-UA"/>
        </w:rPr>
        <w:t>буть</w:t>
      </w:r>
      <w:proofErr w:type="spellEnd"/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як сонце – всім світити. </w:t>
      </w:r>
    </w:p>
    <w:p w:rsidR="00D45F1A" w:rsidRPr="008F3A43" w:rsidRDefault="00D019DF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="0061032B" w:rsidRPr="008F3A43">
        <w:rPr>
          <w:rFonts w:ascii="Times New Roman" w:hAnsi="Times New Roman" w:cs="Times New Roman"/>
          <w:b/>
          <w:sz w:val="44"/>
          <w:szCs w:val="44"/>
          <w:lang w:val="uk-UA"/>
        </w:rPr>
        <w:t>(Люди сідають в центрі в купу, опущенні голови то лякаються, то деруться в гору. Двоє з натовпу підіймають на хрест М</w:t>
      </w:r>
      <w:r w:rsidR="00BA686F" w:rsidRPr="008F3A43">
        <w:rPr>
          <w:rFonts w:ascii="Times New Roman" w:hAnsi="Times New Roman" w:cs="Times New Roman"/>
          <w:b/>
          <w:sz w:val="44"/>
          <w:szCs w:val="44"/>
          <w:lang w:val="uk-UA"/>
        </w:rPr>
        <w:t>есію, повертаючи по колу опускають та ставлять спиною за натовпом</w:t>
      </w:r>
      <w:r w:rsidR="0061032B" w:rsidRPr="008F3A43">
        <w:rPr>
          <w:rFonts w:ascii="Times New Roman" w:hAnsi="Times New Roman" w:cs="Times New Roman"/>
          <w:b/>
          <w:sz w:val="44"/>
          <w:szCs w:val="44"/>
          <w:lang w:val="uk-UA"/>
        </w:rPr>
        <w:t>)</w:t>
      </w:r>
      <w:r w:rsidR="00D45F1A"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</w:p>
    <w:p w:rsidR="0061032B" w:rsidRPr="008F3A43" w:rsidRDefault="0061032B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="00BA686F" w:rsidRPr="008F3A43">
        <w:rPr>
          <w:rFonts w:ascii="Times New Roman" w:hAnsi="Times New Roman" w:cs="Times New Roman"/>
          <w:sz w:val="44"/>
          <w:szCs w:val="44"/>
          <w:lang w:val="uk-UA"/>
        </w:rPr>
        <w:t>Він їм простив. Він їм усім простив.</w:t>
      </w:r>
    </w:p>
    <w:p w:rsidR="00BA686F" w:rsidRPr="008F3A43" w:rsidRDefault="00BA686F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      Вони те чули, і на віки вічні</w:t>
      </w:r>
    </w:p>
    <w:p w:rsidR="00BA686F" w:rsidRPr="008F3A43" w:rsidRDefault="00BA686F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lastRenderedPageBreak/>
        <w:t xml:space="preserve">               його слова потіхою їм будуть.</w:t>
      </w:r>
    </w:p>
    <w:p w:rsidR="00BA686F" w:rsidRPr="008F3A43" w:rsidRDefault="00BA686F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      А тільки я не прощена зосталась,</w:t>
      </w:r>
    </w:p>
    <w:p w:rsidR="00BA686F" w:rsidRPr="008F3A43" w:rsidRDefault="00BA686F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      бо я не можу їм простить за нього. </w:t>
      </w:r>
    </w:p>
    <w:p w:rsidR="00B10170" w:rsidRPr="008F3A43" w:rsidRDefault="00B10170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 </w:t>
      </w:r>
      <w:r w:rsidR="008D34C6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>даремні сльози ллю і проклинаю</w:t>
      </w:r>
    </w:p>
    <w:p w:rsidR="00B10170" w:rsidRPr="008F3A43" w:rsidRDefault="00B10170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 </w:t>
      </w:r>
      <w:r w:rsidR="008D34C6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>все те, що він любив, і з кожним словом</w:t>
      </w:r>
    </w:p>
    <w:p w:rsidR="00B10170" w:rsidRPr="008F3A43" w:rsidRDefault="00B10170" w:rsidP="0034562D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 </w:t>
      </w:r>
      <w:r w:rsidR="008D34C6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    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все більш надію трачу на рятунок.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Муз. 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Йоганна (одна жінка з юрби до </w:t>
      </w: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)</w:t>
      </w:r>
      <w:r w:rsidR="00283952"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Мир сестро й радість!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: 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>Радості і миру не знаю я так само, як тебе.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Йоганна: Месія наш воскрес.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Воскрес? Месія? </w:t>
      </w:r>
    </w:p>
    <w:p w:rsidR="00B10170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Йоганна: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На бога,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сестро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,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тихше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!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ще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почує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="00C42033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               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хто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з люду й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донесе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синедріону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C42033" w:rsidRPr="008F3A43" w:rsidRDefault="00B10170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Ви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боїтесь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, коли б вам за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Месію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="00C42033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              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кров не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пролити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так, як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він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за вас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t>пролив свою?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Pr="008F3A43">
        <w:rPr>
          <w:rFonts w:ascii="Times New Roman" w:hAnsi="Times New Roman" w:cs="Times New Roman"/>
          <w:b/>
          <w:color w:val="000000"/>
          <w:sz w:val="44"/>
          <w:szCs w:val="44"/>
        </w:rPr>
        <w:lastRenderedPageBreak/>
        <w:t>Й</w:t>
      </w: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оганна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Проллєм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, як буде треба, —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               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тепер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не час.</w:t>
      </w:r>
    </w:p>
    <w:p w:rsidR="00C42033" w:rsidRPr="008F3A43" w:rsidRDefault="00D019DF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Голос</w:t>
      </w:r>
      <w:r w:rsidR="00C42033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="00C42033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Про що говорите? </w:t>
      </w:r>
    </w:p>
    <w:p w:rsidR="00C42033" w:rsidRPr="008F3A43" w:rsidRDefault="00C42033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: Про Месію! </w:t>
      </w:r>
    </w:p>
    <w:p w:rsidR="00C42033" w:rsidRPr="008F3A43" w:rsidRDefault="00C42033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Йоганна: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Зовсім ми не про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>теє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розмовляли. </w:t>
      </w:r>
    </w:p>
    <w:p w:rsidR="00C42033" w:rsidRPr="008F3A43" w:rsidRDefault="00C42033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(намагається піти) </w:t>
      </w:r>
    </w:p>
    <w:p w:rsidR="00C42033" w:rsidRPr="008F3A43" w:rsidRDefault="00D019DF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Голос</w:t>
      </w:r>
      <w:r w:rsidR="00C42033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="00C42033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А хто такий Месія? </w:t>
      </w:r>
    </w:p>
    <w:p w:rsidR="00C42033" w:rsidRPr="008F3A43" w:rsidRDefault="00C42033" w:rsidP="00D019DF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А той, </w:t>
      </w:r>
      <w:proofErr w:type="spellStart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>що</w:t>
      </w:r>
      <w:proofErr w:type="spellEnd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>ви</w:t>
      </w:r>
      <w:proofErr w:type="spellEnd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недавно </w:t>
      </w:r>
      <w:proofErr w:type="spellStart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>розп'яли</w:t>
      </w:r>
      <w:proofErr w:type="spellEnd"/>
      <w:r w:rsidR="00D019DF" w:rsidRPr="008F3A43">
        <w:rPr>
          <w:rFonts w:ascii="Times New Roman" w:hAnsi="Times New Roman" w:cs="Times New Roman"/>
          <w:color w:val="000000"/>
          <w:sz w:val="44"/>
          <w:szCs w:val="44"/>
        </w:rPr>
        <w:t>,</w:t>
      </w:r>
    </w:p>
    <w:p w:rsidR="00B10170" w:rsidRPr="008F3A43" w:rsidRDefault="00C42033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Він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пережив три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вічності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в три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ночі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,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прийняв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три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смерті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.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Чи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тепер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, воскресши,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забуде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він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страждання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,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зраду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, смерть?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Простити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може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, а забути —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ні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!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Я проклинаю вас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прокльоном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крові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!</w:t>
      </w:r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="00D019DF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Голос</w:t>
      </w:r>
      <w:r w:rsidR="00780E32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="00780E32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Що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суджено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кленучому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?</w:t>
      </w:r>
      <w:r w:rsidR="00780E32" w:rsidRPr="008F3A43">
        <w:rPr>
          <w:rFonts w:ascii="Georgia" w:hAnsi="Georgia"/>
          <w:color w:val="000000"/>
          <w:sz w:val="44"/>
          <w:szCs w:val="44"/>
        </w:rPr>
        <w:br/>
      </w:r>
      <w:r w:rsidR="00D019DF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Натовп</w:t>
      </w:r>
      <w:r w:rsidR="00780E32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: </w:t>
      </w:r>
      <w:proofErr w:type="spellStart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Каміння</w:t>
      </w:r>
      <w:proofErr w:type="spellEnd"/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t>.</w:t>
      </w:r>
      <w:r w:rsidR="00780E32"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r w:rsidR="00780E32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(Юрба обступають </w:t>
      </w:r>
      <w:proofErr w:type="spellStart"/>
      <w:r w:rsidR="00780E32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="00780E32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 і починають кидати каміння і тупотіти)</w:t>
      </w:r>
    </w:p>
    <w:p w:rsidR="00780E32" w:rsidRPr="008F3A43" w:rsidRDefault="00780E32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Месіє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! коли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ти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пролив </w:t>
      </w:r>
      <w:proofErr w:type="gram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за</w:t>
      </w:r>
      <w:proofErr w:type="gram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gram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мене</w:t>
      </w:r>
      <w:proofErr w:type="gramEnd"/>
      <w:r w:rsidRPr="008F3A43">
        <w:rPr>
          <w:rFonts w:ascii="Times New Roman" w:hAnsi="Times New Roman" w:cs="Times New Roman"/>
          <w:color w:val="000000"/>
          <w:sz w:val="44"/>
          <w:szCs w:val="44"/>
        </w:rPr>
        <w:t>...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br/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хоч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краплю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крові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дарма... </w:t>
      </w:r>
    </w:p>
    <w:p w:rsidR="00523A04" w:rsidRPr="008F3A43" w:rsidRDefault="00523A04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lastRenderedPageBreak/>
        <w:t>Месія: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Не чую</w:t>
      </w:r>
    </w:p>
    <w:p w:rsidR="00523A04" w:rsidRPr="008F3A43" w:rsidRDefault="00523A04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Голоса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Каміння.</w:t>
      </w:r>
    </w:p>
    <w:p w:rsidR="00523A04" w:rsidRPr="008F3A43" w:rsidRDefault="00523A04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я </w:t>
      </w:r>
      <w:proofErr w:type="spellStart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>тепер</w:t>
      </w:r>
      <w:proofErr w:type="spellEnd"/>
      <w:r w:rsidR="0041561D"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за тебе </w:t>
      </w:r>
      <w:proofErr w:type="spellStart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>віддаю</w:t>
      </w:r>
      <w:proofErr w:type="spellEnd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... </w:t>
      </w:r>
      <w:proofErr w:type="spellStart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>життя</w:t>
      </w:r>
      <w:proofErr w:type="spellEnd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... і кров...і душу... все </w:t>
      </w:r>
      <w:proofErr w:type="spellStart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>даремне</w:t>
      </w:r>
      <w:proofErr w:type="spellEnd"/>
      <w:r w:rsidR="0041561D" w:rsidRPr="008F3A43">
        <w:rPr>
          <w:rFonts w:ascii="Times New Roman" w:hAnsi="Times New Roman" w:cs="Times New Roman"/>
          <w:color w:val="000000"/>
          <w:sz w:val="44"/>
          <w:szCs w:val="44"/>
        </w:rPr>
        <w:t>!..</w:t>
      </w:r>
    </w:p>
    <w:p w:rsidR="0041561D" w:rsidRPr="008F3A43" w:rsidRDefault="0041561D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Месія: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Не чую </w:t>
      </w:r>
    </w:p>
    <w:p w:rsidR="0041561D" w:rsidRPr="008F3A43" w:rsidRDefault="0041561D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Голоса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Каміння</w:t>
      </w:r>
    </w:p>
    <w:p w:rsidR="0041561D" w:rsidRPr="008F3A43" w:rsidRDefault="0041561D" w:rsidP="00B10170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proofErr w:type="spellStart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Міріам</w:t>
      </w:r>
      <w:proofErr w:type="spellEnd"/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:</w:t>
      </w:r>
      <w:r w:rsidRPr="008F3A43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Не за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щастя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...не за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небесне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 царство...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ні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 xml:space="preserve">... з </w:t>
      </w:r>
      <w:proofErr w:type="spellStart"/>
      <w:r w:rsidRPr="008F3A43">
        <w:rPr>
          <w:rFonts w:ascii="Times New Roman" w:hAnsi="Times New Roman" w:cs="Times New Roman"/>
          <w:color w:val="000000"/>
          <w:sz w:val="44"/>
          <w:szCs w:val="44"/>
        </w:rPr>
        <w:t>любові</w:t>
      </w:r>
      <w:proofErr w:type="spellEnd"/>
      <w:r w:rsidRPr="008F3A43">
        <w:rPr>
          <w:rFonts w:ascii="Times New Roman" w:hAnsi="Times New Roman" w:cs="Times New Roman"/>
          <w:color w:val="000000"/>
          <w:sz w:val="44"/>
          <w:szCs w:val="44"/>
        </w:rPr>
        <w:t>!</w:t>
      </w:r>
    </w:p>
    <w:p w:rsidR="00EA4A75" w:rsidRPr="008F3A43" w:rsidRDefault="00EA4A75" w:rsidP="00EA4A75">
      <w:pPr>
        <w:tabs>
          <w:tab w:val="left" w:pos="855"/>
          <w:tab w:val="left" w:pos="5685"/>
          <w:tab w:val="right" w:pos="9355"/>
        </w:tabs>
        <w:spacing w:after="0" w:line="360" w:lineRule="auto"/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  <w:t xml:space="preserve">Дощ + муз.     </w:t>
      </w: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</w:r>
    </w:p>
    <w:p w:rsidR="00C000F5" w:rsidRPr="008F3A43" w:rsidRDefault="00EA4A75" w:rsidP="00EA4A75">
      <w:pPr>
        <w:tabs>
          <w:tab w:val="left" w:pos="855"/>
          <w:tab w:val="left" w:pos="5685"/>
          <w:tab w:val="right" w:pos="9355"/>
        </w:tabs>
        <w:spacing w:after="0" w:line="360" w:lineRule="auto"/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</w: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ab/>
      </w:r>
      <w:r w:rsidR="00C000F5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Екран</w:t>
      </w:r>
      <w:r w:rsid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 3</w:t>
      </w:r>
      <w:r w:rsidR="00C000F5"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  Дощ</w:t>
      </w:r>
    </w:p>
    <w:p w:rsidR="00D019DF" w:rsidRPr="008F3A43" w:rsidRDefault="00D019DF" w:rsidP="00D019DF">
      <w:pPr>
        <w:tabs>
          <w:tab w:val="left" w:pos="855"/>
          <w:tab w:val="left" w:pos="5685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Пластичний етюд «Троянди»</w:t>
      </w:r>
    </w:p>
    <w:p w:rsidR="00B50B08" w:rsidRPr="008F3A43" w:rsidRDefault="00B50B08" w:rsidP="00D019DF">
      <w:pPr>
        <w:tabs>
          <w:tab w:val="left" w:pos="5685"/>
        </w:tabs>
        <w:spacing w:after="0" w:line="360" w:lineRule="auto"/>
        <w:jc w:val="right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B50B08" w:rsidRPr="008F3A43" w:rsidRDefault="00E52931" w:rsidP="00B50B08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Леся: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Твої листи завжди пахнуть зов’ялими трояндами, ти, мій любий, зів’ялий </w:t>
      </w:r>
      <w:proofErr w:type="spellStart"/>
      <w:r w:rsidRPr="008F3A43">
        <w:rPr>
          <w:rFonts w:ascii="Times New Roman" w:hAnsi="Times New Roman" w:cs="Times New Roman"/>
          <w:sz w:val="44"/>
          <w:szCs w:val="44"/>
          <w:lang w:val="uk-UA"/>
        </w:rPr>
        <w:t>квіте</w:t>
      </w:r>
      <w:proofErr w:type="spellEnd"/>
      <w:r w:rsidRPr="008F3A43">
        <w:rPr>
          <w:rFonts w:ascii="Times New Roman" w:hAnsi="Times New Roman" w:cs="Times New Roman"/>
          <w:sz w:val="44"/>
          <w:szCs w:val="44"/>
          <w:lang w:val="uk-UA"/>
        </w:rPr>
        <w:t>!</w:t>
      </w:r>
    </w:p>
    <w:p w:rsidR="00D019DF" w:rsidRPr="008F3A43" w:rsidRDefault="00E52931" w:rsidP="00B50B08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Легкі, тонкі пахощі</w:t>
      </w:r>
      <w:r w:rsidR="00BA08FC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, мов спогад про якусь любу, минулу мрію. І ніщо так не вражає тепер мого серця, як </w:t>
      </w:r>
      <w:proofErr w:type="spellStart"/>
      <w:r w:rsidR="00BA08FC" w:rsidRPr="008F3A43">
        <w:rPr>
          <w:rFonts w:ascii="Times New Roman" w:hAnsi="Times New Roman" w:cs="Times New Roman"/>
          <w:sz w:val="44"/>
          <w:szCs w:val="44"/>
          <w:lang w:val="uk-UA"/>
        </w:rPr>
        <w:t>сії</w:t>
      </w:r>
      <w:proofErr w:type="spellEnd"/>
      <w:r w:rsidR="00BA08FC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пахощі, тонко, легко, але невідмінно, </w:t>
      </w:r>
      <w:proofErr w:type="spellStart"/>
      <w:r w:rsidR="00BA08FC" w:rsidRPr="008F3A43">
        <w:rPr>
          <w:rFonts w:ascii="Times New Roman" w:hAnsi="Times New Roman" w:cs="Times New Roman"/>
          <w:sz w:val="44"/>
          <w:szCs w:val="44"/>
          <w:lang w:val="uk-UA"/>
        </w:rPr>
        <w:t>невідборонно</w:t>
      </w:r>
      <w:proofErr w:type="spellEnd"/>
      <w:r w:rsidR="00BA08FC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нагадують вони мені про те</w:t>
      </w:r>
      <w:r w:rsidR="00D019DF" w:rsidRPr="008F3A43">
        <w:rPr>
          <w:rFonts w:ascii="Times New Roman" w:hAnsi="Times New Roman" w:cs="Times New Roman"/>
          <w:sz w:val="44"/>
          <w:szCs w:val="44"/>
          <w:lang w:val="uk-UA"/>
        </w:rPr>
        <w:t>бе.</w:t>
      </w:r>
    </w:p>
    <w:p w:rsidR="002B3073" w:rsidRPr="008F3A43" w:rsidRDefault="00BA08FC" w:rsidP="00B50B08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lastRenderedPageBreak/>
        <w:t>Се нічого,  що ти не обіймав мене ніколи, се нічого, що між нами н</w:t>
      </w:r>
      <w:r w:rsidR="00D019DF" w:rsidRPr="008F3A43">
        <w:rPr>
          <w:rFonts w:ascii="Times New Roman" w:hAnsi="Times New Roman" w:cs="Times New Roman"/>
          <w:sz w:val="44"/>
          <w:szCs w:val="44"/>
          <w:lang w:val="uk-UA"/>
        </w:rPr>
        <w:t>е було і спогаду про поцілунки. Тільки з тобою я не сама</w:t>
      </w: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. Тільки ти вмієш рятувати мене від самої себе. </w:t>
      </w:r>
      <w:r w:rsidR="002B3073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Мій друже, мій любий друже, </w:t>
      </w:r>
      <w:r w:rsidR="008F3A43" w:rsidRPr="008F3A43">
        <w:rPr>
          <w:rFonts w:ascii="Times New Roman" w:hAnsi="Times New Roman" w:cs="Times New Roman"/>
          <w:sz w:val="44"/>
          <w:szCs w:val="44"/>
          <w:lang w:val="uk-UA"/>
        </w:rPr>
        <w:t>о</w:t>
      </w:r>
      <w:r w:rsidR="002B3073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візьми мене з с</w:t>
      </w:r>
      <w:r w:rsidR="008F3A43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обою, і нехай над нами в’януть </w:t>
      </w:r>
      <w:r w:rsidR="002B3073"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троянди!</w:t>
      </w:r>
    </w:p>
    <w:p w:rsidR="002B3073" w:rsidRPr="008F3A43" w:rsidRDefault="002B3073" w:rsidP="002B3073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Він і Вона сходяться</w:t>
      </w:r>
    </w:p>
    <w:p w:rsidR="002B3073" w:rsidRPr="008F3A43" w:rsidRDefault="002B3073" w:rsidP="002B3073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>Я створю тобі світ, новий світ нової мрії. А на тім місці, де ми були в житті, нехай троянди в’януть, в’януть і пахнуть, як твої любі листи, мій друже…</w:t>
      </w:r>
    </w:p>
    <w:p w:rsidR="002B3073" w:rsidRPr="008F3A43" w:rsidRDefault="008F3A43" w:rsidP="002B3073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(Уходя</w:t>
      </w:r>
      <w:r w:rsidR="00EA4A75" w:rsidRPr="008F3A43">
        <w:rPr>
          <w:rFonts w:ascii="Times New Roman" w:hAnsi="Times New Roman" w:cs="Times New Roman"/>
          <w:b/>
          <w:sz w:val="44"/>
          <w:szCs w:val="44"/>
          <w:lang w:val="uk-UA"/>
        </w:rPr>
        <w:t>ть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до екрану)</w:t>
      </w:r>
    </w:p>
    <w:p w:rsidR="008F3A43" w:rsidRPr="008F3A43" w:rsidRDefault="008F3A43" w:rsidP="002B3073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2B3073" w:rsidRPr="008F3A43" w:rsidRDefault="008F3A43" w:rsidP="002B3073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Птахи відлітають і залишають Лесю </w:t>
      </w:r>
      <w:proofErr w:type="spellStart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іСергія</w:t>
      </w:r>
      <w:proofErr w:type="spellEnd"/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самих. </w:t>
      </w:r>
    </w:p>
    <w:p w:rsidR="00631E4A" w:rsidRPr="008F3A43" w:rsidRDefault="002B3073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Муз. Дощ</w:t>
      </w:r>
    </w:p>
    <w:p w:rsidR="002B3073" w:rsidRPr="008F3A43" w:rsidRDefault="002B3073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Екран </w:t>
      </w:r>
      <w:r w:rsidR="008F3A43">
        <w:rPr>
          <w:rFonts w:ascii="Times New Roman" w:hAnsi="Times New Roman" w:cs="Times New Roman"/>
          <w:b/>
          <w:sz w:val="44"/>
          <w:szCs w:val="44"/>
          <w:lang w:val="uk-UA"/>
        </w:rPr>
        <w:t>4</w:t>
      </w: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 xml:space="preserve"> Сходить зірка на небі.</w:t>
      </w:r>
    </w:p>
    <w:p w:rsidR="008F3A43" w:rsidRPr="008F3A43" w:rsidRDefault="008F3A43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b/>
          <w:sz w:val="44"/>
          <w:szCs w:val="44"/>
          <w:lang w:val="uk-UA"/>
        </w:rPr>
        <w:t>Голос Лесі</w:t>
      </w:r>
    </w:p>
    <w:p w:rsidR="008F3A43" w:rsidRPr="008F3A43" w:rsidRDefault="008F3A43" w:rsidP="008F3A43">
      <w:pPr>
        <w:pStyle w:val="a3"/>
        <w:ind w:left="0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lastRenderedPageBreak/>
        <w:t xml:space="preserve">Мені доля подарувала щастя – залишити свій слід на землі. Мене називають: Одержимою. Дочкою Прометея! А я – зірка, повірте, зірка. </w:t>
      </w:r>
    </w:p>
    <w:p w:rsidR="008F3A43" w:rsidRPr="008F3A43" w:rsidRDefault="008F3A43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342461" w:rsidRPr="008F3A43" w:rsidRDefault="00342461" w:rsidP="00631E4A">
      <w:pPr>
        <w:tabs>
          <w:tab w:val="left" w:pos="5685"/>
        </w:tabs>
        <w:spacing w:after="0" w:line="360" w:lineRule="auto"/>
        <w:jc w:val="center"/>
        <w:rPr>
          <w:rFonts w:ascii="Times New Roman" w:hAnsi="Times New Roman" w:cs="Times New Roman"/>
          <w:sz w:val="44"/>
          <w:szCs w:val="44"/>
          <w:lang w:val="uk-UA"/>
        </w:rPr>
      </w:pPr>
    </w:p>
    <w:p w:rsidR="00AB7BD5" w:rsidRPr="008F3A43" w:rsidRDefault="00AB7BD5" w:rsidP="00AB7BD5">
      <w:pPr>
        <w:tabs>
          <w:tab w:val="left" w:pos="5685"/>
        </w:tabs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8F3A4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</w:p>
    <w:sectPr w:rsidR="00AB7BD5" w:rsidRPr="008F3A43" w:rsidSect="003E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3CA"/>
    <w:multiLevelType w:val="hybridMultilevel"/>
    <w:tmpl w:val="DD2A3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54CB2"/>
    <w:multiLevelType w:val="hybridMultilevel"/>
    <w:tmpl w:val="EC7E227A"/>
    <w:lvl w:ilvl="0" w:tplc="7BE0A7E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7C5DAE"/>
    <w:multiLevelType w:val="hybridMultilevel"/>
    <w:tmpl w:val="21CE6168"/>
    <w:lvl w:ilvl="0" w:tplc="0D3AA6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867"/>
    <w:rsid w:val="001D6E06"/>
    <w:rsid w:val="001E0B0E"/>
    <w:rsid w:val="00283952"/>
    <w:rsid w:val="002B3073"/>
    <w:rsid w:val="00336FAE"/>
    <w:rsid w:val="00342461"/>
    <w:rsid w:val="0034562D"/>
    <w:rsid w:val="0035356A"/>
    <w:rsid w:val="003C2D20"/>
    <w:rsid w:val="003C3DAC"/>
    <w:rsid w:val="003E7BAE"/>
    <w:rsid w:val="0041561D"/>
    <w:rsid w:val="004A6025"/>
    <w:rsid w:val="0052094D"/>
    <w:rsid w:val="00523A04"/>
    <w:rsid w:val="00573CDB"/>
    <w:rsid w:val="0057497F"/>
    <w:rsid w:val="00592584"/>
    <w:rsid w:val="0061032B"/>
    <w:rsid w:val="00614568"/>
    <w:rsid w:val="006155B7"/>
    <w:rsid w:val="00631E4A"/>
    <w:rsid w:val="00780E32"/>
    <w:rsid w:val="00804EE7"/>
    <w:rsid w:val="00844C09"/>
    <w:rsid w:val="008D34C6"/>
    <w:rsid w:val="008F3A43"/>
    <w:rsid w:val="00AB0EF5"/>
    <w:rsid w:val="00AB7BD5"/>
    <w:rsid w:val="00AF2B0F"/>
    <w:rsid w:val="00B10170"/>
    <w:rsid w:val="00B226F2"/>
    <w:rsid w:val="00B50B08"/>
    <w:rsid w:val="00B53A57"/>
    <w:rsid w:val="00BA08FC"/>
    <w:rsid w:val="00BA686F"/>
    <w:rsid w:val="00C000F5"/>
    <w:rsid w:val="00C42033"/>
    <w:rsid w:val="00C5021F"/>
    <w:rsid w:val="00D019DF"/>
    <w:rsid w:val="00D2775A"/>
    <w:rsid w:val="00D45F1A"/>
    <w:rsid w:val="00E05867"/>
    <w:rsid w:val="00E52931"/>
    <w:rsid w:val="00EA4A75"/>
    <w:rsid w:val="00F641FB"/>
    <w:rsid w:val="00FF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6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2E904-ECAA-4E66-9720-F9B8DB0D4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201-3</dc:creator>
  <cp:keywords/>
  <dc:description/>
  <cp:lastModifiedBy>GALINA</cp:lastModifiedBy>
  <cp:revision>2</cp:revision>
  <cp:lastPrinted>2018-02-13T12:59:00Z</cp:lastPrinted>
  <dcterms:created xsi:type="dcterms:W3CDTF">2018-03-30T10:56:00Z</dcterms:created>
  <dcterms:modified xsi:type="dcterms:W3CDTF">2018-03-30T10:56:00Z</dcterms:modified>
</cp:coreProperties>
</file>