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61A6" w:rsidRPr="001261A6" w:rsidRDefault="001261A6" w:rsidP="0023490D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261A6">
        <w:rPr>
          <w:rFonts w:ascii="Times New Roman" w:hAnsi="Times New Roman" w:cs="Times New Roman"/>
          <w:b/>
          <w:sz w:val="28"/>
          <w:szCs w:val="28"/>
          <w:lang w:val="uk-UA"/>
        </w:rPr>
        <w:t>Презентація</w:t>
      </w:r>
    </w:p>
    <w:p w:rsidR="003F16C0" w:rsidRPr="0023490D" w:rsidRDefault="001261A6" w:rsidP="0023490D">
      <w:pPr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B089B">
        <w:rPr>
          <w:rFonts w:ascii="Times New Roman" w:hAnsi="Times New Roman" w:cs="Times New Roman"/>
          <w:i/>
          <w:sz w:val="28"/>
          <w:szCs w:val="28"/>
          <w:lang w:val="uk-UA"/>
        </w:rPr>
        <w:t xml:space="preserve">до виховної години </w:t>
      </w:r>
      <w:r w:rsidRPr="009E4B26">
        <w:rPr>
          <w:rFonts w:ascii="Times New Roman" w:hAnsi="Times New Roman" w:cs="Times New Roman"/>
          <w:b/>
          <w:i/>
          <w:sz w:val="28"/>
          <w:szCs w:val="28"/>
          <w:lang w:val="uk-UA"/>
        </w:rPr>
        <w:t>«Стежки країни Здоров’я»</w:t>
      </w:r>
      <w:r w:rsidRPr="002B089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для учнів 2 класу</w:t>
      </w:r>
      <w:r w:rsidR="002B089B" w:rsidRPr="002B089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з порушеннями розумового розвитку</w:t>
      </w:r>
      <w:r w:rsidR="009E4B2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(Абрамова Т.П.)</w:t>
      </w:r>
      <w:bookmarkStart w:id="0" w:name="_GoBack"/>
      <w:bookmarkEnd w:id="0"/>
    </w:p>
    <w:p w:rsidR="003A0D60" w:rsidRDefault="00527DAF">
      <w:pPr>
        <w:rPr>
          <w:lang w:val="uk-UA"/>
        </w:rPr>
      </w:pPr>
      <w:r w:rsidRPr="00527DAF">
        <w:rPr>
          <w:noProof/>
          <w:lang w:eastAsia="ru-RU"/>
        </w:rPr>
        <w:drawing>
          <wp:inline distT="0" distB="0" distL="0" distR="0" wp14:anchorId="30206D6D" wp14:editId="5527B34D">
            <wp:extent cx="2905125" cy="21788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197" cy="219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</w:t>
      </w:r>
      <w:r w:rsidRPr="00527DAF">
        <w:rPr>
          <w:noProof/>
          <w:lang w:eastAsia="ru-RU"/>
        </w:rPr>
        <w:drawing>
          <wp:inline distT="0" distB="0" distL="0" distR="0" wp14:anchorId="78D9116D" wp14:editId="1F8445A4">
            <wp:extent cx="2895600" cy="2171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13091" cy="218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7DAF">
        <w:rPr>
          <w:rFonts w:ascii="Times New Roman" w:hAnsi="Times New Roman" w:cs="Times New Roman"/>
          <w:b/>
          <w:sz w:val="28"/>
          <w:szCs w:val="28"/>
          <w:lang w:val="uk-UA"/>
        </w:rPr>
        <w:t>№ 1                                                                                        № 2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7D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8B16450" wp14:editId="7E1F5785">
            <wp:extent cx="2840990" cy="2130742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76002" cy="215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527D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FA97DC9" wp14:editId="1807C85A">
            <wp:extent cx="2851150" cy="2138363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71356" cy="215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</w:t>
      </w:r>
      <w:r w:rsidR="00E33FC5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№ 4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7D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03BC5F7" wp14:editId="3A534C68">
            <wp:extent cx="2905125" cy="217884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18710" cy="2189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527D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89B3336" wp14:editId="1F7823E5">
            <wp:extent cx="2847975" cy="213598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8095" cy="2151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5                                                                № 6</w:t>
      </w:r>
    </w:p>
    <w:p w:rsidR="00527DAF" w:rsidRDefault="00527DAF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27DA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3DFFB67" wp14:editId="5CB89A35">
            <wp:extent cx="2832100" cy="2124075"/>
            <wp:effectExtent l="0" t="0" r="635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2661" cy="213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07B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="000007BB"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62C44D8" wp14:editId="24835C19">
            <wp:extent cx="2844799" cy="2133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68403" cy="2151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7                                                             № 8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C07976C" wp14:editId="26F59A83">
            <wp:extent cx="2832100" cy="2124075"/>
            <wp:effectExtent l="0" t="0" r="635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7728" cy="2135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0941478" wp14:editId="2068D5C9">
            <wp:extent cx="2844165" cy="2133124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68183" cy="2151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9                                                              № 10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5C1B18D" wp14:editId="7A9A63BC">
            <wp:extent cx="2819399" cy="211455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48964" cy="2136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09E947D" wp14:editId="1A46F091">
            <wp:extent cx="2815166" cy="2111375"/>
            <wp:effectExtent l="0" t="0" r="444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37396" cy="2128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11                                                           № 12</w:t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41E4B4A4" wp14:editId="676A06C4">
            <wp:extent cx="2876550" cy="215741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3887" cy="217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759F94E" wp14:editId="6306FB18">
            <wp:extent cx="2868507" cy="2151380"/>
            <wp:effectExtent l="0" t="0" r="8255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5468" cy="2171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13                                                              № 14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4D0CEDA" wp14:editId="1DDEBFA2">
            <wp:extent cx="2882899" cy="21621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02586" cy="217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D815875" wp14:editId="42A9B387">
            <wp:extent cx="2876550" cy="215741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6560" cy="217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15                                                              № 16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C707642" wp14:editId="347D99EA">
            <wp:extent cx="2895599" cy="217170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0062" cy="219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493DF0" wp14:editId="228E1BEE">
            <wp:extent cx="2882899" cy="21621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04783" cy="217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17                                                             № 18</w:t>
      </w:r>
    </w:p>
    <w:p w:rsidR="000007BB" w:rsidRDefault="000007BB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8F85182" wp14:editId="5F7E9FDD">
            <wp:extent cx="2752725" cy="206454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80519" cy="20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3FC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  <w:r w:rsidRPr="000007B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B9F2927" wp14:editId="33FA9F1A">
            <wp:extent cx="2799924" cy="2099945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55167" cy="2141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FC5" w:rsidRDefault="00E33FC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19                                                          № 20</w:t>
      </w:r>
    </w:p>
    <w:p w:rsidR="003F16C0" w:rsidRDefault="003F16C0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33FC5" w:rsidRDefault="00E33FC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33FC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2F05EDA" wp14:editId="2C9E8D31">
            <wp:extent cx="2870199" cy="2152650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03325" cy="217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FC5" w:rsidRPr="00527DAF" w:rsidRDefault="00E33FC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21</w:t>
      </w:r>
    </w:p>
    <w:sectPr w:rsidR="00E33FC5" w:rsidRPr="00527D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DAF"/>
    <w:rsid w:val="000007BB"/>
    <w:rsid w:val="001261A6"/>
    <w:rsid w:val="0023490D"/>
    <w:rsid w:val="002B089B"/>
    <w:rsid w:val="003A0D60"/>
    <w:rsid w:val="003F16C0"/>
    <w:rsid w:val="00527DAF"/>
    <w:rsid w:val="009E4B26"/>
    <w:rsid w:val="00E33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7BA216"/>
  <w15:chartTrackingRefBased/>
  <w15:docId w15:val="{5E503D04-0F9C-4055-84AF-97B1866B3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16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F16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8</cp:revision>
  <cp:lastPrinted>2018-03-29T19:09:00Z</cp:lastPrinted>
  <dcterms:created xsi:type="dcterms:W3CDTF">2018-03-28T18:30:00Z</dcterms:created>
  <dcterms:modified xsi:type="dcterms:W3CDTF">2018-03-31T12:17:00Z</dcterms:modified>
</cp:coreProperties>
</file>