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8ED19" w14:textId="77777777" w:rsidR="00991EA8" w:rsidRPr="00C56978" w:rsidRDefault="00CA0636" w:rsidP="00DF6012">
      <w:pPr>
        <w:spacing w:line="360" w:lineRule="auto"/>
        <w:jc w:val="center"/>
        <w:rPr>
          <w:b/>
          <w:szCs w:val="28"/>
          <w:lang w:val="uk-UA"/>
        </w:rPr>
      </w:pPr>
      <w:r w:rsidRPr="00C56978">
        <w:rPr>
          <w:b/>
          <w:szCs w:val="28"/>
          <w:lang w:val="uk-UA"/>
        </w:rPr>
        <w:t xml:space="preserve">Позакласний </w:t>
      </w:r>
      <w:r w:rsidR="00D45413" w:rsidRPr="00C56978">
        <w:rPr>
          <w:b/>
          <w:szCs w:val="28"/>
          <w:lang w:val="uk-UA"/>
        </w:rPr>
        <w:t>захід «Стежки країни Здоров</w:t>
      </w:r>
      <w:r w:rsidR="00D45413" w:rsidRPr="00C56978">
        <w:rPr>
          <w:b/>
          <w:szCs w:val="28"/>
        </w:rPr>
        <w:t>’</w:t>
      </w:r>
      <w:r w:rsidR="00D45413" w:rsidRPr="00C56978">
        <w:rPr>
          <w:b/>
          <w:szCs w:val="28"/>
          <w:lang w:val="uk-UA"/>
        </w:rPr>
        <w:t xml:space="preserve">я» </w:t>
      </w:r>
    </w:p>
    <w:p w14:paraId="4D64582B" w14:textId="2A815FE5" w:rsidR="00991EA8" w:rsidRPr="00C56978" w:rsidRDefault="00D45413" w:rsidP="00991EA8">
      <w:pPr>
        <w:spacing w:line="360" w:lineRule="auto"/>
        <w:jc w:val="center"/>
        <w:rPr>
          <w:i/>
          <w:szCs w:val="28"/>
          <w:lang w:val="uk-UA"/>
        </w:rPr>
      </w:pPr>
      <w:r w:rsidRPr="00C56978">
        <w:rPr>
          <w:i/>
          <w:szCs w:val="28"/>
          <w:lang w:val="uk-UA"/>
        </w:rPr>
        <w:t>для учнів 2 класу</w:t>
      </w:r>
      <w:r w:rsidR="00991EA8" w:rsidRPr="00C56978">
        <w:rPr>
          <w:i/>
          <w:szCs w:val="28"/>
          <w:lang w:val="uk-UA"/>
        </w:rPr>
        <w:t xml:space="preserve"> з порушеннями розумового розвитку</w:t>
      </w:r>
    </w:p>
    <w:p w14:paraId="7ED84802" w14:textId="77777777" w:rsidR="00DF6012" w:rsidRPr="00E2439F" w:rsidRDefault="00DF6012" w:rsidP="00DF6012">
      <w:pPr>
        <w:spacing w:line="360" w:lineRule="auto"/>
        <w:ind w:firstLine="709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>Підготувала</w:t>
      </w:r>
    </w:p>
    <w:p w14:paraId="4A4F7F32" w14:textId="77777777" w:rsidR="00DF6012" w:rsidRDefault="00DF6012" w:rsidP="00DF6012">
      <w:pPr>
        <w:spacing w:line="360" w:lineRule="auto"/>
        <w:ind w:firstLine="709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>вчитель початкових класів</w:t>
      </w:r>
    </w:p>
    <w:p w14:paraId="66CF857E" w14:textId="77777777" w:rsidR="00DF6012" w:rsidRDefault="00DF6012" w:rsidP="00DF6012">
      <w:pPr>
        <w:spacing w:line="360" w:lineRule="auto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«спеціаліст вищої категорії»</w:t>
      </w:r>
    </w:p>
    <w:p w14:paraId="424114EE" w14:textId="77777777" w:rsidR="00DF6012" w:rsidRPr="00E2439F" w:rsidRDefault="00DF6012" w:rsidP="00DF6012">
      <w:pPr>
        <w:spacing w:line="360" w:lineRule="auto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«вчитель-методист»</w:t>
      </w:r>
    </w:p>
    <w:p w14:paraId="55CCC65A" w14:textId="77777777" w:rsidR="00DF6012" w:rsidRPr="00C60014" w:rsidRDefault="00DF6012" w:rsidP="00DF6012">
      <w:pPr>
        <w:spacing w:line="360" w:lineRule="auto"/>
        <w:jc w:val="right"/>
        <w:rPr>
          <w:b/>
          <w:szCs w:val="28"/>
          <w:lang w:val="uk-UA"/>
        </w:rPr>
      </w:pPr>
      <w:bookmarkStart w:id="0" w:name="_GoBack"/>
      <w:r w:rsidRPr="00C60014">
        <w:rPr>
          <w:szCs w:val="28"/>
          <w:lang w:val="uk-UA"/>
        </w:rPr>
        <w:t xml:space="preserve">Запорізької </w:t>
      </w:r>
      <w:bookmarkEnd w:id="0"/>
      <w:r w:rsidRPr="00C60014">
        <w:rPr>
          <w:b/>
          <w:i/>
          <w:szCs w:val="28"/>
          <w:lang w:val="uk-UA"/>
        </w:rPr>
        <w:t xml:space="preserve"> спеціальної</w:t>
      </w:r>
    </w:p>
    <w:p w14:paraId="2BE24702" w14:textId="77777777" w:rsidR="00DF6012" w:rsidRPr="00E2439F" w:rsidRDefault="00DF6012" w:rsidP="00DF6012">
      <w:pPr>
        <w:spacing w:line="360" w:lineRule="auto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 xml:space="preserve"> загальноосвітньої </w:t>
      </w:r>
    </w:p>
    <w:p w14:paraId="22CAE92D" w14:textId="77777777" w:rsidR="00DF6012" w:rsidRPr="00E2439F" w:rsidRDefault="00DF6012" w:rsidP="00DF6012">
      <w:pPr>
        <w:spacing w:line="360" w:lineRule="auto"/>
        <w:jc w:val="right"/>
        <w:rPr>
          <w:szCs w:val="28"/>
          <w:lang w:val="uk-UA"/>
        </w:rPr>
      </w:pPr>
      <w:r w:rsidRPr="00E2439F">
        <w:rPr>
          <w:szCs w:val="28"/>
          <w:lang w:val="uk-UA"/>
        </w:rPr>
        <w:t xml:space="preserve"> школи-інтернат «Оберіг»</w:t>
      </w:r>
    </w:p>
    <w:p w14:paraId="54D514AB" w14:textId="05FD24BA" w:rsidR="00DF6012" w:rsidRPr="00DF6012" w:rsidRDefault="00DF6012" w:rsidP="00DF6012">
      <w:pPr>
        <w:spacing w:line="360" w:lineRule="auto"/>
        <w:jc w:val="right"/>
        <w:rPr>
          <w:b/>
          <w:szCs w:val="28"/>
          <w:lang w:val="uk-UA"/>
        </w:rPr>
      </w:pPr>
      <w:r w:rsidRPr="005B06F9">
        <w:rPr>
          <w:b/>
          <w:szCs w:val="28"/>
          <w:lang w:val="uk-UA"/>
        </w:rPr>
        <w:t>Абрамова Тетяна Петрівна</w:t>
      </w:r>
    </w:p>
    <w:p w14:paraId="3E719921" w14:textId="77777777" w:rsidR="003D7D7D" w:rsidRPr="00077F8D" w:rsidRDefault="005168C0" w:rsidP="00077F8D">
      <w:pPr>
        <w:spacing w:line="360" w:lineRule="auto"/>
        <w:rPr>
          <w:b/>
          <w:szCs w:val="28"/>
          <w:lang w:val="uk-UA"/>
        </w:rPr>
      </w:pPr>
      <w:r w:rsidRPr="00077F8D">
        <w:rPr>
          <w:i/>
          <w:szCs w:val="28"/>
          <w:lang w:val="uk-UA"/>
        </w:rPr>
        <w:t xml:space="preserve">       </w:t>
      </w:r>
      <w:r w:rsidR="00CA0636" w:rsidRPr="00077F8D">
        <w:rPr>
          <w:i/>
          <w:szCs w:val="28"/>
          <w:lang w:val="uk-UA"/>
        </w:rPr>
        <w:t>Тема.</w:t>
      </w:r>
      <w:r w:rsidR="003D7D7D" w:rsidRPr="00077F8D">
        <w:rPr>
          <w:i/>
          <w:szCs w:val="28"/>
          <w:lang w:val="uk-UA"/>
        </w:rPr>
        <w:t xml:space="preserve"> </w:t>
      </w:r>
      <w:r w:rsidR="00CA0636" w:rsidRPr="00077F8D">
        <w:rPr>
          <w:b/>
          <w:i/>
          <w:szCs w:val="28"/>
          <w:lang w:val="uk-UA"/>
        </w:rPr>
        <w:t xml:space="preserve"> </w:t>
      </w:r>
      <w:r w:rsidR="00CA0636" w:rsidRPr="00077F8D">
        <w:rPr>
          <w:b/>
          <w:szCs w:val="28"/>
          <w:lang w:val="uk-UA"/>
        </w:rPr>
        <w:t>Виховна година «Стежки країни Здоров</w:t>
      </w:r>
      <w:r w:rsidR="00CA0636" w:rsidRPr="00077F8D">
        <w:rPr>
          <w:b/>
          <w:szCs w:val="28"/>
        </w:rPr>
        <w:t>’</w:t>
      </w:r>
      <w:r w:rsidR="00CA0636" w:rsidRPr="00077F8D">
        <w:rPr>
          <w:b/>
          <w:szCs w:val="28"/>
          <w:lang w:val="uk-UA"/>
        </w:rPr>
        <w:t>я»</w:t>
      </w:r>
    </w:p>
    <w:p w14:paraId="270C57D6" w14:textId="77777777" w:rsidR="00A10CC5" w:rsidRPr="00077F8D" w:rsidRDefault="005168C0" w:rsidP="00ED2886">
      <w:pPr>
        <w:spacing w:line="360" w:lineRule="auto"/>
        <w:jc w:val="both"/>
        <w:rPr>
          <w:szCs w:val="28"/>
          <w:lang w:val="uk-UA"/>
        </w:rPr>
      </w:pPr>
      <w:r w:rsidRPr="00077F8D">
        <w:rPr>
          <w:i/>
          <w:szCs w:val="28"/>
          <w:lang w:val="uk-UA"/>
        </w:rPr>
        <w:t xml:space="preserve">       </w:t>
      </w:r>
      <w:r w:rsidR="00CA0636" w:rsidRPr="00077F8D">
        <w:rPr>
          <w:i/>
          <w:szCs w:val="28"/>
          <w:lang w:val="uk-UA"/>
        </w:rPr>
        <w:t>Мета</w:t>
      </w:r>
      <w:r w:rsidR="00CA0636" w:rsidRPr="00077F8D">
        <w:rPr>
          <w:b/>
          <w:i/>
          <w:szCs w:val="28"/>
          <w:lang w:val="uk-UA"/>
        </w:rPr>
        <w:t>:</w:t>
      </w:r>
      <w:r w:rsidR="00CA0636" w:rsidRPr="00077F8D">
        <w:rPr>
          <w:b/>
          <w:szCs w:val="28"/>
          <w:lang w:val="uk-UA"/>
        </w:rPr>
        <w:t xml:space="preserve"> </w:t>
      </w:r>
      <w:r w:rsidR="00CA0636" w:rsidRPr="00077F8D">
        <w:rPr>
          <w:szCs w:val="28"/>
          <w:u w:val="single"/>
          <w:lang w:val="uk-UA"/>
        </w:rPr>
        <w:t>закріпити</w:t>
      </w:r>
      <w:r w:rsidR="00CA0636" w:rsidRPr="00077F8D">
        <w:rPr>
          <w:szCs w:val="28"/>
          <w:lang w:val="uk-UA"/>
        </w:rPr>
        <w:t xml:space="preserve"> уявлення дітей про те, що</w:t>
      </w:r>
      <w:r w:rsidR="00780930" w:rsidRPr="00077F8D">
        <w:rPr>
          <w:szCs w:val="28"/>
          <w:lang w:val="uk-UA"/>
        </w:rPr>
        <w:t xml:space="preserve"> найдорожчий, безцінний скарб, що має людина – це здоров’я, а сім’я – осередок </w:t>
      </w:r>
      <w:r w:rsidR="003D7D7D" w:rsidRPr="00077F8D">
        <w:rPr>
          <w:szCs w:val="28"/>
          <w:lang w:val="uk-UA"/>
        </w:rPr>
        <w:t xml:space="preserve">його </w:t>
      </w:r>
      <w:r w:rsidR="00780930" w:rsidRPr="00077F8D">
        <w:rPr>
          <w:szCs w:val="28"/>
          <w:lang w:val="uk-UA"/>
        </w:rPr>
        <w:t>збереження;</w:t>
      </w:r>
      <w:r w:rsidR="00CA0636" w:rsidRPr="00077F8D">
        <w:rPr>
          <w:szCs w:val="28"/>
          <w:lang w:val="uk-UA"/>
        </w:rPr>
        <w:t xml:space="preserve"> </w:t>
      </w:r>
      <w:r w:rsidR="00CA0636" w:rsidRPr="00077F8D">
        <w:rPr>
          <w:szCs w:val="28"/>
          <w:u w:val="single"/>
          <w:lang w:val="uk-UA"/>
        </w:rPr>
        <w:t>заохочувати</w:t>
      </w:r>
      <w:r w:rsidR="00CA0636" w:rsidRPr="00077F8D">
        <w:rPr>
          <w:szCs w:val="28"/>
          <w:lang w:val="uk-UA"/>
        </w:rPr>
        <w:t xml:space="preserve"> </w:t>
      </w:r>
      <w:r w:rsidR="00780930" w:rsidRPr="00077F8D">
        <w:rPr>
          <w:szCs w:val="28"/>
          <w:lang w:val="uk-UA"/>
        </w:rPr>
        <w:t>учнів турбуватися і дбати про власне здоров’я;</w:t>
      </w:r>
      <w:r w:rsidR="00780930" w:rsidRPr="00077F8D">
        <w:rPr>
          <w:b/>
          <w:szCs w:val="28"/>
          <w:lang w:val="uk-UA"/>
        </w:rPr>
        <w:t xml:space="preserve"> </w:t>
      </w:r>
      <w:r w:rsidR="00CA0636" w:rsidRPr="00077F8D">
        <w:rPr>
          <w:color w:val="000000"/>
          <w:szCs w:val="28"/>
          <w:u w:val="single"/>
          <w:shd w:val="clear" w:color="auto" w:fill="FFFFFF"/>
          <w:lang w:val="uk-UA"/>
        </w:rPr>
        <w:t>пробуджувати</w:t>
      </w:r>
      <w:r w:rsidR="00CA0636" w:rsidRPr="00077F8D">
        <w:rPr>
          <w:color w:val="000000"/>
          <w:szCs w:val="28"/>
          <w:shd w:val="clear" w:color="auto" w:fill="FFFFFF"/>
          <w:lang w:val="uk-UA"/>
        </w:rPr>
        <w:t xml:space="preserve"> </w:t>
      </w:r>
      <w:r w:rsidR="00780930" w:rsidRPr="00077F8D">
        <w:rPr>
          <w:color w:val="000000"/>
          <w:szCs w:val="28"/>
          <w:shd w:val="clear" w:color="auto" w:fill="FFFFFF"/>
          <w:lang w:val="uk-UA"/>
        </w:rPr>
        <w:t xml:space="preserve">почуття дружби, колективізму та бажання </w:t>
      </w:r>
      <w:r w:rsidR="003D7D7D" w:rsidRPr="00077F8D">
        <w:rPr>
          <w:color w:val="000000"/>
          <w:szCs w:val="28"/>
          <w:shd w:val="clear" w:color="auto" w:fill="FFFFFF"/>
          <w:lang w:val="uk-UA"/>
        </w:rPr>
        <w:t>с</w:t>
      </w:r>
      <w:r w:rsidR="00780930" w:rsidRPr="00077F8D">
        <w:rPr>
          <w:color w:val="000000"/>
          <w:szCs w:val="28"/>
          <w:shd w:val="clear" w:color="auto" w:fill="FFFFFF"/>
          <w:lang w:val="uk-UA"/>
        </w:rPr>
        <w:t>п</w:t>
      </w:r>
      <w:r w:rsidR="003D7D7D" w:rsidRPr="00077F8D">
        <w:rPr>
          <w:color w:val="000000"/>
          <w:szCs w:val="28"/>
          <w:shd w:val="clear" w:color="auto" w:fill="FFFFFF"/>
          <w:lang w:val="uk-UA"/>
        </w:rPr>
        <w:t xml:space="preserve">івпрацювати в групах; </w:t>
      </w:r>
      <w:r w:rsidR="00896513" w:rsidRPr="006252AC">
        <w:rPr>
          <w:szCs w:val="28"/>
          <w:lang w:val="uk-UA"/>
        </w:rPr>
        <w:t xml:space="preserve"> </w:t>
      </w:r>
      <w:r w:rsidR="003D7D7D" w:rsidRPr="006252AC">
        <w:rPr>
          <w:szCs w:val="28"/>
          <w:u w:val="single"/>
          <w:lang w:val="uk-UA"/>
        </w:rPr>
        <w:t>сприяти</w:t>
      </w:r>
      <w:r w:rsidR="003D7D7D" w:rsidRPr="00077F8D">
        <w:rPr>
          <w:szCs w:val="28"/>
          <w:lang w:val="uk-UA"/>
        </w:rPr>
        <w:t xml:space="preserve"> зміцненню учнівського та батьківського колективу.</w:t>
      </w:r>
    </w:p>
    <w:p w14:paraId="1F928635" w14:textId="77777777" w:rsidR="00C356EC" w:rsidRPr="00077F8D" w:rsidRDefault="005168C0" w:rsidP="00077F8D">
      <w:pPr>
        <w:spacing w:line="360" w:lineRule="auto"/>
        <w:jc w:val="both"/>
        <w:rPr>
          <w:szCs w:val="28"/>
          <w:lang w:val="uk-UA"/>
        </w:rPr>
      </w:pPr>
      <w:r w:rsidRPr="00077F8D">
        <w:rPr>
          <w:i/>
          <w:szCs w:val="28"/>
          <w:lang w:val="uk-UA"/>
        </w:rPr>
        <w:t xml:space="preserve">      </w:t>
      </w:r>
      <w:r w:rsidR="00CA0636" w:rsidRPr="00077F8D">
        <w:rPr>
          <w:i/>
          <w:szCs w:val="28"/>
          <w:lang w:val="uk-UA"/>
        </w:rPr>
        <w:t>Місце проведення:</w:t>
      </w:r>
      <w:r w:rsidR="00CA0636" w:rsidRPr="00077F8D">
        <w:rPr>
          <w:b/>
          <w:szCs w:val="28"/>
          <w:lang w:val="uk-UA"/>
        </w:rPr>
        <w:t xml:space="preserve"> </w:t>
      </w:r>
      <w:r w:rsidR="00CA0636" w:rsidRPr="00077F8D">
        <w:rPr>
          <w:szCs w:val="28"/>
          <w:lang w:val="uk-UA"/>
        </w:rPr>
        <w:t>святково прибраний</w:t>
      </w:r>
      <w:r w:rsidR="003D7D7D" w:rsidRPr="00077F8D">
        <w:rPr>
          <w:szCs w:val="28"/>
          <w:lang w:val="uk-UA"/>
        </w:rPr>
        <w:t xml:space="preserve"> актовий</w:t>
      </w:r>
      <w:r w:rsidR="00CA0636" w:rsidRPr="00077F8D">
        <w:rPr>
          <w:szCs w:val="28"/>
          <w:lang w:val="uk-UA"/>
        </w:rPr>
        <w:t xml:space="preserve"> зал. На стінах висять стенди, які пропанують здоровий спосіб життя</w:t>
      </w:r>
      <w:r w:rsidR="003D7D7D" w:rsidRPr="00077F8D">
        <w:rPr>
          <w:szCs w:val="28"/>
          <w:lang w:val="uk-UA"/>
        </w:rPr>
        <w:t>,</w:t>
      </w:r>
      <w:r w:rsidR="00CA0636" w:rsidRPr="00077F8D">
        <w:rPr>
          <w:szCs w:val="28"/>
          <w:lang w:val="uk-UA"/>
        </w:rPr>
        <w:t xml:space="preserve"> плакат «Будь здоровим!».</w:t>
      </w:r>
    </w:p>
    <w:p w14:paraId="53337472" w14:textId="77777777" w:rsidR="00C356EC" w:rsidRPr="00077F8D" w:rsidRDefault="005168C0" w:rsidP="00077F8D">
      <w:pPr>
        <w:spacing w:line="360" w:lineRule="auto"/>
        <w:jc w:val="both"/>
        <w:rPr>
          <w:szCs w:val="28"/>
          <w:lang w:val="uk-UA"/>
        </w:rPr>
      </w:pPr>
      <w:r w:rsidRPr="00077F8D">
        <w:rPr>
          <w:i/>
          <w:szCs w:val="28"/>
          <w:lang w:val="uk-UA"/>
        </w:rPr>
        <w:t xml:space="preserve">     </w:t>
      </w:r>
      <w:r w:rsidR="00CA0636" w:rsidRPr="00077F8D">
        <w:rPr>
          <w:i/>
          <w:szCs w:val="28"/>
          <w:lang w:val="uk-UA"/>
        </w:rPr>
        <w:t xml:space="preserve">Учасники: </w:t>
      </w:r>
      <w:r w:rsidR="00CA0636" w:rsidRPr="00077F8D">
        <w:rPr>
          <w:szCs w:val="28"/>
          <w:lang w:val="uk-UA"/>
        </w:rPr>
        <w:t>до участі у</w:t>
      </w:r>
      <w:r w:rsidR="00D7296B" w:rsidRPr="00077F8D">
        <w:rPr>
          <w:szCs w:val="28"/>
          <w:lang w:val="uk-UA"/>
        </w:rPr>
        <w:t xml:space="preserve"> святі запрошуються учні</w:t>
      </w:r>
      <w:r w:rsidR="003D7D7D" w:rsidRPr="00077F8D">
        <w:rPr>
          <w:szCs w:val="28"/>
          <w:lang w:val="uk-UA"/>
        </w:rPr>
        <w:t xml:space="preserve"> класу </w:t>
      </w:r>
      <w:r w:rsidR="00CA0636" w:rsidRPr="00077F8D">
        <w:rPr>
          <w:szCs w:val="28"/>
          <w:lang w:val="uk-UA"/>
        </w:rPr>
        <w:t xml:space="preserve">з батьками. У залі знаходяться </w:t>
      </w:r>
      <w:r w:rsidR="00CA0636" w:rsidRPr="00077F8D">
        <w:rPr>
          <w:i/>
          <w:szCs w:val="28"/>
          <w:lang w:val="uk-UA"/>
        </w:rPr>
        <w:t>гості</w:t>
      </w:r>
      <w:r w:rsidR="003D7D7D" w:rsidRPr="00077F8D">
        <w:rPr>
          <w:szCs w:val="28"/>
          <w:lang w:val="uk-UA"/>
        </w:rPr>
        <w:t xml:space="preserve"> (учні </w:t>
      </w:r>
      <w:r w:rsidR="00A10CC5" w:rsidRPr="00077F8D">
        <w:rPr>
          <w:szCs w:val="28"/>
          <w:lang w:val="uk-UA"/>
        </w:rPr>
        <w:t xml:space="preserve">інших </w:t>
      </w:r>
      <w:r w:rsidR="003D7D7D" w:rsidRPr="00077F8D">
        <w:rPr>
          <w:szCs w:val="28"/>
          <w:lang w:val="uk-UA"/>
        </w:rPr>
        <w:t>початкових класів та іх батьки)</w:t>
      </w:r>
      <w:r w:rsidR="00A10CC5" w:rsidRPr="00077F8D">
        <w:rPr>
          <w:szCs w:val="28"/>
          <w:lang w:val="uk-UA"/>
        </w:rPr>
        <w:t>; адміністрація школи.</w:t>
      </w:r>
    </w:p>
    <w:p w14:paraId="17218A4A" w14:textId="1C2089FA" w:rsidR="00CA0636" w:rsidRPr="00077F8D" w:rsidRDefault="005168C0" w:rsidP="004C65A7">
      <w:pPr>
        <w:spacing w:line="360" w:lineRule="auto"/>
        <w:jc w:val="both"/>
        <w:rPr>
          <w:szCs w:val="28"/>
          <w:lang w:val="uk-UA"/>
        </w:rPr>
      </w:pPr>
      <w:r w:rsidRPr="00077F8D">
        <w:rPr>
          <w:i/>
          <w:szCs w:val="28"/>
          <w:lang w:val="uk-UA"/>
        </w:rPr>
        <w:t xml:space="preserve">     </w:t>
      </w:r>
      <w:r w:rsidR="00CA0636" w:rsidRPr="00077F8D">
        <w:rPr>
          <w:i/>
          <w:szCs w:val="28"/>
          <w:lang w:val="uk-UA"/>
        </w:rPr>
        <w:t>Обладнання:</w:t>
      </w:r>
      <w:r w:rsidR="00CA0636" w:rsidRPr="00077F8D">
        <w:rPr>
          <w:szCs w:val="28"/>
          <w:lang w:val="uk-UA"/>
        </w:rPr>
        <w:t xml:space="preserve"> ноутбук, проектор, екран, аудіоколонки, комп`ютерна презентація, відеомульфільм, відеокліп</w:t>
      </w:r>
      <w:r w:rsidR="00895006" w:rsidRPr="00077F8D">
        <w:rPr>
          <w:szCs w:val="28"/>
          <w:lang w:val="uk-UA"/>
        </w:rPr>
        <w:t>и</w:t>
      </w:r>
      <w:r w:rsidR="00CA0636" w:rsidRPr="00077F8D">
        <w:rPr>
          <w:szCs w:val="28"/>
          <w:lang w:val="uk-UA"/>
        </w:rPr>
        <w:t>, музичний супровід,</w:t>
      </w:r>
      <w:r w:rsidR="00C356EC" w:rsidRPr="00077F8D">
        <w:rPr>
          <w:szCs w:val="28"/>
          <w:lang w:val="uk-UA"/>
        </w:rPr>
        <w:t xml:space="preserve"> колажі</w:t>
      </w:r>
      <w:r w:rsidR="00285122" w:rsidRPr="00077F8D">
        <w:rPr>
          <w:szCs w:val="28"/>
          <w:lang w:val="uk-UA"/>
        </w:rPr>
        <w:t xml:space="preserve"> (хороший настрій, рухова активність, режим дня, правильне харчування, особиста гігієна),</w:t>
      </w:r>
      <w:r w:rsidR="00C356EC" w:rsidRPr="00077F8D">
        <w:rPr>
          <w:szCs w:val="28"/>
          <w:lang w:val="uk-UA"/>
        </w:rPr>
        <w:t xml:space="preserve"> конверт</w:t>
      </w:r>
      <w:r w:rsidR="00285122" w:rsidRPr="00077F8D">
        <w:rPr>
          <w:szCs w:val="28"/>
          <w:lang w:val="uk-UA"/>
        </w:rPr>
        <w:t>и</w:t>
      </w:r>
      <w:r w:rsidR="00C356EC" w:rsidRPr="00077F8D">
        <w:rPr>
          <w:szCs w:val="28"/>
          <w:lang w:val="uk-UA"/>
        </w:rPr>
        <w:t xml:space="preserve"> (</w:t>
      </w:r>
      <w:r w:rsidR="00285122" w:rsidRPr="00077F8D">
        <w:rPr>
          <w:szCs w:val="28"/>
          <w:lang w:val="uk-UA"/>
        </w:rPr>
        <w:t xml:space="preserve">з </w:t>
      </w:r>
      <w:r w:rsidR="00F307FA" w:rsidRPr="00077F8D">
        <w:rPr>
          <w:szCs w:val="28"/>
          <w:lang w:val="uk-UA"/>
        </w:rPr>
        <w:t>по</w:t>
      </w:r>
      <w:r w:rsidR="00285122" w:rsidRPr="00077F8D">
        <w:rPr>
          <w:szCs w:val="28"/>
          <w:lang w:val="uk-UA"/>
        </w:rPr>
        <w:t>бажаннями</w:t>
      </w:r>
      <w:r w:rsidR="00F307FA" w:rsidRPr="00077F8D">
        <w:rPr>
          <w:szCs w:val="28"/>
          <w:lang w:val="uk-UA"/>
        </w:rPr>
        <w:t xml:space="preserve"> від батьків; з</w:t>
      </w:r>
      <w:r w:rsidR="00285122" w:rsidRPr="00077F8D">
        <w:rPr>
          <w:szCs w:val="28"/>
          <w:lang w:val="uk-UA"/>
        </w:rPr>
        <w:t xml:space="preserve"> наказом),</w:t>
      </w:r>
      <w:r w:rsidR="00CA0636" w:rsidRPr="00077F8D">
        <w:rPr>
          <w:szCs w:val="28"/>
          <w:lang w:val="uk-UA"/>
        </w:rPr>
        <w:t xml:space="preserve"> </w:t>
      </w:r>
      <w:r w:rsidRPr="00077F8D">
        <w:rPr>
          <w:szCs w:val="28"/>
          <w:lang w:val="uk-UA"/>
        </w:rPr>
        <w:t>сигнальні картки (сонечко,</w:t>
      </w:r>
      <w:r w:rsidR="00285122" w:rsidRPr="00077F8D">
        <w:rPr>
          <w:szCs w:val="28"/>
          <w:lang w:val="uk-UA"/>
        </w:rPr>
        <w:t xml:space="preserve"> знаки дорожнього руху, кольорів світлофора</w:t>
      </w:r>
      <w:r w:rsidR="00F307FA" w:rsidRPr="00077F8D">
        <w:rPr>
          <w:szCs w:val="28"/>
          <w:lang w:val="uk-UA"/>
        </w:rPr>
        <w:t>, назв команд</w:t>
      </w:r>
      <w:r w:rsidR="00285122" w:rsidRPr="00077F8D">
        <w:rPr>
          <w:szCs w:val="28"/>
          <w:lang w:val="uk-UA"/>
        </w:rPr>
        <w:t xml:space="preserve">), </w:t>
      </w:r>
      <w:r w:rsidRPr="00077F8D">
        <w:rPr>
          <w:szCs w:val="28"/>
          <w:lang w:val="uk-UA"/>
        </w:rPr>
        <w:t>макет світлофора, жезл регулювал</w:t>
      </w:r>
      <w:r w:rsidR="00895006" w:rsidRPr="00077F8D">
        <w:rPr>
          <w:szCs w:val="28"/>
          <w:lang w:val="uk-UA"/>
        </w:rPr>
        <w:t>ь</w:t>
      </w:r>
      <w:r w:rsidRPr="00077F8D">
        <w:rPr>
          <w:szCs w:val="28"/>
          <w:lang w:val="uk-UA"/>
        </w:rPr>
        <w:t xml:space="preserve">ника, таблиця (сигналів регулювальника дорожнього руху, АБВГД), </w:t>
      </w:r>
      <w:r w:rsidR="00F307FA" w:rsidRPr="00077F8D">
        <w:rPr>
          <w:szCs w:val="28"/>
          <w:lang w:val="uk-UA"/>
        </w:rPr>
        <w:t xml:space="preserve">скриньки з дзеркалами, </w:t>
      </w:r>
      <w:r w:rsidRPr="00077F8D">
        <w:rPr>
          <w:szCs w:val="28"/>
          <w:lang w:val="uk-UA"/>
        </w:rPr>
        <w:t xml:space="preserve">стенд «Руки, гроші», бейджики (різнокольорові, червоні, синьо-зелені), дитячі </w:t>
      </w:r>
      <w:r w:rsidR="00B71D64" w:rsidRPr="00077F8D">
        <w:rPr>
          <w:szCs w:val="28"/>
          <w:lang w:val="uk-UA"/>
        </w:rPr>
        <w:t xml:space="preserve">мобільні </w:t>
      </w:r>
      <w:r w:rsidRPr="00077F8D">
        <w:rPr>
          <w:szCs w:val="28"/>
          <w:lang w:val="uk-UA"/>
        </w:rPr>
        <w:t>сто</w:t>
      </w:r>
      <w:r w:rsidR="00CA0636" w:rsidRPr="00077F8D">
        <w:rPr>
          <w:szCs w:val="28"/>
          <w:lang w:val="uk-UA"/>
        </w:rPr>
        <w:t>л</w:t>
      </w:r>
      <w:r w:rsidRPr="00077F8D">
        <w:rPr>
          <w:szCs w:val="28"/>
          <w:lang w:val="uk-UA"/>
        </w:rPr>
        <w:t>ики</w:t>
      </w:r>
      <w:r w:rsidR="00895006" w:rsidRPr="00077F8D">
        <w:rPr>
          <w:szCs w:val="28"/>
          <w:lang w:val="uk-UA"/>
        </w:rPr>
        <w:t>, лавки</w:t>
      </w:r>
      <w:r w:rsidR="00CA0636" w:rsidRPr="00077F8D">
        <w:rPr>
          <w:szCs w:val="28"/>
          <w:lang w:val="uk-UA"/>
        </w:rPr>
        <w:t>,</w:t>
      </w:r>
      <w:r w:rsidR="004C65A7">
        <w:rPr>
          <w:szCs w:val="28"/>
          <w:lang w:val="uk-UA"/>
        </w:rPr>
        <w:t xml:space="preserve"> призи</w:t>
      </w:r>
      <w:r w:rsidR="006252AC">
        <w:rPr>
          <w:szCs w:val="28"/>
          <w:lang w:val="uk-UA"/>
        </w:rPr>
        <w:t>.</w:t>
      </w:r>
    </w:p>
    <w:p w14:paraId="292B5E1C" w14:textId="77777777" w:rsidR="00DF6012" w:rsidRDefault="00DF6012" w:rsidP="00077F8D">
      <w:pPr>
        <w:ind w:firstLine="709"/>
        <w:jc w:val="center"/>
        <w:rPr>
          <w:b/>
          <w:szCs w:val="28"/>
          <w:lang w:val="uk-UA"/>
        </w:rPr>
      </w:pPr>
    </w:p>
    <w:p w14:paraId="7CC2E5E9" w14:textId="7174CEB8" w:rsidR="0007027E" w:rsidRPr="00077F8D" w:rsidRDefault="00F307FA" w:rsidP="00077F8D">
      <w:pPr>
        <w:ind w:firstLine="709"/>
        <w:jc w:val="center"/>
        <w:rPr>
          <w:b/>
          <w:szCs w:val="28"/>
          <w:lang w:val="uk-UA"/>
        </w:rPr>
      </w:pPr>
      <w:r w:rsidRPr="00077F8D">
        <w:rPr>
          <w:b/>
          <w:szCs w:val="28"/>
          <w:lang w:val="uk-UA"/>
        </w:rPr>
        <w:t>Хід свята</w:t>
      </w:r>
    </w:p>
    <w:tbl>
      <w:tblPr>
        <w:tblStyle w:val="a3"/>
        <w:tblW w:w="0" w:type="auto"/>
        <w:tblInd w:w="-289" w:type="dxa"/>
        <w:tblLayout w:type="fixed"/>
        <w:tblLook w:val="01E0" w:firstRow="1" w:lastRow="1" w:firstColumn="1" w:lastColumn="1" w:noHBand="0" w:noVBand="0"/>
      </w:tblPr>
      <w:tblGrid>
        <w:gridCol w:w="7088"/>
        <w:gridCol w:w="1701"/>
        <w:gridCol w:w="1127"/>
      </w:tblGrid>
      <w:tr w:rsidR="00D45413" w:rsidRPr="00077F8D" w14:paraId="3391DC39" w14:textId="77777777" w:rsidTr="00382894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237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7A83" w14:textId="77777777" w:rsidR="00F00300" w:rsidRPr="00077F8D" w:rsidRDefault="00D45413" w:rsidP="00077F8D">
            <w:pPr>
              <w:jc w:val="center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Відео</w:t>
            </w:r>
            <w:r w:rsidR="00F00300" w:rsidRPr="00077F8D">
              <w:rPr>
                <w:szCs w:val="28"/>
                <w:lang w:val="uk-UA"/>
              </w:rPr>
              <w:t>,</w:t>
            </w:r>
          </w:p>
          <w:p w14:paraId="12D4C7F6" w14:textId="77777777" w:rsidR="00D45413" w:rsidRPr="00077F8D" w:rsidRDefault="00370330" w:rsidP="0037033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музичний </w:t>
            </w:r>
            <w:r w:rsidR="00F00300" w:rsidRPr="00077F8D">
              <w:rPr>
                <w:szCs w:val="28"/>
                <w:lang w:val="uk-UA"/>
              </w:rPr>
              <w:t>супрові</w:t>
            </w:r>
            <w:r w:rsidR="00D45413" w:rsidRPr="00077F8D">
              <w:rPr>
                <w:szCs w:val="28"/>
                <w:lang w:val="uk-UA"/>
              </w:rPr>
              <w:t>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014" w14:textId="4FF3E8C8" w:rsidR="00D45413" w:rsidRPr="00077F8D" w:rsidRDefault="00844D0B" w:rsidP="00077F8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Облад-н</w:t>
            </w:r>
            <w:r w:rsidR="00D45413" w:rsidRPr="00077F8D">
              <w:rPr>
                <w:szCs w:val="28"/>
                <w:lang w:val="uk-UA"/>
              </w:rPr>
              <w:t>ання</w:t>
            </w:r>
          </w:p>
        </w:tc>
      </w:tr>
      <w:tr w:rsidR="00D45413" w:rsidRPr="00077F8D" w14:paraId="18CE5347" w14:textId="77777777" w:rsidTr="00382894">
        <w:trPr>
          <w:trHeight w:val="247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FF1" w14:textId="77777777" w:rsidR="00F307FA" w:rsidRPr="00077F8D" w:rsidRDefault="00F307FA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(до початку заходу</w:t>
            </w:r>
            <w:r w:rsidR="00D45413" w:rsidRPr="00077F8D">
              <w:rPr>
                <w:szCs w:val="28"/>
                <w:lang w:val="uk-UA"/>
              </w:rPr>
              <w:t>)</w:t>
            </w:r>
            <w:r w:rsidRPr="00077F8D">
              <w:rPr>
                <w:szCs w:val="28"/>
                <w:lang w:val="uk-UA"/>
              </w:rPr>
              <w:t xml:space="preserve"> </w:t>
            </w:r>
          </w:p>
          <w:p w14:paraId="6F99DD90" w14:textId="77777777" w:rsidR="00D45413" w:rsidRPr="00077F8D" w:rsidRDefault="00D16F84" w:rsidP="00077F8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Учні</w:t>
            </w:r>
            <w:r w:rsidR="00985F8C">
              <w:rPr>
                <w:szCs w:val="28"/>
                <w:lang w:val="uk-UA"/>
              </w:rPr>
              <w:t xml:space="preserve"> сидять на своїх місцях у малих групах.</w:t>
            </w:r>
          </w:p>
          <w:p w14:paraId="7CD5D7D1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32C56C88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5AE15DC5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</w:rPr>
              <w:t>Учитель.</w:t>
            </w:r>
          </w:p>
          <w:p w14:paraId="12D72988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63610D83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Увага!  Увага!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2E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B22F8AD" w14:textId="77777777" w:rsidR="00D45413" w:rsidRPr="00077F8D" w:rsidRDefault="00D16F84" w:rsidP="00077F8D">
            <w:pPr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>
              <w:rPr>
                <w:b/>
                <w:color w:val="000000" w:themeColor="text1"/>
                <w:szCs w:val="28"/>
                <w:lang w:val="uk-UA"/>
              </w:rPr>
              <w:t xml:space="preserve">Файл </w:t>
            </w:r>
            <w:r w:rsidR="00D45413" w:rsidRPr="00077F8D">
              <w:rPr>
                <w:b/>
                <w:color w:val="000000" w:themeColor="text1"/>
                <w:szCs w:val="28"/>
                <w:lang w:val="uk-UA"/>
              </w:rPr>
              <w:t>01;</w:t>
            </w:r>
          </w:p>
          <w:p w14:paraId="77AAC223" w14:textId="77777777" w:rsidR="00D45413" w:rsidRPr="00077F8D" w:rsidRDefault="00D16F84" w:rsidP="00077F8D">
            <w:pPr>
              <w:jc w:val="both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М</w:t>
            </w:r>
            <w:r w:rsidR="00D45413" w:rsidRPr="00077F8D">
              <w:rPr>
                <w:color w:val="000000" w:themeColor="text1"/>
                <w:szCs w:val="28"/>
                <w:lang w:val="uk-UA"/>
              </w:rPr>
              <w:t>узика</w:t>
            </w:r>
          </w:p>
          <w:p w14:paraId="6CE6A8E1" w14:textId="77777777" w:rsidR="00D45413" w:rsidRPr="00077F8D" w:rsidRDefault="00D45413" w:rsidP="00077F8D">
            <w:pPr>
              <w:jc w:val="both"/>
              <w:rPr>
                <w:b/>
                <w:color w:val="000000" w:themeColor="text1"/>
                <w:szCs w:val="28"/>
                <w:lang w:val="uk-UA"/>
              </w:rPr>
            </w:pPr>
          </w:p>
          <w:p w14:paraId="67E9BCCB" w14:textId="77777777" w:rsidR="00D45413" w:rsidRPr="00077F8D" w:rsidRDefault="00D45413" w:rsidP="00077F8D">
            <w:pPr>
              <w:jc w:val="both"/>
              <w:rPr>
                <w:b/>
                <w:color w:val="000000" w:themeColor="text1"/>
                <w:szCs w:val="28"/>
                <w:lang w:val="uk-UA"/>
              </w:rPr>
            </w:pPr>
            <w:r w:rsidRPr="00077F8D">
              <w:rPr>
                <w:b/>
                <w:color w:val="000000" w:themeColor="text1"/>
                <w:szCs w:val="28"/>
                <w:lang w:val="uk-UA"/>
              </w:rPr>
              <w:t>Файл 02;</w:t>
            </w:r>
          </w:p>
          <w:p w14:paraId="0CFC97B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Фанфари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AE8F" w14:textId="77777777" w:rsidR="00D45413" w:rsidRPr="00077F8D" w:rsidRDefault="00D45413" w:rsidP="00077F8D">
            <w:pPr>
              <w:jc w:val="center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Комп.</w:t>
            </w:r>
          </w:p>
          <w:p w14:paraId="5F1684AE" w14:textId="4DB3D042" w:rsidR="00D45413" w:rsidRPr="00077F8D" w:rsidRDefault="00D45413" w:rsidP="00077F8D">
            <w:pPr>
              <w:jc w:val="center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Прое</w:t>
            </w:r>
            <w:r w:rsidR="00844D0B">
              <w:rPr>
                <w:szCs w:val="28"/>
                <w:lang w:val="uk-UA"/>
              </w:rPr>
              <w:t>к-</w:t>
            </w:r>
            <w:r w:rsidRPr="00077F8D">
              <w:rPr>
                <w:szCs w:val="28"/>
                <w:lang w:val="uk-UA"/>
              </w:rPr>
              <w:t>тор</w:t>
            </w:r>
          </w:p>
          <w:p w14:paraId="7DECF427" w14:textId="12C3E765" w:rsidR="00D45413" w:rsidRPr="00077F8D" w:rsidRDefault="00D45413" w:rsidP="00077F8D">
            <w:pPr>
              <w:jc w:val="center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Екран</w:t>
            </w:r>
          </w:p>
          <w:p w14:paraId="065F806C" w14:textId="6D865BBF" w:rsidR="00D45413" w:rsidRPr="00077F8D" w:rsidRDefault="00F307FA" w:rsidP="00077F8D">
            <w:pPr>
              <w:jc w:val="center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К</w:t>
            </w:r>
            <w:r w:rsidR="00D45413" w:rsidRPr="00077F8D">
              <w:rPr>
                <w:szCs w:val="28"/>
                <w:lang w:val="uk-UA"/>
              </w:rPr>
              <w:t>олон</w:t>
            </w:r>
            <w:r w:rsidR="00844D0B">
              <w:rPr>
                <w:szCs w:val="28"/>
                <w:lang w:val="uk-UA"/>
              </w:rPr>
              <w:t>-</w:t>
            </w:r>
            <w:r w:rsidR="00D45413" w:rsidRPr="00077F8D">
              <w:rPr>
                <w:szCs w:val="28"/>
                <w:lang w:val="uk-UA"/>
              </w:rPr>
              <w:t>ки</w:t>
            </w:r>
          </w:p>
        </w:tc>
      </w:tr>
      <w:tr w:rsidR="00D45413" w:rsidRPr="00077F8D" w14:paraId="78D38AE5" w14:textId="77777777" w:rsidTr="008849B5">
        <w:trPr>
          <w:trHeight w:val="381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C6E" w14:textId="77777777" w:rsidR="00D45413" w:rsidRPr="00077F8D" w:rsidRDefault="00D45413" w:rsidP="00077F8D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6"/>
                <w:b/>
                <w:color w:val="FF0000"/>
                <w:sz w:val="28"/>
                <w:szCs w:val="28"/>
              </w:rPr>
            </w:pPr>
          </w:p>
          <w:p w14:paraId="25E1364C" w14:textId="77777777" w:rsidR="00D45413" w:rsidRPr="00077F8D" w:rsidRDefault="00D45413" w:rsidP="00077F8D">
            <w:pPr>
              <w:spacing w:line="360" w:lineRule="auto"/>
              <w:ind w:firstLine="516"/>
              <w:jc w:val="center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Хід заходу</w:t>
            </w:r>
          </w:p>
          <w:p w14:paraId="4BECCF62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</w:rPr>
              <w:t>Учитель.</w:t>
            </w:r>
            <w:r w:rsidRPr="00077F8D">
              <w:rPr>
                <w:b/>
                <w:szCs w:val="28"/>
                <w:lang w:val="uk-UA"/>
              </w:rPr>
              <w:t xml:space="preserve">        </w:t>
            </w:r>
          </w:p>
          <w:p w14:paraId="56DCD145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</w:t>
            </w:r>
            <w:r w:rsidRPr="00077F8D">
              <w:rPr>
                <w:szCs w:val="28"/>
              </w:rPr>
              <w:t>Доброго дня</w:t>
            </w:r>
            <w:r w:rsidRPr="00077F8D">
              <w:rPr>
                <w:szCs w:val="28"/>
                <w:lang w:val="uk-UA"/>
              </w:rPr>
              <w:t xml:space="preserve">! </w:t>
            </w:r>
          </w:p>
          <w:p w14:paraId="705528C4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   </w:t>
            </w:r>
            <w:r w:rsidRPr="00077F8D">
              <w:rPr>
                <w:szCs w:val="28"/>
              </w:rPr>
              <w:t>Доброго здоров’я!</w:t>
            </w:r>
            <w:r w:rsidRPr="00077F8D">
              <w:rPr>
                <w:szCs w:val="28"/>
                <w:lang w:val="uk-UA"/>
              </w:rPr>
              <w:t xml:space="preserve"> </w:t>
            </w:r>
          </w:p>
          <w:p w14:paraId="0E09EC34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Будьте  </w:t>
            </w:r>
            <w:r w:rsidRPr="00077F8D">
              <w:rPr>
                <w:szCs w:val="28"/>
              </w:rPr>
              <w:t>здоров</w:t>
            </w:r>
            <w:r w:rsidRPr="00077F8D">
              <w:rPr>
                <w:szCs w:val="28"/>
                <w:lang w:val="uk-UA"/>
              </w:rPr>
              <w:t>і</w:t>
            </w:r>
            <w:r w:rsidRPr="00077F8D">
              <w:rPr>
                <w:szCs w:val="28"/>
              </w:rPr>
              <w:t>!</w:t>
            </w:r>
            <w:r w:rsidRPr="00077F8D">
              <w:rPr>
                <w:szCs w:val="28"/>
                <w:lang w:val="uk-UA"/>
              </w:rPr>
              <w:t xml:space="preserve"> Любі діти!   </w:t>
            </w:r>
          </w:p>
          <w:p w14:paraId="2DB74A41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Шановні батьки!  </w:t>
            </w:r>
          </w:p>
          <w:p w14:paraId="6BA85E67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   </w:t>
            </w:r>
            <w:r w:rsidRPr="00077F8D">
              <w:rPr>
                <w:szCs w:val="28"/>
                <w:lang w:val="uk-UA"/>
              </w:rPr>
              <w:t xml:space="preserve">Поважні гості! </w:t>
            </w:r>
          </w:p>
          <w:p w14:paraId="353A7780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Ми запрошуємо всіх вас </w:t>
            </w:r>
          </w:p>
          <w:p w14:paraId="1F073A80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На виховну годину у 2 – А клас.</w:t>
            </w:r>
          </w:p>
          <w:p w14:paraId="735C0189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Приєднуйтесь до нас і маленькі друзі з інших  класів.</w:t>
            </w:r>
          </w:p>
          <w:p w14:paraId="2BB3D816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   </w:t>
            </w:r>
            <w:r w:rsidRPr="00077F8D">
              <w:rPr>
                <w:szCs w:val="28"/>
                <w:lang w:val="uk-UA"/>
              </w:rPr>
              <w:t>Приймати участь  у нашому святковому заході.</w:t>
            </w:r>
          </w:p>
          <w:p w14:paraId="2D758C73" w14:textId="77777777" w:rsidR="00D45413" w:rsidRPr="00077F8D" w:rsidRDefault="00D45413" w:rsidP="00077F8D">
            <w:pPr>
              <w:rPr>
                <w:b/>
                <w:bCs/>
                <w:szCs w:val="28"/>
                <w:lang w:val="uk-UA"/>
              </w:rPr>
            </w:pPr>
          </w:p>
          <w:p w14:paraId="1199E40F" w14:textId="77777777" w:rsidR="00D45413" w:rsidRPr="00077F8D" w:rsidRDefault="00D45413" w:rsidP="00077F8D">
            <w:pPr>
              <w:rPr>
                <w:b/>
                <w:bCs/>
                <w:szCs w:val="28"/>
                <w:lang w:val="uk-UA"/>
              </w:rPr>
            </w:pPr>
            <w:r w:rsidRPr="00077F8D">
              <w:rPr>
                <w:b/>
                <w:bCs/>
                <w:szCs w:val="28"/>
              </w:rPr>
              <w:t xml:space="preserve">Учні. </w:t>
            </w:r>
            <w:r w:rsidRPr="00077F8D">
              <w:rPr>
                <w:b/>
                <w:bCs/>
                <w:szCs w:val="28"/>
              </w:rPr>
              <w:tab/>
            </w:r>
          </w:p>
          <w:p w14:paraId="57CEC37A" w14:textId="77777777" w:rsidR="00D45413" w:rsidRPr="00077F8D" w:rsidRDefault="00077F8D" w:rsidP="00077F8D">
            <w:pPr>
              <w:rPr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 xml:space="preserve">                    </w:t>
            </w:r>
            <w:r w:rsidR="00D45413" w:rsidRPr="00077F8D">
              <w:rPr>
                <w:b/>
                <w:bCs/>
                <w:szCs w:val="28"/>
                <w:lang w:val="uk-UA"/>
              </w:rPr>
              <w:t xml:space="preserve"> -</w:t>
            </w:r>
            <w:r w:rsidR="00D45413" w:rsidRPr="00077F8D">
              <w:rPr>
                <w:b/>
                <w:bCs/>
                <w:szCs w:val="28"/>
              </w:rPr>
              <w:t xml:space="preserve"> </w:t>
            </w:r>
            <w:r w:rsidR="00D45413" w:rsidRPr="00077F8D">
              <w:rPr>
                <w:szCs w:val="28"/>
              </w:rPr>
              <w:t xml:space="preserve">Гостей наших радо усіх зустрічаєм, </w:t>
            </w:r>
          </w:p>
          <w:p w14:paraId="322E09B8" w14:textId="77777777" w:rsidR="00D45413" w:rsidRPr="00077F8D" w:rsidRDefault="00D45413" w:rsidP="00077F8D">
            <w:pPr>
              <w:widowControl w:val="0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</w:t>
            </w:r>
          </w:p>
          <w:p w14:paraId="2B37AEFD" w14:textId="77777777" w:rsidR="00D45413" w:rsidRPr="00077F8D" w:rsidRDefault="00D45413" w:rsidP="00077F8D">
            <w:pPr>
              <w:widowControl w:val="0"/>
              <w:rPr>
                <w:szCs w:val="28"/>
              </w:rPr>
            </w:pPr>
            <w:r w:rsidRPr="00077F8D">
              <w:rPr>
                <w:szCs w:val="28"/>
                <w:lang w:val="uk-UA"/>
              </w:rPr>
              <w:t xml:space="preserve">          </w:t>
            </w:r>
            <w:r w:rsidR="00077F8D">
              <w:rPr>
                <w:szCs w:val="28"/>
                <w:lang w:val="uk-UA"/>
              </w:rPr>
              <w:t xml:space="preserve">          </w:t>
            </w:r>
            <w:r w:rsidRPr="00077F8D">
              <w:rPr>
                <w:szCs w:val="28"/>
                <w:lang w:val="uk-UA"/>
              </w:rPr>
              <w:t xml:space="preserve"> -  </w:t>
            </w:r>
            <w:r w:rsidRPr="00077F8D">
              <w:rPr>
                <w:szCs w:val="28"/>
              </w:rPr>
              <w:t xml:space="preserve">Для них привітання від класу ми маєм.   </w:t>
            </w:r>
          </w:p>
          <w:p w14:paraId="1240DCE8" w14:textId="77777777" w:rsidR="00D45413" w:rsidRPr="00077F8D" w:rsidRDefault="00D45413" w:rsidP="00077F8D">
            <w:pPr>
              <w:widowControl w:val="0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</w:t>
            </w:r>
          </w:p>
          <w:p w14:paraId="5D675E36" w14:textId="77777777" w:rsidR="00D45413" w:rsidRPr="00077F8D" w:rsidRDefault="00D45413" w:rsidP="00077F8D">
            <w:pPr>
              <w:widowControl w:val="0"/>
              <w:rPr>
                <w:szCs w:val="28"/>
              </w:rPr>
            </w:pPr>
            <w:r w:rsidRPr="00077F8D">
              <w:rPr>
                <w:szCs w:val="28"/>
                <w:lang w:val="uk-UA"/>
              </w:rPr>
              <w:t xml:space="preserve">                     - </w:t>
            </w:r>
            <w:r w:rsidRPr="00077F8D">
              <w:rPr>
                <w:szCs w:val="28"/>
              </w:rPr>
              <w:t xml:space="preserve"> Ми хочем, щоб ви всі щасливі були.  </w:t>
            </w:r>
          </w:p>
          <w:p w14:paraId="619624B7" w14:textId="77777777" w:rsidR="00D45413" w:rsidRPr="00077F8D" w:rsidRDefault="00D45413" w:rsidP="00077F8D">
            <w:pPr>
              <w:widowControl w:val="0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</w:t>
            </w:r>
          </w:p>
          <w:p w14:paraId="580B7E49" w14:textId="77777777" w:rsidR="00D45413" w:rsidRPr="00077F8D" w:rsidRDefault="00077F8D" w:rsidP="00077F8D">
            <w:pPr>
              <w:widowControl w:val="0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                     </w:t>
            </w:r>
            <w:r w:rsidR="00D45413" w:rsidRPr="00077F8D"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</w:rPr>
              <w:t xml:space="preserve">Щоб ми ваші, діти, здорові росли.     </w:t>
            </w:r>
          </w:p>
          <w:p w14:paraId="4BF88F62" w14:textId="77777777" w:rsidR="00D45413" w:rsidRPr="00077F8D" w:rsidRDefault="00D45413" w:rsidP="00077F8D">
            <w:pPr>
              <w:widowControl w:val="0"/>
              <w:rPr>
                <w:szCs w:val="28"/>
                <w:lang w:val="uk-UA"/>
              </w:rPr>
            </w:pPr>
          </w:p>
          <w:p w14:paraId="19A18CC7" w14:textId="77777777" w:rsidR="00D45413" w:rsidRDefault="00D16F84" w:rsidP="00985F8C">
            <w:pPr>
              <w:widowControl w:val="0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                     </w:t>
            </w:r>
            <w:r w:rsidR="00D45413" w:rsidRPr="00077F8D"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</w:rPr>
              <w:t xml:space="preserve">Щоб смуток і горе назавжди пішли. </w:t>
            </w:r>
          </w:p>
          <w:p w14:paraId="65A27087" w14:textId="77777777" w:rsidR="00985F8C" w:rsidRPr="00985F8C" w:rsidRDefault="00985F8C" w:rsidP="00985F8C">
            <w:pPr>
              <w:widowControl w:val="0"/>
              <w:rPr>
                <w:szCs w:val="28"/>
              </w:rPr>
            </w:pPr>
          </w:p>
          <w:p w14:paraId="23C3DAC3" w14:textId="77777777" w:rsidR="00D45413" w:rsidRPr="00985F8C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Учитель. </w:t>
            </w:r>
            <w:r w:rsidRPr="00077F8D">
              <w:rPr>
                <w:szCs w:val="28"/>
                <w:lang w:val="uk-UA"/>
              </w:rPr>
              <w:t xml:space="preserve"> А для того, щоб стало веселіше і смуток пішов, для любих батьків, заспіваємо пісню. А називається пісня (читаємо) </w:t>
            </w:r>
            <w:r w:rsidRPr="00077F8D">
              <w:rPr>
                <w:b/>
                <w:szCs w:val="28"/>
                <w:lang w:val="uk-UA"/>
              </w:rPr>
              <w:t>«Тата і мами»</w:t>
            </w:r>
            <w:r w:rsidRPr="00077F8D">
              <w:rPr>
                <w:szCs w:val="28"/>
                <w:lang w:val="uk-UA"/>
              </w:rPr>
              <w:t>.</w:t>
            </w:r>
            <w:r w:rsidRPr="00077F8D">
              <w:rPr>
                <w:b/>
                <w:szCs w:val="28"/>
                <w:lang w:val="uk-UA"/>
              </w:rPr>
              <w:t xml:space="preserve">  </w:t>
            </w:r>
          </w:p>
          <w:p w14:paraId="2BAC3E03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А ви, шановні батьки, прошу вас,  приєднайтеся до дітей.   </w:t>
            </w:r>
          </w:p>
          <w:p w14:paraId="09D3C465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lastRenderedPageBreak/>
              <w:t>Заспівайте і потанцюйте разом з нами, будь ласка!</w:t>
            </w:r>
          </w:p>
          <w:p w14:paraId="1C221F39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Готуємося!</w:t>
            </w:r>
          </w:p>
          <w:p w14:paraId="6414A0F3" w14:textId="77777777" w:rsidR="00D45413" w:rsidRPr="00077F8D" w:rsidRDefault="00D45413" w:rsidP="00077F8D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</w:t>
            </w:r>
            <w:r w:rsidRPr="00077F8D">
              <w:rPr>
                <w:b/>
                <w:i/>
                <w:szCs w:val="28"/>
                <w:lang w:val="uk-UA"/>
              </w:rPr>
              <w:t xml:space="preserve"> Музика</w:t>
            </w:r>
            <w:r w:rsidRPr="00077F8D">
              <w:rPr>
                <w:i/>
                <w:szCs w:val="28"/>
                <w:lang w:val="uk-UA"/>
              </w:rPr>
              <w:t xml:space="preserve">. Діти та батьки </w:t>
            </w:r>
            <w:r w:rsidR="002E42DB" w:rsidRPr="00077F8D">
              <w:rPr>
                <w:i/>
                <w:szCs w:val="28"/>
                <w:lang w:val="uk-UA"/>
              </w:rPr>
              <w:t>танцюють і  співають разом.</w:t>
            </w:r>
          </w:p>
          <w:p w14:paraId="066F82EA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Cs w:val="28"/>
                <w:lang w:val="uk-UA"/>
              </w:rPr>
            </w:pPr>
            <w:r w:rsidRPr="00077F8D">
              <w:rPr>
                <w:b/>
                <w:color w:val="000000"/>
                <w:szCs w:val="28"/>
                <w:lang w:val="uk-UA"/>
              </w:rPr>
              <w:t xml:space="preserve">Текст пісні Наталія Май -  Тата і мами </w:t>
            </w:r>
          </w:p>
          <w:p w14:paraId="7EFE0F6A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Тата і мами, будьте ласкаві,</w:t>
            </w:r>
          </w:p>
          <w:p w14:paraId="73A24F7D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Плескайте дзвінко в долоні свої,</w:t>
            </w:r>
          </w:p>
          <w:p w14:paraId="34D06386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Тата і мами, разом із вами</w:t>
            </w:r>
          </w:p>
          <w:p w14:paraId="3986E1EC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Будемо дружно співати пісні!</w:t>
            </w:r>
          </w:p>
          <w:p w14:paraId="0695F733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</w:p>
          <w:p w14:paraId="4239188C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Приспів:</w:t>
            </w:r>
          </w:p>
          <w:p w14:paraId="236F9578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 xml:space="preserve">Руки підіймайте,              </w:t>
            </w:r>
          </w:p>
          <w:p w14:paraId="0AC5D192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 xml:space="preserve">Щиро посміхайтесь!            </w:t>
            </w:r>
          </w:p>
          <w:p w14:paraId="6205919F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 xml:space="preserve">Хай лунає пісня на весь світ! </w:t>
            </w:r>
          </w:p>
          <w:p w14:paraId="0AB07AD3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 xml:space="preserve">Руки підіймайте,              </w:t>
            </w:r>
          </w:p>
          <w:p w14:paraId="2F64A002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 xml:space="preserve">Щиро посміхайтесь!            </w:t>
            </w:r>
          </w:p>
          <w:p w14:paraId="425B3EC6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Стане пісня радістю для всіх! | (2)</w:t>
            </w:r>
          </w:p>
          <w:p w14:paraId="418407CC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</w:p>
          <w:p w14:paraId="012BFD19" w14:textId="77777777" w:rsidR="002E42DB" w:rsidRPr="00077F8D" w:rsidRDefault="00ED2886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Щ</w:t>
            </w:r>
            <w:r w:rsidR="002E42DB" w:rsidRPr="00077F8D">
              <w:rPr>
                <w:color w:val="000000"/>
                <w:szCs w:val="28"/>
              </w:rPr>
              <w:t>оби світило сонце ясніше,</w:t>
            </w:r>
          </w:p>
          <w:p w14:paraId="0F994F59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Пісня лунала без краю-кінця,</w:t>
            </w:r>
          </w:p>
          <w:p w14:paraId="0785C3B5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Станемо в коло, будем дружніші,</w:t>
            </w:r>
          </w:p>
          <w:p w14:paraId="31B1A27A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Пісня об'єднує наші серця!</w:t>
            </w:r>
          </w:p>
          <w:p w14:paraId="06B2E87F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</w:p>
          <w:p w14:paraId="188DF484" w14:textId="77777777" w:rsidR="002E42DB" w:rsidRPr="00077F8D" w:rsidRDefault="002E42DB" w:rsidP="00077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Cs w:val="28"/>
              </w:rPr>
            </w:pPr>
            <w:r w:rsidRPr="00077F8D">
              <w:rPr>
                <w:color w:val="000000"/>
                <w:szCs w:val="28"/>
              </w:rPr>
              <w:t>Приспів.</w:t>
            </w:r>
          </w:p>
          <w:p w14:paraId="18EA39C5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14:paraId="6CB6F32C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</w:t>
            </w:r>
            <w:r w:rsidR="00985F8C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Молодці,  дітки!</w:t>
            </w:r>
          </w:p>
          <w:p w14:paraId="419BD4C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985F8C">
              <w:rPr>
                <w:b/>
                <w:szCs w:val="28"/>
                <w:lang w:val="uk-UA"/>
              </w:rPr>
              <w:t xml:space="preserve">                    </w:t>
            </w:r>
            <w:r w:rsidRPr="00077F8D">
              <w:rPr>
                <w:szCs w:val="28"/>
                <w:lang w:val="uk-UA"/>
              </w:rPr>
              <w:t>Молодці, шановні батьки!</w:t>
            </w:r>
          </w:p>
          <w:p w14:paraId="123FE823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985F8C">
              <w:rPr>
                <w:b/>
                <w:szCs w:val="28"/>
                <w:lang w:val="uk-UA"/>
              </w:rPr>
              <w:t xml:space="preserve">                    </w:t>
            </w:r>
            <w:r w:rsidRPr="00077F8D">
              <w:rPr>
                <w:szCs w:val="28"/>
                <w:lang w:val="uk-UA"/>
              </w:rPr>
              <w:t>Покружляли  всі разом,</w:t>
            </w:r>
          </w:p>
          <w:p w14:paraId="38B93F83" w14:textId="77777777" w:rsidR="00D45413" w:rsidRPr="00077F8D" w:rsidRDefault="00985F8C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                 </w:t>
            </w:r>
            <w:r w:rsidR="00D45413" w:rsidRPr="00077F8D">
              <w:rPr>
                <w:szCs w:val="28"/>
                <w:lang w:val="uk-UA"/>
              </w:rPr>
              <w:t>Плескали в долоні та посміхались</w:t>
            </w:r>
          </w:p>
          <w:p w14:paraId="35C6524B" w14:textId="77777777" w:rsidR="00077F8D" w:rsidRPr="00077F8D" w:rsidRDefault="00985F8C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                 </w:t>
            </w:r>
            <w:r w:rsidR="00D45413" w:rsidRPr="00077F8D">
              <w:rPr>
                <w:szCs w:val="28"/>
                <w:lang w:val="uk-UA"/>
              </w:rPr>
              <w:t>Здоров’</w:t>
            </w:r>
            <w:r w:rsidR="00D45413" w:rsidRPr="00077F8D">
              <w:rPr>
                <w:szCs w:val="28"/>
              </w:rPr>
              <w:t>я</w:t>
            </w:r>
            <w:r w:rsidR="00D45413" w:rsidRPr="00077F8D">
              <w:rPr>
                <w:szCs w:val="28"/>
                <w:lang w:val="uk-UA"/>
              </w:rPr>
              <w:t xml:space="preserve"> набирались. </w:t>
            </w:r>
          </w:p>
          <w:p w14:paraId="53CEE4F4" w14:textId="4EF3AF26" w:rsidR="00985F8C" w:rsidRPr="006252AC" w:rsidRDefault="00D45413" w:rsidP="006252AC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А зараз, дітки, давайте поміркуємо,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="00985F8C">
              <w:rPr>
                <w:szCs w:val="28"/>
                <w:lang w:val="uk-UA"/>
              </w:rPr>
              <w:t>чому</w:t>
            </w:r>
            <w:r w:rsidRPr="00077F8D">
              <w:rPr>
                <w:szCs w:val="28"/>
                <w:lang w:val="uk-UA"/>
              </w:rPr>
              <w:t xml:space="preserve"> так важливо мати міцне здоров</w:t>
            </w:r>
            <w:r w:rsidRPr="00077F8D">
              <w:rPr>
                <w:szCs w:val="28"/>
              </w:rPr>
              <w:t>’я</w:t>
            </w:r>
            <w:r w:rsidRPr="00077F8D">
              <w:rPr>
                <w:szCs w:val="28"/>
                <w:lang w:val="uk-UA"/>
              </w:rPr>
              <w:t xml:space="preserve">? </w:t>
            </w:r>
          </w:p>
          <w:p w14:paraId="433242E7" w14:textId="77777777" w:rsidR="00985F8C" w:rsidRDefault="00985F8C" w:rsidP="00077F8D">
            <w:pPr>
              <w:shd w:val="clear" w:color="auto" w:fill="FFFFFF"/>
              <w:rPr>
                <w:b/>
                <w:bCs/>
                <w:color w:val="000000"/>
                <w:szCs w:val="28"/>
              </w:rPr>
            </w:pPr>
          </w:p>
          <w:p w14:paraId="7A3D5EB9" w14:textId="77777777" w:rsidR="00D45413" w:rsidRPr="00077F8D" w:rsidRDefault="00D45413" w:rsidP="00077F8D">
            <w:pPr>
              <w:shd w:val="clear" w:color="auto" w:fill="FFFFFF"/>
              <w:rPr>
                <w:color w:val="000000"/>
                <w:szCs w:val="28"/>
              </w:rPr>
            </w:pPr>
            <w:r w:rsidRPr="00077F8D">
              <w:rPr>
                <w:b/>
                <w:bCs/>
                <w:color w:val="000000"/>
                <w:szCs w:val="28"/>
              </w:rPr>
              <w:t>Декламування віршів дітьми.</w:t>
            </w:r>
          </w:p>
          <w:p w14:paraId="1F67D200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</w:rPr>
              <w:t>Хто здоровий, той сміється,</w:t>
            </w:r>
          </w:p>
          <w:p w14:paraId="6CF007F7" w14:textId="77777777" w:rsidR="00D45413" w:rsidRPr="00077F8D" w:rsidRDefault="00D45413" w:rsidP="00DA2C4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Cs w:val="28"/>
              </w:rPr>
            </w:pPr>
          </w:p>
          <w:p w14:paraId="4F6E70E3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uk-UA"/>
              </w:rPr>
              <w:lastRenderedPageBreak/>
              <w:t xml:space="preserve">- </w:t>
            </w:r>
            <w:r w:rsidR="00D45413" w:rsidRPr="00077F8D">
              <w:rPr>
                <w:color w:val="000000"/>
                <w:szCs w:val="28"/>
              </w:rPr>
              <w:t>Все йому в житті вдається,</w:t>
            </w:r>
          </w:p>
          <w:p w14:paraId="5AED8C81" w14:textId="77777777" w:rsidR="00D45413" w:rsidRPr="00077F8D" w:rsidRDefault="00D45413" w:rsidP="00DA2C43">
            <w:pPr>
              <w:shd w:val="clear" w:color="auto" w:fill="FFFFFF"/>
              <w:rPr>
                <w:color w:val="000000"/>
                <w:szCs w:val="28"/>
              </w:rPr>
            </w:pPr>
          </w:p>
          <w:p w14:paraId="66341B1C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</w:rPr>
              <w:t>Хто здоровий — не сумує,</w:t>
            </w:r>
          </w:p>
          <w:p w14:paraId="7800F0BD" w14:textId="77777777" w:rsidR="00D45413" w:rsidRPr="00077F8D" w:rsidRDefault="00D45413" w:rsidP="00DA2C43">
            <w:pPr>
              <w:shd w:val="clear" w:color="auto" w:fill="FFFFFF"/>
              <w:rPr>
                <w:color w:val="000000"/>
                <w:szCs w:val="28"/>
              </w:rPr>
            </w:pPr>
          </w:p>
          <w:p w14:paraId="57206E42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</w:rPr>
              <w:t>Над загадками мудрує</w:t>
            </w:r>
            <w:r w:rsidR="00D45413" w:rsidRPr="00077F8D">
              <w:rPr>
                <w:color w:val="000000"/>
                <w:szCs w:val="28"/>
                <w:lang w:val="uk-UA"/>
              </w:rPr>
              <w:t>.</w:t>
            </w:r>
          </w:p>
          <w:p w14:paraId="1232AD86" w14:textId="77777777" w:rsidR="00D45413" w:rsidRPr="00077F8D" w:rsidRDefault="00D45413" w:rsidP="00DA2C43">
            <w:pPr>
              <w:shd w:val="clear" w:color="auto" w:fill="FFFFFF"/>
              <w:rPr>
                <w:color w:val="000000"/>
                <w:szCs w:val="28"/>
              </w:rPr>
            </w:pPr>
          </w:p>
          <w:p w14:paraId="3D37B576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</w:rPr>
              <w:t>Хто здоровий, той не плаче,</w:t>
            </w:r>
          </w:p>
          <w:p w14:paraId="1D394A29" w14:textId="77777777" w:rsidR="00D45413" w:rsidRPr="00077F8D" w:rsidRDefault="00D45413" w:rsidP="00DA2C43">
            <w:pPr>
              <w:shd w:val="clear" w:color="auto" w:fill="FFFFFF"/>
              <w:rPr>
                <w:color w:val="000000"/>
                <w:szCs w:val="28"/>
              </w:rPr>
            </w:pPr>
          </w:p>
          <w:p w14:paraId="39DEB5A7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</w:rPr>
              <w:t>Жде його в житті удача.</w:t>
            </w:r>
          </w:p>
          <w:p w14:paraId="2FEB8855" w14:textId="77777777" w:rsidR="00D45413" w:rsidRPr="00077F8D" w:rsidRDefault="00D45413" w:rsidP="00DA2C43">
            <w:pPr>
              <w:shd w:val="clear" w:color="auto" w:fill="FFFFFF"/>
              <w:rPr>
                <w:color w:val="000000"/>
                <w:szCs w:val="28"/>
                <w:lang w:val="uk-UA"/>
              </w:rPr>
            </w:pPr>
          </w:p>
          <w:p w14:paraId="79D9F559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  <w:lang w:val="uk-UA"/>
              </w:rPr>
              <w:t>Тільки треба знати,</w:t>
            </w:r>
          </w:p>
          <w:p w14:paraId="39A65AAF" w14:textId="77777777" w:rsidR="00D45413" w:rsidRPr="00077F8D" w:rsidRDefault="00D45413" w:rsidP="00DA2C43">
            <w:pPr>
              <w:shd w:val="clear" w:color="auto" w:fill="FFFFFF"/>
              <w:rPr>
                <w:color w:val="000000"/>
                <w:szCs w:val="28"/>
                <w:lang w:val="uk-UA"/>
              </w:rPr>
            </w:pPr>
          </w:p>
          <w:p w14:paraId="3DF1AF16" w14:textId="77777777" w:rsidR="00D45413" w:rsidRPr="00077F8D" w:rsidRDefault="00DA2C43" w:rsidP="00DA2C43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077F8D">
              <w:rPr>
                <w:color w:val="000000"/>
                <w:szCs w:val="28"/>
                <w:lang w:val="uk-UA"/>
              </w:rPr>
              <w:t>Як здоровим стати.</w:t>
            </w:r>
          </w:p>
          <w:p w14:paraId="7BD6ABB7" w14:textId="77777777" w:rsidR="00D45413" w:rsidRPr="00077F8D" w:rsidRDefault="00D45413" w:rsidP="00077F8D">
            <w:pPr>
              <w:pStyle w:val="a4"/>
              <w:ind w:left="0"/>
              <w:rPr>
                <w:color w:val="000000"/>
                <w:szCs w:val="28"/>
                <w:lang w:val="uk-UA"/>
              </w:rPr>
            </w:pPr>
          </w:p>
          <w:p w14:paraId="75868BAE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Учитель.</w:t>
            </w:r>
            <w:r w:rsidRPr="00077F8D">
              <w:rPr>
                <w:szCs w:val="28"/>
                <w:lang w:val="uk-UA"/>
              </w:rPr>
              <w:t xml:space="preserve">  Як здоровим стати?    Як здоровим зростати? </w:t>
            </w:r>
          </w:p>
          <w:p w14:paraId="45A98A52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Ми пригадаємо з вами  під час мандрівки до «Країни Міцного 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>».</w:t>
            </w:r>
          </w:p>
          <w:p w14:paraId="142C4C3A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i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Тема</w:t>
            </w:r>
            <w:r w:rsidR="00ED2886">
              <w:rPr>
                <w:szCs w:val="28"/>
                <w:lang w:val="uk-UA"/>
              </w:rPr>
              <w:t xml:space="preserve"> заходу </w:t>
            </w:r>
            <w:r w:rsidR="00ED2886" w:rsidRPr="00ED2886">
              <w:rPr>
                <w:b/>
                <w:szCs w:val="28"/>
                <w:lang w:val="uk-UA"/>
              </w:rPr>
              <w:t xml:space="preserve">- </w:t>
            </w:r>
            <w:r w:rsidRPr="00077F8D">
              <w:rPr>
                <w:b/>
                <w:i/>
                <w:szCs w:val="28"/>
                <w:lang w:val="uk-UA"/>
              </w:rPr>
              <w:t>« Стежки країни Здоров’</w:t>
            </w:r>
            <w:r w:rsidRPr="00077F8D">
              <w:rPr>
                <w:b/>
                <w:i/>
                <w:szCs w:val="28"/>
              </w:rPr>
              <w:t>я</w:t>
            </w:r>
            <w:r w:rsidRPr="00077F8D">
              <w:rPr>
                <w:b/>
                <w:i/>
                <w:szCs w:val="28"/>
                <w:lang w:val="uk-UA"/>
              </w:rPr>
              <w:t>»</w:t>
            </w:r>
          </w:p>
          <w:p w14:paraId="0274F7C9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Девіз</w:t>
            </w:r>
            <w:r w:rsidRPr="00077F8D">
              <w:rPr>
                <w:szCs w:val="28"/>
                <w:lang w:val="uk-UA"/>
              </w:rPr>
              <w:t>:   Будь здоровим! Рости здоровим!</w:t>
            </w:r>
          </w:p>
          <w:p w14:paraId="5C527BA9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14:paraId="635EF197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Сьогодні на святковому заході ми будемо грати, жартувати, міркувати і відпочивати. </w:t>
            </w:r>
          </w:p>
          <w:p w14:paraId="4C670D9D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А подорожувати стежками Країни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Здоров’</w:t>
            </w:r>
            <w:r w:rsidRPr="00077F8D">
              <w:rPr>
                <w:szCs w:val="28"/>
              </w:rPr>
              <w:t>я ми будемо групами.</w:t>
            </w:r>
            <w:r w:rsidRPr="00077F8D">
              <w:rPr>
                <w:szCs w:val="28"/>
                <w:lang w:val="uk-UA"/>
              </w:rPr>
              <w:t xml:space="preserve">  </w:t>
            </w:r>
          </w:p>
          <w:p w14:paraId="28821F1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</w:rPr>
              <w:t>Д</w:t>
            </w:r>
            <w:r w:rsidRPr="00077F8D">
              <w:rPr>
                <w:szCs w:val="28"/>
                <w:lang w:val="uk-UA"/>
              </w:rPr>
              <w:t xml:space="preserve">іти, розкажіть </w:t>
            </w:r>
            <w:proofErr w:type="gramStart"/>
            <w:r w:rsidRPr="00077F8D">
              <w:rPr>
                <w:szCs w:val="28"/>
                <w:lang w:val="uk-UA"/>
              </w:rPr>
              <w:t>про себе</w:t>
            </w:r>
            <w:proofErr w:type="gramEnd"/>
            <w:r w:rsidR="00370330">
              <w:rPr>
                <w:szCs w:val="28"/>
                <w:lang w:val="uk-UA"/>
              </w:rPr>
              <w:t xml:space="preserve"> шановним гостям!</w:t>
            </w:r>
          </w:p>
          <w:p w14:paraId="22F0AEF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i/>
                <w:szCs w:val="28"/>
                <w:lang w:val="uk-UA"/>
              </w:rPr>
              <w:t xml:space="preserve">Перша група:       </w:t>
            </w:r>
            <w:r w:rsidRPr="00077F8D">
              <w:rPr>
                <w:i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- МИ</w:t>
            </w:r>
          </w:p>
          <w:p w14:paraId="06763219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t xml:space="preserve">Вся група:             - </w:t>
            </w:r>
            <w:r w:rsidRPr="00077F8D">
              <w:rPr>
                <w:szCs w:val="28"/>
                <w:u w:val="single"/>
                <w:lang w:val="uk-UA"/>
              </w:rPr>
              <w:t>Різнокольорові!</w:t>
            </w:r>
          </w:p>
          <w:p w14:paraId="7F6CAB2A" w14:textId="77777777" w:rsidR="00DA2C43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</w:t>
            </w:r>
            <w:r w:rsidR="00DA2C43">
              <w:rPr>
                <w:szCs w:val="28"/>
                <w:lang w:val="uk-UA"/>
              </w:rPr>
              <w:t xml:space="preserve">                </w:t>
            </w:r>
            <w:r w:rsidRPr="00077F8D">
              <w:rPr>
                <w:szCs w:val="28"/>
                <w:lang w:val="uk-UA"/>
              </w:rPr>
              <w:t xml:space="preserve"> -  Різні і цікаві!</w:t>
            </w:r>
          </w:p>
          <w:p w14:paraId="06EF7268" w14:textId="77777777" w:rsidR="00370330" w:rsidRPr="00DA2C43" w:rsidRDefault="00370330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14:paraId="2B04B4E8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i/>
                <w:szCs w:val="28"/>
                <w:lang w:val="uk-UA"/>
              </w:rPr>
              <w:t xml:space="preserve">Друга </w:t>
            </w:r>
            <w:r w:rsidRPr="00077F8D">
              <w:rPr>
                <w:szCs w:val="28"/>
                <w:lang w:val="uk-UA"/>
              </w:rPr>
              <w:t xml:space="preserve"> </w:t>
            </w:r>
            <w:r w:rsidRPr="00077F8D">
              <w:rPr>
                <w:b/>
                <w:i/>
                <w:szCs w:val="28"/>
                <w:lang w:val="uk-UA"/>
              </w:rPr>
              <w:t xml:space="preserve">група:       </w:t>
            </w:r>
            <w:r w:rsidRPr="00077F8D">
              <w:rPr>
                <w:i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  - МИ</w:t>
            </w:r>
          </w:p>
          <w:p w14:paraId="6E9CF9CD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t xml:space="preserve">Вся група:               </w:t>
            </w:r>
            <w:r w:rsidRPr="00077F8D">
              <w:rPr>
                <w:i/>
                <w:szCs w:val="28"/>
                <w:u w:val="single"/>
                <w:lang w:val="uk-UA"/>
              </w:rPr>
              <w:t>-</w:t>
            </w:r>
            <w:r w:rsidRPr="00077F8D">
              <w:rPr>
                <w:szCs w:val="28"/>
                <w:u w:val="single"/>
                <w:lang w:val="uk-UA"/>
              </w:rPr>
              <w:t xml:space="preserve"> Синьо - зелені!</w:t>
            </w:r>
          </w:p>
          <w:p w14:paraId="17281F4B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</w:t>
            </w:r>
            <w:r w:rsidR="00ED2886">
              <w:rPr>
                <w:szCs w:val="28"/>
                <w:lang w:val="uk-UA"/>
              </w:rPr>
              <w:t xml:space="preserve">             </w:t>
            </w:r>
            <w:r w:rsidRPr="00077F8D">
              <w:rPr>
                <w:szCs w:val="28"/>
                <w:lang w:val="uk-UA"/>
              </w:rPr>
              <w:t>- Дружні і відповідальні!</w:t>
            </w:r>
          </w:p>
          <w:p w14:paraId="7945306C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i/>
                <w:szCs w:val="28"/>
                <w:lang w:val="uk-UA"/>
              </w:rPr>
            </w:pPr>
          </w:p>
          <w:p w14:paraId="6E5F9791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i/>
                <w:szCs w:val="28"/>
                <w:lang w:val="uk-UA"/>
              </w:rPr>
              <w:lastRenderedPageBreak/>
              <w:t xml:space="preserve">Третя група:       </w:t>
            </w:r>
            <w:r w:rsidRPr="00077F8D">
              <w:rPr>
                <w:i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  - МИ</w:t>
            </w:r>
          </w:p>
          <w:p w14:paraId="64468B16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t xml:space="preserve">Вся група:                </w:t>
            </w:r>
            <w:r w:rsidRPr="00077F8D">
              <w:rPr>
                <w:i/>
                <w:szCs w:val="28"/>
                <w:u w:val="single"/>
                <w:lang w:val="uk-UA"/>
              </w:rPr>
              <w:t xml:space="preserve">- </w:t>
            </w:r>
            <w:r w:rsidRPr="00077F8D">
              <w:rPr>
                <w:szCs w:val="28"/>
                <w:u w:val="single"/>
                <w:lang w:val="uk-UA"/>
              </w:rPr>
              <w:t>Червоні!</w:t>
            </w:r>
          </w:p>
          <w:p w14:paraId="11B50BC2" w14:textId="71BE17DD" w:rsidR="006252AC" w:rsidRPr="00570600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</w:t>
            </w:r>
            <w:r w:rsidR="00DA2C43">
              <w:rPr>
                <w:szCs w:val="28"/>
                <w:lang w:val="uk-UA"/>
              </w:rPr>
              <w:t xml:space="preserve">               </w:t>
            </w:r>
            <w:r w:rsidR="00570600">
              <w:rPr>
                <w:szCs w:val="28"/>
                <w:lang w:val="uk-UA"/>
              </w:rPr>
              <w:t>-  Щирі та кмітливі!</w:t>
            </w:r>
          </w:p>
          <w:p w14:paraId="18723DB1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Учитель.</w:t>
            </w:r>
            <w:r w:rsidRPr="00077F8D">
              <w:rPr>
                <w:szCs w:val="28"/>
                <w:lang w:val="uk-UA"/>
              </w:rPr>
              <w:t xml:space="preserve">  А всі разом ми: А – активні</w:t>
            </w:r>
          </w:p>
          <w:p w14:paraId="71B568EB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                       </w:t>
            </w:r>
            <w:r w:rsidR="00DA2C43">
              <w:rPr>
                <w:szCs w:val="28"/>
                <w:lang w:val="uk-UA"/>
              </w:rPr>
              <w:t xml:space="preserve">  </w:t>
            </w:r>
            <w:r w:rsidRPr="00077F8D">
              <w:rPr>
                <w:szCs w:val="28"/>
                <w:lang w:val="uk-UA"/>
              </w:rPr>
              <w:t xml:space="preserve">Б - бадьорі </w:t>
            </w:r>
          </w:p>
          <w:p w14:paraId="5786F35C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                      </w:t>
            </w:r>
            <w:r w:rsidR="00DA2C43">
              <w:rPr>
                <w:szCs w:val="28"/>
                <w:lang w:val="uk-UA"/>
              </w:rPr>
              <w:t xml:space="preserve">  </w:t>
            </w:r>
            <w:r w:rsidRPr="00077F8D">
              <w:rPr>
                <w:szCs w:val="28"/>
                <w:lang w:val="uk-UA"/>
              </w:rPr>
              <w:t xml:space="preserve"> В – веселі</w:t>
            </w:r>
          </w:p>
          <w:p w14:paraId="6F32F127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                     </w:t>
            </w:r>
            <w:r w:rsidR="00DA2C43">
              <w:rPr>
                <w:szCs w:val="28"/>
                <w:lang w:val="uk-UA"/>
              </w:rPr>
              <w:t xml:space="preserve">  </w:t>
            </w:r>
            <w:r w:rsidRPr="00077F8D">
              <w:rPr>
                <w:szCs w:val="28"/>
                <w:lang w:val="uk-UA"/>
              </w:rPr>
              <w:t xml:space="preserve">  Г – гарні</w:t>
            </w:r>
          </w:p>
          <w:p w14:paraId="740D0091" w14:textId="37BC0D58" w:rsidR="00D45413" w:rsidRPr="006252AC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                      </w:t>
            </w:r>
            <w:r w:rsidR="00DA2C43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 Д – дружні</w:t>
            </w:r>
          </w:p>
          <w:p w14:paraId="31DBB94E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Учитель.</w:t>
            </w:r>
            <w:r w:rsidRPr="00077F8D">
              <w:rPr>
                <w:szCs w:val="28"/>
                <w:lang w:val="uk-UA"/>
              </w:rPr>
              <w:t xml:space="preserve">    Діти, а на яких </w:t>
            </w:r>
            <w:r w:rsidRPr="00ED2886">
              <w:rPr>
                <w:szCs w:val="28"/>
                <w:lang w:val="uk-UA"/>
              </w:rPr>
              <w:t>двох основних законах здоров’</w:t>
            </w:r>
            <w:r w:rsidRPr="00ED2886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 xml:space="preserve"> тримається Країна Міцного 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>?</w:t>
            </w:r>
          </w:p>
          <w:p w14:paraId="5560BE46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bCs/>
                <w:szCs w:val="28"/>
              </w:rPr>
              <w:t>Учні.</w:t>
            </w:r>
            <w:r w:rsidRPr="00077F8D">
              <w:rPr>
                <w:b/>
                <w:bCs/>
                <w:szCs w:val="28"/>
                <w:lang w:val="uk-UA"/>
              </w:rPr>
              <w:t xml:space="preserve">           - </w:t>
            </w:r>
            <w:r w:rsidRPr="00077F8D">
              <w:rPr>
                <w:szCs w:val="28"/>
                <w:lang w:val="uk-UA"/>
              </w:rPr>
              <w:t xml:space="preserve"> Це закон – Здоровий спосіб життя.</w:t>
            </w:r>
          </w:p>
          <w:p w14:paraId="7B707491" w14:textId="77777777" w:rsidR="00D45413" w:rsidRPr="00077F8D" w:rsidRDefault="00D45413" w:rsidP="00077F8D">
            <w:pPr>
              <w:pStyle w:val="a4"/>
              <w:shd w:val="clear" w:color="auto" w:fill="FFFFFF"/>
              <w:ind w:left="0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</w:t>
            </w:r>
            <w:r w:rsidR="00DA2C43">
              <w:rPr>
                <w:szCs w:val="28"/>
                <w:lang w:val="uk-UA"/>
              </w:rPr>
              <w:t xml:space="preserve">               </w:t>
            </w:r>
            <w:r w:rsidRPr="00077F8D">
              <w:rPr>
                <w:szCs w:val="28"/>
                <w:lang w:val="uk-UA"/>
              </w:rPr>
              <w:t xml:space="preserve"> -   І закон  –    Безпечна поведінка.</w:t>
            </w:r>
          </w:p>
          <w:p w14:paraId="2434E985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  <w:p w14:paraId="1CEF5D20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Учитель.</w:t>
            </w:r>
            <w:r w:rsidRPr="00077F8D">
              <w:rPr>
                <w:szCs w:val="28"/>
                <w:lang w:val="uk-UA"/>
              </w:rPr>
              <w:t xml:space="preserve">    А зараз, діти.  ми  з  вами  потрапимо до Країни Здоров 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 xml:space="preserve"> і </w:t>
            </w:r>
            <w:r w:rsidRPr="00077F8D">
              <w:rPr>
                <w:i/>
                <w:szCs w:val="28"/>
                <w:lang w:val="uk-UA"/>
              </w:rPr>
              <w:t>познайомимося із охоронцями</w:t>
            </w:r>
            <w:r w:rsidRPr="00077F8D">
              <w:rPr>
                <w:szCs w:val="28"/>
                <w:lang w:val="uk-UA"/>
              </w:rPr>
              <w:t xml:space="preserve"> цієї країни.</w:t>
            </w:r>
          </w:p>
          <w:p w14:paraId="25D444E1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5B6344AD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Дивимося </w:t>
            </w:r>
            <w:r w:rsidRPr="00370330">
              <w:rPr>
                <w:b/>
                <w:szCs w:val="28"/>
                <w:u w:val="single"/>
                <w:lang w:val="uk-UA"/>
              </w:rPr>
              <w:t>мультфільм</w:t>
            </w:r>
            <w:r w:rsidRPr="00ED2886">
              <w:rPr>
                <w:b/>
                <w:szCs w:val="28"/>
                <w:lang w:val="uk-UA"/>
              </w:rPr>
              <w:t xml:space="preserve"> </w:t>
            </w:r>
            <w:r w:rsidR="00370330" w:rsidRPr="00370330">
              <w:rPr>
                <w:i/>
                <w:szCs w:val="28"/>
                <w:lang w:val="uk-UA"/>
              </w:rPr>
              <w:t>(читаємо)</w:t>
            </w:r>
            <w:r w:rsidRPr="00077F8D">
              <w:rPr>
                <w:b/>
                <w:szCs w:val="28"/>
                <w:lang w:val="uk-UA"/>
              </w:rPr>
              <w:t xml:space="preserve"> «Охоронці Здоров’</w:t>
            </w:r>
            <w:r w:rsidRPr="00077F8D">
              <w:rPr>
                <w:b/>
                <w:szCs w:val="28"/>
              </w:rPr>
              <w:t>я</w:t>
            </w:r>
            <w:r w:rsidRPr="00077F8D">
              <w:rPr>
                <w:b/>
                <w:szCs w:val="28"/>
                <w:lang w:val="uk-UA"/>
              </w:rPr>
              <w:t>»</w:t>
            </w:r>
          </w:p>
          <w:p w14:paraId="0A4E91FE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</w:p>
          <w:p w14:paraId="03437B65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4EE1750F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3A54901A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23D7DE85" w14:textId="19D032D6" w:rsidR="00ED2886" w:rsidRDefault="00ED2886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4F760EE4" w14:textId="77777777" w:rsidR="00382894" w:rsidRDefault="00382894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7449FEBF" w14:textId="77777777" w:rsidR="00382894" w:rsidRDefault="00382894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2B8060BF" w14:textId="7F261D96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Учитель.</w:t>
            </w:r>
            <w:r w:rsidRPr="00077F8D">
              <w:rPr>
                <w:szCs w:val="28"/>
                <w:lang w:val="uk-UA"/>
              </w:rPr>
              <w:t xml:space="preserve">   Тож  давайте пригадаємо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стежки</w:t>
            </w:r>
            <w:r w:rsidRPr="00077F8D">
              <w:rPr>
                <w:b/>
                <w:i/>
                <w:color w:val="000000"/>
                <w:szCs w:val="28"/>
                <w:lang w:val="uk-UA"/>
              </w:rPr>
              <w:t xml:space="preserve"> </w:t>
            </w:r>
            <w:r w:rsidRPr="00077F8D">
              <w:rPr>
                <w:i/>
                <w:color w:val="000000"/>
                <w:szCs w:val="28"/>
                <w:lang w:val="uk-UA"/>
              </w:rPr>
              <w:t xml:space="preserve"> </w:t>
            </w:r>
            <w:r w:rsidRPr="00077F8D">
              <w:rPr>
                <w:b/>
                <w:color w:val="000000"/>
                <w:szCs w:val="28"/>
                <w:lang w:val="uk-UA"/>
              </w:rPr>
              <w:t xml:space="preserve"> </w:t>
            </w:r>
            <w:r w:rsidRPr="00077F8D">
              <w:rPr>
                <w:color w:val="000000"/>
                <w:szCs w:val="28"/>
                <w:lang w:val="uk-UA"/>
              </w:rPr>
              <w:t xml:space="preserve">Країни Здоров’я </w:t>
            </w:r>
            <w:r w:rsidRPr="00077F8D">
              <w:rPr>
                <w:i/>
                <w:szCs w:val="28"/>
                <w:lang w:val="uk-UA"/>
              </w:rPr>
              <w:t>граючи</w:t>
            </w:r>
            <w:r w:rsidRPr="00077F8D">
              <w:rPr>
                <w:szCs w:val="28"/>
                <w:lang w:val="uk-UA"/>
              </w:rPr>
              <w:t xml:space="preserve"> </w:t>
            </w:r>
            <w:r w:rsidRPr="00077F8D">
              <w:rPr>
                <w:b/>
                <w:szCs w:val="28"/>
                <w:u w:val="single"/>
                <w:lang w:val="uk-UA"/>
              </w:rPr>
              <w:t>в гру «Пригадай!»</w:t>
            </w:r>
            <w:r w:rsidRPr="00077F8D">
              <w:rPr>
                <w:b/>
                <w:szCs w:val="28"/>
                <w:lang w:val="uk-UA"/>
              </w:rPr>
              <w:t xml:space="preserve">  </w:t>
            </w:r>
          </w:p>
          <w:p w14:paraId="770C3D59" w14:textId="77777777" w:rsidR="00D45413" w:rsidRPr="00077F8D" w:rsidRDefault="00D45413" w:rsidP="00077F8D">
            <w:pPr>
              <w:shd w:val="clear" w:color="auto" w:fill="FFFFFF"/>
              <w:rPr>
                <w:color w:val="000000"/>
                <w:szCs w:val="28"/>
                <w:u w:val="single"/>
                <w:lang w:val="uk-UA"/>
              </w:rPr>
            </w:pPr>
          </w:p>
          <w:p w14:paraId="2B9A87DA" w14:textId="77777777" w:rsidR="00D45413" w:rsidRPr="00077F8D" w:rsidRDefault="00D45413" w:rsidP="00077F8D">
            <w:pPr>
              <w:shd w:val="clear" w:color="auto" w:fill="FFFFFF"/>
              <w:rPr>
                <w:b/>
                <w:color w:val="000000"/>
                <w:szCs w:val="28"/>
                <w:lang w:val="uk-UA"/>
              </w:rPr>
            </w:pPr>
            <w:r w:rsidRPr="00077F8D">
              <w:rPr>
                <w:color w:val="000000"/>
                <w:szCs w:val="28"/>
                <w:lang w:val="uk-UA"/>
              </w:rPr>
              <w:t xml:space="preserve">        </w:t>
            </w:r>
            <w:r w:rsidRPr="00077F8D">
              <w:rPr>
                <w:b/>
                <w:color w:val="000000"/>
                <w:szCs w:val="28"/>
                <w:lang w:val="uk-UA"/>
              </w:rPr>
              <w:t>Стежки Країни Здоров’</w:t>
            </w:r>
            <w:r w:rsidRPr="00077F8D">
              <w:rPr>
                <w:b/>
                <w:color w:val="000000"/>
                <w:szCs w:val="28"/>
                <w:lang w:val="en-US"/>
              </w:rPr>
              <w:t>я</w:t>
            </w:r>
            <w:r w:rsidRPr="00077F8D">
              <w:rPr>
                <w:b/>
                <w:color w:val="000000"/>
                <w:szCs w:val="28"/>
                <w:lang w:val="uk-UA"/>
              </w:rPr>
              <w:t>:</w:t>
            </w:r>
          </w:p>
          <w:p w14:paraId="625A8E3C" w14:textId="77777777" w:rsidR="00D45413" w:rsidRPr="00ED2886" w:rsidRDefault="00570600" w:rsidP="00077F8D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b/>
                <w:color w:val="000000"/>
                <w:szCs w:val="28"/>
                <w:lang w:val="uk-UA"/>
              </w:rPr>
            </w:pPr>
            <w:r w:rsidRPr="00ED2886"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ED2886">
              <w:rPr>
                <w:color w:val="000000"/>
                <w:szCs w:val="28"/>
                <w:lang w:val="uk-UA"/>
              </w:rPr>
              <w:t>Хороший настрій</w:t>
            </w:r>
          </w:p>
          <w:p w14:paraId="470F7E0C" w14:textId="77777777" w:rsidR="00D45413" w:rsidRPr="00ED2886" w:rsidRDefault="00570600" w:rsidP="00077F8D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b/>
                <w:color w:val="000000"/>
                <w:szCs w:val="28"/>
                <w:lang w:val="uk-UA"/>
              </w:rPr>
            </w:pPr>
            <w:r w:rsidRPr="00ED2886"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ED2886">
              <w:rPr>
                <w:color w:val="000000"/>
                <w:szCs w:val="28"/>
                <w:lang w:val="uk-UA"/>
              </w:rPr>
              <w:t>Рухова активність</w:t>
            </w:r>
          </w:p>
          <w:p w14:paraId="38635B91" w14:textId="77777777" w:rsidR="00D45413" w:rsidRPr="00ED2886" w:rsidRDefault="00570600" w:rsidP="00077F8D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b/>
                <w:color w:val="000000"/>
                <w:szCs w:val="28"/>
                <w:lang w:val="uk-UA"/>
              </w:rPr>
            </w:pPr>
            <w:r w:rsidRPr="00ED2886"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ED2886">
              <w:rPr>
                <w:color w:val="000000"/>
                <w:szCs w:val="28"/>
                <w:lang w:val="uk-UA"/>
              </w:rPr>
              <w:t>Режим дня</w:t>
            </w:r>
          </w:p>
          <w:p w14:paraId="56BC8EE9" w14:textId="77777777" w:rsidR="00D45413" w:rsidRPr="00ED2886" w:rsidRDefault="00570600" w:rsidP="00077F8D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b/>
                <w:color w:val="000000"/>
                <w:szCs w:val="28"/>
                <w:lang w:val="uk-UA"/>
              </w:rPr>
            </w:pPr>
            <w:r w:rsidRPr="00ED2886"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ED2886">
              <w:rPr>
                <w:color w:val="000000"/>
                <w:szCs w:val="28"/>
                <w:lang w:val="uk-UA"/>
              </w:rPr>
              <w:t>Правильне харчування</w:t>
            </w:r>
          </w:p>
          <w:p w14:paraId="1AC35431" w14:textId="77777777" w:rsidR="00D45413" w:rsidRPr="00ED2886" w:rsidRDefault="00570600" w:rsidP="00570600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b/>
                <w:color w:val="000000"/>
                <w:szCs w:val="28"/>
                <w:lang w:val="uk-UA"/>
              </w:rPr>
            </w:pPr>
            <w:r w:rsidRPr="00ED2886">
              <w:rPr>
                <w:color w:val="000000"/>
                <w:szCs w:val="28"/>
                <w:lang w:val="uk-UA"/>
              </w:rPr>
              <w:t xml:space="preserve">- </w:t>
            </w:r>
            <w:r w:rsidR="00D45413" w:rsidRPr="00ED2886">
              <w:rPr>
                <w:color w:val="000000"/>
                <w:szCs w:val="28"/>
                <w:lang w:val="uk-UA"/>
              </w:rPr>
              <w:t>Особиста гігієна</w:t>
            </w:r>
          </w:p>
          <w:p w14:paraId="526D656B" w14:textId="00B73168" w:rsidR="00370330" w:rsidRPr="006252AC" w:rsidRDefault="00D45413" w:rsidP="006252AC">
            <w:pPr>
              <w:shd w:val="clear" w:color="auto" w:fill="FFFFFF"/>
              <w:rPr>
                <w:i/>
                <w:color w:val="000000"/>
                <w:szCs w:val="28"/>
                <w:lang w:val="uk-UA"/>
              </w:rPr>
            </w:pPr>
            <w:r w:rsidRPr="00077F8D">
              <w:rPr>
                <w:i/>
                <w:color w:val="000000"/>
                <w:szCs w:val="28"/>
                <w:lang w:val="uk-UA"/>
              </w:rPr>
              <w:t>( Вчитель по черзі кидає учням м’</w:t>
            </w:r>
            <w:r w:rsidRPr="00077F8D">
              <w:rPr>
                <w:i/>
                <w:color w:val="000000"/>
                <w:szCs w:val="28"/>
              </w:rPr>
              <w:t>яч</w:t>
            </w:r>
            <w:r w:rsidRPr="00077F8D">
              <w:rPr>
                <w:i/>
                <w:color w:val="000000"/>
                <w:szCs w:val="28"/>
                <w:lang w:val="uk-UA"/>
              </w:rPr>
              <w:t>, вони відповідають)</w:t>
            </w:r>
          </w:p>
          <w:p w14:paraId="49D88EFD" w14:textId="77777777" w:rsidR="00D45413" w:rsidRPr="00077F8D" w:rsidRDefault="00D45413" w:rsidP="00077F8D">
            <w:pPr>
              <w:spacing w:line="360" w:lineRule="auto"/>
              <w:jc w:val="both"/>
              <w:rPr>
                <w:color w:val="000000"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lastRenderedPageBreak/>
              <w:t xml:space="preserve">Учитель.  </w:t>
            </w:r>
            <w:r w:rsidRPr="00077F8D">
              <w:rPr>
                <w:szCs w:val="28"/>
                <w:lang w:val="uk-UA"/>
              </w:rPr>
              <w:t xml:space="preserve">Молодці, дітки, знаєте стежки Країни </w:t>
            </w:r>
            <w:r w:rsidRPr="00077F8D">
              <w:rPr>
                <w:color w:val="000000"/>
                <w:szCs w:val="28"/>
                <w:lang w:val="uk-UA"/>
              </w:rPr>
              <w:t>Здоров’я.</w:t>
            </w:r>
          </w:p>
          <w:p w14:paraId="13F266F1" w14:textId="77777777" w:rsidR="00D45413" w:rsidRPr="00077F8D" w:rsidRDefault="00D45413" w:rsidP="00077F8D">
            <w:pPr>
              <w:spacing w:line="360" w:lineRule="auto"/>
              <w:jc w:val="both"/>
              <w:rPr>
                <w:color w:val="000000"/>
                <w:szCs w:val="28"/>
                <w:lang w:val="uk-UA"/>
              </w:rPr>
            </w:pPr>
            <w:r w:rsidRPr="00077F8D">
              <w:rPr>
                <w:color w:val="000000"/>
                <w:szCs w:val="28"/>
                <w:lang w:val="uk-UA"/>
              </w:rPr>
              <w:t>А зараз зверніть увагу на екран,</w:t>
            </w:r>
            <w:r w:rsidR="00570600">
              <w:rPr>
                <w:color w:val="000000"/>
                <w:szCs w:val="28"/>
                <w:lang w:val="uk-UA"/>
              </w:rPr>
              <w:t xml:space="preserve"> </w:t>
            </w:r>
            <w:r w:rsidRPr="00077F8D">
              <w:rPr>
                <w:color w:val="000000"/>
                <w:szCs w:val="28"/>
                <w:lang w:val="uk-UA"/>
              </w:rPr>
              <w:t>подивіться, як доброзичливо вам посміхається казкове сонечко і говорить: «Починай кожен свій день з усмішки».</w:t>
            </w:r>
          </w:p>
          <w:p w14:paraId="5563D5A9" w14:textId="77777777" w:rsidR="00370330" w:rsidRDefault="00370330" w:rsidP="00077F8D">
            <w:pPr>
              <w:spacing w:line="360" w:lineRule="auto"/>
              <w:jc w:val="both"/>
              <w:rPr>
                <w:color w:val="000000"/>
                <w:szCs w:val="28"/>
                <w:lang w:val="uk-UA"/>
              </w:rPr>
            </w:pPr>
          </w:p>
          <w:p w14:paraId="72089161" w14:textId="77777777" w:rsidR="00D45413" w:rsidRPr="00077F8D" w:rsidRDefault="00D45413" w:rsidP="00077F8D">
            <w:pPr>
              <w:spacing w:line="360" w:lineRule="auto"/>
              <w:jc w:val="both"/>
              <w:rPr>
                <w:color w:val="000000"/>
                <w:szCs w:val="28"/>
                <w:lang w:val="uk-UA"/>
              </w:rPr>
            </w:pPr>
            <w:r w:rsidRPr="00077F8D">
              <w:rPr>
                <w:color w:val="000000"/>
                <w:szCs w:val="28"/>
                <w:lang w:val="uk-UA"/>
              </w:rPr>
              <w:t xml:space="preserve"> А чи з хорошим настрієм ви подорожуєте? </w:t>
            </w:r>
            <w:r w:rsidRPr="00077F8D">
              <w:rPr>
                <w:color w:val="000000"/>
                <w:szCs w:val="28"/>
                <w:u w:val="single"/>
                <w:lang w:val="uk-UA"/>
              </w:rPr>
              <w:t>Посигнальте,</w:t>
            </w:r>
            <w:r w:rsidRPr="00077F8D">
              <w:rPr>
                <w:color w:val="000000"/>
                <w:szCs w:val="28"/>
                <w:lang w:val="uk-UA"/>
              </w:rPr>
              <w:t xml:space="preserve"> будь ласка, </w:t>
            </w:r>
            <w:r w:rsidRPr="00077F8D">
              <w:rPr>
                <w:color w:val="000000"/>
                <w:szCs w:val="28"/>
                <w:u w:val="single"/>
                <w:lang w:val="uk-UA"/>
              </w:rPr>
              <w:t>карткою</w:t>
            </w:r>
            <w:r w:rsidRPr="00077F8D">
              <w:rPr>
                <w:color w:val="000000"/>
                <w:szCs w:val="28"/>
                <w:lang w:val="uk-UA"/>
              </w:rPr>
              <w:t xml:space="preserve"> «Сонечко», якщо настрій добрий.</w:t>
            </w:r>
            <w:r w:rsidR="00370330">
              <w:rPr>
                <w:color w:val="000000"/>
                <w:szCs w:val="28"/>
                <w:lang w:val="uk-UA"/>
              </w:rPr>
              <w:t xml:space="preserve"> </w:t>
            </w:r>
          </w:p>
          <w:p w14:paraId="4DBE2009" w14:textId="77777777" w:rsidR="00370330" w:rsidRDefault="00370330" w:rsidP="00077F8D">
            <w:pPr>
              <w:spacing w:line="360" w:lineRule="auto"/>
              <w:jc w:val="both"/>
              <w:rPr>
                <w:color w:val="000000"/>
                <w:szCs w:val="28"/>
                <w:lang w:val="uk-UA"/>
              </w:rPr>
            </w:pPr>
          </w:p>
          <w:p w14:paraId="11DFE565" w14:textId="77777777" w:rsidR="00D45413" w:rsidRPr="00077F8D" w:rsidRDefault="00D45413" w:rsidP="00077F8D">
            <w:pPr>
              <w:spacing w:line="360" w:lineRule="auto"/>
              <w:jc w:val="both"/>
              <w:rPr>
                <w:color w:val="000000"/>
                <w:szCs w:val="28"/>
                <w:lang w:val="uk-UA"/>
              </w:rPr>
            </w:pPr>
            <w:r w:rsidRPr="00077F8D">
              <w:rPr>
                <w:color w:val="000000"/>
                <w:szCs w:val="28"/>
                <w:lang w:val="uk-UA"/>
              </w:rPr>
              <w:t>А наші маленькі гості – нехай піднімуть руку, якщо їм весело.</w:t>
            </w:r>
            <w:r w:rsidR="00570600">
              <w:rPr>
                <w:color w:val="000000"/>
                <w:szCs w:val="28"/>
                <w:lang w:val="uk-UA"/>
              </w:rPr>
              <w:t xml:space="preserve"> </w:t>
            </w:r>
            <w:r w:rsidRPr="00077F8D">
              <w:rPr>
                <w:color w:val="000000"/>
                <w:szCs w:val="28"/>
                <w:lang w:val="uk-UA"/>
              </w:rPr>
              <w:t>Посміхніться один одному, бо ви на стежці «Хорошого настрію» Країни Здоров</w:t>
            </w:r>
            <w:r w:rsidRPr="00077F8D">
              <w:rPr>
                <w:color w:val="000000"/>
                <w:szCs w:val="28"/>
              </w:rPr>
              <w:t>”я</w:t>
            </w:r>
            <w:r w:rsidR="00370330">
              <w:rPr>
                <w:color w:val="000000"/>
                <w:szCs w:val="28"/>
                <w:lang w:val="uk-UA"/>
              </w:rPr>
              <w:t xml:space="preserve">». </w:t>
            </w:r>
            <w:r w:rsidRPr="00077F8D">
              <w:rPr>
                <w:color w:val="000000"/>
                <w:szCs w:val="28"/>
                <w:lang w:val="uk-UA"/>
              </w:rPr>
              <w:t>Дуже добре! Молодці!</w:t>
            </w:r>
          </w:p>
          <w:p w14:paraId="55700B4A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  <w:p w14:paraId="466DE72E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    </w:t>
            </w:r>
            <w:r w:rsidRPr="00077F8D">
              <w:rPr>
                <w:szCs w:val="28"/>
                <w:lang w:val="uk-UA"/>
              </w:rPr>
              <w:t xml:space="preserve">Мої любі учні! Подорожувати  стежками  Країни Міцного Здоров’я ми будемо різними видами транспорту, а також  </w:t>
            </w:r>
            <w:r w:rsidRPr="00077F8D">
              <w:rPr>
                <w:i/>
                <w:szCs w:val="28"/>
                <w:lang w:val="uk-UA"/>
              </w:rPr>
              <w:t>пішки</w:t>
            </w:r>
            <w:r w:rsidRPr="00077F8D">
              <w:rPr>
                <w:szCs w:val="28"/>
                <w:lang w:val="uk-UA"/>
              </w:rPr>
              <w:t xml:space="preserve">. Тож давайте пригадаємо найголовніші </w:t>
            </w:r>
            <w:r w:rsidRPr="00077F8D">
              <w:rPr>
                <w:b/>
                <w:szCs w:val="28"/>
                <w:u w:val="single"/>
                <w:lang w:val="uk-UA"/>
              </w:rPr>
              <w:t>знаки</w:t>
            </w:r>
            <w:r w:rsidRPr="00813A7C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дорожнього руху та </w:t>
            </w:r>
            <w:r w:rsidRPr="00077F8D">
              <w:rPr>
                <w:b/>
                <w:szCs w:val="28"/>
                <w:u w:val="single"/>
                <w:lang w:val="uk-UA"/>
              </w:rPr>
              <w:t>правила</w:t>
            </w:r>
            <w:r w:rsidRPr="00077F8D">
              <w:rPr>
                <w:szCs w:val="28"/>
                <w:u w:val="single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безпечної поведінки під час дорожнього руху.</w:t>
            </w:r>
          </w:p>
          <w:p w14:paraId="014AACA0" w14:textId="77777777" w:rsidR="00D45413" w:rsidRPr="00077F8D" w:rsidRDefault="00813A7C" w:rsidP="00077F8D">
            <w:pPr>
              <w:pStyle w:val="a4"/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 xml:space="preserve">- </w:t>
            </w:r>
            <w:r w:rsidR="00D45413" w:rsidRPr="00077F8D">
              <w:rPr>
                <w:i/>
                <w:szCs w:val="28"/>
                <w:lang w:val="uk-UA"/>
              </w:rPr>
              <w:t xml:space="preserve">Як називається цей знак? </w:t>
            </w:r>
            <w:r w:rsidR="00D45413" w:rsidRPr="00077F8D">
              <w:rPr>
                <w:szCs w:val="28"/>
                <w:lang w:val="uk-UA"/>
              </w:rPr>
              <w:t xml:space="preserve">(Пішохідний Перехід. Доріжка для пішоходів. Рух пішоходів заборонено. Підземний пішохідний перехід. Надземний пішохідний перехід). </w:t>
            </w:r>
          </w:p>
          <w:p w14:paraId="28CD3298" w14:textId="77777777" w:rsidR="00D45413" w:rsidRPr="00E751E8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  <w:p w14:paraId="631ABB19" w14:textId="77777777" w:rsidR="00D45413" w:rsidRPr="00E751E8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751E8">
              <w:rPr>
                <w:szCs w:val="28"/>
                <w:lang w:val="uk-UA"/>
              </w:rPr>
              <w:t xml:space="preserve">А зараз граємо в </w:t>
            </w:r>
            <w:r w:rsidRPr="00E751E8">
              <w:rPr>
                <w:b/>
                <w:szCs w:val="28"/>
                <w:u w:val="single"/>
                <w:lang w:val="uk-UA"/>
              </w:rPr>
              <w:t>гру</w:t>
            </w:r>
            <w:r w:rsidR="00570600" w:rsidRPr="00E751E8">
              <w:rPr>
                <w:b/>
                <w:szCs w:val="28"/>
                <w:u w:val="single"/>
                <w:lang w:val="uk-UA"/>
              </w:rPr>
              <w:t xml:space="preserve"> </w:t>
            </w:r>
            <w:r w:rsidRPr="00E751E8">
              <w:rPr>
                <w:b/>
                <w:szCs w:val="28"/>
                <w:u w:val="single"/>
                <w:lang w:val="uk-UA"/>
              </w:rPr>
              <w:t xml:space="preserve"> «Червоний – зелений»</w:t>
            </w:r>
            <w:r w:rsidR="00570600" w:rsidRPr="00E751E8">
              <w:rPr>
                <w:b/>
                <w:szCs w:val="28"/>
                <w:u w:val="single"/>
                <w:lang w:val="uk-UA"/>
              </w:rPr>
              <w:t>.</w:t>
            </w:r>
          </w:p>
          <w:p w14:paraId="1388972C" w14:textId="77777777" w:rsidR="00D45413" w:rsidRPr="00077F8D" w:rsidRDefault="00D45413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Пішоходи, Світлофор, Регулювальник</w:t>
            </w:r>
            <w:r w:rsidRPr="00077F8D">
              <w:rPr>
                <w:szCs w:val="28"/>
                <w:lang w:val="uk-UA"/>
              </w:rPr>
              <w:t xml:space="preserve"> готуємося до гри, займіть свої місця. </w:t>
            </w:r>
            <w:r w:rsidRPr="00077F8D">
              <w:rPr>
                <w:i/>
                <w:szCs w:val="28"/>
                <w:lang w:val="uk-UA"/>
              </w:rPr>
              <w:t>(Готуються і всі класи)</w:t>
            </w:r>
          </w:p>
          <w:p w14:paraId="02CDD3A3" w14:textId="77777777" w:rsidR="00BA44BD" w:rsidRDefault="00BA44BD" w:rsidP="00077F8D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14:paraId="7A1C301F" w14:textId="2076A612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lastRenderedPageBreak/>
              <w:t>Світлофор:</w:t>
            </w:r>
            <w:r w:rsidRPr="00077F8D">
              <w:rPr>
                <w:szCs w:val="28"/>
                <w:lang w:val="uk-UA"/>
              </w:rPr>
              <w:t xml:space="preserve">  </w:t>
            </w:r>
          </w:p>
          <w:p w14:paraId="266F1DDC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Червоний – стійте!</w:t>
            </w:r>
          </w:p>
          <w:p w14:paraId="0FD9397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Жовтий – готуйтесь!</w:t>
            </w:r>
          </w:p>
          <w:p w14:paraId="1B7F75E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Зелений – крокуйте!</w:t>
            </w:r>
          </w:p>
          <w:p w14:paraId="03DC1F87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t>Регулювальник</w:t>
            </w:r>
            <w:r w:rsidRPr="00077F8D">
              <w:rPr>
                <w:szCs w:val="28"/>
                <w:lang w:val="uk-UA"/>
              </w:rPr>
              <w:t xml:space="preserve"> в цей час сигналізує жезлом.</w:t>
            </w:r>
          </w:p>
          <w:p w14:paraId="2EB23F62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Pr="00077F8D">
              <w:rPr>
                <w:b/>
                <w:szCs w:val="28"/>
                <w:lang w:val="uk-UA"/>
              </w:rPr>
              <w:t xml:space="preserve">Учитель.         </w:t>
            </w:r>
            <w:r w:rsidRPr="00077F8D">
              <w:rPr>
                <w:szCs w:val="28"/>
                <w:lang w:val="uk-UA"/>
              </w:rPr>
              <w:t>Дуже добре.  Молодці!  Сідайте!</w:t>
            </w:r>
          </w:p>
          <w:p w14:paraId="07365511" w14:textId="77777777" w:rsidR="00813A7C" w:rsidRDefault="00813A7C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</w:p>
          <w:p w14:paraId="4A6A2512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>А зараз, діти,</w:t>
            </w:r>
            <w:r w:rsidRPr="00077F8D">
              <w:rPr>
                <w:szCs w:val="28"/>
                <w:lang w:val="uk-UA"/>
              </w:rPr>
              <w:t xml:space="preserve"> </w:t>
            </w:r>
            <w:r w:rsidRPr="00077F8D">
              <w:rPr>
                <w:color w:val="000000" w:themeColor="text1"/>
                <w:szCs w:val="28"/>
              </w:rPr>
              <w:t>ми з вами, перевіримо, чи вмієте ви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077F8D">
              <w:rPr>
                <w:color w:val="000000" w:themeColor="text1"/>
                <w:szCs w:val="28"/>
              </w:rPr>
              <w:t xml:space="preserve"> берегти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077F8D">
              <w:rPr>
                <w:color w:val="000000" w:themeColor="text1"/>
                <w:szCs w:val="28"/>
              </w:rPr>
              <w:t xml:space="preserve"> таємниці.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14:paraId="651D10B5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2716E28C" w14:textId="77777777" w:rsidR="00D45413" w:rsidRPr="00077F8D" w:rsidRDefault="00D45413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  </w:t>
            </w:r>
            <w:r w:rsidRPr="00077F8D">
              <w:rPr>
                <w:color w:val="000000" w:themeColor="text1"/>
                <w:szCs w:val="28"/>
              </w:rPr>
              <w:t>У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нас </w:t>
            </w:r>
            <w:r w:rsidRPr="00077F8D">
              <w:rPr>
                <w:color w:val="000000" w:themeColor="text1"/>
                <w:szCs w:val="28"/>
              </w:rPr>
              <w:t>є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три однакові</w:t>
            </w:r>
            <w:r w:rsidRPr="00077F8D">
              <w:rPr>
                <w:color w:val="000000" w:themeColor="text1"/>
                <w:szCs w:val="28"/>
              </w:rPr>
              <w:t xml:space="preserve"> чарівн</w:t>
            </w:r>
            <w:r w:rsidRPr="00077F8D">
              <w:rPr>
                <w:color w:val="000000" w:themeColor="text1"/>
                <w:szCs w:val="28"/>
                <w:lang w:val="uk-UA"/>
              </w:rPr>
              <w:t>і</w:t>
            </w:r>
            <w:r w:rsidRPr="00077F8D">
              <w:rPr>
                <w:color w:val="000000" w:themeColor="text1"/>
                <w:szCs w:val="28"/>
              </w:rPr>
              <w:t xml:space="preserve"> скриньк</w:t>
            </w:r>
            <w:r w:rsidRPr="00077F8D">
              <w:rPr>
                <w:color w:val="000000" w:themeColor="text1"/>
                <w:szCs w:val="28"/>
                <w:lang w:val="uk-UA"/>
              </w:rPr>
              <w:t>и.</w:t>
            </w:r>
            <w:r w:rsidRPr="00077F8D">
              <w:rPr>
                <w:i/>
                <w:color w:val="000000" w:themeColor="text1"/>
                <w:szCs w:val="28"/>
                <w:lang w:val="uk-UA"/>
              </w:rPr>
              <w:t xml:space="preserve">                      </w:t>
            </w:r>
            <w:r w:rsidRPr="00813A7C">
              <w:rPr>
                <w:i/>
                <w:color w:val="000000" w:themeColor="text1"/>
                <w:szCs w:val="28"/>
                <w:lang w:val="uk-UA"/>
              </w:rPr>
              <w:t>(</w:t>
            </w:r>
            <w:r w:rsidR="00813A7C" w:rsidRPr="00813A7C">
              <w:rPr>
                <w:i/>
                <w:color w:val="000000" w:themeColor="text1"/>
                <w:szCs w:val="28"/>
                <w:lang w:val="uk-UA"/>
              </w:rPr>
              <w:t>Асестенти піднімають</w:t>
            </w:r>
            <w:r w:rsidR="00813A7C">
              <w:rPr>
                <w:i/>
                <w:color w:val="000000" w:themeColor="text1"/>
                <w:szCs w:val="28"/>
                <w:lang w:val="uk-UA"/>
              </w:rPr>
              <w:t xml:space="preserve"> скриньки на розносі).</w:t>
            </w:r>
          </w:p>
          <w:p w14:paraId="33FDD2D3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</w:p>
          <w:p w14:paraId="2B8DCACF" w14:textId="77777777" w:rsidR="00D45413" w:rsidRPr="00077F8D" w:rsidRDefault="00D45413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>З</w:t>
            </w:r>
            <w:r w:rsidRPr="00077F8D">
              <w:rPr>
                <w:color w:val="000000" w:themeColor="text1"/>
                <w:szCs w:val="28"/>
              </w:rPr>
              <w:t>азирнувши до н</w:t>
            </w:r>
            <w:r w:rsidRPr="00077F8D">
              <w:rPr>
                <w:color w:val="000000" w:themeColor="text1"/>
                <w:szCs w:val="28"/>
                <w:lang w:val="uk-UA"/>
              </w:rPr>
              <w:t>их</w:t>
            </w:r>
            <w:r w:rsidRPr="00077F8D">
              <w:rPr>
                <w:color w:val="000000" w:themeColor="text1"/>
                <w:szCs w:val="28"/>
              </w:rPr>
              <w:t>, ви зможете побачити найголовнішу людину на Землі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для ваших батьків.</w:t>
            </w:r>
            <w:r w:rsidRPr="00077F8D">
              <w:rPr>
                <w:color w:val="000000" w:themeColor="text1"/>
                <w:szCs w:val="28"/>
              </w:rPr>
              <w:t>. Спочатку ми нікому про це не будемо розповідати</w:t>
            </w:r>
            <w:r w:rsidR="00813A7C">
              <w:rPr>
                <w:color w:val="000000" w:themeColor="text1"/>
                <w:szCs w:val="28"/>
                <w:lang w:val="uk-UA"/>
              </w:rPr>
              <w:t>.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 </w:t>
            </w:r>
            <w:r w:rsidRPr="00077F8D">
              <w:rPr>
                <w:color w:val="000000" w:themeColor="text1"/>
                <w:szCs w:val="28"/>
              </w:rPr>
              <w:t xml:space="preserve"> Домовились?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    </w:t>
            </w:r>
          </w:p>
          <w:p w14:paraId="79AA3F16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               </w:t>
            </w:r>
          </w:p>
          <w:p w14:paraId="134331AC" w14:textId="77777777" w:rsidR="00D45413" w:rsidRPr="00077F8D" w:rsidRDefault="00E751E8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  <w:r w:rsidRPr="00077F8D">
              <w:rPr>
                <w:i/>
                <w:color w:val="000000" w:themeColor="text1"/>
                <w:szCs w:val="28"/>
                <w:lang w:val="uk-UA"/>
              </w:rPr>
              <w:t xml:space="preserve"> (</w:t>
            </w:r>
            <w:r>
              <w:rPr>
                <w:i/>
                <w:color w:val="000000" w:themeColor="text1"/>
                <w:szCs w:val="28"/>
                <w:lang w:val="uk-UA"/>
              </w:rPr>
              <w:t xml:space="preserve">Асистенти підносять дітям скриньки. Учні </w:t>
            </w:r>
            <w:r w:rsidR="00D45413" w:rsidRPr="00750188">
              <w:rPr>
                <w:i/>
                <w:color w:val="000000" w:themeColor="text1"/>
                <w:szCs w:val="28"/>
              </w:rPr>
              <w:t>по черзі дивляться у чарівну скриньку,</w:t>
            </w:r>
            <w:r>
              <w:rPr>
                <w:i/>
                <w:color w:val="000000" w:themeColor="text1"/>
                <w:szCs w:val="28"/>
              </w:rPr>
              <w:t xml:space="preserve"> де</w:t>
            </w:r>
            <w:r w:rsidR="00D45413" w:rsidRPr="00077F8D">
              <w:rPr>
                <w:i/>
                <w:color w:val="000000" w:themeColor="text1"/>
                <w:szCs w:val="28"/>
                <w:lang w:val="uk-UA"/>
              </w:rPr>
              <w:t xml:space="preserve"> </w:t>
            </w:r>
            <w:r w:rsidR="00D45413" w:rsidRPr="00077F8D">
              <w:rPr>
                <w:i/>
                <w:color w:val="000000" w:themeColor="text1"/>
                <w:szCs w:val="28"/>
              </w:rPr>
              <w:t>розміщене звичайне дзеркало).</w:t>
            </w:r>
            <w:r w:rsidR="00D45413" w:rsidRPr="00077F8D">
              <w:rPr>
                <w:i/>
                <w:color w:val="000000" w:themeColor="text1"/>
                <w:szCs w:val="28"/>
                <w:lang w:val="uk-UA"/>
              </w:rPr>
              <w:t xml:space="preserve"> </w:t>
            </w:r>
          </w:p>
          <w:p w14:paraId="13D53E92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</w:p>
          <w:p w14:paraId="76CE2B85" w14:textId="77777777" w:rsidR="00D45413" w:rsidRPr="00813A7C" w:rsidRDefault="00D45413" w:rsidP="00077F8D">
            <w:pPr>
              <w:shd w:val="clear" w:color="auto" w:fill="FFFFFF"/>
              <w:rPr>
                <w:color w:val="000000" w:themeColor="text1"/>
                <w:szCs w:val="28"/>
              </w:rPr>
            </w:pPr>
            <w:r w:rsidRPr="00077F8D">
              <w:rPr>
                <w:b/>
                <w:color w:val="000000" w:themeColor="text1"/>
                <w:szCs w:val="28"/>
                <w:lang w:val="uk-UA"/>
              </w:rPr>
              <w:t>Учитель: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   </w:t>
            </w:r>
            <w:r w:rsidRPr="00077F8D">
              <w:rPr>
                <w:color w:val="000000" w:themeColor="text1"/>
                <w:szCs w:val="28"/>
              </w:rPr>
              <w:t xml:space="preserve">Тепер, коли всі зазирнули до чарівної 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 </w:t>
            </w:r>
            <w:r w:rsidRPr="00077F8D">
              <w:rPr>
                <w:color w:val="000000" w:themeColor="text1"/>
                <w:szCs w:val="28"/>
              </w:rPr>
              <w:t>скриньки, я дозволю вам відкрити наш секрет.</w:t>
            </w:r>
          </w:p>
          <w:p w14:paraId="5E688E44" w14:textId="77777777" w:rsidR="00813A7C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                   </w:t>
            </w:r>
          </w:p>
          <w:p w14:paraId="6C26B7C4" w14:textId="77777777" w:rsidR="00D45413" w:rsidRPr="00077F8D" w:rsidRDefault="00813A7C" w:rsidP="00077F8D">
            <w:pPr>
              <w:shd w:val="clear" w:color="auto" w:fill="FFFFFF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                   </w:t>
            </w:r>
            <w:r w:rsidR="00D45413" w:rsidRPr="00077F8D">
              <w:rPr>
                <w:color w:val="000000" w:themeColor="text1"/>
                <w:szCs w:val="28"/>
              </w:rPr>
              <w:t>— Кого ви побачили?</w:t>
            </w:r>
          </w:p>
          <w:p w14:paraId="2464DE14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                  </w:t>
            </w:r>
            <w:r w:rsidRPr="00077F8D">
              <w:rPr>
                <w:color w:val="000000" w:themeColor="text1"/>
                <w:szCs w:val="28"/>
              </w:rPr>
              <w:t>— То хто ж найголовніша людина на Землі?</w:t>
            </w:r>
          </w:p>
          <w:p w14:paraId="4CA8731E" w14:textId="77777777" w:rsidR="00D45413" w:rsidRPr="00E751E8" w:rsidRDefault="00E751E8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  <w:r>
              <w:rPr>
                <w:i/>
                <w:color w:val="000000" w:themeColor="text1"/>
                <w:szCs w:val="28"/>
                <w:lang w:val="uk-UA"/>
              </w:rPr>
              <w:t>(Лу</w:t>
            </w:r>
            <w:r w:rsidRPr="00E751E8">
              <w:rPr>
                <w:i/>
                <w:color w:val="000000" w:themeColor="text1"/>
                <w:szCs w:val="28"/>
                <w:lang w:val="uk-UA"/>
              </w:rPr>
              <w:t>нають відповіді)</w:t>
            </w:r>
          </w:p>
          <w:p w14:paraId="7555152B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                   </w:t>
            </w:r>
            <w:r w:rsidRPr="00077F8D">
              <w:rPr>
                <w:color w:val="000000" w:themeColor="text1"/>
                <w:szCs w:val="28"/>
              </w:rPr>
              <w:t xml:space="preserve">— Так, кожен з вас – </w:t>
            </w:r>
            <w:r w:rsidRPr="00077F8D">
              <w:rPr>
                <w:i/>
                <w:color w:val="000000" w:themeColor="text1"/>
                <w:szCs w:val="28"/>
              </w:rPr>
              <w:t>головний, важливий, особливий і неповторний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для тата і мами.</w:t>
            </w:r>
          </w:p>
          <w:p w14:paraId="5C1A1991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</w:rPr>
              <w:t xml:space="preserve"> 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                В</w:t>
            </w:r>
            <w:r w:rsidRPr="00077F8D">
              <w:rPr>
                <w:color w:val="000000" w:themeColor="text1"/>
                <w:szCs w:val="28"/>
              </w:rPr>
              <w:t>и – особлив</w:t>
            </w:r>
            <w:r w:rsidRPr="00077F8D">
              <w:rPr>
                <w:color w:val="000000" w:themeColor="text1"/>
                <w:szCs w:val="28"/>
                <w:lang w:val="uk-UA"/>
              </w:rPr>
              <w:t>і для них. Хоча</w:t>
            </w:r>
            <w:r w:rsidRPr="00077F8D">
              <w:rPr>
                <w:color w:val="000000" w:themeColor="text1"/>
                <w:szCs w:val="28"/>
              </w:rPr>
              <w:t xml:space="preserve"> </w:t>
            </w:r>
            <w:r w:rsidRPr="00077F8D">
              <w:rPr>
                <w:color w:val="000000" w:themeColor="text1"/>
                <w:szCs w:val="28"/>
                <w:lang w:val="uk-UA"/>
              </w:rPr>
              <w:t>к</w:t>
            </w:r>
            <w:r w:rsidRPr="00077F8D">
              <w:rPr>
                <w:color w:val="000000" w:themeColor="text1"/>
                <w:szCs w:val="28"/>
              </w:rPr>
              <w:t>ожну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077F8D">
              <w:rPr>
                <w:color w:val="000000" w:themeColor="text1"/>
                <w:szCs w:val="28"/>
              </w:rPr>
              <w:t xml:space="preserve">людину потрібно </w:t>
            </w:r>
            <w:r w:rsidRPr="00077F8D">
              <w:rPr>
                <w:i/>
                <w:color w:val="000000" w:themeColor="text1"/>
                <w:szCs w:val="28"/>
              </w:rPr>
              <w:t>любити, цінувати і оберігати</w:t>
            </w:r>
            <w:r w:rsidRPr="00077F8D">
              <w:rPr>
                <w:color w:val="000000" w:themeColor="text1"/>
                <w:szCs w:val="28"/>
              </w:rPr>
              <w:t>.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</w:t>
            </w:r>
          </w:p>
          <w:p w14:paraId="7053AEC2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</w:p>
          <w:p w14:paraId="55643592" w14:textId="77777777" w:rsidR="00D45413" w:rsidRPr="00077F8D" w:rsidRDefault="00D45413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Ваші батьки оберігають вас навіть тоді, коли їх немає поруч з вами. Тата й мами залишили частинку себе на </w:t>
            </w:r>
            <w:r w:rsidRPr="00077F8D">
              <w:rPr>
                <w:b/>
                <w:i/>
                <w:color w:val="000000" w:themeColor="text1"/>
                <w:szCs w:val="28"/>
                <w:u w:val="single"/>
                <w:lang w:val="uk-UA"/>
              </w:rPr>
              <w:t xml:space="preserve">стенді </w:t>
            </w:r>
            <w:r w:rsidRPr="00077F8D">
              <w:rPr>
                <w:i/>
                <w:color w:val="000000" w:themeColor="text1"/>
                <w:szCs w:val="28"/>
                <w:u w:val="single"/>
                <w:lang w:val="uk-UA"/>
              </w:rPr>
              <w:t xml:space="preserve">«Вони, піклуються про вас», </w:t>
            </w:r>
            <w:r w:rsidRPr="00077F8D">
              <w:rPr>
                <w:i/>
                <w:color w:val="000000" w:themeColor="text1"/>
                <w:szCs w:val="28"/>
                <w:lang w:val="uk-UA"/>
              </w:rPr>
              <w:t xml:space="preserve">   </w:t>
            </w:r>
          </w:p>
          <w:p w14:paraId="00680DDD" w14:textId="77777777" w:rsidR="00D45413" w:rsidRPr="00077F8D" w:rsidRDefault="00D45413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</w:p>
          <w:p w14:paraId="32E8995F" w14:textId="77777777" w:rsidR="00D45413" w:rsidRPr="0065392C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b/>
                <w:color w:val="000000" w:themeColor="text1"/>
                <w:szCs w:val="28"/>
                <w:lang w:val="uk-UA"/>
              </w:rPr>
              <w:t>Учитель: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   </w:t>
            </w:r>
            <w:r w:rsidRPr="00077F8D">
              <w:rPr>
                <w:i/>
                <w:color w:val="000000" w:themeColor="text1"/>
                <w:szCs w:val="28"/>
                <w:lang w:val="uk-UA"/>
              </w:rPr>
              <w:t xml:space="preserve"> </w:t>
            </w:r>
            <w:r w:rsidRPr="0065392C">
              <w:rPr>
                <w:color w:val="000000" w:themeColor="text1"/>
                <w:szCs w:val="28"/>
                <w:lang w:val="uk-UA"/>
              </w:rPr>
              <w:t>Дітки, зверніть увагу на екран. Пошукайте свого тата і маму.  Знайдіть їх.  Вони поруч!  Вони піклуються про вас, люблять і оберігають вас.</w:t>
            </w:r>
          </w:p>
          <w:p w14:paraId="2050B34C" w14:textId="77777777" w:rsidR="00D45413" w:rsidRPr="0065392C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65392C">
              <w:rPr>
                <w:color w:val="000000" w:themeColor="text1"/>
                <w:szCs w:val="28"/>
                <w:lang w:val="uk-UA"/>
              </w:rPr>
              <w:t xml:space="preserve">Ви впізнали іх!   </w:t>
            </w:r>
          </w:p>
          <w:p w14:paraId="52FB2E0B" w14:textId="77777777" w:rsidR="00D45413" w:rsidRPr="00077F8D" w:rsidRDefault="00D45413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</w:p>
          <w:p w14:paraId="0922481F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u w:val="single"/>
                <w:lang w:val="uk-UA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 xml:space="preserve">Діти, а ті батьки,  які </w:t>
            </w:r>
            <w:r w:rsidR="00E751E8">
              <w:rPr>
                <w:color w:val="000000" w:themeColor="text1"/>
                <w:szCs w:val="28"/>
                <w:lang w:val="uk-UA"/>
              </w:rPr>
              <w:t xml:space="preserve">зараз </w:t>
            </w:r>
            <w:r w:rsidRPr="00077F8D">
              <w:rPr>
                <w:color w:val="000000" w:themeColor="text1"/>
                <w:szCs w:val="28"/>
                <w:lang w:val="uk-UA"/>
              </w:rPr>
              <w:t>на</w:t>
            </w:r>
            <w:r w:rsidR="00E751E8">
              <w:rPr>
                <w:color w:val="000000" w:themeColor="text1"/>
                <w:szCs w:val="28"/>
                <w:lang w:val="uk-UA"/>
              </w:rPr>
              <w:t xml:space="preserve"> нашому святі</w:t>
            </w:r>
            <w:r w:rsidRPr="00077F8D">
              <w:rPr>
                <w:color w:val="000000" w:themeColor="text1"/>
                <w:szCs w:val="28"/>
                <w:lang w:val="uk-UA"/>
              </w:rPr>
              <w:t>, мають вам дещо  сказати.</w:t>
            </w:r>
          </w:p>
          <w:p w14:paraId="033584DD" w14:textId="77777777" w:rsidR="00D45413" w:rsidRPr="00077F8D" w:rsidRDefault="00D45413" w:rsidP="00077F8D">
            <w:pPr>
              <w:shd w:val="clear" w:color="auto" w:fill="FFFFFF"/>
              <w:rPr>
                <w:b/>
                <w:i/>
                <w:iCs/>
                <w:color w:val="000000" w:themeColor="text1"/>
                <w:szCs w:val="28"/>
                <w:u w:val="single"/>
                <w:lang w:val="uk-UA"/>
              </w:rPr>
            </w:pPr>
          </w:p>
          <w:p w14:paraId="3736BD38" w14:textId="77777777" w:rsidR="00D45413" w:rsidRPr="00077F8D" w:rsidRDefault="00D45413" w:rsidP="00077F8D">
            <w:pPr>
              <w:shd w:val="clear" w:color="auto" w:fill="FFFFFF"/>
              <w:rPr>
                <w:b/>
                <w:color w:val="000000" w:themeColor="text1"/>
                <w:szCs w:val="28"/>
                <w:u w:val="single"/>
                <w:lang w:val="uk-UA"/>
              </w:rPr>
            </w:pPr>
            <w:r w:rsidRPr="00077F8D">
              <w:rPr>
                <w:b/>
                <w:i/>
                <w:iCs/>
                <w:color w:val="000000" w:themeColor="text1"/>
                <w:szCs w:val="28"/>
                <w:u w:val="single"/>
                <w:lang w:val="uk-UA"/>
              </w:rPr>
              <w:t>Батьки.</w:t>
            </w:r>
          </w:p>
          <w:p w14:paraId="4A05EA42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</w:rPr>
            </w:pPr>
            <w:r w:rsidRPr="00077F8D">
              <w:rPr>
                <w:color w:val="000000" w:themeColor="text1"/>
                <w:szCs w:val="28"/>
                <w:lang w:val="uk-UA"/>
              </w:rPr>
              <w:t>Здоров’я, любі ді</w:t>
            </w:r>
            <w:r w:rsidRPr="00077F8D">
              <w:rPr>
                <w:color w:val="000000" w:themeColor="text1"/>
                <w:szCs w:val="28"/>
              </w:rPr>
              <w:t>ти, в світі головне.</w:t>
            </w:r>
          </w:p>
          <w:p w14:paraId="5FF8B972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</w:rPr>
            </w:pPr>
            <w:r w:rsidRPr="00077F8D">
              <w:rPr>
                <w:color w:val="000000" w:themeColor="text1"/>
                <w:szCs w:val="28"/>
              </w:rPr>
              <w:t>А здоровий і веселий — щастя не мине!</w:t>
            </w:r>
          </w:p>
          <w:p w14:paraId="63EF3197" w14:textId="77777777" w:rsidR="00D45413" w:rsidRPr="00077F8D" w:rsidRDefault="00D45413" w:rsidP="00077F8D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  <w:r w:rsidRPr="00077F8D">
              <w:rPr>
                <w:color w:val="000000" w:themeColor="text1"/>
                <w:szCs w:val="28"/>
              </w:rPr>
              <w:t xml:space="preserve">Для вас </w:t>
            </w:r>
            <w:r w:rsidRPr="00077F8D">
              <w:rPr>
                <w:i/>
                <w:color w:val="000000" w:themeColor="text1"/>
                <w:szCs w:val="28"/>
                <w:u w:val="single"/>
                <w:lang w:val="uk-UA"/>
              </w:rPr>
              <w:t>побажання</w:t>
            </w:r>
            <w:r w:rsidRPr="00077F8D">
              <w:rPr>
                <w:color w:val="000000" w:themeColor="text1"/>
                <w:szCs w:val="28"/>
                <w:lang w:val="uk-UA"/>
              </w:rPr>
              <w:t xml:space="preserve"> </w:t>
            </w:r>
            <w:r w:rsidRPr="00077F8D">
              <w:rPr>
                <w:color w:val="000000" w:themeColor="text1"/>
                <w:szCs w:val="28"/>
              </w:rPr>
              <w:t>від батьків вам є.</w:t>
            </w:r>
          </w:p>
          <w:p w14:paraId="6A4E4C43" w14:textId="77777777" w:rsidR="00D45413" w:rsidRPr="00077F8D" w:rsidRDefault="00D45413" w:rsidP="00077F8D">
            <w:pPr>
              <w:shd w:val="clear" w:color="auto" w:fill="FFFFFF"/>
              <w:rPr>
                <w:i/>
                <w:color w:val="000000" w:themeColor="text1"/>
                <w:szCs w:val="28"/>
                <w:lang w:val="uk-UA"/>
              </w:rPr>
            </w:pPr>
          </w:p>
          <w:p w14:paraId="58D0A172" w14:textId="77777777" w:rsidR="00D45413" w:rsidRPr="00ED2886" w:rsidRDefault="00D45413" w:rsidP="00077F8D">
            <w:pPr>
              <w:shd w:val="clear" w:color="auto" w:fill="FFFFFF"/>
              <w:rPr>
                <w:b/>
                <w:i/>
                <w:color w:val="000000" w:themeColor="text1"/>
                <w:szCs w:val="28"/>
                <w:lang w:val="uk-UA"/>
              </w:rPr>
            </w:pPr>
            <w:r w:rsidRPr="00ED2886">
              <w:rPr>
                <w:i/>
                <w:color w:val="000000" w:themeColor="text1"/>
                <w:szCs w:val="28"/>
                <w:lang w:val="uk-UA"/>
              </w:rPr>
              <w:t>(Батьки передають</w:t>
            </w:r>
            <w:r w:rsidR="00E751E8" w:rsidRPr="00ED2886">
              <w:rPr>
                <w:i/>
                <w:color w:val="000000" w:themeColor="text1"/>
                <w:szCs w:val="28"/>
                <w:lang w:val="uk-UA"/>
              </w:rPr>
              <w:t xml:space="preserve"> вчителю</w:t>
            </w:r>
            <w:r w:rsidRPr="00ED2886">
              <w:rPr>
                <w:i/>
                <w:color w:val="000000" w:themeColor="text1"/>
                <w:szCs w:val="28"/>
                <w:lang w:val="uk-UA"/>
              </w:rPr>
              <w:t xml:space="preserve"> конверт  з  побажаннями)</w:t>
            </w:r>
          </w:p>
          <w:p w14:paraId="56CE7CF6" w14:textId="77777777" w:rsidR="00D45413" w:rsidRPr="00077F8D" w:rsidRDefault="00D45413" w:rsidP="00077F8D">
            <w:pPr>
              <w:shd w:val="clear" w:color="auto" w:fill="FFFFFF"/>
              <w:rPr>
                <w:color w:val="000000"/>
                <w:szCs w:val="28"/>
                <w:u w:val="single"/>
                <w:lang w:val="uk-UA"/>
              </w:rPr>
            </w:pPr>
          </w:p>
          <w:p w14:paraId="4A9CCE72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</w:t>
            </w:r>
            <w:r w:rsidRPr="00077F8D">
              <w:rPr>
                <w:szCs w:val="28"/>
                <w:lang w:val="uk-UA"/>
              </w:rPr>
              <w:t xml:space="preserve">Мої маленькі учні, батьки на смужці паперу написали </w:t>
            </w:r>
            <w:r w:rsidRPr="00077F8D">
              <w:rPr>
                <w:i/>
                <w:szCs w:val="28"/>
                <w:u w:val="single"/>
                <w:lang w:val="uk-UA"/>
              </w:rPr>
              <w:t xml:space="preserve">побажання, </w:t>
            </w:r>
            <w:r w:rsidRPr="00077F8D">
              <w:rPr>
                <w:szCs w:val="28"/>
                <w:lang w:val="uk-UA"/>
              </w:rPr>
              <w:t>на їх думку</w:t>
            </w:r>
            <w:r w:rsidRPr="00077F8D">
              <w:rPr>
                <w:i/>
                <w:szCs w:val="28"/>
                <w:u w:val="single"/>
                <w:lang w:val="uk-UA"/>
              </w:rPr>
              <w:t>, найважливіші</w:t>
            </w:r>
            <w:r w:rsidRPr="00077F8D">
              <w:rPr>
                <w:szCs w:val="28"/>
                <w:lang w:val="uk-UA"/>
              </w:rPr>
              <w:t xml:space="preserve"> , для вас і поклали їх в конверт.</w:t>
            </w:r>
          </w:p>
          <w:p w14:paraId="7CA8C686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u w:val="single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Давайте зараз познайомимося з ними та розподілимо їх на дві групи граючи в </w:t>
            </w:r>
            <w:r w:rsidRPr="00077F8D">
              <w:rPr>
                <w:b/>
                <w:szCs w:val="28"/>
                <w:u w:val="single"/>
                <w:lang w:val="uk-UA"/>
              </w:rPr>
              <w:t xml:space="preserve">гру « Хлоп – Топ»   </w:t>
            </w:r>
          </w:p>
          <w:p w14:paraId="71D4FE15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</w:p>
          <w:p w14:paraId="13247221" w14:textId="77777777" w:rsidR="00D45413" w:rsidRPr="00077F8D" w:rsidRDefault="00D45413" w:rsidP="00077F8D">
            <w:pPr>
              <w:shd w:val="clear" w:color="auto" w:fill="FFFFFF"/>
              <w:rPr>
                <w:b/>
                <w:i/>
                <w:szCs w:val="28"/>
                <w:u w:val="single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Для гри нам </w:t>
            </w:r>
            <w:r w:rsidR="00BE2405">
              <w:rPr>
                <w:i/>
                <w:szCs w:val="28"/>
                <w:lang w:val="uk-UA"/>
              </w:rPr>
              <w:t xml:space="preserve">потрібен </w:t>
            </w:r>
            <w:r w:rsidRPr="00077F8D">
              <w:rPr>
                <w:i/>
                <w:szCs w:val="28"/>
                <w:u w:val="single"/>
                <w:lang w:val="uk-UA"/>
              </w:rPr>
              <w:t>Стенд</w:t>
            </w:r>
            <w:r w:rsidRPr="00077F8D">
              <w:rPr>
                <w:szCs w:val="28"/>
                <w:lang w:val="uk-UA"/>
              </w:rPr>
              <w:t xml:space="preserve"> </w:t>
            </w:r>
            <w:r w:rsidR="00BE2405">
              <w:rPr>
                <w:szCs w:val="28"/>
                <w:lang w:val="uk-UA"/>
              </w:rPr>
              <w:t xml:space="preserve">з малюнком рук людини та грошей. </w:t>
            </w:r>
          </w:p>
          <w:p w14:paraId="783B1142" w14:textId="77777777" w:rsidR="00BE2405" w:rsidRDefault="00BE2405" w:rsidP="00077F8D">
            <w:pPr>
              <w:shd w:val="clear" w:color="auto" w:fill="FFFFFF"/>
              <w:rPr>
                <w:b/>
                <w:i/>
                <w:szCs w:val="28"/>
                <w:u w:val="single"/>
                <w:lang w:val="uk-UA"/>
              </w:rPr>
            </w:pPr>
          </w:p>
          <w:p w14:paraId="0D1216CD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65392C">
              <w:rPr>
                <w:i/>
                <w:szCs w:val="28"/>
                <w:lang w:val="uk-UA"/>
              </w:rPr>
              <w:t>Перша група</w:t>
            </w:r>
            <w:r w:rsidRPr="007819F0">
              <w:rPr>
                <w:b/>
                <w:i/>
                <w:szCs w:val="28"/>
                <w:lang w:val="uk-UA"/>
              </w:rPr>
              <w:t xml:space="preserve"> </w:t>
            </w:r>
            <w:r w:rsidRPr="007819F0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-  побажання, здійснення яких тільки </w:t>
            </w:r>
            <w:r w:rsidRPr="00077F8D">
              <w:rPr>
                <w:i/>
                <w:szCs w:val="28"/>
                <w:u w:val="single"/>
                <w:lang w:val="uk-UA"/>
              </w:rPr>
              <w:t>в ваших руках</w:t>
            </w:r>
            <w:r w:rsidRPr="00077F8D">
              <w:rPr>
                <w:szCs w:val="28"/>
                <w:lang w:val="uk-UA"/>
              </w:rPr>
              <w:t xml:space="preserve">, тільки завдяки  праці, своїм зусиллям, наполегливістю ви зможете досягнути їх. </w:t>
            </w:r>
          </w:p>
          <w:p w14:paraId="0A0179D6" w14:textId="52C17D2C" w:rsidR="00D45413" w:rsidRPr="00077F8D" w:rsidRDefault="00F241BA" w:rsidP="00077F8D">
            <w:pPr>
              <w:shd w:val="clear" w:color="auto" w:fill="FFFFFF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Коли</w:t>
            </w:r>
            <w:r w:rsidR="0065392C">
              <w:rPr>
                <w:szCs w:val="28"/>
                <w:lang w:val="uk-UA"/>
              </w:rPr>
              <w:t xml:space="preserve"> почуєте</w:t>
            </w:r>
            <w:r>
              <w:rPr>
                <w:szCs w:val="28"/>
                <w:lang w:val="uk-UA"/>
              </w:rPr>
              <w:t xml:space="preserve"> ці побаання</w:t>
            </w:r>
            <w:r w:rsidR="0065392C">
              <w:rPr>
                <w:szCs w:val="28"/>
                <w:lang w:val="uk-UA"/>
              </w:rPr>
              <w:t xml:space="preserve"> - </w:t>
            </w:r>
            <w:r w:rsidR="0065392C">
              <w:rPr>
                <w:b/>
                <w:i/>
                <w:szCs w:val="28"/>
                <w:lang w:val="uk-UA"/>
              </w:rPr>
              <w:t>Хлопайте в долоні!</w:t>
            </w:r>
          </w:p>
          <w:p w14:paraId="75ABC587" w14:textId="77777777" w:rsidR="00D45413" w:rsidRPr="0065392C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</w:t>
            </w:r>
            <w:r w:rsidR="0065392C">
              <w:rPr>
                <w:szCs w:val="28"/>
                <w:lang w:val="uk-UA"/>
              </w:rPr>
              <w:t xml:space="preserve">      </w:t>
            </w:r>
          </w:p>
          <w:p w14:paraId="59C5D47C" w14:textId="77777777" w:rsidR="00D45413" w:rsidRPr="00077F8D" w:rsidRDefault="00D45413" w:rsidP="00077F8D">
            <w:pPr>
              <w:shd w:val="clear" w:color="auto" w:fill="FFFFFF"/>
              <w:rPr>
                <w:b/>
                <w:i/>
                <w:szCs w:val="28"/>
                <w:lang w:val="uk-UA"/>
              </w:rPr>
            </w:pPr>
            <w:r w:rsidRPr="0065392C">
              <w:rPr>
                <w:i/>
                <w:szCs w:val="28"/>
                <w:lang w:val="uk-UA"/>
              </w:rPr>
              <w:t>Друга група</w:t>
            </w:r>
            <w:r w:rsidRPr="00077F8D">
              <w:rPr>
                <w:i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– побажання, речі, предмети, які можна </w:t>
            </w:r>
            <w:r w:rsidR="0065392C">
              <w:rPr>
                <w:i/>
                <w:szCs w:val="28"/>
                <w:u w:val="single"/>
                <w:lang w:val="uk-UA"/>
              </w:rPr>
              <w:t>придбати за гроші</w:t>
            </w:r>
            <w:r w:rsidR="0065392C" w:rsidRPr="0065392C">
              <w:rPr>
                <w:i/>
                <w:szCs w:val="28"/>
                <w:lang w:val="uk-UA"/>
              </w:rPr>
              <w:t xml:space="preserve"> -</w:t>
            </w:r>
            <w:r w:rsidR="0065392C">
              <w:rPr>
                <w:i/>
                <w:szCs w:val="28"/>
                <w:lang w:val="uk-UA"/>
              </w:rPr>
              <w:t xml:space="preserve"> </w:t>
            </w:r>
            <w:r w:rsidR="0065392C">
              <w:rPr>
                <w:b/>
                <w:i/>
                <w:szCs w:val="28"/>
                <w:lang w:val="uk-UA"/>
              </w:rPr>
              <w:t>Топайте</w:t>
            </w:r>
            <w:r w:rsidRPr="0065392C">
              <w:rPr>
                <w:b/>
                <w:i/>
                <w:szCs w:val="28"/>
                <w:lang w:val="uk-UA"/>
              </w:rPr>
              <w:t xml:space="preserve"> ніжками</w:t>
            </w:r>
            <w:r w:rsidR="0065392C">
              <w:rPr>
                <w:b/>
                <w:i/>
                <w:szCs w:val="28"/>
                <w:lang w:val="uk-UA"/>
              </w:rPr>
              <w:t>!</w:t>
            </w:r>
          </w:p>
          <w:p w14:paraId="15759069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i/>
                <w:szCs w:val="28"/>
                <w:lang w:val="uk-UA"/>
              </w:rPr>
              <w:t xml:space="preserve">  </w:t>
            </w:r>
            <w:r w:rsidRPr="00077F8D">
              <w:rPr>
                <w:szCs w:val="28"/>
                <w:lang w:val="uk-UA"/>
              </w:rPr>
              <w:t xml:space="preserve">             </w:t>
            </w:r>
          </w:p>
          <w:p w14:paraId="5A31CD2E" w14:textId="77777777" w:rsidR="0065392C" w:rsidRPr="00813A7C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t xml:space="preserve">        </w:t>
            </w:r>
            <w:r w:rsidRPr="00295304">
              <w:rPr>
                <w:b/>
                <w:i/>
                <w:szCs w:val="28"/>
                <w:lang w:val="uk-UA"/>
              </w:rPr>
              <w:t>Вчитель</w:t>
            </w:r>
            <w:r w:rsidR="00813A7C">
              <w:rPr>
                <w:b/>
                <w:i/>
                <w:szCs w:val="28"/>
                <w:lang w:val="uk-UA"/>
              </w:rPr>
              <w:t xml:space="preserve"> </w:t>
            </w:r>
            <w:r w:rsidR="00813A7C">
              <w:rPr>
                <w:i/>
                <w:szCs w:val="28"/>
                <w:lang w:val="uk-UA"/>
              </w:rPr>
              <w:t>(зачитує)</w:t>
            </w:r>
            <w:r w:rsidRPr="0065392C">
              <w:rPr>
                <w:b/>
                <w:i/>
                <w:szCs w:val="28"/>
                <w:lang w:val="uk-UA"/>
              </w:rPr>
              <w:t>:</w:t>
            </w:r>
            <w:r w:rsidRPr="00077F8D">
              <w:rPr>
                <w:i/>
                <w:szCs w:val="28"/>
                <w:lang w:val="uk-UA"/>
              </w:rPr>
              <w:t xml:space="preserve"> </w:t>
            </w:r>
            <w:r w:rsidRPr="00295304">
              <w:rPr>
                <w:szCs w:val="28"/>
                <w:lang w:val="uk-UA"/>
              </w:rPr>
              <w:t xml:space="preserve">знання, </w:t>
            </w:r>
            <w:r w:rsidR="00813A7C">
              <w:rPr>
                <w:szCs w:val="28"/>
                <w:lang w:val="uk-UA"/>
              </w:rPr>
              <w:t xml:space="preserve">друзі, здоров’я, повага, родина, </w:t>
            </w:r>
            <w:r w:rsidRPr="00295304">
              <w:rPr>
                <w:szCs w:val="28"/>
                <w:lang w:val="uk-UA"/>
              </w:rPr>
              <w:t>їжа, одяг, житло</w:t>
            </w:r>
            <w:r w:rsidRPr="00077F8D">
              <w:rPr>
                <w:i/>
                <w:szCs w:val="28"/>
                <w:lang w:val="uk-UA"/>
              </w:rPr>
              <w:t>.</w:t>
            </w:r>
          </w:p>
          <w:p w14:paraId="43995107" w14:textId="77777777" w:rsidR="00D45413" w:rsidRPr="00077F8D" w:rsidRDefault="00295304" w:rsidP="00077F8D">
            <w:pPr>
              <w:shd w:val="clear" w:color="auto" w:fill="FFFFFF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(</w:t>
            </w:r>
            <w:r>
              <w:rPr>
                <w:i/>
                <w:color w:val="000000" w:themeColor="text1"/>
                <w:szCs w:val="28"/>
                <w:lang w:val="uk-UA"/>
              </w:rPr>
              <w:t>Асистенти</w:t>
            </w:r>
            <w:r w:rsidR="00D45413" w:rsidRPr="00077F8D">
              <w:rPr>
                <w:i/>
                <w:szCs w:val="28"/>
                <w:lang w:val="uk-UA"/>
              </w:rPr>
              <w:t xml:space="preserve"> </w:t>
            </w:r>
            <w:r>
              <w:rPr>
                <w:i/>
                <w:szCs w:val="28"/>
                <w:lang w:val="uk-UA"/>
              </w:rPr>
              <w:t>кріплять картки із побажаннями під малюнками).</w:t>
            </w:r>
            <w:r w:rsidR="00D45413" w:rsidRPr="00077F8D">
              <w:rPr>
                <w:i/>
                <w:szCs w:val="28"/>
                <w:lang w:val="uk-UA"/>
              </w:rPr>
              <w:t xml:space="preserve">   </w:t>
            </w:r>
            <w:r w:rsidR="00D45413" w:rsidRPr="00077F8D">
              <w:rPr>
                <w:i/>
                <w:szCs w:val="28"/>
                <w:u w:val="single"/>
                <w:lang w:val="uk-UA"/>
              </w:rPr>
              <w:t xml:space="preserve"> </w:t>
            </w:r>
          </w:p>
          <w:p w14:paraId="6BC641EC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</w:p>
          <w:p w14:paraId="2FDBE668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Учитель.  - </w:t>
            </w:r>
            <w:r w:rsidRPr="00077F8D">
              <w:rPr>
                <w:szCs w:val="28"/>
                <w:lang w:val="uk-UA"/>
              </w:rPr>
              <w:t>Так чи можна придбати здоров’</w:t>
            </w:r>
            <w:r w:rsidRPr="00077F8D">
              <w:rPr>
                <w:szCs w:val="28"/>
              </w:rPr>
              <w:t xml:space="preserve">я </w:t>
            </w:r>
            <w:r w:rsidRPr="00077F8D">
              <w:rPr>
                <w:szCs w:val="28"/>
                <w:lang w:val="uk-UA"/>
              </w:rPr>
              <w:t>за гроші?</w:t>
            </w:r>
          </w:p>
          <w:p w14:paraId="2222FE5F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</w:t>
            </w:r>
            <w:r w:rsidR="00295304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 xml:space="preserve"> - Яку ми знаємо приказку про здоров’</w:t>
            </w:r>
            <w:r w:rsidRPr="00077F8D">
              <w:rPr>
                <w:szCs w:val="28"/>
              </w:rPr>
              <w:t xml:space="preserve">я </w:t>
            </w:r>
            <w:r w:rsidRPr="00077F8D">
              <w:rPr>
                <w:szCs w:val="28"/>
                <w:lang w:val="uk-UA"/>
              </w:rPr>
              <w:t>та гроші?</w:t>
            </w:r>
          </w:p>
          <w:p w14:paraId="33854D24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</w:t>
            </w:r>
            <w:r w:rsidR="00295304">
              <w:rPr>
                <w:b/>
                <w:szCs w:val="28"/>
                <w:lang w:val="uk-UA"/>
              </w:rPr>
              <w:t>Діти.</w:t>
            </w:r>
            <w:r w:rsidRPr="00077F8D">
              <w:rPr>
                <w:szCs w:val="28"/>
                <w:lang w:val="uk-UA"/>
              </w:rPr>
              <w:t xml:space="preserve">      «Здоров’</w:t>
            </w:r>
            <w:r w:rsidRPr="00077F8D">
              <w:rPr>
                <w:szCs w:val="28"/>
              </w:rPr>
              <w:t>я за гроші не купиш</w:t>
            </w:r>
            <w:r w:rsidRPr="00077F8D">
              <w:rPr>
                <w:szCs w:val="28"/>
                <w:lang w:val="uk-UA"/>
              </w:rPr>
              <w:t>»</w:t>
            </w:r>
          </w:p>
          <w:p w14:paraId="1BED349F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</w:p>
          <w:p w14:paraId="760889BB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 </w:t>
            </w:r>
            <w:r w:rsidR="00295304" w:rsidRPr="00077F8D">
              <w:rPr>
                <w:b/>
                <w:szCs w:val="28"/>
                <w:lang w:val="uk-UA"/>
              </w:rPr>
              <w:t xml:space="preserve">Учитель.  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- Які ще ми знаємо приказки про 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 xml:space="preserve">?  </w:t>
            </w:r>
          </w:p>
          <w:p w14:paraId="4098C032" w14:textId="77777777" w:rsidR="00D45413" w:rsidRPr="00295304" w:rsidRDefault="00295304" w:rsidP="00295304">
            <w:pPr>
              <w:shd w:val="clear" w:color="auto" w:fill="FFFFFF"/>
              <w:jc w:val="center"/>
              <w:rPr>
                <w:b/>
                <w:i/>
                <w:color w:val="000000"/>
                <w:szCs w:val="28"/>
                <w:lang w:val="uk-UA"/>
              </w:rPr>
            </w:pPr>
            <w:r w:rsidRPr="00295304">
              <w:rPr>
                <w:i/>
                <w:szCs w:val="28"/>
                <w:lang w:val="uk-UA"/>
              </w:rPr>
              <w:t>(Робота з залом)</w:t>
            </w:r>
          </w:p>
          <w:p w14:paraId="3F122258" w14:textId="77777777" w:rsidR="00295304" w:rsidRDefault="00D45413" w:rsidP="00077F8D">
            <w:pPr>
              <w:shd w:val="clear" w:color="auto" w:fill="FFFFFF"/>
              <w:rPr>
                <w:b/>
                <w:color w:val="000000"/>
                <w:szCs w:val="28"/>
              </w:rPr>
            </w:pPr>
            <w:r w:rsidRPr="00077F8D">
              <w:rPr>
                <w:b/>
                <w:color w:val="000000"/>
                <w:szCs w:val="28"/>
              </w:rPr>
              <w:t> </w:t>
            </w:r>
          </w:p>
          <w:p w14:paraId="35BC5E30" w14:textId="77777777" w:rsidR="00D45413" w:rsidRPr="00077F8D" w:rsidRDefault="00D45413" w:rsidP="00077F8D">
            <w:pPr>
              <w:shd w:val="clear" w:color="auto" w:fill="FFFFFF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lastRenderedPageBreak/>
              <w:t>Учитель.</w:t>
            </w:r>
            <w:r w:rsidRPr="00077F8D">
              <w:rPr>
                <w:szCs w:val="28"/>
                <w:lang w:val="uk-UA"/>
              </w:rPr>
              <w:t xml:space="preserve"> Діти, з побажаннями  батьків ми розібралися. Так?  Але перед початком заходу  батьки передали мені ще ось такий </w:t>
            </w:r>
            <w:r w:rsidRPr="00077F8D">
              <w:rPr>
                <w:i/>
                <w:szCs w:val="28"/>
                <w:u w:val="single"/>
                <w:lang w:val="uk-UA"/>
              </w:rPr>
              <w:t>конверт</w:t>
            </w:r>
            <w:r w:rsidRPr="00077F8D">
              <w:rPr>
                <w:i/>
                <w:szCs w:val="28"/>
                <w:lang w:val="uk-UA"/>
              </w:rPr>
              <w:t>. І це конверт</w:t>
            </w:r>
            <w:r w:rsidRPr="00077F8D">
              <w:rPr>
                <w:i/>
                <w:szCs w:val="28"/>
                <w:u w:val="single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з  </w:t>
            </w:r>
            <w:r w:rsidRPr="00077F8D">
              <w:rPr>
                <w:b/>
                <w:szCs w:val="28"/>
                <w:lang w:val="uk-UA"/>
              </w:rPr>
              <w:t xml:space="preserve">НАКАЗ ом </w:t>
            </w:r>
          </w:p>
          <w:p w14:paraId="16763793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                                                 </w:t>
            </w:r>
            <w:r w:rsidRPr="00077F8D">
              <w:rPr>
                <w:szCs w:val="28"/>
                <w:lang w:val="uk-UA"/>
              </w:rPr>
              <w:t>(для  молодших школярів).</w:t>
            </w:r>
          </w:p>
          <w:p w14:paraId="503EB79A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i/>
                <w:szCs w:val="28"/>
                <w:lang w:val="uk-UA"/>
              </w:rPr>
              <w:t xml:space="preserve"> Це </w:t>
            </w:r>
            <w:r w:rsidRPr="00077F8D">
              <w:rPr>
                <w:b/>
                <w:i/>
                <w:szCs w:val="28"/>
                <w:lang w:val="uk-UA"/>
              </w:rPr>
              <w:t>наказ для кожного із вас</w:t>
            </w:r>
            <w:r w:rsidRPr="00077F8D">
              <w:rPr>
                <w:b/>
                <w:szCs w:val="28"/>
                <w:lang w:val="uk-UA"/>
              </w:rPr>
              <w:t>.</w:t>
            </w:r>
          </w:p>
          <w:p w14:paraId="11166770" w14:textId="77777777" w:rsidR="00D45413" w:rsidRPr="00077F8D" w:rsidRDefault="00D45413" w:rsidP="00077F8D">
            <w:pPr>
              <w:shd w:val="clear" w:color="auto" w:fill="FFFFFF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Батьки,  зачитайте його</w:t>
            </w:r>
            <w:r w:rsidR="00295304">
              <w:rPr>
                <w:szCs w:val="28"/>
                <w:lang w:val="uk-UA"/>
              </w:rPr>
              <w:t xml:space="preserve"> нам</w:t>
            </w:r>
            <w:r w:rsidRPr="00077F8D">
              <w:rPr>
                <w:szCs w:val="28"/>
                <w:lang w:val="uk-UA"/>
              </w:rPr>
              <w:t xml:space="preserve"> будь ласка. </w:t>
            </w:r>
          </w:p>
          <w:p w14:paraId="238AFB05" w14:textId="77777777" w:rsidR="00D45413" w:rsidRPr="00077F8D" w:rsidRDefault="00D45413" w:rsidP="00077F8D">
            <w:pPr>
              <w:shd w:val="clear" w:color="auto" w:fill="FFFFFF"/>
              <w:rPr>
                <w:color w:val="000000"/>
                <w:szCs w:val="28"/>
                <w:lang w:val="uk-UA"/>
              </w:rPr>
            </w:pPr>
          </w:p>
          <w:p w14:paraId="25CCC5A9" w14:textId="77777777" w:rsidR="00D45413" w:rsidRPr="00077F8D" w:rsidRDefault="00D45413" w:rsidP="00077F8D">
            <w:pPr>
              <w:spacing w:line="360" w:lineRule="auto"/>
              <w:ind w:firstLine="900"/>
              <w:jc w:val="both"/>
              <w:rPr>
                <w:b/>
                <w:i/>
                <w:iCs/>
                <w:color w:val="000000"/>
                <w:szCs w:val="28"/>
                <w:lang w:val="uk-UA"/>
              </w:rPr>
            </w:pPr>
            <w:r w:rsidRPr="00077F8D">
              <w:rPr>
                <w:b/>
                <w:i/>
                <w:iCs/>
                <w:color w:val="000000"/>
                <w:szCs w:val="28"/>
              </w:rPr>
              <w:t>Батьки.</w:t>
            </w:r>
          </w:p>
          <w:p w14:paraId="3BC7ABE0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Дитя, моє, ти любе!</w:t>
            </w:r>
          </w:p>
          <w:p w14:paraId="76199527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Щоб здоровим бути, треба навички здобути.</w:t>
            </w:r>
          </w:p>
          <w:p w14:paraId="4E7BDEC5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Про здоров’я піклуватись,  перш за все – не лінуватись.</w:t>
            </w:r>
          </w:p>
          <w:p w14:paraId="011E1119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І здружитися зі спортом, рідко ласувати тортом.</w:t>
            </w:r>
          </w:p>
          <w:p w14:paraId="7982A446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Воду крижану не пити і ніколи не палити.</w:t>
            </w:r>
          </w:p>
          <w:p w14:paraId="23E51A7A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Щоб знешкодити мікроби, руки мий  ти чисто.</w:t>
            </w:r>
          </w:p>
          <w:p w14:paraId="273581E1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 xml:space="preserve">Не забудь щоденно їсти овочі та фрукти різні </w:t>
            </w:r>
            <w:r>
              <w:rPr>
                <w:szCs w:val="28"/>
                <w:lang w:val="uk-UA"/>
              </w:rPr>
              <w:t>-</w:t>
            </w:r>
            <w:r w:rsidR="00D45413" w:rsidRPr="00077F8D">
              <w:rPr>
                <w:szCs w:val="28"/>
                <w:lang w:val="uk-UA"/>
              </w:rPr>
              <w:t xml:space="preserve"> </w:t>
            </w:r>
          </w:p>
          <w:p w14:paraId="4AC45A1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всі вони тобі корисні.</w:t>
            </w:r>
          </w:p>
          <w:p w14:paraId="69C238BE" w14:textId="77777777" w:rsidR="00D45413" w:rsidRPr="00077F8D" w:rsidRDefault="00295304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Вранці й ввечері, мій друже, завжди-завжди чисть ти зуби.</w:t>
            </w:r>
          </w:p>
          <w:p w14:paraId="5B07B6ED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color w:val="000000"/>
                <w:szCs w:val="28"/>
              </w:rPr>
              <w:t> </w:t>
            </w:r>
            <w:r w:rsidRPr="00077F8D">
              <w:rPr>
                <w:b/>
                <w:szCs w:val="28"/>
                <w:lang w:val="uk-UA"/>
              </w:rPr>
              <w:t xml:space="preserve">Учитель. </w:t>
            </w:r>
            <w:r w:rsidRPr="00077F8D">
              <w:rPr>
                <w:szCs w:val="28"/>
                <w:lang w:val="uk-UA"/>
              </w:rPr>
              <w:t xml:space="preserve">Дякуємо, </w:t>
            </w:r>
            <w:r w:rsidRPr="00077F8D">
              <w:rPr>
                <w:i/>
                <w:szCs w:val="28"/>
                <w:lang w:val="uk-UA"/>
              </w:rPr>
              <w:t>шановні батьки,</w:t>
            </w:r>
            <w:r w:rsidRPr="00077F8D">
              <w:rPr>
                <w:szCs w:val="28"/>
                <w:lang w:val="uk-UA"/>
              </w:rPr>
              <w:t xml:space="preserve"> за вашу турботу, побажання та наказ.</w:t>
            </w:r>
          </w:p>
          <w:p w14:paraId="52017D22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14:paraId="1E2A75CB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А нас чекає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стежка «Рухова активність»,</w:t>
            </w:r>
            <w:r w:rsidRPr="00077F8D">
              <w:rPr>
                <w:i/>
                <w:szCs w:val="28"/>
                <w:lang w:val="uk-UA"/>
              </w:rPr>
              <w:t>(увага на екран)</w:t>
            </w:r>
          </w:p>
          <w:p w14:paraId="5DF5AA8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Кожен день по розпорядку</w:t>
            </w:r>
          </w:p>
          <w:p w14:paraId="349D2A88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Маємо робить зарядку.</w:t>
            </w:r>
          </w:p>
          <w:p w14:paraId="0C75838B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Для здоров</w:t>
            </w:r>
            <w:r w:rsidRPr="00077F8D">
              <w:rPr>
                <w:szCs w:val="28"/>
              </w:rPr>
              <w:t>’</w:t>
            </w:r>
            <w:r w:rsidRPr="00077F8D">
              <w:rPr>
                <w:szCs w:val="28"/>
                <w:lang w:val="uk-UA"/>
              </w:rPr>
              <w:t xml:space="preserve"> я вона ---- плюс</w:t>
            </w:r>
          </w:p>
          <w:p w14:paraId="134420B3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Намотай собі на вус.</w:t>
            </w:r>
          </w:p>
          <w:p w14:paraId="37A72528" w14:textId="77777777" w:rsidR="00D45413" w:rsidRPr="00077F8D" w:rsidRDefault="00D45413" w:rsidP="00077F8D">
            <w:pPr>
              <w:spacing w:line="360" w:lineRule="auto"/>
              <w:rPr>
                <w:b/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Тож робимо </w:t>
            </w:r>
            <w:r w:rsidRPr="00077F8D">
              <w:rPr>
                <w:b/>
                <w:szCs w:val="28"/>
                <w:lang w:val="uk-UA"/>
              </w:rPr>
              <w:t>Фізкультхвилинку «Хмаринка»</w:t>
            </w:r>
          </w:p>
          <w:p w14:paraId="224936DD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  <w:p w14:paraId="6DCA9320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   </w:t>
            </w:r>
            <w:r w:rsidRPr="00077F8D">
              <w:rPr>
                <w:szCs w:val="28"/>
                <w:lang w:val="uk-UA"/>
              </w:rPr>
              <w:t>Добре, сідайте, будь ласка. Молодці!</w:t>
            </w:r>
          </w:p>
          <w:p w14:paraId="0F7B2079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i/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lastRenderedPageBreak/>
              <w:t xml:space="preserve">І ми з вами продовжимо подорожувати стежками «Здорового способу життя» і розглянемо </w:t>
            </w:r>
            <w:r w:rsidRPr="00077F8D">
              <w:rPr>
                <w:b/>
                <w:i/>
                <w:szCs w:val="28"/>
                <w:lang w:val="uk-UA"/>
              </w:rPr>
              <w:t xml:space="preserve">колажі </w:t>
            </w:r>
            <w:r w:rsidRPr="00077F8D">
              <w:rPr>
                <w:szCs w:val="28"/>
                <w:lang w:val="uk-UA"/>
              </w:rPr>
              <w:t xml:space="preserve"> стежок: 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Режим дня</w:t>
            </w:r>
            <w:r w:rsidRPr="00077F8D">
              <w:rPr>
                <w:b/>
                <w:i/>
                <w:szCs w:val="28"/>
                <w:lang w:val="uk-UA"/>
              </w:rPr>
              <w:t xml:space="preserve">,  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Особиста гігієна</w:t>
            </w:r>
            <w:r w:rsidRPr="00077F8D">
              <w:rPr>
                <w:b/>
                <w:i/>
                <w:szCs w:val="28"/>
                <w:lang w:val="uk-UA"/>
              </w:rPr>
              <w:t xml:space="preserve">, 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Правильне харчування</w:t>
            </w:r>
            <w:r w:rsidRPr="00077F8D">
              <w:rPr>
                <w:b/>
                <w:i/>
                <w:szCs w:val="28"/>
                <w:lang w:val="uk-UA"/>
              </w:rPr>
              <w:t xml:space="preserve">. </w:t>
            </w:r>
          </w:p>
          <w:p w14:paraId="01998087" w14:textId="77777777" w:rsidR="00D45413" w:rsidRPr="00C17D32" w:rsidRDefault="00C17D32" w:rsidP="00077F8D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(</w:t>
            </w:r>
            <w:r w:rsidR="00D45413" w:rsidRPr="00C17D32">
              <w:rPr>
                <w:i/>
                <w:szCs w:val="28"/>
                <w:lang w:val="uk-UA"/>
              </w:rPr>
              <w:t>Колаж</w:t>
            </w:r>
            <w:r>
              <w:rPr>
                <w:i/>
                <w:szCs w:val="28"/>
                <w:lang w:val="uk-UA"/>
              </w:rPr>
              <w:t xml:space="preserve"> – це </w:t>
            </w:r>
            <w:r w:rsidR="00D45413" w:rsidRPr="00C17D32">
              <w:rPr>
                <w:i/>
                <w:szCs w:val="28"/>
                <w:lang w:val="uk-UA"/>
              </w:rPr>
              <w:t>картина з різних малюнків, але однієї тематики</w:t>
            </w:r>
            <w:r w:rsidRPr="00C17D32">
              <w:rPr>
                <w:i/>
                <w:szCs w:val="28"/>
                <w:lang w:val="uk-UA"/>
              </w:rPr>
              <w:t>)</w:t>
            </w:r>
            <w:r w:rsidR="00D45413" w:rsidRPr="00C17D32">
              <w:rPr>
                <w:i/>
                <w:szCs w:val="28"/>
                <w:lang w:val="uk-UA"/>
              </w:rPr>
              <w:t>.</w:t>
            </w:r>
          </w:p>
          <w:p w14:paraId="78E461DA" w14:textId="77777777" w:rsidR="00C17D32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Тож </w:t>
            </w:r>
            <w:r w:rsidR="00C17D32">
              <w:rPr>
                <w:szCs w:val="28"/>
                <w:lang w:val="uk-UA"/>
              </w:rPr>
              <w:t xml:space="preserve">зараз </w:t>
            </w:r>
            <w:r w:rsidRPr="00077F8D">
              <w:rPr>
                <w:szCs w:val="28"/>
                <w:lang w:val="uk-UA"/>
              </w:rPr>
              <w:t xml:space="preserve">слухаємо </w:t>
            </w:r>
            <w:r w:rsidR="00C17D32" w:rsidRPr="00077F8D">
              <w:rPr>
                <w:szCs w:val="28"/>
                <w:lang w:val="uk-UA"/>
              </w:rPr>
              <w:t>інформацію</w:t>
            </w:r>
            <w:r w:rsidR="00C17D32">
              <w:rPr>
                <w:szCs w:val="28"/>
                <w:lang w:val="uk-UA"/>
              </w:rPr>
              <w:t>,</w:t>
            </w:r>
            <w:r w:rsidR="00C17D32"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>презентацію</w:t>
            </w:r>
            <w:r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 xml:space="preserve">про стежку  </w:t>
            </w:r>
            <w:r w:rsidRPr="00077F8D">
              <w:rPr>
                <w:b/>
                <w:szCs w:val="28"/>
                <w:u w:val="single"/>
                <w:lang w:val="uk-UA"/>
              </w:rPr>
              <w:t>«Режим дня»,</w:t>
            </w:r>
            <w:r w:rsidRPr="00077F8D">
              <w:rPr>
                <w:szCs w:val="28"/>
                <w:lang w:val="uk-UA"/>
              </w:rPr>
              <w:t xml:space="preserve"> яку підготували учні групи </w:t>
            </w:r>
            <w:r w:rsidRPr="00077F8D">
              <w:rPr>
                <w:b/>
                <w:szCs w:val="28"/>
                <w:lang w:val="uk-UA"/>
              </w:rPr>
              <w:t>«Синьо – зелені»</w:t>
            </w:r>
            <w:r w:rsidRPr="00077F8D">
              <w:rPr>
                <w:szCs w:val="28"/>
                <w:lang w:val="uk-UA"/>
              </w:rPr>
              <w:t>. Готуйтесь, будь ласка!</w:t>
            </w:r>
            <w:r w:rsidRPr="00077F8D">
              <w:rPr>
                <w:i/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>Вам слово.</w:t>
            </w:r>
          </w:p>
          <w:p w14:paraId="6C8AEBD8" w14:textId="77777777" w:rsidR="00322653" w:rsidRPr="00C17D32" w:rsidRDefault="0032265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  <w:p w14:paraId="2886A865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Учні:     - </w:t>
            </w:r>
            <w:r w:rsidRPr="00077F8D">
              <w:rPr>
                <w:szCs w:val="28"/>
                <w:lang w:val="uk-UA"/>
              </w:rPr>
              <w:t xml:space="preserve">Що означає </w:t>
            </w:r>
            <w:r w:rsidRPr="00077F8D">
              <w:rPr>
                <w:i/>
                <w:szCs w:val="28"/>
                <w:lang w:val="uk-UA"/>
              </w:rPr>
              <w:t>«Режим дня»</w:t>
            </w:r>
            <w:r w:rsidRPr="00077F8D">
              <w:rPr>
                <w:szCs w:val="28"/>
                <w:lang w:val="uk-UA"/>
              </w:rPr>
              <w:t>.?</w:t>
            </w:r>
          </w:p>
          <w:p w14:paraId="50F6E5F5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           </w:t>
            </w:r>
            <w:r w:rsidR="00C17D32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-  Це означає вставати в один і той же час;</w:t>
            </w:r>
          </w:p>
          <w:p w14:paraId="2AE0DBD8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</w:t>
            </w:r>
            <w:r w:rsidR="00C17D32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-   чистити зуби;</w:t>
            </w:r>
          </w:p>
          <w:p w14:paraId="0F5EC045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</w:t>
            </w:r>
            <w:r w:rsidR="00C17D32">
              <w:rPr>
                <w:szCs w:val="28"/>
                <w:lang w:val="uk-UA"/>
              </w:rPr>
              <w:t xml:space="preserve">            </w:t>
            </w:r>
            <w:r w:rsidRPr="00077F8D">
              <w:rPr>
                <w:szCs w:val="28"/>
                <w:lang w:val="uk-UA"/>
              </w:rPr>
              <w:t>-  їсти;</w:t>
            </w:r>
          </w:p>
          <w:p w14:paraId="4102BF87" w14:textId="77777777" w:rsidR="00D45413" w:rsidRPr="00077F8D" w:rsidRDefault="00C17D32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- </w:t>
            </w:r>
            <w:r w:rsidR="00D45413" w:rsidRPr="00077F8D">
              <w:rPr>
                <w:szCs w:val="28"/>
                <w:lang w:val="uk-UA"/>
              </w:rPr>
              <w:t>гуляти;</w:t>
            </w:r>
          </w:p>
          <w:p w14:paraId="217A7B2E" w14:textId="77777777" w:rsidR="00D45413" w:rsidRPr="00077F8D" w:rsidRDefault="00C17D32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- </w:t>
            </w:r>
            <w:r w:rsidR="00D45413" w:rsidRPr="00077F8D">
              <w:rPr>
                <w:szCs w:val="28"/>
                <w:lang w:val="uk-UA"/>
              </w:rPr>
              <w:t>вчитись;</w:t>
            </w:r>
          </w:p>
          <w:p w14:paraId="72D46515" w14:textId="77777777" w:rsidR="00D45413" w:rsidRPr="00077F8D" w:rsidRDefault="00C17D32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- </w:t>
            </w:r>
            <w:r w:rsidR="00D45413" w:rsidRPr="00077F8D">
              <w:rPr>
                <w:szCs w:val="28"/>
                <w:lang w:val="uk-UA"/>
              </w:rPr>
              <w:t>відпочивати;</w:t>
            </w:r>
          </w:p>
          <w:p w14:paraId="5936BA82" w14:textId="77777777" w:rsidR="00D45413" w:rsidRPr="00077F8D" w:rsidRDefault="00C17D32" w:rsidP="00077F8D">
            <w:pPr>
              <w:numPr>
                <w:ilvl w:val="0"/>
                <w:numId w:val="2"/>
              </w:numPr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</w:t>
            </w:r>
            <w:r w:rsidR="00D45413" w:rsidRPr="00077F8D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лягати спати.</w:t>
            </w:r>
          </w:p>
          <w:p w14:paraId="239DEC03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u w:val="single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</w:t>
            </w:r>
            <w:r w:rsidRPr="00077F8D">
              <w:rPr>
                <w:szCs w:val="28"/>
                <w:u w:val="single"/>
                <w:lang w:val="uk-UA"/>
              </w:rPr>
              <w:t>Всі:</w:t>
            </w:r>
            <w:r w:rsidRPr="00077F8D">
              <w:rPr>
                <w:szCs w:val="28"/>
                <w:lang w:val="uk-UA"/>
              </w:rPr>
              <w:t xml:space="preserve">         </w:t>
            </w:r>
            <w:r w:rsidRPr="00077F8D">
              <w:rPr>
                <w:szCs w:val="28"/>
                <w:u w:val="single"/>
                <w:lang w:val="uk-UA"/>
              </w:rPr>
              <w:t>здоров</w:t>
            </w:r>
            <w:r w:rsidRPr="00077F8D">
              <w:rPr>
                <w:szCs w:val="28"/>
                <w:u w:val="single"/>
                <w:lang w:val="en-US"/>
              </w:rPr>
              <w:t>’</w:t>
            </w:r>
            <w:r w:rsidRPr="00077F8D">
              <w:rPr>
                <w:szCs w:val="28"/>
                <w:u w:val="single"/>
                <w:lang w:val="uk-UA"/>
              </w:rPr>
              <w:t xml:space="preserve"> я зберігати.</w:t>
            </w:r>
          </w:p>
          <w:p w14:paraId="7C74004F" w14:textId="77777777" w:rsidR="00322653" w:rsidRDefault="0032265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  <w:p w14:paraId="093CD302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Учитель.     М</w:t>
            </w:r>
            <w:r w:rsidRPr="00077F8D">
              <w:rPr>
                <w:szCs w:val="28"/>
                <w:lang w:val="uk-UA"/>
              </w:rPr>
              <w:t>олодці, дітки.</w:t>
            </w:r>
          </w:p>
          <w:p w14:paraId="7D77B463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Отже, щоб бути здоровим,</w:t>
            </w:r>
          </w:p>
          <w:p w14:paraId="745030CC" w14:textId="77777777" w:rsidR="00D45413" w:rsidRPr="00322653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Треба дотримуватись режиму дня.</w:t>
            </w:r>
          </w:p>
          <w:p w14:paraId="436D059C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i/>
                <w:szCs w:val="28"/>
                <w:u w:val="single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А </w:t>
            </w:r>
            <w:r w:rsidRPr="00077F8D">
              <w:rPr>
                <w:b/>
                <w:szCs w:val="28"/>
                <w:lang w:val="uk-UA"/>
              </w:rPr>
              <w:t>«Червоні»</w:t>
            </w:r>
            <w:r w:rsidRPr="00077F8D">
              <w:rPr>
                <w:szCs w:val="28"/>
                <w:lang w:val="uk-UA"/>
              </w:rPr>
              <w:t xml:space="preserve"> розкажуть нам про стежку</w:t>
            </w:r>
            <w:r w:rsidRPr="00077F8D">
              <w:rPr>
                <w:b/>
                <w:i/>
                <w:szCs w:val="28"/>
                <w:lang w:val="uk-UA"/>
              </w:rPr>
              <w:t xml:space="preserve">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«Правильне харчування»</w:t>
            </w:r>
          </w:p>
          <w:p w14:paraId="487D031E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Учні.       -  </w:t>
            </w:r>
            <w:r w:rsidRPr="00077F8D">
              <w:rPr>
                <w:szCs w:val="28"/>
                <w:lang w:val="uk-UA"/>
              </w:rPr>
              <w:t>Без їжі людина не може жити.</w:t>
            </w:r>
          </w:p>
          <w:p w14:paraId="7EED80BE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 xml:space="preserve">               </w:t>
            </w:r>
            <w:r w:rsidRPr="00077F8D">
              <w:rPr>
                <w:szCs w:val="28"/>
                <w:lang w:val="uk-UA"/>
              </w:rPr>
              <w:t xml:space="preserve">-   Вживай більше овочів, </w:t>
            </w:r>
          </w:p>
          <w:p w14:paraId="7870F9F9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 xml:space="preserve"> -  фруктів,</w:t>
            </w:r>
          </w:p>
          <w:p w14:paraId="2132B687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 xml:space="preserve"> -  молочних продуктів,</w:t>
            </w:r>
          </w:p>
          <w:p w14:paraId="31911044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lastRenderedPageBreak/>
              <w:t xml:space="preserve"> </w:t>
            </w:r>
            <w:r w:rsidR="00C17D32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 xml:space="preserve"> -  м’</w:t>
            </w:r>
            <w:r w:rsidRPr="00077F8D">
              <w:rPr>
                <w:szCs w:val="28"/>
              </w:rPr>
              <w:t>ясо</w:t>
            </w:r>
          </w:p>
          <w:p w14:paraId="2529D586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 xml:space="preserve"> - рибу,</w:t>
            </w:r>
          </w:p>
          <w:p w14:paraId="50F140D5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="00C17D32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 xml:space="preserve"> - яйця</w:t>
            </w:r>
          </w:p>
          <w:p w14:paraId="52510C56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</w:t>
            </w:r>
            <w:r w:rsidR="00C17D32">
              <w:rPr>
                <w:szCs w:val="28"/>
                <w:lang w:val="uk-UA"/>
              </w:rPr>
              <w:t xml:space="preserve">              </w:t>
            </w:r>
            <w:r w:rsidRPr="00077F8D">
              <w:rPr>
                <w:szCs w:val="28"/>
                <w:lang w:val="uk-UA"/>
              </w:rPr>
              <w:t>- та хліб</w:t>
            </w:r>
          </w:p>
          <w:p w14:paraId="0A531ABC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u w:val="single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</w:t>
            </w:r>
            <w:r w:rsidRPr="00077F8D">
              <w:rPr>
                <w:szCs w:val="28"/>
                <w:u w:val="single"/>
                <w:lang w:val="uk-UA"/>
              </w:rPr>
              <w:t>Всі:</w:t>
            </w:r>
            <w:r w:rsidRPr="00077F8D">
              <w:rPr>
                <w:szCs w:val="28"/>
                <w:lang w:val="uk-UA"/>
              </w:rPr>
              <w:t xml:space="preserve">  </w:t>
            </w:r>
            <w:r w:rsidRPr="00077F8D">
              <w:rPr>
                <w:szCs w:val="28"/>
                <w:u w:val="single"/>
                <w:lang w:val="uk-UA"/>
              </w:rPr>
              <w:t>здоров</w:t>
            </w:r>
            <w:r w:rsidRPr="00077F8D">
              <w:rPr>
                <w:szCs w:val="28"/>
                <w:u w:val="single"/>
              </w:rPr>
              <w:t>’</w:t>
            </w:r>
            <w:r w:rsidRPr="00077F8D">
              <w:rPr>
                <w:szCs w:val="28"/>
                <w:u w:val="single"/>
                <w:lang w:val="uk-UA"/>
              </w:rPr>
              <w:t xml:space="preserve"> я знайдеш тільки в них!</w:t>
            </w:r>
          </w:p>
          <w:p w14:paraId="31354975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</w:p>
          <w:p w14:paraId="644FD8F4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 </w:t>
            </w:r>
            <w:r w:rsidRPr="00077F8D">
              <w:rPr>
                <w:szCs w:val="28"/>
                <w:lang w:val="uk-UA"/>
              </w:rPr>
              <w:t xml:space="preserve">Молодці дітки! Знаєте, що корисно їсти. Бо </w:t>
            </w:r>
            <w:r w:rsidRPr="00077F8D">
              <w:rPr>
                <w:szCs w:val="28"/>
                <w:u w:val="single"/>
                <w:lang w:val="uk-UA"/>
              </w:rPr>
              <w:t>народна мудрість</w:t>
            </w:r>
            <w:r w:rsidRPr="00077F8D">
              <w:rPr>
                <w:szCs w:val="28"/>
                <w:lang w:val="uk-UA"/>
              </w:rPr>
              <w:t xml:space="preserve"> говорить:</w:t>
            </w:r>
          </w:p>
          <w:p w14:paraId="66430578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Хто багато років</w:t>
            </w:r>
          </w:p>
          <w:p w14:paraId="3435BDF6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Хоче жити,</w:t>
            </w:r>
          </w:p>
          <w:p w14:paraId="0CC55964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Той правильно їсти</w:t>
            </w:r>
          </w:p>
          <w:p w14:paraId="0A030EB3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Повинен вміти.</w:t>
            </w:r>
          </w:p>
          <w:p w14:paraId="32579370" w14:textId="77777777" w:rsidR="00D45413" w:rsidRPr="00077F8D" w:rsidRDefault="0032265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Сідайте, добре!</w:t>
            </w:r>
          </w:p>
          <w:p w14:paraId="64C0022E" w14:textId="77777777" w:rsidR="00D45413" w:rsidRPr="00077F8D" w:rsidRDefault="00D45413" w:rsidP="00077F8D">
            <w:pPr>
              <w:spacing w:line="360" w:lineRule="auto"/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 А </w:t>
            </w:r>
            <w:r w:rsidRPr="00077F8D">
              <w:rPr>
                <w:szCs w:val="28"/>
                <w:lang w:val="uk-UA"/>
              </w:rPr>
              <w:t>діти групи</w:t>
            </w:r>
            <w:r w:rsidRPr="00077F8D">
              <w:rPr>
                <w:b/>
                <w:szCs w:val="28"/>
                <w:lang w:val="uk-UA"/>
              </w:rPr>
              <w:t xml:space="preserve"> «Різнокольорові» </w:t>
            </w:r>
            <w:r w:rsidRPr="00077F8D">
              <w:rPr>
                <w:szCs w:val="28"/>
                <w:lang w:val="uk-UA"/>
              </w:rPr>
              <w:t>розкажуть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нам про </w:t>
            </w:r>
            <w:r w:rsidRPr="00077F8D">
              <w:rPr>
                <w:szCs w:val="28"/>
                <w:u w:val="single"/>
                <w:lang w:val="uk-UA"/>
              </w:rPr>
              <w:t xml:space="preserve">стежку </w:t>
            </w:r>
            <w:r w:rsidRPr="00077F8D">
              <w:rPr>
                <w:b/>
                <w:szCs w:val="28"/>
                <w:u w:val="single"/>
                <w:lang w:val="uk-UA"/>
              </w:rPr>
              <w:t>«Особиста гігієна»</w:t>
            </w:r>
          </w:p>
          <w:p w14:paraId="35209E64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Учні.   </w:t>
            </w:r>
            <w:r w:rsidRPr="00077F8D">
              <w:rPr>
                <w:szCs w:val="28"/>
                <w:lang w:val="uk-UA"/>
              </w:rPr>
              <w:t xml:space="preserve">   -    Нам всім треба пам’</w:t>
            </w:r>
            <w:r w:rsidRPr="00077F8D">
              <w:rPr>
                <w:szCs w:val="28"/>
              </w:rPr>
              <w:t>ятати</w:t>
            </w:r>
            <w:r w:rsidRPr="00077F8D">
              <w:rPr>
                <w:szCs w:val="28"/>
                <w:lang w:val="uk-UA"/>
              </w:rPr>
              <w:t>:</w:t>
            </w:r>
          </w:p>
          <w:p w14:paraId="3F692996" w14:textId="77777777" w:rsidR="00D45413" w:rsidRPr="00077F8D" w:rsidRDefault="00322653" w:rsidP="00077F8D">
            <w:pPr>
              <w:pStyle w:val="a4"/>
              <w:spacing w:line="360" w:lineRule="auto"/>
              <w:ind w:left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</w:t>
            </w:r>
            <w:r w:rsidR="00D45413" w:rsidRPr="00077F8D">
              <w:rPr>
                <w:szCs w:val="28"/>
                <w:lang w:val="uk-UA"/>
              </w:rPr>
              <w:t>-    Вранці та  ввечері вмиватись.</w:t>
            </w:r>
          </w:p>
          <w:p w14:paraId="406D2F5E" w14:textId="77777777" w:rsidR="00D45413" w:rsidRPr="00077F8D" w:rsidRDefault="0032265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</w:t>
            </w:r>
            <w:r w:rsidR="00D45413" w:rsidRPr="00077F8D">
              <w:rPr>
                <w:szCs w:val="28"/>
                <w:lang w:val="uk-UA"/>
              </w:rPr>
              <w:t>-    Зуби чистити щодня.</w:t>
            </w:r>
          </w:p>
          <w:p w14:paraId="37BEF4C0" w14:textId="77777777" w:rsidR="00D45413" w:rsidRPr="00077F8D" w:rsidRDefault="0032265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</w:t>
            </w:r>
            <w:r w:rsidR="00D45413" w:rsidRPr="00077F8D">
              <w:rPr>
                <w:szCs w:val="28"/>
                <w:lang w:val="uk-UA"/>
              </w:rPr>
              <w:t>-     Руки мити,   нігті стригти</w:t>
            </w:r>
          </w:p>
          <w:p w14:paraId="33C04E28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</w:t>
            </w:r>
            <w:r w:rsidR="00322653">
              <w:rPr>
                <w:szCs w:val="28"/>
                <w:lang w:val="uk-UA"/>
              </w:rPr>
              <w:t xml:space="preserve">  </w:t>
            </w:r>
            <w:r w:rsidRPr="00077F8D">
              <w:rPr>
                <w:szCs w:val="28"/>
                <w:lang w:val="uk-UA"/>
              </w:rPr>
              <w:t xml:space="preserve"> -    І смітити. не потрібно.</w:t>
            </w:r>
          </w:p>
          <w:p w14:paraId="7383174A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</w:t>
            </w:r>
            <w:r w:rsidR="00322653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 -   Одяг  чистими тримати.</w:t>
            </w:r>
          </w:p>
          <w:p w14:paraId="07216C05" w14:textId="77777777" w:rsidR="00322653" w:rsidRDefault="0032265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</w:t>
            </w:r>
            <w:r w:rsidR="00D45413" w:rsidRPr="00077F8D">
              <w:rPr>
                <w:szCs w:val="28"/>
                <w:lang w:val="uk-UA"/>
              </w:rPr>
              <w:t>-   Про  взуття не забувати.</w:t>
            </w:r>
          </w:p>
          <w:p w14:paraId="2839B24B" w14:textId="77777777" w:rsidR="00D45413" w:rsidRPr="00322653" w:rsidRDefault="00ED2886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</w:t>
            </w:r>
            <w:r w:rsidR="00322653" w:rsidRPr="00322653">
              <w:rPr>
                <w:szCs w:val="28"/>
                <w:lang w:val="uk-UA"/>
              </w:rPr>
              <w:t xml:space="preserve"> </w:t>
            </w:r>
            <w:r w:rsidR="00D45413" w:rsidRPr="00077F8D">
              <w:rPr>
                <w:szCs w:val="28"/>
                <w:u w:val="single"/>
                <w:lang w:val="uk-UA"/>
              </w:rPr>
              <w:t>Всі:</w:t>
            </w:r>
            <w:r w:rsidR="00D45413" w:rsidRPr="00077F8D">
              <w:rPr>
                <w:szCs w:val="28"/>
                <w:lang w:val="uk-UA"/>
              </w:rPr>
              <w:t xml:space="preserve">   </w:t>
            </w:r>
            <w:r w:rsidR="00D45413" w:rsidRPr="00077F8D">
              <w:rPr>
                <w:szCs w:val="28"/>
                <w:u w:val="single"/>
                <w:lang w:val="uk-UA"/>
              </w:rPr>
              <w:t>Та здоров</w:t>
            </w:r>
            <w:r w:rsidR="00D45413" w:rsidRPr="00077F8D">
              <w:rPr>
                <w:szCs w:val="28"/>
                <w:u w:val="single"/>
              </w:rPr>
              <w:t>’</w:t>
            </w:r>
            <w:r w:rsidR="00D45413" w:rsidRPr="00077F8D">
              <w:rPr>
                <w:szCs w:val="28"/>
                <w:u w:val="single"/>
                <w:lang w:val="uk-UA"/>
              </w:rPr>
              <w:t xml:space="preserve"> я добувати!</w:t>
            </w:r>
          </w:p>
          <w:p w14:paraId="48799CBF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</w:t>
            </w:r>
            <w:r w:rsidRPr="00077F8D">
              <w:rPr>
                <w:szCs w:val="28"/>
                <w:lang w:val="uk-UA"/>
              </w:rPr>
              <w:t>Так, дітки.</w:t>
            </w:r>
          </w:p>
          <w:p w14:paraId="7C7F1962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Щоб бути здоровим</w:t>
            </w:r>
          </w:p>
          <w:p w14:paraId="32FDC82D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Треба дотримуватись</w:t>
            </w:r>
          </w:p>
          <w:p w14:paraId="4CF53EB0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Правил особистої гігієни. </w:t>
            </w:r>
            <w:r w:rsidRPr="00077F8D">
              <w:rPr>
                <w:b/>
                <w:szCs w:val="28"/>
                <w:lang w:val="uk-UA"/>
              </w:rPr>
              <w:t xml:space="preserve">  </w:t>
            </w:r>
          </w:p>
          <w:p w14:paraId="7772C5B1" w14:textId="569D1D7D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lastRenderedPageBreak/>
              <w:t xml:space="preserve">А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>лікар Айболіт</w:t>
            </w:r>
            <w:r w:rsidRPr="00077F8D">
              <w:rPr>
                <w:szCs w:val="28"/>
                <w:lang w:val="uk-UA"/>
              </w:rPr>
              <w:t xml:space="preserve"> із Країни Міцного Здоров’</w:t>
            </w:r>
            <w:r w:rsidRPr="00077F8D">
              <w:rPr>
                <w:szCs w:val="28"/>
              </w:rPr>
              <w:t xml:space="preserve">я </w:t>
            </w:r>
            <w:r w:rsidR="00BA44BD">
              <w:rPr>
                <w:szCs w:val="28"/>
                <w:lang w:val="uk-UA"/>
              </w:rPr>
              <w:t xml:space="preserve">вам бажає </w:t>
            </w:r>
            <w:r w:rsidRPr="00077F8D">
              <w:rPr>
                <w:szCs w:val="28"/>
                <w:lang w:val="uk-UA"/>
              </w:rPr>
              <w:t>«Будьте здорові!». Він бажає всім н</w:t>
            </w:r>
            <w:r w:rsidRPr="00077F8D">
              <w:rPr>
                <w:szCs w:val="28"/>
              </w:rPr>
              <w:t>ам</w:t>
            </w:r>
            <w:r w:rsidRPr="00077F8D">
              <w:rPr>
                <w:szCs w:val="28"/>
                <w:lang w:val="uk-UA"/>
              </w:rPr>
              <w:t xml:space="preserve"> міцного здоров’</w:t>
            </w:r>
            <w:r w:rsidRPr="00077F8D">
              <w:rPr>
                <w:szCs w:val="28"/>
              </w:rPr>
              <w:t>я.</w:t>
            </w:r>
          </w:p>
          <w:p w14:paraId="09171CC0" w14:textId="77777777" w:rsidR="00D45413" w:rsidRDefault="00D45413" w:rsidP="00077F8D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(</w:t>
            </w:r>
            <w:r w:rsidR="00322653">
              <w:rPr>
                <w:i/>
                <w:szCs w:val="28"/>
                <w:lang w:val="uk-UA"/>
              </w:rPr>
              <w:t xml:space="preserve">Звертає увагу </w:t>
            </w:r>
            <w:r w:rsidR="00624045">
              <w:rPr>
                <w:i/>
                <w:szCs w:val="28"/>
                <w:lang w:val="uk-UA"/>
              </w:rPr>
              <w:t xml:space="preserve">учнів </w:t>
            </w:r>
            <w:r w:rsidR="00322653">
              <w:rPr>
                <w:i/>
                <w:szCs w:val="28"/>
                <w:lang w:val="uk-UA"/>
              </w:rPr>
              <w:t>на екран).</w:t>
            </w:r>
          </w:p>
          <w:p w14:paraId="56B6B88E" w14:textId="77777777" w:rsidR="00322653" w:rsidRPr="00322653" w:rsidRDefault="00322653" w:rsidP="00077F8D">
            <w:pPr>
              <w:spacing w:line="360" w:lineRule="auto"/>
              <w:jc w:val="both"/>
              <w:rPr>
                <w:i/>
                <w:szCs w:val="28"/>
                <w:lang w:val="uk-UA"/>
              </w:rPr>
            </w:pPr>
          </w:p>
          <w:p w14:paraId="3AD31260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</w:t>
            </w:r>
            <w:r w:rsidRPr="00077F8D">
              <w:rPr>
                <w:szCs w:val="28"/>
                <w:lang w:val="uk-UA"/>
              </w:rPr>
              <w:t xml:space="preserve">    А зараз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давайте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перевіримо, чи знаєте ви правила збереження та зміцнення здоров</w:t>
            </w:r>
            <w:r w:rsidRPr="00077F8D">
              <w:rPr>
                <w:szCs w:val="28"/>
              </w:rPr>
              <w:t xml:space="preserve">’я </w:t>
            </w:r>
            <w:r w:rsidRPr="00077F8D">
              <w:rPr>
                <w:szCs w:val="28"/>
                <w:lang w:val="uk-UA"/>
              </w:rPr>
              <w:t xml:space="preserve">і пограємо в </w:t>
            </w:r>
          </w:p>
          <w:p w14:paraId="4E74D134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i/>
                <w:szCs w:val="28"/>
                <w:u w:val="single"/>
                <w:lang w:val="uk-UA"/>
              </w:rPr>
              <w:t>гру</w:t>
            </w:r>
            <w:r w:rsidRPr="00077F8D">
              <w:rPr>
                <w:szCs w:val="28"/>
                <w:u w:val="single"/>
                <w:lang w:val="uk-UA"/>
              </w:rPr>
              <w:t xml:space="preserve">  </w:t>
            </w:r>
            <w:r w:rsidRPr="00077F8D">
              <w:rPr>
                <w:b/>
                <w:szCs w:val="28"/>
                <w:u w:val="single"/>
                <w:lang w:val="uk-UA"/>
              </w:rPr>
              <w:t>«Корисно,</w:t>
            </w:r>
            <w:r w:rsidRPr="00077F8D">
              <w:rPr>
                <w:szCs w:val="28"/>
                <w:u w:val="single"/>
                <w:lang w:val="uk-UA"/>
              </w:rPr>
              <w:t xml:space="preserve"> </w:t>
            </w:r>
            <w:r w:rsidRPr="00077F8D">
              <w:rPr>
                <w:b/>
                <w:szCs w:val="28"/>
                <w:u w:val="single"/>
                <w:lang w:val="uk-UA"/>
              </w:rPr>
              <w:t>шкідливо»</w:t>
            </w:r>
            <w:r w:rsidRPr="00077F8D">
              <w:rPr>
                <w:szCs w:val="28"/>
              </w:rPr>
              <w:t>.</w:t>
            </w:r>
          </w:p>
          <w:p w14:paraId="728A9A0B" w14:textId="77777777" w:rsidR="00D45413" w:rsidRPr="00077F8D" w:rsidRDefault="00D45413" w:rsidP="00077F8D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Я буду говорити фрази, а ви – відповідати </w:t>
            </w:r>
            <w:r w:rsidRPr="00077F8D">
              <w:rPr>
                <w:szCs w:val="28"/>
                <w:u w:val="single"/>
                <w:lang w:val="uk-UA"/>
              </w:rPr>
              <w:t>«корисно</w:t>
            </w:r>
            <w:r w:rsidRPr="00077F8D">
              <w:rPr>
                <w:szCs w:val="28"/>
                <w:lang w:val="uk-UA"/>
              </w:rPr>
              <w:t>»,  якщо це корисно  для вашого здоров’</w:t>
            </w:r>
            <w:r w:rsidRPr="00077F8D">
              <w:rPr>
                <w:szCs w:val="28"/>
              </w:rPr>
              <w:t xml:space="preserve">я </w:t>
            </w:r>
            <w:r w:rsidRPr="00077F8D">
              <w:rPr>
                <w:szCs w:val="28"/>
                <w:lang w:val="uk-UA"/>
              </w:rPr>
              <w:t xml:space="preserve">і сигналізувати  </w:t>
            </w:r>
            <w:r w:rsidRPr="00077F8D">
              <w:rPr>
                <w:i/>
                <w:szCs w:val="28"/>
                <w:u w:val="single"/>
                <w:lang w:val="uk-UA"/>
              </w:rPr>
              <w:t>зеленим</w:t>
            </w:r>
            <w:r w:rsidRPr="00322653">
              <w:rPr>
                <w:i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кольором, а якщо </w:t>
            </w:r>
            <w:r w:rsidRPr="00077F8D">
              <w:rPr>
                <w:szCs w:val="28"/>
                <w:u w:val="single"/>
                <w:lang w:val="uk-UA"/>
              </w:rPr>
              <w:t>«шкідливо»</w:t>
            </w:r>
            <w:r w:rsidRPr="00077F8D">
              <w:rPr>
                <w:szCs w:val="28"/>
                <w:lang w:val="uk-UA"/>
              </w:rPr>
              <w:t xml:space="preserve"> -  </w:t>
            </w:r>
            <w:r w:rsidRPr="00077F8D">
              <w:rPr>
                <w:i/>
                <w:szCs w:val="28"/>
                <w:u w:val="single"/>
                <w:lang w:val="uk-UA"/>
              </w:rPr>
              <w:t xml:space="preserve">червоним. </w:t>
            </w:r>
            <w:r w:rsidRPr="00077F8D">
              <w:rPr>
                <w:szCs w:val="28"/>
                <w:lang w:val="uk-UA"/>
              </w:rPr>
              <w:t>Приготуйтесь, будь ласка!</w:t>
            </w:r>
          </w:p>
          <w:p w14:paraId="4A449640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- </w:t>
            </w:r>
            <w:r w:rsidRPr="00077F8D">
              <w:rPr>
                <w:szCs w:val="28"/>
              </w:rPr>
              <w:t xml:space="preserve"> </w:t>
            </w:r>
            <w:r w:rsidRPr="00077F8D">
              <w:rPr>
                <w:szCs w:val="28"/>
                <w:lang w:val="uk-UA"/>
              </w:rPr>
              <w:t>Р</w:t>
            </w:r>
            <w:r w:rsidRPr="00077F8D">
              <w:rPr>
                <w:szCs w:val="28"/>
              </w:rPr>
              <w:t>о</w:t>
            </w:r>
            <w:r w:rsidRPr="00077F8D">
              <w:rPr>
                <w:szCs w:val="28"/>
                <w:lang w:val="uk-UA"/>
              </w:rPr>
              <w:t>б</w:t>
            </w:r>
            <w:r w:rsidRPr="00077F8D">
              <w:rPr>
                <w:szCs w:val="28"/>
              </w:rPr>
              <w:t>ит</w:t>
            </w:r>
            <w:r w:rsidRPr="00077F8D">
              <w:rPr>
                <w:szCs w:val="28"/>
                <w:lang w:val="uk-UA"/>
              </w:rPr>
              <w:t>и</w:t>
            </w:r>
            <w:r w:rsidRPr="00077F8D">
              <w:rPr>
                <w:szCs w:val="28"/>
              </w:rPr>
              <w:t xml:space="preserve"> зарядку</w:t>
            </w:r>
            <w:r w:rsidRPr="00077F8D">
              <w:rPr>
                <w:szCs w:val="28"/>
                <w:lang w:val="uk-UA"/>
              </w:rPr>
              <w:t xml:space="preserve">         </w:t>
            </w:r>
            <w:r w:rsidRPr="00077F8D">
              <w:rPr>
                <w:szCs w:val="28"/>
              </w:rPr>
              <w:t xml:space="preserve"> (</w:t>
            </w:r>
            <w:r w:rsidRPr="00077F8D">
              <w:rPr>
                <w:szCs w:val="28"/>
                <w:lang w:val="uk-UA"/>
              </w:rPr>
              <w:t>корисно</w:t>
            </w:r>
            <w:r w:rsidRPr="00077F8D">
              <w:rPr>
                <w:szCs w:val="28"/>
              </w:rPr>
              <w:t>)</w:t>
            </w:r>
          </w:p>
          <w:p w14:paraId="4444F1A3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Умиватися й чистити зуби</w:t>
            </w:r>
          </w:p>
          <w:p w14:paraId="23F6D2A2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Смоктати пальці          (шкідливо)</w:t>
            </w:r>
          </w:p>
          <w:p w14:paraId="4EFB5137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Гризти нігті</w:t>
            </w:r>
          </w:p>
          <w:p w14:paraId="1A6785F2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Сутулитися за столом</w:t>
            </w:r>
          </w:p>
          <w:p w14:paraId="108A5C06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Човгати ногами</w:t>
            </w:r>
          </w:p>
          <w:p w14:paraId="26F9141E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Їсти багато солодкого</w:t>
            </w:r>
          </w:p>
          <w:p w14:paraId="3C8596BE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- Провітрювати приміщення</w:t>
            </w:r>
            <w:r w:rsidRPr="00077F8D">
              <w:rPr>
                <w:szCs w:val="28"/>
              </w:rPr>
              <w:t xml:space="preserve"> </w:t>
            </w:r>
          </w:p>
          <w:p w14:paraId="6BF4DAAD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- Вживати вітаміни </w:t>
            </w:r>
          </w:p>
          <w:p w14:paraId="2B760F04" w14:textId="77777777" w:rsidR="00D45413" w:rsidRPr="00077F8D" w:rsidRDefault="00D45413" w:rsidP="00077F8D">
            <w:pPr>
              <w:rPr>
                <w:b/>
                <w:szCs w:val="28"/>
                <w:lang w:val="uk-UA"/>
              </w:rPr>
            </w:pPr>
          </w:p>
          <w:p w14:paraId="6B2AE325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</w:t>
            </w:r>
            <w:r w:rsidRPr="00077F8D">
              <w:rPr>
                <w:szCs w:val="28"/>
                <w:lang w:val="uk-UA"/>
              </w:rPr>
              <w:t>Молодці, дітки, ви знаєте, що корисно, а що шкідливо для вашого 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 xml:space="preserve"> !</w:t>
            </w:r>
          </w:p>
          <w:p w14:paraId="6758E259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А чи зможете ви показати мімікою та жестами ознаки 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>.</w:t>
            </w:r>
          </w:p>
          <w:p w14:paraId="57F05D5A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3B3A2A8D" w14:textId="77777777" w:rsidR="00D45413" w:rsidRPr="00624045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У нас зараз буде </w:t>
            </w:r>
            <w:r w:rsidRPr="00077F8D">
              <w:rPr>
                <w:b/>
                <w:i/>
                <w:szCs w:val="28"/>
                <w:u w:val="single"/>
                <w:lang w:val="uk-UA"/>
              </w:rPr>
              <w:t xml:space="preserve">конкурс </w:t>
            </w:r>
            <w:r w:rsidRPr="00624045">
              <w:rPr>
                <w:i/>
                <w:szCs w:val="28"/>
                <w:u w:val="single"/>
                <w:lang w:val="uk-UA"/>
              </w:rPr>
              <w:t>на звання найкращого актора міміки та жестів.</w:t>
            </w:r>
          </w:p>
          <w:p w14:paraId="417F296E" w14:textId="77777777" w:rsidR="00D45413" w:rsidRPr="00624045" w:rsidRDefault="00D45413" w:rsidP="00077F8D">
            <w:pPr>
              <w:rPr>
                <w:szCs w:val="28"/>
                <w:lang w:val="uk-UA"/>
              </w:rPr>
            </w:pPr>
          </w:p>
          <w:p w14:paraId="4665425E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Учитель.</w:t>
            </w:r>
            <w:r w:rsidRPr="00077F8D">
              <w:rPr>
                <w:szCs w:val="28"/>
                <w:lang w:val="uk-UA"/>
              </w:rPr>
              <w:t xml:space="preserve">   Я буду давати вам всім завдання показати будь – яку ознаку здоров</w:t>
            </w:r>
            <w:r w:rsidRPr="00077F8D">
              <w:rPr>
                <w:szCs w:val="28"/>
              </w:rPr>
              <w:t>’я</w:t>
            </w:r>
            <w:r w:rsidRPr="00077F8D">
              <w:rPr>
                <w:szCs w:val="28"/>
                <w:lang w:val="uk-UA"/>
              </w:rPr>
              <w:t>, а ви  без слів, лише тільки за допомогою міміки і жестів виконуєте це завдання.</w:t>
            </w:r>
          </w:p>
          <w:p w14:paraId="35AFEF15" w14:textId="77777777" w:rsidR="00624045" w:rsidRDefault="00624045" w:rsidP="00077F8D">
            <w:pPr>
              <w:rPr>
                <w:szCs w:val="28"/>
                <w:lang w:val="uk-UA"/>
              </w:rPr>
            </w:pPr>
          </w:p>
          <w:p w14:paraId="3973D7CA" w14:textId="77777777" w:rsidR="00D45413" w:rsidRPr="00077F8D" w:rsidRDefault="00D45413" w:rsidP="00077F8D">
            <w:pPr>
              <w:rPr>
                <w:i/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У кого буде виходити найкраще, отримають </w:t>
            </w:r>
            <w:r w:rsidRPr="00077F8D">
              <w:rPr>
                <w:i/>
                <w:szCs w:val="28"/>
                <w:lang w:val="uk-UA"/>
              </w:rPr>
              <w:t>звання найкращого актора міміки та жестів.</w:t>
            </w:r>
          </w:p>
          <w:p w14:paraId="2C2A2E16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6936C354" w14:textId="77777777" w:rsidR="00D45413" w:rsidRPr="00077F8D" w:rsidRDefault="00D45413" w:rsidP="00077F8D">
            <w:pPr>
              <w:rPr>
                <w:b/>
                <w:szCs w:val="28"/>
                <w:u w:val="single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lastRenderedPageBreak/>
              <w:t>Учитель.</w:t>
            </w:r>
            <w:r w:rsidRPr="00077F8D">
              <w:rPr>
                <w:szCs w:val="28"/>
                <w:lang w:val="uk-UA"/>
              </w:rPr>
              <w:t xml:space="preserve">      І так граємо в </w:t>
            </w:r>
            <w:r w:rsidRPr="00077F8D">
              <w:rPr>
                <w:b/>
                <w:szCs w:val="28"/>
                <w:u w:val="single"/>
                <w:lang w:val="uk-UA"/>
              </w:rPr>
              <w:t>гру – конкурс  «У світі жестів і міміки»</w:t>
            </w:r>
          </w:p>
          <w:p w14:paraId="74F05656" w14:textId="77777777" w:rsidR="00D45413" w:rsidRPr="00077F8D" w:rsidRDefault="00D45413" w:rsidP="00077F8D">
            <w:pPr>
              <w:rPr>
                <w:szCs w:val="28"/>
                <w:u w:val="single"/>
                <w:lang w:val="uk-UA"/>
              </w:rPr>
            </w:pPr>
          </w:p>
          <w:p w14:paraId="432D25DE" w14:textId="77777777" w:rsidR="00D45413" w:rsidRPr="00077F8D" w:rsidRDefault="00322653" w:rsidP="00077F8D">
            <w:pPr>
              <w:numPr>
                <w:ilvl w:val="0"/>
                <w:numId w:val="2"/>
              </w:numPr>
              <w:spacing w:after="200"/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Гарний апетит</w:t>
            </w:r>
          </w:p>
          <w:p w14:paraId="36127C9B" w14:textId="77777777" w:rsidR="00D45413" w:rsidRPr="00077F8D" w:rsidRDefault="00322653" w:rsidP="00077F8D">
            <w:pPr>
              <w:numPr>
                <w:ilvl w:val="0"/>
                <w:numId w:val="2"/>
              </w:numPr>
              <w:spacing w:after="200"/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 xml:space="preserve">Здорові зуби </w:t>
            </w:r>
          </w:p>
          <w:p w14:paraId="7E4320AB" w14:textId="77777777" w:rsidR="00D45413" w:rsidRPr="00077F8D" w:rsidRDefault="00322653" w:rsidP="00077F8D">
            <w:pPr>
              <w:numPr>
                <w:ilvl w:val="0"/>
                <w:numId w:val="2"/>
              </w:numPr>
              <w:spacing w:after="200"/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Міцний сон</w:t>
            </w:r>
          </w:p>
          <w:p w14:paraId="70494292" w14:textId="77777777" w:rsidR="00D45413" w:rsidRPr="00322653" w:rsidRDefault="00322653" w:rsidP="00077F8D">
            <w:pPr>
              <w:numPr>
                <w:ilvl w:val="0"/>
                <w:numId w:val="2"/>
              </w:numPr>
              <w:spacing w:after="200"/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Веселий настрій </w:t>
            </w:r>
            <w:r w:rsidR="00D45413" w:rsidRPr="00322653">
              <w:rPr>
                <w:i/>
                <w:szCs w:val="28"/>
                <w:lang w:val="uk-UA"/>
              </w:rPr>
              <w:t xml:space="preserve"> (Усміхніться своєму сусіду,</w:t>
            </w:r>
            <w:r>
              <w:rPr>
                <w:i/>
                <w:szCs w:val="28"/>
                <w:lang w:val="uk-UA"/>
              </w:rPr>
              <w:t xml:space="preserve"> </w:t>
            </w:r>
            <w:r w:rsidRPr="00322653">
              <w:rPr>
                <w:i/>
                <w:szCs w:val="28"/>
                <w:lang w:val="uk-UA"/>
              </w:rPr>
              <w:t>п</w:t>
            </w:r>
            <w:r w:rsidR="00D45413" w:rsidRPr="00322653">
              <w:rPr>
                <w:i/>
                <w:szCs w:val="28"/>
                <w:lang w:val="uk-UA"/>
              </w:rPr>
              <w:t>обажайте йому здорв</w:t>
            </w:r>
            <w:r w:rsidR="00D45413" w:rsidRPr="00322653">
              <w:rPr>
                <w:i/>
                <w:szCs w:val="28"/>
              </w:rPr>
              <w:t>’</w:t>
            </w:r>
            <w:r w:rsidR="00D45413" w:rsidRPr="00322653">
              <w:rPr>
                <w:i/>
                <w:szCs w:val="28"/>
                <w:lang w:val="uk-UA"/>
              </w:rPr>
              <w:t>я)</w:t>
            </w:r>
          </w:p>
          <w:p w14:paraId="458BBE05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Наші вчителі уважно спостерігали за вашою грою і той хто на їх думку найкращим був актором отримають нагороду. </w:t>
            </w:r>
          </w:p>
          <w:p w14:paraId="1D059DB6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Прошу  до сцени</w:t>
            </w:r>
            <w:r w:rsidR="00624045">
              <w:rPr>
                <w:i/>
                <w:szCs w:val="28"/>
                <w:lang w:val="uk-UA"/>
              </w:rPr>
              <w:t>…</w:t>
            </w:r>
            <w:r w:rsidRPr="00B9794E">
              <w:rPr>
                <w:i/>
                <w:szCs w:val="28"/>
                <w:lang w:val="uk-UA"/>
              </w:rPr>
              <w:t xml:space="preserve">  (Н</w:t>
            </w:r>
            <w:r w:rsidR="00B9794E" w:rsidRPr="00B9794E">
              <w:rPr>
                <w:i/>
                <w:szCs w:val="28"/>
                <w:lang w:val="uk-UA"/>
              </w:rPr>
              <w:t>агородження найкращих акторів).</w:t>
            </w:r>
            <w:r w:rsidR="00624045">
              <w:rPr>
                <w:szCs w:val="28"/>
                <w:lang w:val="uk-UA"/>
              </w:rPr>
              <w:t xml:space="preserve">   </w:t>
            </w:r>
            <w:r w:rsidRPr="00077F8D">
              <w:rPr>
                <w:szCs w:val="28"/>
                <w:lang w:val="uk-UA"/>
              </w:rPr>
              <w:t xml:space="preserve">Молодці! </w:t>
            </w:r>
          </w:p>
          <w:p w14:paraId="7B800510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794F2E9F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</w:t>
            </w:r>
          </w:p>
          <w:p w14:paraId="6DBC74AF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 xml:space="preserve"> , дітки, треба берегти, бо його важко відновити.</w:t>
            </w:r>
          </w:p>
          <w:p w14:paraId="71D53F34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А чи все ви робите щоб зберігти  здоров’</w:t>
            </w:r>
            <w:r w:rsidRPr="00077F8D">
              <w:rPr>
                <w:szCs w:val="28"/>
              </w:rPr>
              <w:t>я</w:t>
            </w:r>
            <w:r w:rsidRPr="00077F8D">
              <w:rPr>
                <w:szCs w:val="28"/>
                <w:lang w:val="uk-UA"/>
              </w:rPr>
              <w:t>?</w:t>
            </w:r>
          </w:p>
          <w:p w14:paraId="1CE6A1CF" w14:textId="501EA9B1" w:rsidR="00D45413" w:rsidRPr="00077F8D" w:rsidRDefault="008849B5" w:rsidP="00077F8D">
            <w:pPr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Давайте пограємо</w:t>
            </w:r>
            <w:r w:rsidR="00D45413" w:rsidRPr="00077F8D">
              <w:rPr>
                <w:szCs w:val="28"/>
                <w:lang w:val="uk-UA"/>
              </w:rPr>
              <w:t xml:space="preserve">  у </w:t>
            </w:r>
            <w:r w:rsidR="00D45413" w:rsidRPr="00077F8D">
              <w:rPr>
                <w:b/>
                <w:szCs w:val="28"/>
                <w:u w:val="single"/>
                <w:lang w:val="uk-UA"/>
              </w:rPr>
              <w:t>гру «Овації».</w:t>
            </w:r>
          </w:p>
          <w:p w14:paraId="56DA35AD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Встаньте ті, хто:</w:t>
            </w:r>
          </w:p>
          <w:p w14:paraId="0C49FF86" w14:textId="77777777" w:rsidR="00D45413" w:rsidRPr="00077F8D" w:rsidRDefault="00624045" w:rsidP="00077F8D">
            <w:pPr>
              <w:pStyle w:val="a4"/>
              <w:numPr>
                <w:ilvl w:val="0"/>
                <w:numId w:val="2"/>
              </w:numPr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Не має шкідливих звичок (поаплодуйте їм)</w:t>
            </w:r>
          </w:p>
          <w:p w14:paraId="0DDC6AB6" w14:textId="77777777" w:rsidR="00D45413" w:rsidRPr="00077F8D" w:rsidRDefault="00624045" w:rsidP="00077F8D">
            <w:pPr>
              <w:pStyle w:val="a4"/>
              <w:numPr>
                <w:ilvl w:val="0"/>
                <w:numId w:val="2"/>
              </w:numPr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Любить фізкультуру</w:t>
            </w:r>
          </w:p>
          <w:p w14:paraId="5BF66FFA" w14:textId="77777777" w:rsidR="00D45413" w:rsidRPr="00077F8D" w:rsidRDefault="00624045" w:rsidP="00077F8D">
            <w:pPr>
              <w:pStyle w:val="a4"/>
              <w:numPr>
                <w:ilvl w:val="0"/>
                <w:numId w:val="2"/>
              </w:numPr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Грає в спортивні ігри</w:t>
            </w:r>
          </w:p>
          <w:p w14:paraId="1832BBF0" w14:textId="77777777" w:rsidR="00D45413" w:rsidRPr="00077F8D" w:rsidRDefault="00624045" w:rsidP="00077F8D">
            <w:pPr>
              <w:pStyle w:val="a4"/>
              <w:numPr>
                <w:ilvl w:val="0"/>
                <w:numId w:val="2"/>
              </w:numPr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Дотримується режиму дня</w:t>
            </w:r>
          </w:p>
          <w:p w14:paraId="6D60B22A" w14:textId="77777777" w:rsidR="00D45413" w:rsidRPr="00077F8D" w:rsidRDefault="00624045" w:rsidP="00077F8D">
            <w:pPr>
              <w:pStyle w:val="a4"/>
              <w:numPr>
                <w:ilvl w:val="0"/>
                <w:numId w:val="2"/>
              </w:numPr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Любить чистоту</w:t>
            </w:r>
          </w:p>
          <w:p w14:paraId="319FD624" w14:textId="77777777" w:rsidR="00D45413" w:rsidRPr="00077F8D" w:rsidRDefault="00624045" w:rsidP="00077F8D">
            <w:pPr>
              <w:pStyle w:val="a4"/>
              <w:numPr>
                <w:ilvl w:val="0"/>
                <w:numId w:val="2"/>
              </w:numPr>
              <w:ind w:left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45413" w:rsidRPr="00077F8D">
              <w:rPr>
                <w:szCs w:val="28"/>
                <w:lang w:val="uk-UA"/>
              </w:rPr>
              <w:t>Робить ранкову гімнастику</w:t>
            </w:r>
          </w:p>
          <w:p w14:paraId="5BE6F7AC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</w:t>
            </w:r>
            <w:r w:rsidRPr="00077F8D">
              <w:rPr>
                <w:szCs w:val="28"/>
                <w:lang w:val="uk-UA"/>
              </w:rPr>
              <w:t>Молодці!</w:t>
            </w:r>
          </w:p>
          <w:p w14:paraId="46B85E18" w14:textId="77777777" w:rsidR="00D45413" w:rsidRPr="00077F8D" w:rsidRDefault="00D45413" w:rsidP="00077F8D">
            <w:pPr>
              <w:rPr>
                <w:b/>
                <w:szCs w:val="28"/>
                <w:lang w:val="uk-UA"/>
              </w:rPr>
            </w:pPr>
          </w:p>
          <w:p w14:paraId="29FEAC0A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А зараз давайте всі разом виконаємо веселий,</w:t>
            </w:r>
            <w:r w:rsidR="00624045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 xml:space="preserve">рухливий </w:t>
            </w:r>
            <w:r w:rsidRPr="00077F8D">
              <w:rPr>
                <w:b/>
                <w:szCs w:val="28"/>
                <w:u w:val="single"/>
                <w:lang w:val="uk-UA"/>
              </w:rPr>
              <w:t>танок « На полянці зайці танцювали»</w:t>
            </w:r>
          </w:p>
          <w:p w14:paraId="2A1AD5FF" w14:textId="77777777" w:rsidR="00D45413" w:rsidRPr="00077F8D" w:rsidRDefault="00D45413" w:rsidP="00077F8D">
            <w:pPr>
              <w:rPr>
                <w:b/>
                <w:szCs w:val="28"/>
                <w:u w:val="single"/>
                <w:lang w:val="uk-UA"/>
              </w:rPr>
            </w:pPr>
          </w:p>
          <w:p w14:paraId="629073B9" w14:textId="77777777" w:rsidR="00D45413" w:rsidRPr="00077F8D" w:rsidRDefault="00D45413" w:rsidP="00077F8D">
            <w:pPr>
              <w:rPr>
                <w:b/>
                <w:szCs w:val="28"/>
                <w:u w:val="single"/>
                <w:lang w:val="uk-UA"/>
              </w:rPr>
            </w:pPr>
          </w:p>
          <w:p w14:paraId="5AB4631C" w14:textId="77777777" w:rsidR="00D45413" w:rsidRPr="00077F8D" w:rsidRDefault="00D45413" w:rsidP="00077F8D">
            <w:pPr>
              <w:rPr>
                <w:b/>
                <w:szCs w:val="28"/>
                <w:lang w:val="uk-UA"/>
              </w:rPr>
            </w:pPr>
          </w:p>
          <w:p w14:paraId="554B2062" w14:textId="77777777" w:rsidR="00D45413" w:rsidRPr="00077F8D" w:rsidRDefault="00B9794E" w:rsidP="00077F8D">
            <w:pPr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  </w:t>
            </w:r>
            <w:r w:rsidRPr="00B9794E">
              <w:rPr>
                <w:b/>
                <w:szCs w:val="28"/>
                <w:lang w:val="uk-UA"/>
              </w:rPr>
              <w:t>Учні.</w:t>
            </w:r>
            <w:r>
              <w:rPr>
                <w:szCs w:val="28"/>
                <w:lang w:val="uk-UA"/>
              </w:rPr>
              <w:t xml:space="preserve">        -  </w:t>
            </w:r>
            <w:r w:rsidR="00D45413" w:rsidRPr="00077F8D">
              <w:rPr>
                <w:szCs w:val="28"/>
                <w:lang w:val="uk-UA"/>
              </w:rPr>
              <w:t>Найбільше багатство – здоров</w:t>
            </w:r>
            <w:r w:rsidR="00D45413" w:rsidRPr="00077F8D">
              <w:rPr>
                <w:szCs w:val="28"/>
              </w:rPr>
              <w:t>’я людини,</w:t>
            </w:r>
          </w:p>
          <w:p w14:paraId="3E262911" w14:textId="77777777" w:rsidR="00D45413" w:rsidRPr="00B9794E" w:rsidRDefault="00B9794E" w:rsidP="00B9794E">
            <w:pPr>
              <w:pStyle w:val="a4"/>
              <w:ind w:left="108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- </w:t>
            </w:r>
            <w:r w:rsidR="00D45413" w:rsidRPr="00B9794E">
              <w:rPr>
                <w:szCs w:val="28"/>
                <w:lang w:val="uk-UA"/>
              </w:rPr>
              <w:t xml:space="preserve"> А люди здорові – багатство країни,</w:t>
            </w:r>
          </w:p>
          <w:p w14:paraId="5902465E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</w:t>
            </w:r>
            <w:r w:rsidR="00B9794E">
              <w:rPr>
                <w:b/>
                <w:szCs w:val="28"/>
                <w:lang w:val="uk-UA"/>
              </w:rPr>
              <w:t xml:space="preserve">                 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="00B9794E">
              <w:rPr>
                <w:b/>
                <w:szCs w:val="28"/>
                <w:lang w:val="uk-UA"/>
              </w:rPr>
              <w:t xml:space="preserve">- 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А будуть здоровими діти рости,</w:t>
            </w:r>
          </w:p>
          <w:p w14:paraId="47527225" w14:textId="77777777" w:rsidR="00B9794E" w:rsidRDefault="00B9794E" w:rsidP="00077F8D">
            <w:pPr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-</w:t>
            </w:r>
            <w:r w:rsidR="00D45413" w:rsidRPr="00077F8D">
              <w:rPr>
                <w:szCs w:val="28"/>
                <w:lang w:val="uk-UA"/>
              </w:rPr>
              <w:t xml:space="preserve">  То буде краї</w:t>
            </w:r>
            <w:r>
              <w:rPr>
                <w:szCs w:val="28"/>
                <w:lang w:val="uk-UA"/>
              </w:rPr>
              <w:t>на багатством цвісти.</w:t>
            </w:r>
            <w:r w:rsidR="00D45413" w:rsidRPr="00077F8D">
              <w:rPr>
                <w:b/>
                <w:szCs w:val="28"/>
                <w:lang w:val="uk-UA"/>
              </w:rPr>
              <w:t xml:space="preserve"> </w:t>
            </w:r>
          </w:p>
          <w:p w14:paraId="40F1C1CB" w14:textId="77777777" w:rsidR="00A02C92" w:rsidRDefault="00A02C92" w:rsidP="00077F8D">
            <w:pPr>
              <w:rPr>
                <w:b/>
                <w:szCs w:val="28"/>
                <w:lang w:val="uk-UA"/>
              </w:rPr>
            </w:pPr>
          </w:p>
          <w:p w14:paraId="15A4661C" w14:textId="77777777" w:rsidR="00D45413" w:rsidRPr="00077F8D" w:rsidRDefault="00B9794E" w:rsidP="00077F8D">
            <w:pPr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Учитель.     </w:t>
            </w:r>
            <w:r w:rsidR="00D45413" w:rsidRPr="00077F8D">
              <w:rPr>
                <w:b/>
                <w:szCs w:val="28"/>
                <w:lang w:val="uk-UA"/>
              </w:rPr>
              <w:t xml:space="preserve"> </w:t>
            </w:r>
            <w:r w:rsidR="00D45413" w:rsidRPr="00077F8D">
              <w:rPr>
                <w:szCs w:val="28"/>
                <w:lang w:val="uk-UA"/>
              </w:rPr>
              <w:t>Ростіть здоровими і сильними,</w:t>
            </w:r>
          </w:p>
          <w:p w14:paraId="5EEE0016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Добрими і мудрими!</w:t>
            </w:r>
          </w:p>
          <w:p w14:paraId="6B862382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140D1210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lastRenderedPageBreak/>
              <w:t xml:space="preserve">                     </w:t>
            </w:r>
            <w:r w:rsidRPr="00077F8D">
              <w:rPr>
                <w:szCs w:val="28"/>
                <w:lang w:val="uk-UA"/>
              </w:rPr>
              <w:t>-</w:t>
            </w:r>
            <w:r w:rsidRPr="00077F8D">
              <w:rPr>
                <w:b/>
                <w:szCs w:val="28"/>
                <w:lang w:val="uk-UA"/>
              </w:rPr>
              <w:t xml:space="preserve"> Здоров’</w:t>
            </w:r>
            <w:r w:rsidRPr="00077F8D">
              <w:rPr>
                <w:b/>
                <w:szCs w:val="28"/>
              </w:rPr>
              <w:t>я</w:t>
            </w:r>
            <w:r w:rsidRPr="00077F8D">
              <w:rPr>
                <w:szCs w:val="28"/>
              </w:rPr>
              <w:t xml:space="preserve"> –</w:t>
            </w:r>
            <w:r w:rsidRPr="00077F8D">
              <w:rPr>
                <w:szCs w:val="28"/>
                <w:lang w:val="uk-UA"/>
              </w:rPr>
              <w:t xml:space="preserve"> (всі)</w:t>
            </w:r>
            <w:r w:rsidRPr="00077F8D">
              <w:rPr>
                <w:szCs w:val="28"/>
              </w:rPr>
              <w:t xml:space="preserve"> це </w:t>
            </w:r>
            <w:r w:rsidR="00B9794E">
              <w:rPr>
                <w:szCs w:val="28"/>
                <w:lang w:val="uk-UA"/>
              </w:rPr>
              <w:t xml:space="preserve">сила!   </w:t>
            </w:r>
          </w:p>
          <w:p w14:paraId="547AAF93" w14:textId="77777777" w:rsidR="00D45413" w:rsidRPr="00077F8D" w:rsidRDefault="00B9794E" w:rsidP="00077F8D">
            <w:pPr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                 - </w:t>
            </w:r>
            <w:r w:rsidR="00D45413" w:rsidRPr="00077F8D">
              <w:rPr>
                <w:b/>
                <w:szCs w:val="28"/>
                <w:lang w:val="uk-UA"/>
              </w:rPr>
              <w:t>Здоров’</w:t>
            </w:r>
            <w:r w:rsidR="00D45413" w:rsidRPr="00077F8D">
              <w:rPr>
                <w:b/>
                <w:szCs w:val="28"/>
              </w:rPr>
              <w:t>я</w:t>
            </w:r>
            <w:r w:rsidR="00D45413" w:rsidRPr="00077F8D">
              <w:rPr>
                <w:szCs w:val="28"/>
                <w:lang w:val="uk-UA"/>
              </w:rPr>
              <w:t xml:space="preserve"> –  (всі) це клас!   </w:t>
            </w:r>
          </w:p>
          <w:p w14:paraId="01AE8A59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</w:p>
          <w:p w14:paraId="1FFE3A0C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  <w:r w:rsidRPr="00077F8D">
              <w:rPr>
                <w:b/>
                <w:szCs w:val="28"/>
                <w:lang w:val="uk-UA"/>
              </w:rPr>
              <w:t xml:space="preserve">                    </w:t>
            </w:r>
            <w:r w:rsidRPr="00077F8D">
              <w:rPr>
                <w:szCs w:val="28"/>
                <w:lang w:val="uk-UA"/>
              </w:rPr>
              <w:t>-   Хай буде  здоров’</w:t>
            </w:r>
            <w:r w:rsidRPr="00077F8D">
              <w:rPr>
                <w:szCs w:val="28"/>
              </w:rPr>
              <w:t>я</w:t>
            </w:r>
          </w:p>
          <w:p w14:paraId="77059D4C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                        </w:t>
            </w:r>
            <w:r w:rsidR="00624045">
              <w:rPr>
                <w:szCs w:val="28"/>
                <w:lang w:val="uk-UA"/>
              </w:rPr>
              <w:t>У вас і у нас!</w:t>
            </w:r>
          </w:p>
          <w:p w14:paraId="2D7073A2" w14:textId="77777777" w:rsidR="00D45413" w:rsidRPr="00077F8D" w:rsidRDefault="00D45413" w:rsidP="00077F8D">
            <w:pPr>
              <w:rPr>
                <w:b/>
                <w:szCs w:val="28"/>
                <w:lang w:val="uk-UA"/>
              </w:rPr>
            </w:pPr>
          </w:p>
          <w:p w14:paraId="4E10CD9D" w14:textId="77777777" w:rsidR="00D45413" w:rsidRPr="00077F8D" w:rsidRDefault="00624045" w:rsidP="00077F8D">
            <w:pPr>
              <w:rPr>
                <w:szCs w:val="28"/>
                <w:lang w:val="uk-UA"/>
              </w:rPr>
            </w:pPr>
            <w:r w:rsidRPr="00624045">
              <w:rPr>
                <w:b/>
                <w:szCs w:val="28"/>
                <w:lang w:val="uk-UA"/>
              </w:rPr>
              <w:t>Учні.</w:t>
            </w:r>
            <w:r>
              <w:rPr>
                <w:szCs w:val="28"/>
                <w:lang w:val="uk-UA"/>
              </w:rPr>
              <w:t xml:space="preserve">     </w:t>
            </w:r>
            <w:r w:rsidR="00A02C92">
              <w:rPr>
                <w:szCs w:val="28"/>
                <w:lang w:val="uk-UA"/>
              </w:rPr>
              <w:t xml:space="preserve">       </w:t>
            </w:r>
            <w:r w:rsidR="00D45413" w:rsidRPr="00077F8D">
              <w:rPr>
                <w:szCs w:val="28"/>
                <w:lang w:val="uk-UA"/>
              </w:rPr>
              <w:t>До побачення!</w:t>
            </w:r>
          </w:p>
          <w:p w14:paraId="2B70C925" w14:textId="77777777" w:rsidR="00F241BA" w:rsidRDefault="00F241BA" w:rsidP="00077F8D">
            <w:pPr>
              <w:rPr>
                <w:b/>
                <w:szCs w:val="28"/>
                <w:lang w:val="uk-UA"/>
              </w:rPr>
            </w:pPr>
          </w:p>
          <w:p w14:paraId="75ACEFFA" w14:textId="2C17E31E" w:rsidR="00D45413" w:rsidRPr="00A02C92" w:rsidRDefault="00624045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Учитель.    </w:t>
            </w:r>
            <w:r w:rsidR="00D45413" w:rsidRPr="00077F8D">
              <w:rPr>
                <w:b/>
                <w:szCs w:val="28"/>
                <w:lang w:val="uk-UA"/>
              </w:rPr>
              <w:t xml:space="preserve"> </w:t>
            </w:r>
            <w:r w:rsidR="00D45413" w:rsidRPr="00077F8D">
              <w:rPr>
                <w:szCs w:val="28"/>
                <w:lang w:val="uk-UA"/>
              </w:rPr>
              <w:t>До нових зустрічей!</w:t>
            </w:r>
          </w:p>
          <w:p w14:paraId="067F31E6" w14:textId="77777777" w:rsidR="00D45413" w:rsidRPr="00077F8D" w:rsidRDefault="00D45413" w:rsidP="00077F8D">
            <w:pPr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                   </w:t>
            </w:r>
            <w:r w:rsidR="00A02C92">
              <w:rPr>
                <w:b/>
                <w:szCs w:val="28"/>
                <w:lang w:val="uk-UA"/>
              </w:rPr>
              <w:t xml:space="preserve">  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Наше свято завершено!</w:t>
            </w:r>
          </w:p>
          <w:p w14:paraId="5C1EEE23" w14:textId="511D6B69" w:rsidR="00D45413" w:rsidRPr="006937B5" w:rsidRDefault="00D45413" w:rsidP="006937B5">
            <w:pPr>
              <w:shd w:val="clear" w:color="auto" w:fill="FFFFFF"/>
              <w:rPr>
                <w:color w:val="000000" w:themeColor="text1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A1F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F2C2DC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CE4720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2F818E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2DFB73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B83E73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E4ABC1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41FA42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CE8B95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71C1F2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CE399A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28B1D0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DE62CB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24EAD7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F619C9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EC188C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1A91A0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F5943F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E90E2A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754C41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F2830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798E4D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F8F719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D052F6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B20D415" w14:textId="77777777" w:rsidR="00844D0B" w:rsidRDefault="00844D0B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AF961AF" w14:textId="5BA4C4DA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Файл 03;       </w:t>
            </w:r>
          </w:p>
          <w:p w14:paraId="0C253E6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Пісня  «Тата і мами»</w:t>
            </w:r>
          </w:p>
          <w:p w14:paraId="0BD8E33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A91AC5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18D6D0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99BB2A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522859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3527E0C" w14:textId="15751142" w:rsidR="00844D0B" w:rsidRDefault="00844D0B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11E579D" w14:textId="06494115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Файл 04;       </w:t>
            </w:r>
          </w:p>
          <w:p w14:paraId="0413D657" w14:textId="77777777" w:rsidR="00D45413" w:rsidRPr="00077F8D" w:rsidRDefault="00370330" w:rsidP="00077F8D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Відео </w:t>
            </w:r>
            <w:r w:rsidR="00D45413" w:rsidRPr="00077F8D">
              <w:rPr>
                <w:szCs w:val="28"/>
                <w:lang w:val="uk-UA"/>
              </w:rPr>
              <w:t>«Тата і мами»</w:t>
            </w:r>
          </w:p>
          <w:p w14:paraId="081272D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6CC800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E583F8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A8ADA5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BE623F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6FE08E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AA867C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9A1F95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5E6387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C123016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0CB8EA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C2BEA78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BCEBC9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52688C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25ACD47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0820E77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8718D67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74A554D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9B748BF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76E9A68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9266B83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1F7515C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7F92F48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D97B68B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042E715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1A802BE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57E2571" w14:textId="77777777" w:rsidR="00077F8D" w:rsidRPr="00077F8D" w:rsidRDefault="00077F8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36F218A" w14:textId="77777777" w:rsidR="00985F8C" w:rsidRDefault="00985F8C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367F9FA" w14:textId="77777777" w:rsidR="00844D0B" w:rsidRDefault="00844D0B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B9DE66D" w14:textId="4723CC78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05</w:t>
            </w:r>
            <w:r w:rsidR="00DA2C43">
              <w:rPr>
                <w:b/>
                <w:szCs w:val="28"/>
                <w:lang w:val="uk-UA"/>
              </w:rPr>
              <w:t>;</w:t>
            </w:r>
          </w:p>
          <w:p w14:paraId="439DAB2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«Міркуй!»</w:t>
            </w:r>
          </w:p>
          <w:p w14:paraId="12BBE2E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CFD0C7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2D4FD5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006C11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E2AD08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B8E627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065766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F7D411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335DA4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402C87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9D1DA7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2B7FC6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759B83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7FD829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388569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06FAAD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6FAB45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AE5D94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ECC766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4E7BE9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9885B7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F2A84B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D31D35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B869F2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BB7F899" w14:textId="727EE284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06</w:t>
            </w:r>
            <w:r w:rsidR="00DA2C43">
              <w:rPr>
                <w:b/>
                <w:szCs w:val="28"/>
                <w:lang w:val="uk-UA"/>
              </w:rPr>
              <w:t>;</w:t>
            </w:r>
          </w:p>
          <w:p w14:paraId="0BC8FCA6" w14:textId="77777777" w:rsidR="00D45413" w:rsidRPr="00077F8D" w:rsidRDefault="00F00300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«Стежки к</w:t>
            </w:r>
            <w:r w:rsidR="00D45413" w:rsidRPr="00077F8D">
              <w:rPr>
                <w:szCs w:val="28"/>
                <w:lang w:val="uk-UA"/>
              </w:rPr>
              <w:t>раїни Здоров’</w:t>
            </w:r>
            <w:r w:rsidR="00D45413" w:rsidRPr="00077F8D">
              <w:rPr>
                <w:szCs w:val="28"/>
              </w:rPr>
              <w:t>я</w:t>
            </w:r>
            <w:r w:rsidR="00D45413" w:rsidRPr="00077F8D">
              <w:rPr>
                <w:szCs w:val="28"/>
                <w:lang w:val="uk-UA"/>
              </w:rPr>
              <w:t>»</w:t>
            </w:r>
          </w:p>
          <w:p w14:paraId="3891118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05AE5E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A3291A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10B93F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438E0D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517990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555E54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B4A935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70243D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CF0AE8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8641F5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4137CE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AABDFD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EB73C3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68D95D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0B9679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3C7DE9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5B29B9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009041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4EEE4B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BC7F0D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06FCEE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C609F5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1CD0A3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20DE2E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9C5B81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13428D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90F9BD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6D9875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22A6D2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0AA226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F6637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C53BAB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32E74B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8415F5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EF336A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3840799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B244023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8BD6A7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5AA128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89485F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4E49A9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10C6E3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D0B577E" w14:textId="67DC378F" w:rsidR="00382894" w:rsidRDefault="00382894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0AE933B" w14:textId="49070303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Файл 07; </w:t>
            </w:r>
          </w:p>
          <w:p w14:paraId="0453188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«Охоронці здоров’</w:t>
            </w:r>
            <w:r w:rsidRPr="005330CC">
              <w:rPr>
                <w:szCs w:val="28"/>
                <w:lang w:val="uk-UA"/>
              </w:rPr>
              <w:t>я”</w:t>
            </w:r>
          </w:p>
          <w:p w14:paraId="590B8781" w14:textId="69FF2296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A5A559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Файл 08; </w:t>
            </w:r>
          </w:p>
          <w:p w14:paraId="6691E6F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Відео Мультфільм</w:t>
            </w:r>
          </w:p>
          <w:p w14:paraId="065616D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FB683F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7F1FA2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65570CC" w14:textId="77777777" w:rsidR="00382894" w:rsidRDefault="00382894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5CF2BFD" w14:textId="55BEDDF2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09</w:t>
            </w:r>
            <w:r w:rsidR="00570600">
              <w:rPr>
                <w:szCs w:val="28"/>
                <w:lang w:val="uk-UA"/>
              </w:rPr>
              <w:t>;</w:t>
            </w:r>
          </w:p>
          <w:p w14:paraId="77D73AC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Стежки країни Здоров</w:t>
            </w:r>
            <w:r w:rsidRPr="00077F8D">
              <w:rPr>
                <w:szCs w:val="28"/>
              </w:rPr>
              <w:t>’</w:t>
            </w:r>
            <w:r w:rsidRPr="00077F8D">
              <w:rPr>
                <w:szCs w:val="28"/>
                <w:lang w:val="uk-UA"/>
              </w:rPr>
              <w:t xml:space="preserve"> я</w:t>
            </w:r>
          </w:p>
          <w:p w14:paraId="16F8165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67E5DF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8E80D2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94D2FA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12A63E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24751F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39924C3" w14:textId="72E5DDA2" w:rsidR="00382894" w:rsidRDefault="00382894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7747BF8" w14:textId="77777777" w:rsidR="006E356E" w:rsidRDefault="006E356E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F8D6745" w14:textId="66D4FA74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10</w:t>
            </w:r>
            <w:r w:rsidR="00570600">
              <w:rPr>
                <w:b/>
                <w:szCs w:val="28"/>
                <w:lang w:val="uk-UA"/>
              </w:rPr>
              <w:t>;</w:t>
            </w:r>
          </w:p>
          <w:p w14:paraId="7EBF8F2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«Хороший настрій»</w:t>
            </w:r>
          </w:p>
          <w:p w14:paraId="15E43AF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FB5EC9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14344A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CADEA8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70AFC6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B82FB9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AFA1AA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7DD7A3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6A6925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F4988F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319739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274DA66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7EB53C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9F988C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5021150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B5F1908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A50221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F39CD6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78A204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905AD5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9D7E97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B24C55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CB444B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ABE23A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B69EC5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99DCF4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625BDA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0EA320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38DCF0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24CC21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5BFF30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FDB569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C95D32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AD208A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6A3FE1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C585E8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52F195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AEAFBB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 xml:space="preserve"> </w:t>
            </w:r>
          </w:p>
          <w:p w14:paraId="53C7534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0D3974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05E49C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C40C40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BAD736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830D9B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51CE3C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05BEA4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1380947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DC8ADF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6C63638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D1ACE3E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86720C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762311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D02FACE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65C7F70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591B3E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1B01C1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C331A9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F8EEF9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98A2F3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5418BF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EA39E2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5F64DB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50FB3A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66BEF8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5D0CA0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5E48E3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C31D6D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F0BA25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C5EB780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8B25436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C55639F" w14:textId="77777777" w:rsidR="00E751E8" w:rsidRDefault="00E751E8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2DBB9F4" w14:textId="291491D3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11;</w:t>
            </w:r>
          </w:p>
          <w:p w14:paraId="5279B4C2" w14:textId="77777777" w:rsidR="00D45413" w:rsidRPr="00077F8D" w:rsidRDefault="00295304" w:rsidP="00077F8D">
            <w:pPr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12; 13;</w:t>
            </w:r>
          </w:p>
          <w:p w14:paraId="22185EA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Фото батьків</w:t>
            </w:r>
          </w:p>
          <w:p w14:paraId="1BF30C6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62F6A9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418EBE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B1F274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533B74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C0ACD79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5797B18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073FCEB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CBA9BD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DFA349E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2C1683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0C8DA02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4603D2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B1673AF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760BFB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5A89438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F4B0B07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CF2C77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8DBC5E1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242F672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DF5459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57C5579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DE8010F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87D912F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437B848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8A54D8A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89C877E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806B6E1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4A2A1D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E288A1A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446FA1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1F4F48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D55FDD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6F710C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F4C1BB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5D0A28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FF928A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49A882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766446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95B8733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75E908F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1DCA067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802832E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36F6DE7" w14:textId="77777777" w:rsidR="00295304" w:rsidRDefault="00295304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4D809DE" w14:textId="77777777" w:rsidR="00295304" w:rsidRDefault="00295304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EFF400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148E14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3F64CB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AEAA52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6CDE53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3DF3D2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639062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4AD3CD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502D81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928029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EF7D20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440ACA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02C94B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95197E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A3D62F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009923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A3B199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851153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A6A4C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90C7E6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F59DE8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5BBBCB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E4364C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A7D741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DB7BE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42C6BB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72DF4F3" w14:textId="77777777" w:rsidR="00295304" w:rsidRDefault="00295304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53130B9" w14:textId="77777777" w:rsidR="00F241BA" w:rsidRDefault="00F241BA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28C66FE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921ACE2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5780CAD" w14:textId="77777777" w:rsidR="006E356E" w:rsidRDefault="006E356E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91AC61A" w14:textId="16E7CB89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Файл 14; </w:t>
            </w:r>
            <w:r w:rsidRPr="00077F8D">
              <w:rPr>
                <w:szCs w:val="28"/>
                <w:lang w:val="uk-UA"/>
              </w:rPr>
              <w:t xml:space="preserve"> «Рухова </w:t>
            </w:r>
          </w:p>
          <w:p w14:paraId="032E934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активність»</w:t>
            </w:r>
          </w:p>
          <w:p w14:paraId="2CD5281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86EF82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43206A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E36B18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346497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A7DFD07" w14:textId="77777777" w:rsidR="00813A7C" w:rsidRDefault="00813A7C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2B32EC5" w14:textId="6F53201B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15;</w:t>
            </w:r>
          </w:p>
          <w:p w14:paraId="1F16081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Відео «Хмаринка»</w:t>
            </w:r>
            <w:r w:rsidRPr="00077F8D">
              <w:rPr>
                <w:b/>
                <w:szCs w:val="28"/>
                <w:lang w:val="uk-UA"/>
              </w:rPr>
              <w:t xml:space="preserve"> </w:t>
            </w:r>
          </w:p>
          <w:p w14:paraId="2B405F7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F9B82F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BFD228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922E0E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A1BA10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0FCE3C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0BB348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8DA8305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1E1333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7762A4F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04B5073" w14:textId="77777777" w:rsidR="00F241BA" w:rsidRDefault="00F241BA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B0B0D88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B41D90F" w14:textId="63039229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16</w:t>
            </w:r>
            <w:r w:rsidR="00322653">
              <w:rPr>
                <w:b/>
                <w:szCs w:val="28"/>
                <w:lang w:val="uk-UA"/>
              </w:rPr>
              <w:t>;</w:t>
            </w:r>
          </w:p>
          <w:p w14:paraId="283115C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«</w:t>
            </w:r>
            <w:r w:rsidRPr="00077F8D">
              <w:rPr>
                <w:szCs w:val="28"/>
                <w:lang w:val="uk-UA"/>
              </w:rPr>
              <w:t>Режим дня»</w:t>
            </w:r>
          </w:p>
          <w:p w14:paraId="7E1D3A8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25C031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EEFA1D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A205AB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64525B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5C5251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72CB90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9C2001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289D94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D60723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80AC5D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055318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F5A197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E904CD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0DFAC3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FDDAB7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607E22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77BB78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03D7DB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20C485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97B687D" w14:textId="4AC4DD7E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73581A5" w14:textId="1212DDB2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17</w:t>
            </w:r>
            <w:r w:rsidR="00322653">
              <w:rPr>
                <w:b/>
                <w:szCs w:val="28"/>
                <w:lang w:val="uk-UA"/>
              </w:rPr>
              <w:t>;</w:t>
            </w:r>
          </w:p>
          <w:p w14:paraId="6ABB6278" w14:textId="3320AF84" w:rsidR="00D45413" w:rsidRPr="00077F8D" w:rsidRDefault="00C17D32" w:rsidP="00077F8D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«Правильне харчуван</w:t>
            </w:r>
            <w:r w:rsidR="006E356E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ня</w:t>
            </w:r>
            <w:r w:rsidR="00D45413" w:rsidRPr="00077F8D">
              <w:rPr>
                <w:szCs w:val="28"/>
                <w:lang w:val="uk-UA"/>
              </w:rPr>
              <w:t>»</w:t>
            </w:r>
          </w:p>
          <w:p w14:paraId="31BD730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BF2C0C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ADAD8C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8BB2A7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F5A530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7302E5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E6F015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39468B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F81E7B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5A3D41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0B4F9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1F83AC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AF3BA9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34AD61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90495B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FF0410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EFBA88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77DD82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1D9389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55CC11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26846B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56E305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F40C99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381FC0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CAF248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61A77B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09909B1" w14:textId="523F5440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18</w:t>
            </w:r>
            <w:r w:rsidR="00322653">
              <w:rPr>
                <w:b/>
                <w:szCs w:val="28"/>
                <w:lang w:val="uk-UA"/>
              </w:rPr>
              <w:t>;</w:t>
            </w:r>
          </w:p>
          <w:p w14:paraId="4A15B22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«Особиста гігієна»</w:t>
            </w:r>
          </w:p>
          <w:p w14:paraId="3D61513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976C31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C28189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943FF4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0A5C10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1EC03A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6545E0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DA910C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9F4BC0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CDDC19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2598E1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0ABB01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5901A2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4475CC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0BEEA4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72E713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5DBAC7D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3EF55B9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DEA9457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25F00F6" w14:textId="77777777" w:rsidR="00BA44BD" w:rsidRDefault="00BA44BD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CA2D1EE" w14:textId="3B499ED4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19</w:t>
            </w:r>
          </w:p>
          <w:p w14:paraId="6D5C8CD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Лікар</w:t>
            </w:r>
            <w:r w:rsidR="00322653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Айбо</w:t>
            </w:r>
            <w:r w:rsidR="00322653">
              <w:rPr>
                <w:szCs w:val="28"/>
                <w:lang w:val="uk-UA"/>
              </w:rPr>
              <w:t>-</w:t>
            </w:r>
            <w:r w:rsidRPr="00077F8D">
              <w:rPr>
                <w:szCs w:val="28"/>
                <w:lang w:val="uk-UA"/>
              </w:rPr>
              <w:t>літ</w:t>
            </w:r>
          </w:p>
          <w:p w14:paraId="1295390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1BA934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DAFA47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6453524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BC4020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98DEE5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4FDD48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8D0079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FC08BB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8BDC7F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3AD6E0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F62E2D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FA4A22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9ED826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7B10AF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DFE027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4B06DB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F6CBB1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5296D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07140D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3D0912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35D6F5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285453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DBCCB9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EDBF2D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70013C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9035B7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0D8911E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F43D7E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8BDC47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327722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B54443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AC92B2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28A1E3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7B6C92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A5093F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0497C0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E278702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D73449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A1B7893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AED74D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2A778D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DD31D1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70F6DB9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5F1036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A1DA020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D94CD8F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09EA9EF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1EA1E8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5DA0E4E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07A219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866CBF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AAB61C0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2BD1EFB3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2FE55D8D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D42B48E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3156641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700AE11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022B5F0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EAAAA73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459FE20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B7717A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2D3F9A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91E33AB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663B4174" w14:textId="77777777" w:rsidR="00865335" w:rsidRDefault="00865335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9890C45" w14:textId="77777777" w:rsidR="00865335" w:rsidRDefault="00865335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4127C81" w14:textId="77777777" w:rsidR="00865335" w:rsidRDefault="00865335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B1A61EE" w14:textId="77777777" w:rsidR="00865335" w:rsidRDefault="00865335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EE451A5" w14:textId="4313894D" w:rsidR="00865335" w:rsidRDefault="00865335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F87298F" w14:textId="77777777" w:rsidR="008849B5" w:rsidRDefault="008849B5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6B10E73" w14:textId="163BCAEB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20;</w:t>
            </w:r>
          </w:p>
          <w:p w14:paraId="218417D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Музика.</w:t>
            </w:r>
          </w:p>
          <w:p w14:paraId="6393403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865335">
              <w:rPr>
                <w:b/>
                <w:szCs w:val="28"/>
                <w:lang w:val="uk-UA"/>
              </w:rPr>
              <w:t xml:space="preserve">Танець </w:t>
            </w:r>
            <w:r w:rsidRPr="00077F8D">
              <w:rPr>
                <w:szCs w:val="28"/>
                <w:lang w:val="uk-UA"/>
              </w:rPr>
              <w:t>«Зайці танцювали»</w:t>
            </w:r>
          </w:p>
          <w:p w14:paraId="23133EC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45CD028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7AA6346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EAF5EFB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8DB81E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18132FAC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318882A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4F2C9351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7C1C5F04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7761F6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39A085EB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5E3E62BC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1A5EA263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3B886C82" w14:textId="77777777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7BB78812" w14:textId="77777777" w:rsidR="00A02C92" w:rsidRDefault="00A02C92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0194CAE5" w14:textId="77777777" w:rsidR="00F241BA" w:rsidRDefault="00F241BA" w:rsidP="00077F8D">
            <w:pPr>
              <w:jc w:val="both"/>
              <w:rPr>
                <w:b/>
                <w:szCs w:val="28"/>
                <w:lang w:val="uk-UA"/>
              </w:rPr>
            </w:pPr>
          </w:p>
          <w:p w14:paraId="4AEC1A5E" w14:textId="72B5EEFF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Файл 21</w:t>
            </w:r>
            <w:r w:rsidR="00844D0B">
              <w:rPr>
                <w:b/>
                <w:szCs w:val="28"/>
                <w:lang w:val="uk-UA"/>
              </w:rPr>
              <w:t>;</w:t>
            </w:r>
          </w:p>
          <w:p w14:paraId="5EBC5D7D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Музика</w:t>
            </w:r>
          </w:p>
          <w:p w14:paraId="7B5B8057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00577415" w14:textId="77777777" w:rsidR="00D45413" w:rsidRPr="00077F8D" w:rsidRDefault="00D45413" w:rsidP="00077F8D">
            <w:pPr>
              <w:jc w:val="both"/>
              <w:rPr>
                <w:szCs w:val="28"/>
                <w:lang w:val="uk-UA"/>
              </w:rPr>
            </w:pPr>
          </w:p>
          <w:p w14:paraId="6BB4F7BE" w14:textId="3D57F50F" w:rsidR="00D45413" w:rsidRPr="00077F8D" w:rsidRDefault="00D45413" w:rsidP="00077F8D">
            <w:pPr>
              <w:jc w:val="both"/>
              <w:rPr>
                <w:b/>
                <w:szCs w:val="28"/>
                <w:lang w:val="uk-U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1F66" w14:textId="77777777" w:rsidR="00D45413" w:rsidRDefault="00D45413" w:rsidP="00077F8D">
            <w:pPr>
              <w:rPr>
                <w:szCs w:val="28"/>
                <w:lang w:val="uk-UA"/>
              </w:rPr>
            </w:pPr>
          </w:p>
          <w:p w14:paraId="126E4AC6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C3742AE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F05E24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FC5B7A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F241614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66FD9F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C09339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80C17E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2FE6ED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5EEC0C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365DB7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5A07FC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951D2B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30CF0B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27BBEE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0585C27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8D3E45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3EAA7F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C3B2504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4080CAE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3DB3D5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CCDDD9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0B9FA24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9BDF14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6DECFA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CCFD21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BBA9EB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167590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4CE274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3C56CD8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7ED5356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6A30547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70E320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6A15FE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7E9E1D6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289A74F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5E4500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2DDE2B8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54F9B1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9FC9626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A18E169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78C360F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902D12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C1E16F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962CC4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E42B60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04CF66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396273C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26C03C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4D916F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7522A37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62A53D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0DEA95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912058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369FC7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407DF29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D0917F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0EA148E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F238F0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23230A4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A80F98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0F11333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B7A41A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C34768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3B33BD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E0B35B7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F18976F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D762ACE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955047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D9A1F94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CBA4776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154336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645302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755A01C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AEC4A3F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5E91CB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AFE88EC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1D77850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22F5FD8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E7C9F9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E030738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538E55C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2C3B13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8719C89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98F17C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190D9C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CFEA97D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0B8FB39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2AEC317D" w14:textId="5D46B043" w:rsidR="00DA2C43" w:rsidRDefault="00DA2C43" w:rsidP="00077F8D">
            <w:pPr>
              <w:rPr>
                <w:szCs w:val="28"/>
                <w:lang w:val="uk-UA"/>
              </w:rPr>
            </w:pPr>
          </w:p>
          <w:p w14:paraId="2C853A81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E223CA9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11F2E12" w14:textId="77777777" w:rsidR="00844D0B" w:rsidRPr="0074755A" w:rsidRDefault="00844D0B" w:rsidP="00844D0B">
            <w:pPr>
              <w:rPr>
                <w:szCs w:val="28"/>
                <w:lang w:val="uk-UA"/>
              </w:rPr>
            </w:pPr>
            <w:r w:rsidRPr="0074755A">
              <w:rPr>
                <w:szCs w:val="28"/>
                <w:lang w:val="uk-UA"/>
              </w:rPr>
              <w:t xml:space="preserve">Картка </w:t>
            </w:r>
          </w:p>
          <w:p w14:paraId="54375110" w14:textId="77777777" w:rsidR="00844D0B" w:rsidRPr="00BA44BD" w:rsidRDefault="00844D0B" w:rsidP="00844D0B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(1)</w:t>
            </w:r>
          </w:p>
          <w:p w14:paraId="527DD20C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FEFE81B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1A8342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CE61FB9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35BEEC7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8E3F15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827629F" w14:textId="77777777" w:rsidR="00382894" w:rsidRDefault="00382894" w:rsidP="00077F8D">
            <w:pPr>
              <w:rPr>
                <w:szCs w:val="28"/>
                <w:lang w:val="uk-UA"/>
              </w:rPr>
            </w:pPr>
          </w:p>
          <w:p w14:paraId="192D6687" w14:textId="77777777" w:rsidR="006E356E" w:rsidRDefault="006E356E" w:rsidP="00077F8D">
            <w:pPr>
              <w:rPr>
                <w:szCs w:val="28"/>
                <w:lang w:val="uk-UA"/>
              </w:rPr>
            </w:pPr>
          </w:p>
          <w:p w14:paraId="3BDFD1AE" w14:textId="77777777" w:rsidR="006E356E" w:rsidRDefault="006E356E" w:rsidP="00077F8D">
            <w:pPr>
              <w:rPr>
                <w:szCs w:val="28"/>
                <w:lang w:val="uk-UA"/>
              </w:rPr>
            </w:pPr>
          </w:p>
          <w:p w14:paraId="12D0C3F0" w14:textId="147BCF43" w:rsidR="00382894" w:rsidRPr="006E356E" w:rsidRDefault="00382894" w:rsidP="00077F8D">
            <w:pPr>
              <w:rPr>
                <w:szCs w:val="28"/>
                <w:lang w:val="uk-UA"/>
              </w:rPr>
            </w:pPr>
            <w:r w:rsidRPr="006E356E">
              <w:rPr>
                <w:szCs w:val="28"/>
                <w:lang w:val="uk-UA"/>
              </w:rPr>
              <w:t>Бейд</w:t>
            </w:r>
            <w:r w:rsidR="006E356E" w:rsidRPr="006E356E">
              <w:rPr>
                <w:szCs w:val="28"/>
                <w:lang w:val="uk-UA"/>
              </w:rPr>
              <w:t>-</w:t>
            </w:r>
          </w:p>
          <w:p w14:paraId="5BAEF837" w14:textId="6DF98E2C" w:rsidR="00DA2C43" w:rsidRPr="0074755A" w:rsidRDefault="00382894" w:rsidP="00077F8D">
            <w:pPr>
              <w:rPr>
                <w:b/>
                <w:szCs w:val="28"/>
                <w:lang w:val="uk-UA"/>
              </w:rPr>
            </w:pPr>
            <w:r w:rsidRPr="006E356E">
              <w:rPr>
                <w:szCs w:val="28"/>
                <w:lang w:val="uk-UA"/>
              </w:rPr>
              <w:t>жи</w:t>
            </w:r>
            <w:r w:rsidR="0074755A" w:rsidRPr="006E356E">
              <w:rPr>
                <w:szCs w:val="28"/>
                <w:lang w:val="uk-UA"/>
              </w:rPr>
              <w:t>ки</w:t>
            </w:r>
            <w:r w:rsidR="0074755A">
              <w:rPr>
                <w:b/>
                <w:szCs w:val="28"/>
                <w:lang w:val="uk-UA"/>
              </w:rPr>
              <w:t xml:space="preserve"> (2)</w:t>
            </w:r>
          </w:p>
          <w:p w14:paraId="62752CD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445622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34D2972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DFCB298" w14:textId="77777777" w:rsidR="00DA2C43" w:rsidRPr="006E356E" w:rsidRDefault="00DA2C43" w:rsidP="00077F8D">
            <w:pPr>
              <w:rPr>
                <w:b/>
                <w:szCs w:val="28"/>
                <w:lang w:val="uk-UA"/>
              </w:rPr>
            </w:pPr>
          </w:p>
          <w:p w14:paraId="325C306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5B8FE2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4FB4D9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7DBE2B5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9951F94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68E96B3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DC255DF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03653DC2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5DFEE49C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16952A2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737F398A" w14:textId="77777777" w:rsidR="00DA2C43" w:rsidRDefault="00DA2C43" w:rsidP="00077F8D">
            <w:pPr>
              <w:rPr>
                <w:szCs w:val="28"/>
                <w:lang w:val="uk-UA"/>
              </w:rPr>
            </w:pPr>
          </w:p>
          <w:p w14:paraId="4802E67B" w14:textId="73D6490B" w:rsidR="00DA2C43" w:rsidRDefault="00DA2C43" w:rsidP="00077F8D">
            <w:pPr>
              <w:rPr>
                <w:szCs w:val="28"/>
                <w:lang w:val="uk-UA"/>
              </w:rPr>
            </w:pPr>
          </w:p>
          <w:p w14:paraId="6073D92C" w14:textId="1ADA7E9E" w:rsidR="00DA2C43" w:rsidRDefault="00DA2C43" w:rsidP="00DA2C43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 xml:space="preserve">Стенд </w:t>
            </w:r>
            <w:r w:rsidRPr="00077F8D">
              <w:rPr>
                <w:szCs w:val="28"/>
                <w:lang w:val="uk-UA"/>
              </w:rPr>
              <w:t>АБВГД</w:t>
            </w:r>
            <w:r w:rsidR="00303FFF">
              <w:rPr>
                <w:szCs w:val="28"/>
                <w:lang w:val="uk-UA"/>
              </w:rPr>
              <w:t xml:space="preserve"> </w:t>
            </w:r>
          </w:p>
          <w:p w14:paraId="4B382AFF" w14:textId="793B9A12" w:rsidR="00303FFF" w:rsidRPr="00303FFF" w:rsidRDefault="0074755A" w:rsidP="00DA2C43">
            <w:pPr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(3</w:t>
            </w:r>
            <w:r w:rsidR="00303FFF" w:rsidRPr="00303FFF">
              <w:rPr>
                <w:b/>
                <w:szCs w:val="28"/>
                <w:lang w:val="uk-UA"/>
              </w:rPr>
              <w:t>)</w:t>
            </w:r>
          </w:p>
          <w:p w14:paraId="575F51B0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ECDAB92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33BE9B0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C80E346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79BC23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D76338F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AA4D9A7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13EBA4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E7E059F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53AA82F2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F6E641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5903A372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BA2305D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8266BD4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5036A3A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F0EEE1D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AD1AD78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8F8B3C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814C0D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F35D343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EF69A2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55851B97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E80641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E8BD5D0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5966D4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56EBC33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C6F8644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D7EBFBD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228E71C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DAEC684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50281C8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0C39A89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B05F8B6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F230CA6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9771D8D" w14:textId="77777777" w:rsidR="006E356E" w:rsidRDefault="006E356E" w:rsidP="00DA2C43">
            <w:pPr>
              <w:jc w:val="both"/>
              <w:rPr>
                <w:b/>
                <w:szCs w:val="28"/>
                <w:lang w:val="uk-UA"/>
              </w:rPr>
            </w:pPr>
          </w:p>
          <w:p w14:paraId="33DD2862" w14:textId="77777777" w:rsidR="006E356E" w:rsidRDefault="006E356E" w:rsidP="00DA2C43">
            <w:pPr>
              <w:jc w:val="both"/>
              <w:rPr>
                <w:b/>
                <w:szCs w:val="28"/>
                <w:lang w:val="uk-UA"/>
              </w:rPr>
            </w:pPr>
          </w:p>
          <w:p w14:paraId="5E3CD4C7" w14:textId="77777777" w:rsidR="006E356E" w:rsidRDefault="006E356E" w:rsidP="00DA2C43">
            <w:pPr>
              <w:jc w:val="both"/>
              <w:rPr>
                <w:b/>
                <w:szCs w:val="28"/>
                <w:lang w:val="uk-UA"/>
              </w:rPr>
            </w:pPr>
          </w:p>
          <w:p w14:paraId="63D93D92" w14:textId="77777777" w:rsidR="006E356E" w:rsidRDefault="006E356E" w:rsidP="00DA2C43">
            <w:pPr>
              <w:jc w:val="both"/>
              <w:rPr>
                <w:b/>
                <w:szCs w:val="28"/>
                <w:lang w:val="uk-UA"/>
              </w:rPr>
            </w:pPr>
          </w:p>
          <w:p w14:paraId="329564EF" w14:textId="5EBBC09D" w:rsidR="003F0424" w:rsidRDefault="003F0424" w:rsidP="00DA2C43">
            <w:pPr>
              <w:jc w:val="both"/>
              <w:rPr>
                <w:szCs w:val="28"/>
                <w:lang w:val="uk-UA"/>
              </w:rPr>
            </w:pPr>
            <w:r w:rsidRPr="003F0424">
              <w:rPr>
                <w:b/>
                <w:szCs w:val="28"/>
                <w:lang w:val="uk-UA"/>
              </w:rPr>
              <w:t xml:space="preserve">Колаж </w:t>
            </w:r>
            <w:r>
              <w:rPr>
                <w:szCs w:val="28"/>
                <w:lang w:val="uk-UA"/>
              </w:rPr>
              <w:t>«Хоро-</w:t>
            </w:r>
          </w:p>
          <w:p w14:paraId="74C79E49" w14:textId="7F96D737" w:rsidR="00303FFF" w:rsidRPr="00382894" w:rsidRDefault="003F0424" w:rsidP="00DA2C43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ший наст</w:t>
            </w:r>
            <w:r w:rsidR="00382894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рій»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74755A">
              <w:rPr>
                <w:b/>
                <w:szCs w:val="28"/>
                <w:lang w:val="uk-UA"/>
              </w:rPr>
              <w:t>(4</w:t>
            </w:r>
            <w:r w:rsidR="00303FFF" w:rsidRPr="00303FFF">
              <w:rPr>
                <w:b/>
                <w:szCs w:val="28"/>
                <w:lang w:val="uk-UA"/>
              </w:rPr>
              <w:t>)</w:t>
            </w:r>
          </w:p>
          <w:p w14:paraId="52D55F94" w14:textId="201BF184" w:rsidR="00382894" w:rsidRDefault="00382894" w:rsidP="00DA2C43">
            <w:pPr>
              <w:jc w:val="both"/>
              <w:rPr>
                <w:szCs w:val="28"/>
                <w:lang w:val="uk-UA"/>
              </w:rPr>
            </w:pPr>
          </w:p>
          <w:p w14:paraId="71CC49AF" w14:textId="67545DA8" w:rsidR="00570600" w:rsidRDefault="00382894" w:rsidP="00DA2C43">
            <w:pPr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</w:t>
            </w:r>
            <w:r w:rsidR="00570600" w:rsidRPr="00570600">
              <w:rPr>
                <w:b/>
                <w:szCs w:val="28"/>
                <w:lang w:val="uk-UA"/>
              </w:rPr>
              <w:t>арт</w:t>
            </w:r>
            <w:r>
              <w:rPr>
                <w:b/>
                <w:szCs w:val="28"/>
                <w:lang w:val="uk-UA"/>
              </w:rPr>
              <w:t>-</w:t>
            </w:r>
            <w:r w:rsidR="00570600" w:rsidRPr="00570600">
              <w:rPr>
                <w:b/>
                <w:szCs w:val="28"/>
                <w:lang w:val="uk-UA"/>
              </w:rPr>
              <w:t>ки</w:t>
            </w:r>
            <w:r w:rsidR="00570600">
              <w:rPr>
                <w:szCs w:val="28"/>
                <w:lang w:val="uk-UA"/>
              </w:rPr>
              <w:t>«Со</w:t>
            </w:r>
            <w:r>
              <w:rPr>
                <w:szCs w:val="28"/>
                <w:lang w:val="uk-UA"/>
              </w:rPr>
              <w:t>-</w:t>
            </w:r>
            <w:r w:rsidR="00570600">
              <w:rPr>
                <w:szCs w:val="28"/>
                <w:lang w:val="uk-UA"/>
              </w:rPr>
              <w:t>нечко»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74755A">
              <w:rPr>
                <w:b/>
                <w:szCs w:val="28"/>
                <w:lang w:val="uk-UA"/>
              </w:rPr>
              <w:t>(5</w:t>
            </w:r>
            <w:r w:rsidR="00303FFF" w:rsidRPr="00303FFF">
              <w:rPr>
                <w:b/>
                <w:szCs w:val="28"/>
                <w:lang w:val="uk-UA"/>
              </w:rPr>
              <w:t>)</w:t>
            </w:r>
          </w:p>
          <w:p w14:paraId="4533BE07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D0DEB5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A09FF1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C8BB55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6B906A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5341F1B0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23E1DAC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6C3FAED" w14:textId="25F9D41B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0C247B0" w14:textId="13C0380C" w:rsidR="00570600" w:rsidRDefault="00570600" w:rsidP="00570600">
            <w:pPr>
              <w:jc w:val="both"/>
              <w:rPr>
                <w:szCs w:val="28"/>
                <w:lang w:val="uk-UA"/>
              </w:rPr>
            </w:pPr>
            <w:r w:rsidRPr="00AF7BE8">
              <w:rPr>
                <w:b/>
                <w:szCs w:val="28"/>
                <w:lang w:val="uk-UA"/>
              </w:rPr>
              <w:t xml:space="preserve">Знаки </w:t>
            </w:r>
            <w:r w:rsidRPr="00077F8D">
              <w:rPr>
                <w:szCs w:val="28"/>
                <w:lang w:val="uk-UA"/>
              </w:rPr>
              <w:t>дорож</w:t>
            </w:r>
            <w:r>
              <w:rPr>
                <w:szCs w:val="28"/>
                <w:lang w:val="uk-UA"/>
              </w:rPr>
              <w:t>-</w:t>
            </w:r>
            <w:r w:rsidRPr="00077F8D">
              <w:rPr>
                <w:szCs w:val="28"/>
                <w:lang w:val="uk-UA"/>
              </w:rPr>
              <w:t>ньо</w:t>
            </w:r>
            <w:r w:rsidR="007819F0">
              <w:rPr>
                <w:szCs w:val="28"/>
                <w:lang w:val="uk-UA"/>
              </w:rPr>
              <w:t>го руху</w:t>
            </w:r>
            <w:r w:rsidR="00AF7BE8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</w:t>
            </w:r>
            <w:r w:rsidR="0074755A">
              <w:rPr>
                <w:b/>
                <w:szCs w:val="28"/>
                <w:lang w:val="uk-UA"/>
              </w:rPr>
              <w:t>6</w:t>
            </w:r>
            <w:r w:rsidR="00303FFF" w:rsidRPr="00303FFF">
              <w:rPr>
                <w:b/>
                <w:szCs w:val="28"/>
                <w:lang w:val="uk-UA"/>
              </w:rPr>
              <w:t>)</w:t>
            </w:r>
          </w:p>
          <w:p w14:paraId="0844E742" w14:textId="77777777" w:rsidR="00570600" w:rsidRDefault="00570600" w:rsidP="00570600">
            <w:pPr>
              <w:jc w:val="both"/>
              <w:rPr>
                <w:szCs w:val="28"/>
                <w:lang w:val="uk-UA"/>
              </w:rPr>
            </w:pPr>
          </w:p>
          <w:p w14:paraId="56688AEB" w14:textId="1348A575" w:rsidR="00570600" w:rsidRDefault="00570600" w:rsidP="00570600">
            <w:pPr>
              <w:jc w:val="both"/>
              <w:rPr>
                <w:szCs w:val="28"/>
                <w:lang w:val="uk-UA"/>
              </w:rPr>
            </w:pPr>
          </w:p>
          <w:p w14:paraId="27310BD8" w14:textId="77777777" w:rsidR="00AF7BE8" w:rsidRDefault="00AF7BE8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5D26C2B0" w14:textId="77777777" w:rsidR="00382894" w:rsidRDefault="00382894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4B3D974F" w14:textId="77777777" w:rsidR="00382894" w:rsidRDefault="00382894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501BD54F" w14:textId="77777777" w:rsidR="00382894" w:rsidRDefault="00382894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787D4203" w14:textId="77777777" w:rsidR="00382894" w:rsidRDefault="00382894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3DDB021E" w14:textId="77777777" w:rsidR="00382894" w:rsidRDefault="00382894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4236F6DE" w14:textId="77777777" w:rsidR="00382894" w:rsidRDefault="00382894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7D79273F" w14:textId="5D667091" w:rsidR="00AF7BE8" w:rsidRDefault="00AF7BE8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17D5B4E7" w14:textId="77777777" w:rsidR="00844D0B" w:rsidRPr="00AF7BE8" w:rsidRDefault="00844D0B" w:rsidP="00844D0B">
            <w:pPr>
              <w:jc w:val="both"/>
              <w:rPr>
                <w:szCs w:val="28"/>
                <w:lang w:val="uk-UA"/>
              </w:rPr>
            </w:pPr>
            <w:r w:rsidRPr="0074755A">
              <w:rPr>
                <w:b/>
                <w:szCs w:val="28"/>
                <w:lang w:val="uk-UA"/>
              </w:rPr>
              <w:t xml:space="preserve">Сигнали </w:t>
            </w:r>
            <w:r>
              <w:rPr>
                <w:szCs w:val="28"/>
                <w:lang w:val="uk-UA"/>
              </w:rPr>
              <w:t xml:space="preserve">світло-фора  </w:t>
            </w:r>
            <w:r w:rsidRPr="00303FFF">
              <w:rPr>
                <w:b/>
                <w:szCs w:val="28"/>
                <w:lang w:val="uk-UA"/>
              </w:rPr>
              <w:t>(7)</w:t>
            </w:r>
          </w:p>
          <w:p w14:paraId="67D6A86F" w14:textId="3108A608" w:rsidR="00AF7BE8" w:rsidRDefault="00AF7BE8" w:rsidP="0074755A">
            <w:pPr>
              <w:jc w:val="both"/>
              <w:rPr>
                <w:b/>
                <w:szCs w:val="28"/>
                <w:lang w:val="uk-UA"/>
              </w:rPr>
            </w:pPr>
          </w:p>
          <w:p w14:paraId="08A7165F" w14:textId="515608E2" w:rsidR="00AF7BE8" w:rsidRDefault="00AF7BE8" w:rsidP="00AF7BE8">
            <w:pPr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lastRenderedPageBreak/>
              <w:t>Сигнали</w:t>
            </w:r>
            <w:r w:rsidR="00382894">
              <w:rPr>
                <w:b/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р</w:t>
            </w:r>
            <w:r w:rsidR="00382894">
              <w:rPr>
                <w:szCs w:val="28"/>
                <w:lang w:val="uk-UA"/>
              </w:rPr>
              <w:t>е-гулю</w:t>
            </w:r>
            <w:r w:rsidRPr="00750188">
              <w:rPr>
                <w:szCs w:val="28"/>
                <w:lang w:val="uk-UA"/>
              </w:rPr>
              <w:t>вальник</w:t>
            </w:r>
            <w:r>
              <w:rPr>
                <w:szCs w:val="28"/>
                <w:lang w:val="uk-UA"/>
              </w:rPr>
              <w:t xml:space="preserve">а </w:t>
            </w:r>
            <w:r w:rsidRPr="00303FFF">
              <w:rPr>
                <w:b/>
                <w:szCs w:val="28"/>
                <w:lang w:val="uk-UA"/>
              </w:rPr>
              <w:t>(8)</w:t>
            </w:r>
          </w:p>
          <w:p w14:paraId="166DCEC8" w14:textId="649F0E10" w:rsidR="00570600" w:rsidRDefault="00570600" w:rsidP="00570600">
            <w:pPr>
              <w:jc w:val="both"/>
              <w:rPr>
                <w:szCs w:val="28"/>
                <w:lang w:val="uk-UA"/>
              </w:rPr>
            </w:pPr>
          </w:p>
          <w:p w14:paraId="21178BF0" w14:textId="152A9C65" w:rsidR="006252AC" w:rsidRPr="00AF7BE8" w:rsidRDefault="00570600" w:rsidP="00570600">
            <w:pPr>
              <w:jc w:val="both"/>
              <w:rPr>
                <w:szCs w:val="28"/>
                <w:lang w:val="uk-UA"/>
              </w:rPr>
            </w:pPr>
            <w:r w:rsidRPr="00570600">
              <w:rPr>
                <w:b/>
                <w:szCs w:val="28"/>
                <w:lang w:val="uk-UA"/>
              </w:rPr>
              <w:t>Макет</w:t>
            </w:r>
            <w:r w:rsidR="00382894">
              <w:rPr>
                <w:szCs w:val="28"/>
                <w:lang w:val="uk-UA"/>
              </w:rPr>
              <w:t xml:space="preserve"> «Світ-ло</w:t>
            </w:r>
            <w:r>
              <w:rPr>
                <w:szCs w:val="28"/>
                <w:lang w:val="uk-UA"/>
              </w:rPr>
              <w:t>фор»</w:t>
            </w:r>
            <w:r w:rsidR="00303FFF">
              <w:rPr>
                <w:szCs w:val="28"/>
                <w:lang w:val="uk-UA"/>
              </w:rPr>
              <w:t xml:space="preserve"> </w:t>
            </w:r>
          </w:p>
          <w:p w14:paraId="7F3C6150" w14:textId="776A9703" w:rsidR="0074755A" w:rsidRDefault="0074755A" w:rsidP="0074755A">
            <w:pPr>
              <w:jc w:val="both"/>
              <w:rPr>
                <w:b/>
                <w:szCs w:val="28"/>
                <w:lang w:val="uk-UA"/>
              </w:rPr>
            </w:pPr>
            <w:r w:rsidRPr="00750188">
              <w:rPr>
                <w:b/>
                <w:szCs w:val="28"/>
                <w:lang w:val="uk-UA"/>
              </w:rPr>
              <w:t>Жезл</w:t>
            </w:r>
            <w:r>
              <w:rPr>
                <w:b/>
                <w:szCs w:val="28"/>
                <w:lang w:val="uk-UA"/>
              </w:rPr>
              <w:t xml:space="preserve"> (9)</w:t>
            </w:r>
          </w:p>
          <w:p w14:paraId="47AB0A54" w14:textId="6955374A" w:rsidR="00AF7BE8" w:rsidRDefault="00AF7BE8" w:rsidP="00813A7C">
            <w:pPr>
              <w:jc w:val="both"/>
              <w:rPr>
                <w:szCs w:val="28"/>
                <w:lang w:val="uk-UA"/>
              </w:rPr>
            </w:pPr>
          </w:p>
          <w:p w14:paraId="0536F9AA" w14:textId="77777777" w:rsidR="006E356E" w:rsidRDefault="006E356E" w:rsidP="00813A7C">
            <w:pPr>
              <w:jc w:val="both"/>
              <w:rPr>
                <w:b/>
                <w:szCs w:val="28"/>
                <w:lang w:val="uk-UA"/>
              </w:rPr>
            </w:pPr>
          </w:p>
          <w:p w14:paraId="115809E2" w14:textId="0649B299" w:rsidR="00813A7C" w:rsidRDefault="00813A7C" w:rsidP="00813A7C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Скри</w:t>
            </w:r>
            <w:r w:rsidR="006E356E">
              <w:rPr>
                <w:b/>
                <w:szCs w:val="28"/>
                <w:lang w:val="uk-UA"/>
              </w:rPr>
              <w:t>-</w:t>
            </w:r>
            <w:r w:rsidRPr="00077F8D">
              <w:rPr>
                <w:b/>
                <w:szCs w:val="28"/>
                <w:lang w:val="uk-UA"/>
              </w:rPr>
              <w:t>ньки</w:t>
            </w:r>
            <w:r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з дзерка</w:t>
            </w:r>
            <w:r w:rsidR="006E356E">
              <w:rPr>
                <w:szCs w:val="28"/>
                <w:lang w:val="uk-UA"/>
              </w:rPr>
              <w:t>-</w:t>
            </w:r>
            <w:r w:rsidRPr="00077F8D">
              <w:rPr>
                <w:szCs w:val="28"/>
                <w:lang w:val="uk-UA"/>
              </w:rPr>
              <w:t>лами</w:t>
            </w:r>
          </w:p>
          <w:p w14:paraId="797FE350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3A406774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53CD9C7D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11F94EF7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24570E42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3ACABA1E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0E52D6F6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1B0D487A" w14:textId="77777777" w:rsid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67A23122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5443C3C3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6B9E495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648312AD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3705BEE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58836E36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527E2A9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262F4D74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7FBB2FBB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B231BE8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CF2809B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E3C6E50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0F60A8CA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0A3809EE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22E199F3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3DBB261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5E57086E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BEB51F5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DB3F05C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B18B06C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D34DF27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0618C53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095105A0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04518AD1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7473689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20411F8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413215A9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3975C192" w14:textId="52113FDB" w:rsidR="00E751E8" w:rsidRDefault="006E356E" w:rsidP="00E751E8">
            <w:pPr>
              <w:jc w:val="both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Кон-ве</w:t>
            </w:r>
            <w:r w:rsidR="00E751E8">
              <w:rPr>
                <w:b/>
                <w:szCs w:val="28"/>
                <w:lang w:val="uk-UA"/>
              </w:rPr>
              <w:t xml:space="preserve">рт </w:t>
            </w:r>
            <w:r w:rsidR="00E751E8" w:rsidRPr="00077F8D">
              <w:rPr>
                <w:szCs w:val="28"/>
                <w:lang w:val="uk-UA"/>
              </w:rPr>
              <w:t xml:space="preserve"> з побажаннями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(10)</w:t>
            </w:r>
          </w:p>
          <w:p w14:paraId="758FDB52" w14:textId="77777777" w:rsidR="0065392C" w:rsidRDefault="0065392C" w:rsidP="00E751E8">
            <w:pPr>
              <w:jc w:val="both"/>
              <w:rPr>
                <w:szCs w:val="28"/>
                <w:lang w:val="uk-UA"/>
              </w:rPr>
            </w:pPr>
          </w:p>
          <w:p w14:paraId="2ADDDE76" w14:textId="77777777" w:rsidR="0065392C" w:rsidRDefault="0065392C" w:rsidP="00E751E8">
            <w:pPr>
              <w:jc w:val="both"/>
              <w:rPr>
                <w:szCs w:val="28"/>
                <w:lang w:val="uk-UA"/>
              </w:rPr>
            </w:pPr>
          </w:p>
          <w:p w14:paraId="503011FC" w14:textId="7189B7ED" w:rsidR="00BA44BD" w:rsidRDefault="00BA44BD" w:rsidP="0065392C">
            <w:pPr>
              <w:jc w:val="both"/>
              <w:rPr>
                <w:b/>
                <w:szCs w:val="28"/>
                <w:lang w:val="uk-UA"/>
              </w:rPr>
            </w:pPr>
          </w:p>
          <w:p w14:paraId="3025C75D" w14:textId="64168D1A" w:rsidR="0065392C" w:rsidRPr="00077F8D" w:rsidRDefault="0065392C" w:rsidP="0065392C">
            <w:pPr>
              <w:jc w:val="both"/>
              <w:rPr>
                <w:b/>
                <w:szCs w:val="28"/>
                <w:lang w:val="uk-UA"/>
              </w:rPr>
            </w:pPr>
            <w:r w:rsidRPr="00077F8D">
              <w:rPr>
                <w:b/>
                <w:szCs w:val="28"/>
                <w:lang w:val="uk-UA"/>
              </w:rPr>
              <w:t>Стенд</w:t>
            </w:r>
          </w:p>
          <w:p w14:paraId="345E1201" w14:textId="29F803D8" w:rsidR="0065392C" w:rsidRDefault="0065392C" w:rsidP="0065392C">
            <w:pPr>
              <w:jc w:val="both"/>
              <w:rPr>
                <w:szCs w:val="28"/>
                <w:lang w:val="uk-UA"/>
              </w:rPr>
            </w:pPr>
            <w:r w:rsidRPr="00077F8D">
              <w:rPr>
                <w:szCs w:val="28"/>
                <w:lang w:val="uk-UA"/>
              </w:rPr>
              <w:t>«Руки, гроші»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(11)</w:t>
            </w:r>
          </w:p>
          <w:p w14:paraId="17E57453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58AC6453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6891ABA0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37721369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2E5F6768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1D0EC678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5AE09A39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7589521F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3020722A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67C87552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1049B03F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75FB121D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3BF2C956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6C22CA2C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0DB2E356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22C81CB5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720203A6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5252E479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5113E8D2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03D7AB97" w14:textId="77777777" w:rsidR="00295304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03DE7788" w14:textId="77777777" w:rsidR="00813A7C" w:rsidRDefault="00813A7C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19B43B1" w14:textId="77777777" w:rsidR="00BA44BD" w:rsidRDefault="00BA44BD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4B83F0DC" w14:textId="77777777" w:rsidR="00BA44BD" w:rsidRDefault="00BA44BD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0CF80C5B" w14:textId="77777777" w:rsidR="00BA44BD" w:rsidRDefault="00BA44BD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6F75057D" w14:textId="28DC139D" w:rsidR="00295304" w:rsidRPr="006E356E" w:rsidRDefault="00295304" w:rsidP="00295304">
            <w:pPr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Кон</w:t>
            </w:r>
            <w:r w:rsidR="006E356E">
              <w:rPr>
                <w:b/>
                <w:szCs w:val="28"/>
                <w:lang w:val="uk-UA"/>
              </w:rPr>
              <w:t>-</w:t>
            </w:r>
            <w:r>
              <w:rPr>
                <w:b/>
                <w:szCs w:val="28"/>
                <w:lang w:val="uk-UA"/>
              </w:rPr>
              <w:t xml:space="preserve">верт </w:t>
            </w:r>
            <w:r w:rsidR="006E356E">
              <w:rPr>
                <w:szCs w:val="28"/>
                <w:lang w:val="uk-UA"/>
              </w:rPr>
              <w:t>з нака-зо</w:t>
            </w:r>
            <w:r w:rsidR="00F241BA">
              <w:rPr>
                <w:szCs w:val="28"/>
                <w:lang w:val="uk-UA"/>
              </w:rPr>
              <w:t xml:space="preserve">м  від </w:t>
            </w:r>
            <w:r w:rsidRPr="00077F8D">
              <w:rPr>
                <w:szCs w:val="28"/>
                <w:lang w:val="uk-UA"/>
              </w:rPr>
              <w:t>батьків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(12)</w:t>
            </w:r>
          </w:p>
          <w:p w14:paraId="77606F9D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9A6C6C1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E23C989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DF74411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1FB1BF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96C99C3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653AF2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37402F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4A2079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708C64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6AB56A8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6281BB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BBCD7A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6AB2D11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FECAC9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5A5ADF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00EB9E9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FFF04D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56AC822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C734C70" w14:textId="77777777" w:rsidR="006E356E" w:rsidRDefault="006E356E" w:rsidP="003F0424">
            <w:pPr>
              <w:jc w:val="both"/>
              <w:rPr>
                <w:b/>
                <w:szCs w:val="28"/>
                <w:lang w:val="uk-UA"/>
              </w:rPr>
            </w:pPr>
          </w:p>
          <w:p w14:paraId="522D40D5" w14:textId="1E4868CA" w:rsidR="003F0424" w:rsidRPr="00077F8D" w:rsidRDefault="003F0424" w:rsidP="003F0424">
            <w:pPr>
              <w:jc w:val="both"/>
              <w:rPr>
                <w:szCs w:val="28"/>
                <w:lang w:val="uk-UA"/>
              </w:rPr>
            </w:pPr>
            <w:r w:rsidRPr="003F0424">
              <w:rPr>
                <w:b/>
                <w:szCs w:val="28"/>
                <w:lang w:val="uk-UA"/>
              </w:rPr>
              <w:t xml:space="preserve">Колаж </w:t>
            </w:r>
            <w:r>
              <w:rPr>
                <w:szCs w:val="28"/>
                <w:lang w:val="uk-UA"/>
              </w:rPr>
              <w:t>«</w:t>
            </w:r>
            <w:r w:rsidRPr="00077F8D">
              <w:rPr>
                <w:szCs w:val="28"/>
                <w:lang w:val="uk-UA"/>
              </w:rPr>
              <w:t>Рухо</w:t>
            </w:r>
            <w:r w:rsidR="006E356E">
              <w:rPr>
                <w:szCs w:val="28"/>
                <w:lang w:val="uk-UA"/>
              </w:rPr>
              <w:t>-</w:t>
            </w:r>
            <w:r w:rsidRPr="00077F8D">
              <w:rPr>
                <w:szCs w:val="28"/>
                <w:lang w:val="uk-UA"/>
              </w:rPr>
              <w:t xml:space="preserve">ва </w:t>
            </w:r>
          </w:p>
          <w:p w14:paraId="762CA37D" w14:textId="4809F82D" w:rsidR="003F0424" w:rsidRDefault="003F0424" w:rsidP="003F0424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</w:t>
            </w:r>
            <w:r w:rsidRPr="00077F8D">
              <w:rPr>
                <w:szCs w:val="28"/>
                <w:lang w:val="uk-UA"/>
              </w:rPr>
              <w:t>кти</w:t>
            </w:r>
            <w:r>
              <w:rPr>
                <w:szCs w:val="28"/>
                <w:lang w:val="uk-UA"/>
              </w:rPr>
              <w:t>в-</w:t>
            </w:r>
            <w:r w:rsidRPr="00077F8D">
              <w:rPr>
                <w:szCs w:val="28"/>
                <w:lang w:val="uk-UA"/>
              </w:rPr>
              <w:t>ність</w:t>
            </w:r>
            <w:r>
              <w:rPr>
                <w:szCs w:val="28"/>
                <w:lang w:val="uk-UA"/>
              </w:rPr>
              <w:t>»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(13)</w:t>
            </w:r>
          </w:p>
          <w:p w14:paraId="24745AF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ED3480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A7FA75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E426F51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5B56CA9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C168183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6734A9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0007D8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DDDAB8A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C0AD01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5DE892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53F916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2BAE5B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0BF66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0F87B2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984CF8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8CDB7D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66F4564" w14:textId="5AE8C9D9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9E3B50A" w14:textId="42D73A96" w:rsidR="00BA44BD" w:rsidRPr="00077F8D" w:rsidRDefault="003F0424" w:rsidP="00BA44BD">
            <w:pPr>
              <w:jc w:val="both"/>
              <w:rPr>
                <w:szCs w:val="28"/>
                <w:lang w:val="uk-UA"/>
              </w:rPr>
            </w:pPr>
            <w:r w:rsidRPr="003F0424">
              <w:rPr>
                <w:b/>
                <w:szCs w:val="28"/>
                <w:lang w:val="uk-UA"/>
              </w:rPr>
              <w:t xml:space="preserve">Колаж </w:t>
            </w:r>
            <w:r w:rsidR="00BA44BD" w:rsidRPr="00077F8D">
              <w:rPr>
                <w:b/>
                <w:szCs w:val="28"/>
                <w:lang w:val="uk-UA"/>
              </w:rPr>
              <w:t>«</w:t>
            </w:r>
            <w:r w:rsidR="006E356E">
              <w:rPr>
                <w:szCs w:val="28"/>
                <w:lang w:val="uk-UA"/>
              </w:rPr>
              <w:t>Ре-жи</w:t>
            </w:r>
            <w:r w:rsidR="00BA44BD" w:rsidRPr="00077F8D">
              <w:rPr>
                <w:szCs w:val="28"/>
                <w:lang w:val="uk-UA"/>
              </w:rPr>
              <w:t>м дня»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(14)</w:t>
            </w:r>
          </w:p>
          <w:p w14:paraId="0350C476" w14:textId="2186FE3D" w:rsidR="003F0424" w:rsidRDefault="003F0424" w:rsidP="003F0424">
            <w:pPr>
              <w:jc w:val="both"/>
              <w:rPr>
                <w:szCs w:val="28"/>
                <w:lang w:val="uk-UA"/>
              </w:rPr>
            </w:pPr>
          </w:p>
          <w:p w14:paraId="51F7C8AD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9DA6AF1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B456E1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19CB687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4133AE7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0C76C17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D8A5C5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006237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68C6C19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41BADF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4ED76A8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4EDDF07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491DAC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A829F7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02D7C2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C0042F9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11638C1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D08307A" w14:textId="6664CF7A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92101F" w14:textId="199EECA2" w:rsidR="00BA44BD" w:rsidRPr="00077F8D" w:rsidRDefault="00BA44BD" w:rsidP="00BA44BD">
            <w:pPr>
              <w:jc w:val="both"/>
              <w:rPr>
                <w:szCs w:val="28"/>
                <w:lang w:val="uk-UA"/>
              </w:rPr>
            </w:pPr>
            <w:r w:rsidRPr="003F0424">
              <w:rPr>
                <w:b/>
                <w:szCs w:val="28"/>
                <w:lang w:val="uk-UA"/>
              </w:rPr>
              <w:t xml:space="preserve">Колаж </w:t>
            </w:r>
            <w:r w:rsidR="006E356E">
              <w:rPr>
                <w:szCs w:val="28"/>
                <w:lang w:val="uk-UA"/>
              </w:rPr>
              <w:t>«Правильне харчу-ван</w:t>
            </w:r>
            <w:r>
              <w:rPr>
                <w:szCs w:val="28"/>
                <w:lang w:val="uk-UA"/>
              </w:rPr>
              <w:t>ня</w:t>
            </w:r>
            <w:r w:rsidRPr="00077F8D">
              <w:rPr>
                <w:szCs w:val="28"/>
                <w:lang w:val="uk-UA"/>
              </w:rPr>
              <w:t>»</w:t>
            </w:r>
            <w:r w:rsidR="00303FFF">
              <w:rPr>
                <w:szCs w:val="28"/>
                <w:lang w:val="uk-UA"/>
              </w:rPr>
              <w:t xml:space="preserve"> </w:t>
            </w:r>
            <w:r w:rsidR="00303FFF" w:rsidRPr="00303FFF">
              <w:rPr>
                <w:b/>
                <w:szCs w:val="28"/>
                <w:lang w:val="uk-UA"/>
              </w:rPr>
              <w:t>(15)</w:t>
            </w:r>
          </w:p>
          <w:p w14:paraId="59BFE1E8" w14:textId="314A6576" w:rsidR="00BA44BD" w:rsidRPr="00077F8D" w:rsidRDefault="00BA44BD" w:rsidP="00BA44BD">
            <w:pPr>
              <w:jc w:val="both"/>
              <w:rPr>
                <w:szCs w:val="28"/>
                <w:lang w:val="uk-UA"/>
              </w:rPr>
            </w:pPr>
          </w:p>
          <w:p w14:paraId="21173DE9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3AEE38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75B30E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0708BC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8AF140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FA130D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5DC1E3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88124C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D6E15C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3475C5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3AF8ED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10892C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0F36B5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56A4918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982D8B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BBFAFE8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3CC1432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72FB5DA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C60576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067AE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EA72593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D5950E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3FC7387" w14:textId="07FA394B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1AB641F" w14:textId="47F07F77" w:rsidR="00BA44BD" w:rsidRPr="00077F8D" w:rsidRDefault="00BA44BD" w:rsidP="00BA44BD">
            <w:pPr>
              <w:jc w:val="both"/>
              <w:rPr>
                <w:szCs w:val="28"/>
                <w:lang w:val="uk-UA"/>
              </w:rPr>
            </w:pPr>
            <w:r w:rsidRPr="003F0424">
              <w:rPr>
                <w:b/>
                <w:szCs w:val="28"/>
                <w:lang w:val="uk-UA"/>
              </w:rPr>
              <w:t xml:space="preserve">Колаж </w:t>
            </w:r>
            <w:r w:rsidRPr="00077F8D">
              <w:rPr>
                <w:szCs w:val="28"/>
                <w:lang w:val="uk-UA"/>
              </w:rPr>
              <w:t>«Осо</w:t>
            </w:r>
            <w:r w:rsidR="006E356E">
              <w:rPr>
                <w:szCs w:val="28"/>
                <w:lang w:val="uk-UA"/>
              </w:rPr>
              <w:t>-</w:t>
            </w:r>
            <w:r w:rsidRPr="00077F8D">
              <w:rPr>
                <w:szCs w:val="28"/>
                <w:lang w:val="uk-UA"/>
              </w:rPr>
              <w:t>бис</w:t>
            </w:r>
            <w:r w:rsidR="006E356E">
              <w:rPr>
                <w:szCs w:val="28"/>
                <w:lang w:val="uk-UA"/>
              </w:rPr>
              <w:t xml:space="preserve">та </w:t>
            </w:r>
            <w:r w:rsidRPr="00077F8D">
              <w:rPr>
                <w:szCs w:val="28"/>
                <w:lang w:val="uk-UA"/>
              </w:rPr>
              <w:t>гі</w:t>
            </w:r>
            <w:r w:rsidR="006E356E">
              <w:rPr>
                <w:szCs w:val="28"/>
                <w:lang w:val="uk-UA"/>
              </w:rPr>
              <w:t xml:space="preserve"> </w:t>
            </w:r>
            <w:r w:rsidRPr="00077F8D">
              <w:rPr>
                <w:szCs w:val="28"/>
                <w:lang w:val="uk-UA"/>
              </w:rPr>
              <w:t>гієна»</w:t>
            </w:r>
            <w:r w:rsidR="00810753">
              <w:rPr>
                <w:szCs w:val="28"/>
                <w:lang w:val="uk-UA"/>
              </w:rPr>
              <w:t xml:space="preserve"> </w:t>
            </w:r>
            <w:r w:rsidR="00810753" w:rsidRPr="00810753">
              <w:rPr>
                <w:b/>
                <w:szCs w:val="28"/>
                <w:lang w:val="uk-UA"/>
              </w:rPr>
              <w:t>(16)</w:t>
            </w:r>
          </w:p>
          <w:p w14:paraId="26F6875F" w14:textId="5AB40FD1" w:rsidR="00BA44BD" w:rsidRPr="00077F8D" w:rsidRDefault="00BA44BD" w:rsidP="00BA44BD">
            <w:pPr>
              <w:jc w:val="both"/>
              <w:rPr>
                <w:szCs w:val="28"/>
                <w:lang w:val="uk-UA"/>
              </w:rPr>
            </w:pPr>
          </w:p>
          <w:p w14:paraId="25C840AD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E65EC17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1EED8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88AE5D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3A1A53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B4BAC3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11A51C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9C1430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635FCD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030FFF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2D9AF34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423485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89BF5E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235316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DB5F743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8DBCF6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3B1A62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4140BF73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BFD73F8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556DF1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0B941B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E1A9A3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D9A10A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A7EDD1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FABEB7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6C91C1B1" w14:textId="5778B38D" w:rsidR="00222269" w:rsidRDefault="00222269" w:rsidP="00222269">
            <w:pPr>
              <w:jc w:val="both"/>
              <w:rPr>
                <w:szCs w:val="28"/>
                <w:lang w:val="uk-UA"/>
              </w:rPr>
            </w:pPr>
          </w:p>
          <w:p w14:paraId="4C8D0283" w14:textId="77777777" w:rsidR="006E356E" w:rsidRDefault="006E356E" w:rsidP="00222269">
            <w:pPr>
              <w:jc w:val="both"/>
              <w:rPr>
                <w:szCs w:val="28"/>
                <w:lang w:val="uk-UA"/>
              </w:rPr>
            </w:pPr>
          </w:p>
          <w:p w14:paraId="53BAA356" w14:textId="21CE82DC" w:rsidR="00222269" w:rsidRPr="00865335" w:rsidRDefault="006E356E" w:rsidP="00222269">
            <w:pPr>
              <w:jc w:val="both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Сигна-ль</w:t>
            </w:r>
            <w:r w:rsidR="00222269" w:rsidRPr="00865335">
              <w:rPr>
                <w:szCs w:val="28"/>
                <w:lang w:val="uk-UA"/>
              </w:rPr>
              <w:t>ні</w:t>
            </w:r>
            <w:r w:rsidR="00222269" w:rsidRPr="00865335">
              <w:rPr>
                <w:b/>
                <w:szCs w:val="28"/>
                <w:lang w:val="uk-UA"/>
              </w:rPr>
              <w:t xml:space="preserve"> карт</w:t>
            </w:r>
            <w:r>
              <w:rPr>
                <w:b/>
                <w:szCs w:val="28"/>
                <w:lang w:val="uk-UA"/>
              </w:rPr>
              <w:t>-</w:t>
            </w:r>
            <w:r w:rsidR="00222269" w:rsidRPr="00865335">
              <w:rPr>
                <w:b/>
                <w:szCs w:val="28"/>
                <w:lang w:val="uk-UA"/>
              </w:rPr>
              <w:t>ки</w:t>
            </w:r>
          </w:p>
          <w:p w14:paraId="33D20A9D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BEE002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489A1B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F0D4AA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BF702AD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E2E7E4B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28AFB5C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DC4A8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5925388C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3F74295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3FC1FAF0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FC4947E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03816E4F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771799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77521B66" w14:textId="77777777" w:rsidR="00322653" w:rsidRDefault="00322653" w:rsidP="00295304">
            <w:pPr>
              <w:jc w:val="both"/>
              <w:rPr>
                <w:szCs w:val="28"/>
                <w:lang w:val="uk-UA"/>
              </w:rPr>
            </w:pPr>
          </w:p>
          <w:p w14:paraId="166352B7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7B68E5D5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024614CB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55985F53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518DDA1B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49F51E51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5B98E177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130E7C7B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DCA43E4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439B4710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3702045C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636E0534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0ECA762F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082497D5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7EE1870A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D068178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6DA1B5BA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6FC5984E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0A70CC5E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45CF882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1DB65C36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77FC33F1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161AAD3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3AE3274F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3767E68E" w14:textId="77777777" w:rsidR="00B9794E" w:rsidRDefault="00B9794E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7F18D9E9" w14:textId="77777777" w:rsidR="00865335" w:rsidRDefault="00865335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347CB4D" w14:textId="77777777" w:rsidR="00865335" w:rsidRDefault="00865335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37AFFD00" w14:textId="77777777" w:rsidR="00865335" w:rsidRDefault="00865335" w:rsidP="00295304">
            <w:pPr>
              <w:jc w:val="both"/>
              <w:rPr>
                <w:b/>
                <w:szCs w:val="28"/>
                <w:lang w:val="uk-UA"/>
              </w:rPr>
            </w:pPr>
          </w:p>
          <w:p w14:paraId="2C23908B" w14:textId="3E7BC2C4" w:rsidR="00B9794E" w:rsidRPr="00844D0B" w:rsidRDefault="00B9794E" w:rsidP="00295304">
            <w:pPr>
              <w:jc w:val="both"/>
              <w:rPr>
                <w:szCs w:val="28"/>
                <w:lang w:val="uk-UA"/>
              </w:rPr>
            </w:pPr>
            <w:r w:rsidRPr="00844D0B">
              <w:rPr>
                <w:szCs w:val="28"/>
                <w:lang w:val="uk-UA"/>
              </w:rPr>
              <w:t>Призи</w:t>
            </w:r>
          </w:p>
          <w:p w14:paraId="6B6CFE55" w14:textId="77777777" w:rsidR="00295304" w:rsidRPr="00077F8D" w:rsidRDefault="00295304" w:rsidP="0065392C">
            <w:pPr>
              <w:jc w:val="both"/>
              <w:rPr>
                <w:szCs w:val="28"/>
                <w:lang w:val="uk-UA"/>
              </w:rPr>
            </w:pPr>
          </w:p>
          <w:p w14:paraId="4F65FAEA" w14:textId="77777777" w:rsidR="0065392C" w:rsidRPr="00077F8D" w:rsidRDefault="0065392C" w:rsidP="00E751E8">
            <w:pPr>
              <w:jc w:val="both"/>
              <w:rPr>
                <w:szCs w:val="28"/>
                <w:lang w:val="uk-UA"/>
              </w:rPr>
            </w:pPr>
          </w:p>
          <w:p w14:paraId="1657BC8D" w14:textId="77777777" w:rsidR="00E751E8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3EE92306" w14:textId="77777777" w:rsidR="00E751E8" w:rsidRPr="00077F8D" w:rsidRDefault="00E751E8" w:rsidP="00750188">
            <w:pPr>
              <w:jc w:val="both"/>
              <w:rPr>
                <w:szCs w:val="28"/>
                <w:lang w:val="uk-UA"/>
              </w:rPr>
            </w:pPr>
          </w:p>
          <w:p w14:paraId="10F160B1" w14:textId="77777777" w:rsidR="00750188" w:rsidRPr="00750188" w:rsidRDefault="00750188" w:rsidP="00570600">
            <w:pPr>
              <w:jc w:val="both"/>
              <w:rPr>
                <w:b/>
                <w:szCs w:val="28"/>
                <w:lang w:val="uk-UA"/>
              </w:rPr>
            </w:pPr>
          </w:p>
          <w:p w14:paraId="17173308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00D6D6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E2A1A46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03EC8F8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3B0AE41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C19DD7C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752D123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F2E058D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2397EA43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602BF8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027A071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E6FCD6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22801E0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3DCB8D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5AC722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3A48F7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2B20E31C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27B56DF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648201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80465F4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BC819A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68E127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3670239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1CD17F3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41CBDEA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2DAE7E6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A34A27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04A8A85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6B10CD8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0146B67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0D3317A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111DCFEB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3FBE2AFF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7D8458CE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594FC907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64DFE47D" w14:textId="77777777" w:rsidR="00570600" w:rsidRDefault="00570600" w:rsidP="00DA2C43">
            <w:pPr>
              <w:jc w:val="both"/>
              <w:rPr>
                <w:szCs w:val="28"/>
                <w:lang w:val="uk-UA"/>
              </w:rPr>
            </w:pPr>
          </w:p>
          <w:p w14:paraId="49C72B43" w14:textId="26E3E8CD" w:rsidR="00D45413" w:rsidRPr="00077F8D" w:rsidRDefault="00D45413" w:rsidP="00077F8D">
            <w:pPr>
              <w:rPr>
                <w:szCs w:val="28"/>
                <w:lang w:val="uk-UA"/>
              </w:rPr>
            </w:pPr>
          </w:p>
        </w:tc>
      </w:tr>
    </w:tbl>
    <w:p w14:paraId="2970BEE7" w14:textId="77777777" w:rsidR="0007027E" w:rsidRPr="00077F8D" w:rsidRDefault="0007027E" w:rsidP="00077F8D">
      <w:pPr>
        <w:ind w:firstLine="709"/>
        <w:jc w:val="center"/>
        <w:rPr>
          <w:szCs w:val="28"/>
          <w:lang w:val="uk-UA"/>
        </w:rPr>
      </w:pPr>
    </w:p>
    <w:p w14:paraId="1E89DBD8" w14:textId="77777777" w:rsidR="0089312E" w:rsidRDefault="0089312E" w:rsidP="0089312E">
      <w:pPr>
        <w:pStyle w:val="ad"/>
        <w:ind w:firstLine="709"/>
        <w:jc w:val="center"/>
        <w:rPr>
          <w:b/>
          <w:szCs w:val="28"/>
        </w:rPr>
      </w:pPr>
      <w:r>
        <w:rPr>
          <w:b/>
          <w:szCs w:val="28"/>
          <w:lang w:val="ru-RU"/>
        </w:rPr>
        <w:t xml:space="preserve">Список </w:t>
      </w:r>
      <w:r>
        <w:rPr>
          <w:b/>
          <w:szCs w:val="28"/>
        </w:rPr>
        <w:t>використаних джерел:</w:t>
      </w:r>
    </w:p>
    <w:p w14:paraId="29C3B09B" w14:textId="77777777" w:rsidR="0089312E" w:rsidRDefault="0089312E" w:rsidP="0089312E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6B20AA">
        <w:rPr>
          <w:szCs w:val="28"/>
          <w:lang w:val="uk-UA"/>
        </w:rPr>
        <w:t>Фізкультхвилинка «Хмаринка»</w:t>
      </w:r>
    </w:p>
    <w:p w14:paraId="535AFA8E" w14:textId="77777777" w:rsidR="0089312E" w:rsidRPr="00A55F2D" w:rsidRDefault="0089312E" w:rsidP="0089312E">
      <w:pPr>
        <w:jc w:val="both"/>
        <w:rPr>
          <w:szCs w:val="28"/>
          <w:lang w:val="uk-UA"/>
        </w:rPr>
      </w:pPr>
      <w:r w:rsidRPr="006B20AA">
        <w:rPr>
          <w:szCs w:val="28"/>
          <w:lang w:val="uk-UA"/>
        </w:rPr>
        <w:t>Режим доступу</w:t>
      </w:r>
      <w:r w:rsidRPr="006B20AA">
        <w:rPr>
          <w:color w:val="00B050"/>
          <w:szCs w:val="28"/>
          <w:u w:val="single"/>
          <w:lang w:val="uk-UA"/>
        </w:rPr>
        <w:t>: https://www.youtube.com/watch</w:t>
      </w:r>
      <w:r w:rsidRPr="006B20AA">
        <w:rPr>
          <w:color w:val="00B050"/>
          <w:szCs w:val="28"/>
          <w:lang w:val="uk-UA"/>
        </w:rPr>
        <w:t xml:space="preserve"> </w:t>
      </w:r>
    </w:p>
    <w:p w14:paraId="644B0807" w14:textId="77777777" w:rsidR="0089312E" w:rsidRPr="00A55F2D" w:rsidRDefault="0089312E" w:rsidP="0089312E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Pr="00A55F2D">
        <w:rPr>
          <w:szCs w:val="28"/>
          <w:lang w:val="uk-UA"/>
        </w:rPr>
        <w:t>Мультфільм «Охоронці здоров</w:t>
      </w:r>
      <w:r w:rsidRPr="00A55F2D">
        <w:rPr>
          <w:szCs w:val="28"/>
        </w:rPr>
        <w:t>’</w:t>
      </w:r>
      <w:r w:rsidRPr="00A55F2D">
        <w:rPr>
          <w:szCs w:val="28"/>
          <w:lang w:val="uk-UA"/>
        </w:rPr>
        <w:t xml:space="preserve">я». </w:t>
      </w:r>
    </w:p>
    <w:p w14:paraId="2D7FEAB5" w14:textId="77777777" w:rsidR="0089312E" w:rsidRDefault="0089312E" w:rsidP="0089312E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Режим доступу:  </w:t>
      </w:r>
      <w:r w:rsidRPr="00A55F2D">
        <w:rPr>
          <w:color w:val="00B050"/>
          <w:szCs w:val="28"/>
          <w:u w:val="single"/>
          <w:lang w:val="uk-UA"/>
        </w:rPr>
        <w:t>https://www.youtube.com/watch</w:t>
      </w:r>
    </w:p>
    <w:p w14:paraId="1F5BE664" w14:textId="77777777" w:rsidR="0089312E" w:rsidRPr="00A55F2D" w:rsidRDefault="0089312E" w:rsidP="0089312E">
      <w:pPr>
        <w:ind w:firstLine="708"/>
        <w:rPr>
          <w:color w:val="00B050"/>
          <w:lang w:val="uk-UA"/>
        </w:rPr>
      </w:pPr>
      <w:r>
        <w:rPr>
          <w:szCs w:val="28"/>
          <w:lang w:val="uk-UA"/>
        </w:rPr>
        <w:t xml:space="preserve">3. Музика з сайта. Режим доступу:  </w:t>
      </w:r>
      <w:r>
        <w:rPr>
          <w:color w:val="1F497D" w:themeColor="text2"/>
          <w:szCs w:val="28"/>
          <w:lang w:val="uk-UA"/>
        </w:rPr>
        <w:t xml:space="preserve"> </w:t>
      </w:r>
      <w:hyperlink r:id="rId6" w:history="1">
        <w:r w:rsidRPr="00A55F2D">
          <w:rPr>
            <w:rStyle w:val="ac"/>
            <w:rFonts w:eastAsiaTheme="majorEastAsia"/>
            <w:color w:val="00B050"/>
            <w:szCs w:val="28"/>
            <w:lang w:val="uk-UA"/>
          </w:rPr>
          <w:t>http://mp3co.co</w:t>
        </w:r>
      </w:hyperlink>
      <w:r w:rsidRPr="00A55F2D">
        <w:rPr>
          <w:rStyle w:val="ac"/>
          <w:rFonts w:eastAsiaTheme="majorEastAsia"/>
          <w:color w:val="00B050"/>
          <w:szCs w:val="28"/>
          <w:lang w:val="uk-UA"/>
        </w:rPr>
        <w:t xml:space="preserve">  </w:t>
      </w:r>
      <w:hyperlink r:id="rId7" w:history="1">
        <w:r w:rsidRPr="00A55F2D">
          <w:rPr>
            <w:rStyle w:val="ac"/>
            <w:rFonts w:eastAsiaTheme="majorEastAsia"/>
            <w:color w:val="00B050"/>
          </w:rPr>
          <w:t>http://poiskm.co/show</w:t>
        </w:r>
        <w:r w:rsidRPr="00A55F2D">
          <w:rPr>
            <w:rStyle w:val="ac"/>
            <w:rFonts w:eastAsiaTheme="majorEastAsia"/>
            <w:color w:val="00B050"/>
            <w:lang w:val="uk-UA"/>
          </w:rPr>
          <w:t xml:space="preserve">/  </w:t>
        </w:r>
      </w:hyperlink>
    </w:p>
    <w:p w14:paraId="23A24C7E" w14:textId="77777777" w:rsidR="0089312E" w:rsidRPr="00A55F2D" w:rsidRDefault="00C60014" w:rsidP="0089312E">
      <w:pPr>
        <w:rPr>
          <w:color w:val="1F497D" w:themeColor="text2"/>
          <w:lang w:val="uk-UA"/>
        </w:rPr>
      </w:pPr>
      <w:hyperlink r:id="rId8" w:history="1">
        <w:r w:rsidR="0089312E" w:rsidRPr="00A55F2D">
          <w:rPr>
            <w:rStyle w:val="ac"/>
            <w:rFonts w:eastAsiaTheme="majorEastAsia"/>
            <w:color w:val="00B050"/>
            <w:lang w:val="uk-UA"/>
          </w:rPr>
          <w:t>https://eeefm.com/s/</w:t>
        </w:r>
      </w:hyperlink>
      <w:r w:rsidR="0089312E">
        <w:rPr>
          <w:color w:val="1F497D" w:themeColor="text2"/>
          <w:lang w:val="uk-UA"/>
        </w:rPr>
        <w:t xml:space="preserve"> </w:t>
      </w:r>
    </w:p>
    <w:p w14:paraId="245D4029" w14:textId="77777777" w:rsidR="0089312E" w:rsidRPr="00F40E15" w:rsidRDefault="0089312E" w:rsidP="0089312E">
      <w:pPr>
        <w:shd w:val="clear" w:color="auto" w:fill="FFFFFF"/>
        <w:spacing w:line="240" w:lineRule="atLeast"/>
        <w:ind w:firstLine="708"/>
        <w:rPr>
          <w:rFonts w:ascii="Arial" w:hAnsi="Arial" w:cs="Arial"/>
          <w:color w:val="808080"/>
          <w:sz w:val="24"/>
          <w:szCs w:val="24"/>
          <w:lang w:val="uk-UA"/>
        </w:rPr>
      </w:pPr>
      <w:r>
        <w:rPr>
          <w:szCs w:val="28"/>
          <w:lang w:val="uk-UA"/>
        </w:rPr>
        <w:t>4. Пісня “Тата і мами”.  Слова та музика – Наталія Май.  Режим доступу</w:t>
      </w:r>
      <w:r w:rsidRPr="006B20AA">
        <w:rPr>
          <w:color w:val="00B050"/>
          <w:szCs w:val="28"/>
          <w:lang w:val="uk-UA"/>
        </w:rPr>
        <w:t xml:space="preserve">: </w:t>
      </w:r>
      <w:r w:rsidRPr="00F40E15">
        <w:rPr>
          <w:color w:val="00B050"/>
          <w:szCs w:val="28"/>
          <w:u w:val="single"/>
        </w:rPr>
        <w:t>https</w:t>
      </w:r>
      <w:r w:rsidRPr="00F40E15">
        <w:rPr>
          <w:color w:val="00B050"/>
          <w:szCs w:val="28"/>
          <w:u w:val="single"/>
          <w:lang w:val="uk-UA"/>
        </w:rPr>
        <w:t>://</w:t>
      </w:r>
      <w:r w:rsidRPr="00F40E15">
        <w:rPr>
          <w:color w:val="00B050"/>
          <w:szCs w:val="28"/>
          <w:u w:val="single"/>
        </w:rPr>
        <w:t>www</w:t>
      </w:r>
      <w:r w:rsidRPr="00F40E15">
        <w:rPr>
          <w:color w:val="00B050"/>
          <w:szCs w:val="28"/>
          <w:u w:val="single"/>
          <w:lang w:val="uk-UA"/>
        </w:rPr>
        <w:t>.</w:t>
      </w:r>
      <w:r w:rsidRPr="00F40E15">
        <w:rPr>
          <w:color w:val="00B050"/>
          <w:szCs w:val="28"/>
          <w:u w:val="single"/>
        </w:rPr>
        <w:t>youtube</w:t>
      </w:r>
      <w:r w:rsidRPr="00F40E15">
        <w:rPr>
          <w:color w:val="00B050"/>
          <w:szCs w:val="28"/>
          <w:u w:val="single"/>
          <w:lang w:val="uk-UA"/>
        </w:rPr>
        <w:t>.</w:t>
      </w:r>
      <w:r w:rsidRPr="00F40E15">
        <w:rPr>
          <w:color w:val="00B050"/>
          <w:szCs w:val="28"/>
          <w:u w:val="single"/>
        </w:rPr>
        <w:t>com</w:t>
      </w:r>
      <w:r w:rsidRPr="00F40E15">
        <w:rPr>
          <w:color w:val="00B050"/>
          <w:szCs w:val="28"/>
          <w:u w:val="single"/>
          <w:lang w:val="uk-UA"/>
        </w:rPr>
        <w:t>/</w:t>
      </w:r>
      <w:r w:rsidRPr="00F40E15">
        <w:rPr>
          <w:color w:val="00B050"/>
          <w:szCs w:val="28"/>
          <w:u w:val="single"/>
        </w:rPr>
        <w:t>watch</w:t>
      </w:r>
      <w:r w:rsidRPr="00F40E15">
        <w:rPr>
          <w:color w:val="00B050"/>
          <w:szCs w:val="28"/>
          <w:u w:val="single"/>
          <w:lang w:val="uk-UA"/>
        </w:rPr>
        <w:t>?</w:t>
      </w:r>
      <w:r w:rsidRPr="00F40E15">
        <w:rPr>
          <w:color w:val="00B050"/>
          <w:szCs w:val="28"/>
          <w:u w:val="single"/>
        </w:rPr>
        <w:t>v</w:t>
      </w:r>
      <w:r w:rsidRPr="00F40E15">
        <w:rPr>
          <w:color w:val="00B050"/>
          <w:szCs w:val="28"/>
          <w:u w:val="single"/>
          <w:lang w:val="uk-UA"/>
        </w:rPr>
        <w:t>=</w:t>
      </w:r>
      <w:r w:rsidRPr="00F40E15">
        <w:rPr>
          <w:color w:val="00B050"/>
          <w:szCs w:val="28"/>
          <w:u w:val="single"/>
        </w:rPr>
        <w:t>xw</w:t>
      </w:r>
      <w:r w:rsidRPr="00F40E15">
        <w:rPr>
          <w:color w:val="00B050"/>
          <w:szCs w:val="28"/>
          <w:u w:val="single"/>
          <w:lang w:val="uk-UA"/>
        </w:rPr>
        <w:t>5</w:t>
      </w:r>
      <w:r w:rsidRPr="00F40E15">
        <w:rPr>
          <w:color w:val="00B050"/>
          <w:szCs w:val="28"/>
          <w:u w:val="single"/>
        </w:rPr>
        <w:t>mciy</w:t>
      </w:r>
      <w:r w:rsidRPr="00F40E15">
        <w:rPr>
          <w:color w:val="00B050"/>
          <w:szCs w:val="28"/>
          <w:u w:val="single"/>
          <w:lang w:val="uk-UA"/>
        </w:rPr>
        <w:t>6</w:t>
      </w:r>
      <w:r w:rsidRPr="00F40E15">
        <w:rPr>
          <w:color w:val="00B050"/>
          <w:szCs w:val="28"/>
          <w:u w:val="single"/>
        </w:rPr>
        <w:t>LM</w:t>
      </w:r>
      <w:r w:rsidRPr="00F40E15">
        <w:rPr>
          <w:color w:val="00B050"/>
          <w:szCs w:val="28"/>
          <w:u w:val="single"/>
          <w:lang w:val="uk-UA"/>
        </w:rPr>
        <w:t>4</w:t>
      </w:r>
    </w:p>
    <w:p w14:paraId="28733C30" w14:textId="77777777" w:rsidR="0089312E" w:rsidRDefault="0089312E" w:rsidP="0089312E">
      <w:pPr>
        <w:ind w:firstLine="708"/>
        <w:rPr>
          <w:color w:val="00B050"/>
        </w:rPr>
      </w:pPr>
      <w:r>
        <w:rPr>
          <w:szCs w:val="28"/>
          <w:lang w:val="uk-UA"/>
        </w:rPr>
        <w:t xml:space="preserve">6. Пісня </w:t>
      </w:r>
      <w:r>
        <w:rPr>
          <w:szCs w:val="28"/>
        </w:rPr>
        <w:t>“</w:t>
      </w:r>
      <w:r>
        <w:rPr>
          <w:szCs w:val="28"/>
          <w:lang w:val="uk-UA"/>
        </w:rPr>
        <w:t>На галяві зайці танцювали</w:t>
      </w:r>
      <w:r>
        <w:rPr>
          <w:szCs w:val="28"/>
        </w:rPr>
        <w:t>”</w:t>
      </w:r>
      <w:r>
        <w:rPr>
          <w:szCs w:val="28"/>
          <w:lang w:val="uk-UA"/>
        </w:rPr>
        <w:t xml:space="preserve">. Режим доступу: </w:t>
      </w:r>
    </w:p>
    <w:p w14:paraId="67D8C85D" w14:textId="77777777" w:rsidR="0089312E" w:rsidRPr="00A55F2D" w:rsidRDefault="00C60014" w:rsidP="0089312E">
      <w:pPr>
        <w:rPr>
          <w:color w:val="00B050"/>
          <w:szCs w:val="28"/>
          <w:u w:val="single"/>
          <w:lang w:val="uk-UA"/>
        </w:rPr>
      </w:pPr>
      <w:hyperlink r:id="rId9" w:history="1">
        <w:r w:rsidR="0089312E" w:rsidRPr="006B20AA">
          <w:rPr>
            <w:rStyle w:val="ac"/>
            <w:color w:val="00B050"/>
            <w:szCs w:val="28"/>
            <w:lang w:val="uk-UA"/>
          </w:rPr>
          <w:t>http://romneyready.me/music/</w:t>
        </w:r>
      </w:hyperlink>
    </w:p>
    <w:p w14:paraId="028B8A34" w14:textId="77777777" w:rsidR="0089312E" w:rsidRPr="00A55F2D" w:rsidRDefault="0089312E" w:rsidP="0089312E">
      <w:pPr>
        <w:ind w:firstLine="709"/>
        <w:rPr>
          <w:rStyle w:val="ac"/>
          <w:rFonts w:eastAsiaTheme="majorEastAsia"/>
          <w:lang w:val="uk-UA"/>
        </w:rPr>
      </w:pPr>
      <w:r>
        <w:rPr>
          <w:szCs w:val="28"/>
          <w:lang w:val="uk-UA"/>
        </w:rPr>
        <w:t>7. Виховний захід «Подорож у країну здоров</w:t>
      </w:r>
      <w:r w:rsidRPr="00A55F2D">
        <w:rPr>
          <w:szCs w:val="28"/>
        </w:rPr>
        <w:t>’</w:t>
      </w:r>
      <w:r>
        <w:rPr>
          <w:szCs w:val="28"/>
          <w:lang w:val="uk-UA"/>
        </w:rPr>
        <w:t xml:space="preserve">я».  Режим доступу: </w:t>
      </w:r>
      <w:r w:rsidRPr="00A55F2D">
        <w:rPr>
          <w:color w:val="00B050"/>
          <w:szCs w:val="28"/>
          <w:u w:val="single"/>
          <w:lang w:val="uk-UA"/>
        </w:rPr>
        <w:t>https://radchenkov.wordpress.com/</w:t>
      </w:r>
    </w:p>
    <w:p w14:paraId="3E41AE61" w14:textId="77777777" w:rsidR="0089312E" w:rsidRPr="004F2AB2" w:rsidRDefault="0089312E" w:rsidP="0089312E">
      <w:pPr>
        <w:shd w:val="clear" w:color="auto" w:fill="FFFFFF"/>
        <w:spacing w:line="330" w:lineRule="atLeast"/>
        <w:ind w:firstLine="708"/>
        <w:rPr>
          <w:color w:val="3C3E3E"/>
          <w:szCs w:val="28"/>
          <w:lang w:val="uk-UA"/>
        </w:rPr>
      </w:pPr>
      <w:r>
        <w:rPr>
          <w:szCs w:val="28"/>
          <w:lang w:val="uk-UA"/>
        </w:rPr>
        <w:t>8</w:t>
      </w:r>
      <w:r w:rsidRPr="004F2AB2">
        <w:rPr>
          <w:color w:val="000000" w:themeColor="text1"/>
          <w:szCs w:val="28"/>
          <w:lang w:val="uk-UA"/>
        </w:rPr>
        <w:t xml:space="preserve">. </w:t>
      </w:r>
      <w:r w:rsidRPr="004F2AB2">
        <w:rPr>
          <w:rFonts w:ascii="Arial" w:hAnsi="Arial" w:cs="Arial"/>
          <w:color w:val="000000" w:themeColor="text1"/>
          <w:sz w:val="24"/>
          <w:szCs w:val="24"/>
        </w:rPr>
        <w:t> </w:t>
      </w:r>
      <w:r w:rsidRPr="004F2AB2">
        <w:rPr>
          <w:color w:val="000000" w:themeColor="text1"/>
          <w:szCs w:val="28"/>
        </w:rPr>
        <w:t>Виховна година</w:t>
      </w:r>
      <w:r w:rsidRPr="004F2AB2">
        <w:rPr>
          <w:color w:val="000000" w:themeColor="text1"/>
          <w:szCs w:val="28"/>
          <w:lang w:val="uk-UA"/>
        </w:rPr>
        <w:t xml:space="preserve"> </w:t>
      </w:r>
      <w:r w:rsidRPr="00860EE2">
        <w:rPr>
          <w:color w:val="000000" w:themeColor="text1"/>
          <w:szCs w:val="28"/>
        </w:rPr>
        <w:t>«Здоров’я – найдорожчий скарб»</w:t>
      </w:r>
      <w:r w:rsidRPr="004F2AB2">
        <w:rPr>
          <w:color w:val="000000" w:themeColor="text1"/>
          <w:szCs w:val="28"/>
          <w:lang w:val="uk-UA"/>
        </w:rPr>
        <w:t xml:space="preserve">. </w:t>
      </w:r>
      <w:r w:rsidRPr="004F2AB2">
        <w:rPr>
          <w:szCs w:val="28"/>
          <w:lang w:val="uk-UA"/>
        </w:rPr>
        <w:t>Режим доступу:</w:t>
      </w:r>
    </w:p>
    <w:p w14:paraId="78CB8FA3" w14:textId="77777777" w:rsidR="0089312E" w:rsidRPr="004F2AB2" w:rsidRDefault="0089312E" w:rsidP="0089312E">
      <w:pPr>
        <w:shd w:val="clear" w:color="auto" w:fill="FFFFFF"/>
        <w:spacing w:line="330" w:lineRule="atLeast"/>
        <w:rPr>
          <w:color w:val="00B050"/>
          <w:szCs w:val="28"/>
          <w:u w:val="single"/>
          <w:lang w:val="uk-UA"/>
        </w:rPr>
      </w:pPr>
      <w:r w:rsidRPr="004F2AB2">
        <w:rPr>
          <w:color w:val="00B050"/>
          <w:szCs w:val="28"/>
          <w:u w:val="single"/>
          <w:lang w:val="uk-UA"/>
        </w:rPr>
        <w:t>http://klasnaocinka.com.ua/uk/article/vikhovna-godina-zdorovya---naidorozhchii-skarb.html</w:t>
      </w:r>
    </w:p>
    <w:p w14:paraId="34524D3D" w14:textId="77777777" w:rsidR="0089312E" w:rsidRPr="007816AA" w:rsidRDefault="0089312E" w:rsidP="0089312E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auto"/>
          <w:sz w:val="28"/>
          <w:lang w:val="uk-U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9.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Виховний захід «Цікавими стежками країни «Міцного здоров</w:t>
      </w:r>
      <w:r w:rsidRPr="007816AA">
        <w:rPr>
          <w:rFonts w:ascii="Times New Roman" w:hAnsi="Times New Roman" w:cs="Times New Roman"/>
          <w:color w:val="auto"/>
          <w:sz w:val="28"/>
          <w:szCs w:val="28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я». Режим доступу:</w:t>
      </w:r>
      <w:r>
        <w:rPr>
          <w:sz w:val="28"/>
          <w:szCs w:val="28"/>
          <w:lang w:val="uk-UA"/>
        </w:rPr>
        <w:t xml:space="preserve"> </w:t>
      </w:r>
      <w:r w:rsidRPr="007816AA">
        <w:rPr>
          <w:rFonts w:ascii="Times New Roman" w:hAnsi="Times New Roman" w:cs="Times New Roman"/>
          <w:color w:val="00B050"/>
          <w:sz w:val="28"/>
          <w:szCs w:val="28"/>
          <w:u w:val="single"/>
          <w:lang w:val="uk-UA"/>
        </w:rPr>
        <w:t>https://internatglukhov.wordpress.com</w:t>
      </w:r>
    </w:p>
    <w:p w14:paraId="5469DBB9" w14:textId="77777777" w:rsidR="0089312E" w:rsidRPr="004F2AB2" w:rsidRDefault="0089312E" w:rsidP="0089312E">
      <w:pPr>
        <w:shd w:val="clear" w:color="auto" w:fill="FFFFFF"/>
        <w:spacing w:line="330" w:lineRule="atLeast"/>
        <w:ind w:firstLine="708"/>
        <w:rPr>
          <w:color w:val="3C3E3E"/>
          <w:szCs w:val="28"/>
          <w:lang w:val="uk-UA"/>
        </w:rPr>
      </w:pPr>
      <w:r>
        <w:rPr>
          <w:szCs w:val="28"/>
          <w:lang w:val="uk-UA"/>
        </w:rPr>
        <w:t xml:space="preserve">10.  </w:t>
      </w:r>
      <w:r w:rsidRPr="004F2AB2">
        <w:rPr>
          <w:szCs w:val="28"/>
          <w:lang w:val="uk-UA"/>
        </w:rPr>
        <w:t>Рольово-ігровий проект «Подорож у країну Здоров'я»</w:t>
      </w:r>
      <w:r>
        <w:rPr>
          <w:szCs w:val="28"/>
          <w:lang w:val="uk-UA"/>
        </w:rPr>
        <w:t xml:space="preserve">. </w:t>
      </w:r>
      <w:r w:rsidRPr="004F2AB2">
        <w:rPr>
          <w:szCs w:val="28"/>
          <w:lang w:val="uk-UA"/>
        </w:rPr>
        <w:t xml:space="preserve"> Режим доступу:</w:t>
      </w:r>
      <w:r>
        <w:rPr>
          <w:color w:val="3C3E3E"/>
          <w:szCs w:val="28"/>
          <w:lang w:val="uk-UA"/>
        </w:rPr>
        <w:t xml:space="preserve"> </w:t>
      </w:r>
      <w:r w:rsidRPr="004F2AB2">
        <w:rPr>
          <w:color w:val="006621"/>
          <w:szCs w:val="28"/>
          <w:u w:val="single"/>
          <w:lang w:val="en-US"/>
        </w:rPr>
        <w:t>gorodok</w:t>
      </w:r>
      <w:r w:rsidRPr="004F2AB2">
        <w:rPr>
          <w:color w:val="006621"/>
          <w:szCs w:val="28"/>
          <w:u w:val="single"/>
          <w:lang w:val="uk-UA"/>
        </w:rPr>
        <w:t>-</w:t>
      </w:r>
      <w:r w:rsidRPr="004F2AB2">
        <w:rPr>
          <w:color w:val="006621"/>
          <w:szCs w:val="28"/>
          <w:u w:val="single"/>
          <w:lang w:val="en-US"/>
        </w:rPr>
        <w:t>school</w:t>
      </w:r>
      <w:r w:rsidRPr="004F2AB2">
        <w:rPr>
          <w:color w:val="006621"/>
          <w:szCs w:val="28"/>
          <w:u w:val="single"/>
          <w:lang w:val="uk-UA"/>
        </w:rPr>
        <w:t>.</w:t>
      </w:r>
      <w:r w:rsidRPr="004F2AB2">
        <w:rPr>
          <w:color w:val="006621"/>
          <w:szCs w:val="28"/>
          <w:u w:val="single"/>
          <w:lang w:val="en-US"/>
        </w:rPr>
        <w:t>edukit</w:t>
      </w:r>
      <w:r w:rsidRPr="004F2AB2">
        <w:rPr>
          <w:color w:val="006621"/>
          <w:szCs w:val="28"/>
          <w:u w:val="single"/>
          <w:lang w:val="uk-UA"/>
        </w:rPr>
        <w:t>.</w:t>
      </w:r>
      <w:r w:rsidRPr="004F2AB2">
        <w:rPr>
          <w:color w:val="006621"/>
          <w:szCs w:val="28"/>
          <w:u w:val="single"/>
          <w:lang w:val="en-US"/>
        </w:rPr>
        <w:t>zt</w:t>
      </w:r>
      <w:r w:rsidRPr="004F2AB2">
        <w:rPr>
          <w:color w:val="006621"/>
          <w:szCs w:val="28"/>
          <w:u w:val="single"/>
          <w:lang w:val="uk-UA"/>
        </w:rPr>
        <w:t>.</w:t>
      </w:r>
      <w:r w:rsidRPr="004F2AB2">
        <w:rPr>
          <w:color w:val="006621"/>
          <w:szCs w:val="28"/>
          <w:u w:val="single"/>
          <w:lang w:val="en-US"/>
        </w:rPr>
        <w:t>ua</w:t>
      </w:r>
      <w:r w:rsidRPr="004F2AB2">
        <w:rPr>
          <w:color w:val="006621"/>
          <w:szCs w:val="28"/>
          <w:u w:val="single"/>
          <w:lang w:val="uk-UA"/>
        </w:rPr>
        <w:t>/..</w:t>
      </w:r>
    </w:p>
    <w:p w14:paraId="7C1F3BBE" w14:textId="77777777" w:rsidR="0089312E" w:rsidRPr="00FB4967" w:rsidRDefault="0089312E" w:rsidP="0089312E">
      <w:pPr>
        <w:pStyle w:val="3"/>
        <w:shd w:val="clear" w:color="auto" w:fill="FFFFFF"/>
        <w:spacing w:before="0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4967">
        <w:rPr>
          <w:color w:val="auto"/>
          <w:sz w:val="28"/>
          <w:szCs w:val="28"/>
        </w:rPr>
        <w:t>11.</w:t>
      </w:r>
      <w:r w:rsidRPr="00FB496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hyperlink r:id="rId10" w:history="1">
        <w:r w:rsidRPr="00FB4967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Година спілкування "Здоров'я - головний життєвий скарб</w:t>
        </w:r>
        <w:r>
          <w:rPr>
            <w:rFonts w:ascii="Times New Roman" w:eastAsia="Times New Roman" w:hAnsi="Times New Roman" w:cs="Times New Roman"/>
            <w:color w:val="auto"/>
            <w:sz w:val="28"/>
            <w:szCs w:val="28"/>
            <w:lang w:val="uk-UA"/>
          </w:rPr>
          <w:t>»</w:t>
        </w:r>
        <w:r w:rsidRPr="00FB4967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 xml:space="preserve"> .</w:t>
        </w:r>
      </w:hyperlink>
    </w:p>
    <w:p w14:paraId="5543EBAC" w14:textId="77777777" w:rsidR="0089312E" w:rsidRPr="004F2AB2" w:rsidRDefault="0089312E" w:rsidP="0089312E">
      <w:pPr>
        <w:shd w:val="clear" w:color="auto" w:fill="FFFFFF"/>
        <w:spacing w:line="240" w:lineRule="atLeast"/>
        <w:rPr>
          <w:color w:val="808080"/>
          <w:szCs w:val="28"/>
          <w:u w:val="single"/>
        </w:rPr>
      </w:pPr>
      <w:r>
        <w:rPr>
          <w:szCs w:val="28"/>
          <w:lang w:val="uk-UA"/>
        </w:rPr>
        <w:t xml:space="preserve">Режим доступу: </w:t>
      </w:r>
      <w:r w:rsidRPr="00FB4967">
        <w:rPr>
          <w:color w:val="006621"/>
          <w:szCs w:val="28"/>
          <w:u w:val="single"/>
        </w:rPr>
        <w:t>mirgimnaziya.at.ua/.../godina...zdorov...skarb...</w:t>
      </w:r>
    </w:p>
    <w:p w14:paraId="29B504DF" w14:textId="77777777" w:rsidR="0089312E" w:rsidRPr="004F2AB2" w:rsidRDefault="0089312E" w:rsidP="0089312E">
      <w:pPr>
        <w:shd w:val="clear" w:color="auto" w:fill="FFFFFF"/>
        <w:spacing w:before="120"/>
        <w:ind w:firstLine="708"/>
        <w:outlineLvl w:val="1"/>
        <w:rPr>
          <w:color w:val="00B050"/>
        </w:rPr>
      </w:pPr>
    </w:p>
    <w:p w14:paraId="65586926" w14:textId="77777777" w:rsidR="005B0180" w:rsidRPr="0089312E" w:rsidRDefault="005B0180" w:rsidP="00077F8D">
      <w:pPr>
        <w:rPr>
          <w:szCs w:val="28"/>
        </w:rPr>
      </w:pPr>
    </w:p>
    <w:sectPr w:rsidR="005B0180" w:rsidRPr="0089312E" w:rsidSect="00683154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6A9E"/>
    <w:multiLevelType w:val="hybridMultilevel"/>
    <w:tmpl w:val="E6362724"/>
    <w:lvl w:ilvl="0" w:tplc="109EFBDC">
      <w:numFmt w:val="bullet"/>
      <w:lvlText w:val=""/>
      <w:lvlJc w:val="left"/>
      <w:pPr>
        <w:ind w:left="720" w:hanging="360"/>
      </w:pPr>
      <w:rPr>
        <w:rFonts w:ascii="Wingdings" w:eastAsia="Times New Roman" w:hAnsi="Wingdings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47E8B"/>
    <w:multiLevelType w:val="hybridMultilevel"/>
    <w:tmpl w:val="CDCCAB54"/>
    <w:lvl w:ilvl="0" w:tplc="B9322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C515A"/>
    <w:multiLevelType w:val="hybridMultilevel"/>
    <w:tmpl w:val="BD342F56"/>
    <w:lvl w:ilvl="0" w:tplc="307C8D56">
      <w:numFmt w:val="bullet"/>
      <w:lvlText w:val="-"/>
      <w:lvlJc w:val="left"/>
      <w:pPr>
        <w:ind w:left="1080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27E"/>
    <w:rsid w:val="00001413"/>
    <w:rsid w:val="0002396B"/>
    <w:rsid w:val="0002449D"/>
    <w:rsid w:val="0003227A"/>
    <w:rsid w:val="00036D90"/>
    <w:rsid w:val="00042CDC"/>
    <w:rsid w:val="0004309B"/>
    <w:rsid w:val="0007027E"/>
    <w:rsid w:val="00077F8D"/>
    <w:rsid w:val="000802D9"/>
    <w:rsid w:val="00090D13"/>
    <w:rsid w:val="000A199A"/>
    <w:rsid w:val="000A24EB"/>
    <w:rsid w:val="000A7FF8"/>
    <w:rsid w:val="000B085C"/>
    <w:rsid w:val="000B65EB"/>
    <w:rsid w:val="000C1A38"/>
    <w:rsid w:val="000D1DB5"/>
    <w:rsid w:val="000F5D93"/>
    <w:rsid w:val="00103C42"/>
    <w:rsid w:val="00105441"/>
    <w:rsid w:val="001077C2"/>
    <w:rsid w:val="0012286C"/>
    <w:rsid w:val="0014161D"/>
    <w:rsid w:val="00151E03"/>
    <w:rsid w:val="00155990"/>
    <w:rsid w:val="001C71B9"/>
    <w:rsid w:val="001D5150"/>
    <w:rsid w:val="00204DEE"/>
    <w:rsid w:val="00216F7F"/>
    <w:rsid w:val="00222269"/>
    <w:rsid w:val="002222AB"/>
    <w:rsid w:val="00226088"/>
    <w:rsid w:val="0023723B"/>
    <w:rsid w:val="00276129"/>
    <w:rsid w:val="00285122"/>
    <w:rsid w:val="00291BCF"/>
    <w:rsid w:val="00295304"/>
    <w:rsid w:val="002A1E7C"/>
    <w:rsid w:val="002A2580"/>
    <w:rsid w:val="002B33E1"/>
    <w:rsid w:val="002D1B95"/>
    <w:rsid w:val="002E210E"/>
    <w:rsid w:val="002E303D"/>
    <w:rsid w:val="002E42DB"/>
    <w:rsid w:val="00303324"/>
    <w:rsid w:val="00303FFF"/>
    <w:rsid w:val="0031119F"/>
    <w:rsid w:val="00316F7F"/>
    <w:rsid w:val="003205EE"/>
    <w:rsid w:val="00322653"/>
    <w:rsid w:val="00324575"/>
    <w:rsid w:val="00335F88"/>
    <w:rsid w:val="00366640"/>
    <w:rsid w:val="00370330"/>
    <w:rsid w:val="00382316"/>
    <w:rsid w:val="00382894"/>
    <w:rsid w:val="00383599"/>
    <w:rsid w:val="003974F7"/>
    <w:rsid w:val="003A3BAF"/>
    <w:rsid w:val="003B30ED"/>
    <w:rsid w:val="003B3575"/>
    <w:rsid w:val="003D700F"/>
    <w:rsid w:val="003D7D7D"/>
    <w:rsid w:val="003F0424"/>
    <w:rsid w:val="00415C6B"/>
    <w:rsid w:val="004226FD"/>
    <w:rsid w:val="00430DAF"/>
    <w:rsid w:val="00434E34"/>
    <w:rsid w:val="00436637"/>
    <w:rsid w:val="00440AB0"/>
    <w:rsid w:val="00471A8F"/>
    <w:rsid w:val="00495BED"/>
    <w:rsid w:val="00495EF9"/>
    <w:rsid w:val="004B479C"/>
    <w:rsid w:val="004C5303"/>
    <w:rsid w:val="004C65A7"/>
    <w:rsid w:val="004C73C3"/>
    <w:rsid w:val="004C7868"/>
    <w:rsid w:val="004F514A"/>
    <w:rsid w:val="00501E21"/>
    <w:rsid w:val="00512863"/>
    <w:rsid w:val="005168C0"/>
    <w:rsid w:val="005168CC"/>
    <w:rsid w:val="005225EB"/>
    <w:rsid w:val="00522DE6"/>
    <w:rsid w:val="005330CC"/>
    <w:rsid w:val="00533483"/>
    <w:rsid w:val="00550324"/>
    <w:rsid w:val="00553CCC"/>
    <w:rsid w:val="005552BE"/>
    <w:rsid w:val="00570600"/>
    <w:rsid w:val="00572474"/>
    <w:rsid w:val="005761AE"/>
    <w:rsid w:val="005A5DE3"/>
    <w:rsid w:val="005B0180"/>
    <w:rsid w:val="005B6154"/>
    <w:rsid w:val="005C7F2B"/>
    <w:rsid w:val="005E04DB"/>
    <w:rsid w:val="005E277A"/>
    <w:rsid w:val="005E60E3"/>
    <w:rsid w:val="005F67DC"/>
    <w:rsid w:val="00607B14"/>
    <w:rsid w:val="00624045"/>
    <w:rsid w:val="006252AC"/>
    <w:rsid w:val="00636779"/>
    <w:rsid w:val="00641B42"/>
    <w:rsid w:val="0065392C"/>
    <w:rsid w:val="0067650F"/>
    <w:rsid w:val="006825D1"/>
    <w:rsid w:val="00683154"/>
    <w:rsid w:val="00683EAA"/>
    <w:rsid w:val="006937B5"/>
    <w:rsid w:val="006B1C46"/>
    <w:rsid w:val="006C7CEB"/>
    <w:rsid w:val="006E19E9"/>
    <w:rsid w:val="006E356E"/>
    <w:rsid w:val="006F0E78"/>
    <w:rsid w:val="006F34B6"/>
    <w:rsid w:val="0070231C"/>
    <w:rsid w:val="00714226"/>
    <w:rsid w:val="0073749E"/>
    <w:rsid w:val="0074755A"/>
    <w:rsid w:val="00750188"/>
    <w:rsid w:val="007501D6"/>
    <w:rsid w:val="00752A3E"/>
    <w:rsid w:val="00762AC7"/>
    <w:rsid w:val="007737F6"/>
    <w:rsid w:val="007739E2"/>
    <w:rsid w:val="00780930"/>
    <w:rsid w:val="007819F0"/>
    <w:rsid w:val="007A4F27"/>
    <w:rsid w:val="007B44ED"/>
    <w:rsid w:val="007C6E13"/>
    <w:rsid w:val="007C7224"/>
    <w:rsid w:val="007F6ADD"/>
    <w:rsid w:val="00805C9F"/>
    <w:rsid w:val="00810753"/>
    <w:rsid w:val="00813A7C"/>
    <w:rsid w:val="00815B5B"/>
    <w:rsid w:val="00832743"/>
    <w:rsid w:val="0083648D"/>
    <w:rsid w:val="00840787"/>
    <w:rsid w:val="00843D82"/>
    <w:rsid w:val="00844D0B"/>
    <w:rsid w:val="00853044"/>
    <w:rsid w:val="00862CC9"/>
    <w:rsid w:val="00865335"/>
    <w:rsid w:val="00873882"/>
    <w:rsid w:val="008849B5"/>
    <w:rsid w:val="00892BDE"/>
    <w:rsid w:val="0089312E"/>
    <w:rsid w:val="00895006"/>
    <w:rsid w:val="00895F0E"/>
    <w:rsid w:val="00896513"/>
    <w:rsid w:val="008D187A"/>
    <w:rsid w:val="008E1F80"/>
    <w:rsid w:val="008F133D"/>
    <w:rsid w:val="008F41A8"/>
    <w:rsid w:val="00910DB8"/>
    <w:rsid w:val="009218E7"/>
    <w:rsid w:val="00941A39"/>
    <w:rsid w:val="009512E3"/>
    <w:rsid w:val="00962486"/>
    <w:rsid w:val="00963E1F"/>
    <w:rsid w:val="00973787"/>
    <w:rsid w:val="0097716E"/>
    <w:rsid w:val="009829D0"/>
    <w:rsid w:val="00985F8C"/>
    <w:rsid w:val="00986E23"/>
    <w:rsid w:val="00991EA8"/>
    <w:rsid w:val="0099305D"/>
    <w:rsid w:val="009A049A"/>
    <w:rsid w:val="009B162E"/>
    <w:rsid w:val="009B47B0"/>
    <w:rsid w:val="009C5049"/>
    <w:rsid w:val="009D36BD"/>
    <w:rsid w:val="009D53AC"/>
    <w:rsid w:val="009D68DD"/>
    <w:rsid w:val="00A02C92"/>
    <w:rsid w:val="00A03D06"/>
    <w:rsid w:val="00A06F5F"/>
    <w:rsid w:val="00A10CC5"/>
    <w:rsid w:val="00A32034"/>
    <w:rsid w:val="00A70155"/>
    <w:rsid w:val="00A85F85"/>
    <w:rsid w:val="00AA7A7E"/>
    <w:rsid w:val="00AC5214"/>
    <w:rsid w:val="00AF5D93"/>
    <w:rsid w:val="00AF7BE8"/>
    <w:rsid w:val="00B075E0"/>
    <w:rsid w:val="00B15C00"/>
    <w:rsid w:val="00B3775F"/>
    <w:rsid w:val="00B4769E"/>
    <w:rsid w:val="00B53123"/>
    <w:rsid w:val="00B549FD"/>
    <w:rsid w:val="00B56634"/>
    <w:rsid w:val="00B572FC"/>
    <w:rsid w:val="00B71D64"/>
    <w:rsid w:val="00B74FB5"/>
    <w:rsid w:val="00B81114"/>
    <w:rsid w:val="00B82CC5"/>
    <w:rsid w:val="00B86BC5"/>
    <w:rsid w:val="00B96878"/>
    <w:rsid w:val="00B9794E"/>
    <w:rsid w:val="00BA1C2C"/>
    <w:rsid w:val="00BA44BD"/>
    <w:rsid w:val="00BB3719"/>
    <w:rsid w:val="00BB4FBE"/>
    <w:rsid w:val="00BE2405"/>
    <w:rsid w:val="00BF41CC"/>
    <w:rsid w:val="00BF490F"/>
    <w:rsid w:val="00BF7C2A"/>
    <w:rsid w:val="00C006E7"/>
    <w:rsid w:val="00C0735D"/>
    <w:rsid w:val="00C10F51"/>
    <w:rsid w:val="00C17D32"/>
    <w:rsid w:val="00C20714"/>
    <w:rsid w:val="00C20C0D"/>
    <w:rsid w:val="00C356EC"/>
    <w:rsid w:val="00C41BFB"/>
    <w:rsid w:val="00C45744"/>
    <w:rsid w:val="00C56978"/>
    <w:rsid w:val="00C60014"/>
    <w:rsid w:val="00C61FE9"/>
    <w:rsid w:val="00C93569"/>
    <w:rsid w:val="00C96BC7"/>
    <w:rsid w:val="00CA0636"/>
    <w:rsid w:val="00CA147C"/>
    <w:rsid w:val="00CD33FC"/>
    <w:rsid w:val="00D0001D"/>
    <w:rsid w:val="00D008E1"/>
    <w:rsid w:val="00D0289F"/>
    <w:rsid w:val="00D16F84"/>
    <w:rsid w:val="00D2738E"/>
    <w:rsid w:val="00D3066E"/>
    <w:rsid w:val="00D45413"/>
    <w:rsid w:val="00D50C67"/>
    <w:rsid w:val="00D6108B"/>
    <w:rsid w:val="00D6220F"/>
    <w:rsid w:val="00D65EE4"/>
    <w:rsid w:val="00D7296B"/>
    <w:rsid w:val="00D72AAC"/>
    <w:rsid w:val="00D979FE"/>
    <w:rsid w:val="00DA2C43"/>
    <w:rsid w:val="00DB4DEA"/>
    <w:rsid w:val="00DB7029"/>
    <w:rsid w:val="00DD71CB"/>
    <w:rsid w:val="00DF2AFE"/>
    <w:rsid w:val="00DF30F2"/>
    <w:rsid w:val="00DF40D8"/>
    <w:rsid w:val="00DF4497"/>
    <w:rsid w:val="00DF6012"/>
    <w:rsid w:val="00E01A01"/>
    <w:rsid w:val="00E1284F"/>
    <w:rsid w:val="00E22403"/>
    <w:rsid w:val="00E35479"/>
    <w:rsid w:val="00E53303"/>
    <w:rsid w:val="00E60E1C"/>
    <w:rsid w:val="00E64F5C"/>
    <w:rsid w:val="00E751E8"/>
    <w:rsid w:val="00E751F9"/>
    <w:rsid w:val="00E96274"/>
    <w:rsid w:val="00EB24F0"/>
    <w:rsid w:val="00EB7337"/>
    <w:rsid w:val="00EC14A3"/>
    <w:rsid w:val="00EC48FB"/>
    <w:rsid w:val="00EC6CDB"/>
    <w:rsid w:val="00ED2886"/>
    <w:rsid w:val="00ED4CCA"/>
    <w:rsid w:val="00EE0F38"/>
    <w:rsid w:val="00EF3F90"/>
    <w:rsid w:val="00EF403F"/>
    <w:rsid w:val="00F00300"/>
    <w:rsid w:val="00F03D04"/>
    <w:rsid w:val="00F11249"/>
    <w:rsid w:val="00F2197F"/>
    <w:rsid w:val="00F241BA"/>
    <w:rsid w:val="00F307FA"/>
    <w:rsid w:val="00F403C3"/>
    <w:rsid w:val="00F85928"/>
    <w:rsid w:val="00FA4BD8"/>
    <w:rsid w:val="00FB2701"/>
    <w:rsid w:val="00FB719F"/>
    <w:rsid w:val="00FD132D"/>
    <w:rsid w:val="00FD7D60"/>
    <w:rsid w:val="00FE0AD0"/>
    <w:rsid w:val="00FF2347"/>
    <w:rsid w:val="00FF2BE9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6CC9"/>
  <w15:docId w15:val="{2D18939A-C4D7-4ED1-A572-5DFEB728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7E"/>
    <w:pPr>
      <w:spacing w:after="0" w:line="240" w:lineRule="auto"/>
    </w:pPr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styleId="1">
    <w:name w:val="heading 1"/>
    <w:aliases w:val="НАЗВАНИЕ ДОКЛАДА"/>
    <w:basedOn w:val="a"/>
    <w:next w:val="a"/>
    <w:link w:val="10"/>
    <w:qFormat/>
    <w:rsid w:val="0007027E"/>
    <w:pPr>
      <w:keepNext/>
      <w:outlineLvl w:val="0"/>
    </w:pPr>
    <w:rPr>
      <w:rFonts w:ascii="Arial" w:hAnsi="Arial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1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ДОКЛАДА Знак"/>
    <w:basedOn w:val="a0"/>
    <w:link w:val="1"/>
    <w:rsid w:val="0007027E"/>
    <w:rPr>
      <w:rFonts w:ascii="Arial" w:eastAsia="Times New Roman" w:hAnsi="Arial" w:cs="Times New Roman"/>
    </w:rPr>
  </w:style>
  <w:style w:type="table" w:styleId="a3">
    <w:name w:val="Table Grid"/>
    <w:basedOn w:val="a1"/>
    <w:rsid w:val="00070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4">
    <w:name w:val="p4"/>
    <w:basedOn w:val="a"/>
    <w:rsid w:val="0007027E"/>
    <w:pPr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07027E"/>
  </w:style>
  <w:style w:type="character" w:customStyle="1" w:styleId="s7">
    <w:name w:val="s7"/>
    <w:basedOn w:val="a0"/>
    <w:rsid w:val="0007027E"/>
  </w:style>
  <w:style w:type="paragraph" w:styleId="a4">
    <w:name w:val="List Paragraph"/>
    <w:basedOn w:val="a"/>
    <w:uiPriority w:val="34"/>
    <w:qFormat/>
    <w:rsid w:val="00EB24F0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9794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794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79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9794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79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794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979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31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9312E"/>
    <w:rPr>
      <w:color w:val="0000FF" w:themeColor="hyperlink"/>
      <w:u w:val="single"/>
    </w:rPr>
  </w:style>
  <w:style w:type="paragraph" w:styleId="ad">
    <w:name w:val="Body Text"/>
    <w:basedOn w:val="a"/>
    <w:link w:val="ae"/>
    <w:semiHidden/>
    <w:unhideWhenUsed/>
    <w:rsid w:val="0089312E"/>
    <w:pPr>
      <w:jc w:val="right"/>
    </w:pPr>
    <w:rPr>
      <w:szCs w:val="24"/>
      <w:lang w:val="uk-UA"/>
    </w:rPr>
  </w:style>
  <w:style w:type="character" w:customStyle="1" w:styleId="ae">
    <w:name w:val="Основной текст Знак"/>
    <w:basedOn w:val="a0"/>
    <w:link w:val="ad"/>
    <w:semiHidden/>
    <w:rsid w:val="0089312E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efm.com/s/" TargetMode="External"/><Relationship Id="rId3" Type="http://schemas.openxmlformats.org/officeDocument/2006/relationships/styles" Target="styles.xml"/><Relationship Id="rId7" Type="http://schemas.openxmlformats.org/officeDocument/2006/relationships/hyperlink" Target="http://poiskm.co/show/%20%2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p3co.c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irgimnaziya.at.ua/publ/vikhovna_robota/scenariji_zakhodiv/godina_spilkuvannja_quot_zdorov_39_ja_golovnij_zhittevij_skarb_quot/6-1-0-4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mneyready.me/musi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31A548A-DCC0-4827-A733-AABB30D5A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Таня</cp:lastModifiedBy>
  <cp:revision>15</cp:revision>
  <cp:lastPrinted>2018-03-29T18:48:00Z</cp:lastPrinted>
  <dcterms:created xsi:type="dcterms:W3CDTF">2018-03-28T19:28:00Z</dcterms:created>
  <dcterms:modified xsi:type="dcterms:W3CDTF">2018-03-31T12:16:00Z</dcterms:modified>
</cp:coreProperties>
</file>