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53207" w:rsidRDefault="0096766A" w:rsidP="00FD0C95">
      <w:pPr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Корекційні засоби до виховної години «Стежки країни Здоров</w:t>
      </w:r>
      <w:r w:rsidRPr="0096766A">
        <w:rPr>
          <w:rFonts w:ascii="Times New Roman" w:hAnsi="Times New Roman" w:cs="Times New Roman"/>
          <w:b/>
          <w:sz w:val="28"/>
          <w:szCs w:val="28"/>
        </w:rPr>
        <w:t>’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я»</w:t>
      </w:r>
    </w:p>
    <w:p w:rsidR="00C53E2B" w:rsidRPr="00C53E2B" w:rsidRDefault="00C53E2B" w:rsidP="00FD0C95">
      <w:pPr>
        <w:jc w:val="center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C53E2B">
        <w:rPr>
          <w:rFonts w:ascii="Times New Roman" w:hAnsi="Times New Roman" w:cs="Times New Roman"/>
          <w:i/>
          <w:sz w:val="28"/>
          <w:szCs w:val="28"/>
          <w:lang w:val="uk-UA"/>
        </w:rPr>
        <w:t>для учнів 2 класу з порушеннями розумового розвитку</w:t>
      </w:r>
      <w:r w:rsidR="0014067D">
        <w:rPr>
          <w:rFonts w:ascii="Times New Roman" w:hAnsi="Times New Roman" w:cs="Times New Roman"/>
          <w:i/>
          <w:sz w:val="28"/>
          <w:szCs w:val="28"/>
          <w:lang w:val="uk-UA"/>
        </w:rPr>
        <w:t xml:space="preserve"> (Абрамова Т.П,)</w:t>
      </w:r>
    </w:p>
    <w:p w:rsidR="0096766A" w:rsidRDefault="0014067D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28pt;height:171pt">
            <v:imagedata r:id="rId4" o:title="IMG_20180323_110848_HDR"/>
          </v:shape>
        </w:pict>
      </w:r>
      <w:r w:rsidR="00FD0C95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96766A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</w:t>
      </w:r>
      <w:r w:rsidR="0096766A" w:rsidRPr="0058545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5F76C44" wp14:editId="60014797">
            <wp:extent cx="2889398" cy="2167849"/>
            <wp:effectExtent l="0" t="0" r="6350" b="4445"/>
            <wp:docPr id="3" name="Рисунок 3" descr="C:\Users\Таня\Desktop\АБРАМОВА   Куточок здоров я\IMG_20180122_090119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Таня\Desktop\АБРАМОВА   Куточок здоров я\IMG_20180122_090119[1]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7607" cy="21815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96766A" w:rsidRDefault="0096766A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(1)                                                               </w:t>
      </w:r>
      <w:r w:rsidR="00FD0C95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(2)</w:t>
      </w:r>
    </w:p>
    <w:p w:rsidR="00FD0C95" w:rsidRDefault="00FD0C95">
      <w:pPr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96766A" w:rsidRDefault="0014067D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pict>
          <v:shape id="_x0000_i1026" type="#_x0000_t75" style="width:228pt;height:171pt">
            <v:imagedata r:id="rId6" o:title="IMG_20180323_110705_HDR"/>
          </v:shape>
        </w:pict>
      </w:r>
      <w:r w:rsidR="0096766A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FD0C95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96766A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96766A" w:rsidRPr="00A9733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16A0060" wp14:editId="3A9D5DFC">
            <wp:extent cx="2887980" cy="2166782"/>
            <wp:effectExtent l="0" t="0" r="7620" b="5080"/>
            <wp:docPr id="4" name="Рисунок 4" descr="C:\Users\Таня\Desktop\IMG_20180119_0934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Таня\Desktop\IMG_20180119_093418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3922" cy="2186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766A" w:rsidRDefault="0096766A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(3)                                                                </w:t>
      </w:r>
      <w:r w:rsidR="00FD0C95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(4)</w:t>
      </w:r>
    </w:p>
    <w:p w:rsidR="00FD0C95" w:rsidRDefault="00FD0C95">
      <w:pPr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96766A" w:rsidRDefault="0014067D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pict>
          <v:shape id="_x0000_i1027" type="#_x0000_t75" style="width:228pt;height:171.75pt">
            <v:imagedata r:id="rId8" o:title="IMG_20180323_124224_HDR"/>
          </v:shape>
        </w:pict>
      </w:r>
      <w:r w:rsidR="0096766A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</w:t>
      </w:r>
      <w:r w:rsidR="00FD0C95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</w:t>
      </w:r>
      <w:r w:rsidR="0096766A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862021" cy="2143125"/>
            <wp:effectExtent l="0" t="0" r="0" b="0"/>
            <wp:docPr id="1" name="Рисунок 1" descr="C:\Users\Таня\AppData\Local\Microsoft\Windows\INetCache\Content.Word\IMG_20180323_115113_HD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Таня\AppData\Local\Microsoft\Windows\INetCache\Content.Word\IMG_20180323_115113_HDR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2832" cy="21437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766A" w:rsidRDefault="0096766A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(6)                                                               </w:t>
      </w:r>
      <w:r w:rsidR="00FD0C95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(7)</w:t>
      </w:r>
    </w:p>
    <w:p w:rsidR="0096766A" w:rsidRDefault="0014067D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pict>
          <v:shape id="_x0000_i1028" type="#_x0000_t75" style="width:246.75pt;height:186pt">
            <v:imagedata r:id="rId10" o:title="IMG_20180323_114011_HDR"/>
          </v:shape>
        </w:pict>
      </w:r>
      <w:r w:rsidR="00782B67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FD0C95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782B67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pict>
          <v:shape id="_x0000_i1029" type="#_x0000_t75" style="width:210pt;height:279.75pt">
            <v:imagedata r:id="rId11" o:title="IMG_20180329_132024_HDR"/>
          </v:shape>
        </w:pict>
      </w:r>
    </w:p>
    <w:p w:rsidR="00782B67" w:rsidRDefault="00FD0C95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782B67">
        <w:rPr>
          <w:rFonts w:ascii="Times New Roman" w:hAnsi="Times New Roman" w:cs="Times New Roman"/>
          <w:b/>
          <w:sz w:val="28"/>
          <w:szCs w:val="28"/>
          <w:lang w:val="uk-UA"/>
        </w:rPr>
        <w:t xml:space="preserve">(8)                                                                 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</w:t>
      </w:r>
      <w:r w:rsidR="00782B67">
        <w:rPr>
          <w:rFonts w:ascii="Times New Roman" w:hAnsi="Times New Roman" w:cs="Times New Roman"/>
          <w:b/>
          <w:sz w:val="28"/>
          <w:szCs w:val="28"/>
          <w:lang w:val="uk-UA"/>
        </w:rPr>
        <w:t xml:space="preserve"> (9)</w:t>
      </w:r>
    </w:p>
    <w:p w:rsidR="00FD0C95" w:rsidRDefault="00FD0C95">
      <w:pPr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782B67" w:rsidRDefault="0014067D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pict>
          <v:shape id="_x0000_i1030" type="#_x0000_t75" style="width:252.75pt;height:190.5pt">
            <v:imagedata r:id="rId12" o:title="IMG_20180323_111319_HDR"/>
          </v:shape>
        </w:pict>
      </w:r>
      <w:r w:rsidR="00782B67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FD0C95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782B67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A53207">
        <w:rPr>
          <w:noProof/>
          <w:lang w:eastAsia="ru-RU"/>
        </w:rPr>
        <w:drawing>
          <wp:inline distT="0" distB="0" distL="0" distR="0">
            <wp:extent cx="2562225" cy="3417120"/>
            <wp:effectExtent l="0" t="0" r="0" b="0"/>
            <wp:docPr id="6" name="Рисунок 6" descr="C:\Users\Таня\AppData\Local\Microsoft\Windows\INetCache\Content.Word\IMG_20180329_122221_HD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C:\Users\Таня\AppData\Local\Microsoft\Windows\INetCache\Content.Word\IMG_20180329_122221_HDR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6172" cy="34223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3207" w:rsidRDefault="00782B67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(10) </w:t>
      </w:r>
      <w:r w:rsidR="00A53207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                                                        </w:t>
      </w:r>
      <w:r w:rsidR="00FD0C95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A53207">
        <w:rPr>
          <w:rFonts w:ascii="Times New Roman" w:hAnsi="Times New Roman" w:cs="Times New Roman"/>
          <w:b/>
          <w:sz w:val="28"/>
          <w:szCs w:val="28"/>
          <w:lang w:val="uk-UA"/>
        </w:rPr>
        <w:t xml:space="preserve"> (11)</w:t>
      </w:r>
    </w:p>
    <w:p w:rsidR="00A53207" w:rsidRDefault="00A53207">
      <w:pPr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A53207" w:rsidRDefault="00782B67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 xml:space="preserve">   </w:t>
      </w:r>
      <w:r w:rsidR="00A53207">
        <w:rPr>
          <w:noProof/>
          <w:lang w:eastAsia="ru-RU"/>
        </w:rPr>
        <w:drawing>
          <wp:inline distT="0" distB="0" distL="0" distR="0" wp14:anchorId="7C87B227" wp14:editId="7CCA7EEC">
            <wp:extent cx="2847290" cy="3797300"/>
            <wp:effectExtent l="0" t="0" r="0" b="0"/>
            <wp:docPr id="5" name="Рисунок 5" descr="C:\Users\Таня\AppData\Local\Microsoft\Windows\INetCache\Content.Word\IMG_20180329_123053_HD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Таня\AppData\Local\Microsoft\Windows\INetCache\Content.Word\IMG_20180329_123053_HDR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8900" cy="38261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53207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A53207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842737" cy="3790315"/>
            <wp:effectExtent l="0" t="0" r="0" b="635"/>
            <wp:docPr id="7" name="Рисунок 7" descr="C:\Users\Таня\AppData\Local\Microsoft\Windows\INetCache\Content.Word\IMG_20180329_131708_HD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C:\Users\Таня\AppData\Local\Microsoft\Windows\INetCache\Content.Word\IMG_20180329_131708_HDR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6153" cy="37948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3207" w:rsidRDefault="00A53207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(12)                                                           </w:t>
      </w:r>
      <w:r w:rsidR="00FD0C95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(13)</w:t>
      </w:r>
    </w:p>
    <w:p w:rsidR="00FD0C95" w:rsidRDefault="00FD0C95">
      <w:pPr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7398C" w:rsidRDefault="0014067D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pict>
          <v:shape id="_x0000_i1031" type="#_x0000_t75" style="width:227.25pt;height:303.75pt">
            <v:imagedata r:id="rId16" o:title="IMG_20180329_131447_HDR"/>
          </v:shape>
        </w:pict>
      </w:r>
      <w:r w:rsidR="00FD0C95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B7398C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782B67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B7398C">
        <w:rPr>
          <w:noProof/>
          <w:lang w:eastAsia="ru-RU"/>
        </w:rPr>
        <w:drawing>
          <wp:inline distT="0" distB="0" distL="0" distR="0">
            <wp:extent cx="2914650" cy="3887136"/>
            <wp:effectExtent l="0" t="0" r="0" b="0"/>
            <wp:docPr id="8" name="Рисунок 8" descr="C:\Users\Таня\AppData\Local\Microsoft\Windows\INetCache\Content.Word\IMG_20180329_130938_HD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C:\Users\Таня\AppData\Local\Microsoft\Windows\INetCache\Content.Word\IMG_20180329_130938_HDR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2144" cy="3897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82B67"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</w:t>
      </w:r>
    </w:p>
    <w:p w:rsidR="00B7398C" w:rsidRDefault="00B7398C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(14)                                                               (15)</w:t>
      </w:r>
    </w:p>
    <w:p w:rsidR="00B7398C" w:rsidRDefault="00B7398C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2992036" cy="3990340"/>
            <wp:effectExtent l="0" t="0" r="0" b="0"/>
            <wp:docPr id="9" name="Рисунок 9" descr="C:\Users\Таня\AppData\Local\Microsoft\Windows\INetCache\Content.Word\IMG_20180329_131307_HD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C:\Users\Таня\AppData\Local\Microsoft\Windows\INetCache\Content.Word\IMG_20180329_131307_HDR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4224" cy="39932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</w:t>
      </w:r>
    </w:p>
    <w:p w:rsidR="00B7398C" w:rsidRDefault="00FD0C95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B7398C">
        <w:rPr>
          <w:rFonts w:ascii="Times New Roman" w:hAnsi="Times New Roman" w:cs="Times New Roman"/>
          <w:b/>
          <w:sz w:val="28"/>
          <w:szCs w:val="28"/>
          <w:lang w:val="uk-UA"/>
        </w:rPr>
        <w:t>(16)</w:t>
      </w:r>
    </w:p>
    <w:p w:rsidR="00782B67" w:rsidRDefault="00782B67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</w:t>
      </w:r>
    </w:p>
    <w:p w:rsidR="0096766A" w:rsidRPr="0096766A" w:rsidRDefault="0096766A">
      <w:pPr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</w:t>
      </w:r>
    </w:p>
    <w:sectPr w:rsidR="0096766A" w:rsidRPr="0096766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6766A"/>
    <w:rsid w:val="000F02C4"/>
    <w:rsid w:val="0014067D"/>
    <w:rsid w:val="00782B67"/>
    <w:rsid w:val="0096766A"/>
    <w:rsid w:val="00A53207"/>
    <w:rsid w:val="00B7398C"/>
    <w:rsid w:val="00C2197E"/>
    <w:rsid w:val="00C53E2B"/>
    <w:rsid w:val="00FD0C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857DDFC"/>
  <w15:chartTrackingRefBased/>
  <w15:docId w15:val="{B2FD28B4-0AB2-4F49-BD42-E733B818BA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7398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B7398C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</TotalTime>
  <Pages>1</Pages>
  <Words>107</Words>
  <Characters>611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Таня</dc:creator>
  <cp:keywords/>
  <dc:description/>
  <cp:lastModifiedBy>Таня</cp:lastModifiedBy>
  <cp:revision>6</cp:revision>
  <cp:lastPrinted>2018-03-29T17:28:00Z</cp:lastPrinted>
  <dcterms:created xsi:type="dcterms:W3CDTF">2018-03-29T16:46:00Z</dcterms:created>
  <dcterms:modified xsi:type="dcterms:W3CDTF">2018-03-31T12:18:00Z</dcterms:modified>
</cp:coreProperties>
</file>