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8D" w:rsidRPr="003E2B8D" w:rsidRDefault="003E2B8D" w:rsidP="003E2B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E2B8D">
        <w:rPr>
          <w:rFonts w:ascii="Times New Roman" w:hAnsi="Times New Roman" w:cs="Times New Roman"/>
          <w:b/>
          <w:sz w:val="28"/>
          <w:szCs w:val="28"/>
        </w:rPr>
        <w:t>Виховний захід до Міжнародного дня рідної мови</w:t>
      </w:r>
    </w:p>
    <w:p w:rsidR="003E2B8D" w:rsidRDefault="003E2B8D" w:rsidP="003E2B8D">
      <w:pPr>
        <w:pStyle w:val="a3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3E2B8D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Pr="003E2B8D">
        <w:rPr>
          <w:rStyle w:val="a5"/>
          <w:rFonts w:ascii="Times New Roman" w:hAnsi="Times New Roman" w:cs="Times New Roman"/>
          <w:bCs w:val="0"/>
          <w:sz w:val="28"/>
          <w:szCs w:val="28"/>
        </w:rPr>
        <w:t>Мово моя, душа голосна України»</w:t>
      </w:r>
    </w:p>
    <w:p w:rsidR="003E2B8D" w:rsidRDefault="003E2B8D" w:rsidP="003E2B8D">
      <w:pPr>
        <w:pStyle w:val="a3"/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p w:rsidR="00430CB6" w:rsidRDefault="003E2B8D" w:rsidP="00430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B8D">
        <w:rPr>
          <w:rFonts w:ascii="Times New Roman" w:hAnsi="Times New Roman" w:cs="Times New Roman"/>
          <w:b/>
          <w:sz w:val="28"/>
          <w:szCs w:val="28"/>
        </w:rPr>
        <w:t>Мета</w:t>
      </w:r>
      <w:r w:rsidRPr="003E2B8D">
        <w:rPr>
          <w:rFonts w:ascii="Times New Roman" w:hAnsi="Times New Roman" w:cs="Times New Roman"/>
          <w:sz w:val="28"/>
          <w:szCs w:val="28"/>
        </w:rPr>
        <w:t>:</w:t>
      </w:r>
      <w:r w:rsidR="00430CB6">
        <w:rPr>
          <w:rFonts w:ascii="Times New Roman" w:hAnsi="Times New Roman" w:cs="Times New Roman"/>
          <w:sz w:val="28"/>
          <w:szCs w:val="28"/>
        </w:rPr>
        <w:t xml:space="preserve">донести учням інформацію про заснування Міжнародного дня рідної мови; </w:t>
      </w:r>
      <w:r w:rsidR="00430CB6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формувати розуміння того, що українська мова – це духовна святиня, наш національний скарб;</w:t>
      </w:r>
      <w:r w:rsidR="00430CB6">
        <w:rPr>
          <w:rFonts w:ascii="Times New Roman" w:hAnsi="Times New Roman" w:cs="Times New Roman"/>
          <w:sz w:val="28"/>
          <w:szCs w:val="28"/>
        </w:rPr>
        <w:t xml:space="preserve"> розширити знання про красу,багатство та мелодійність рідної мови; пробудити почуття національної гідності, інтерес до вивчення української мови; виховувати любов до рідного слова, Батьківщини, національної культури.</w:t>
      </w:r>
    </w:p>
    <w:p w:rsidR="00430CB6" w:rsidRPr="003E2B8D" w:rsidRDefault="00430CB6" w:rsidP="003E2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F12" w:rsidRDefault="00604B0B" w:rsidP="008F785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E2B8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042C8" w:rsidRPr="008F7859">
        <w:rPr>
          <w:rFonts w:ascii="Times New Roman" w:eastAsia="Times New Roman" w:hAnsi="Times New Roman" w:cs="Times New Roman"/>
          <w:b/>
          <w:sz w:val="28"/>
          <w:szCs w:val="28"/>
        </w:rPr>
        <w:t>Хід свята</w:t>
      </w:r>
      <w:r w:rsidR="009B40DF" w:rsidRPr="008F78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42C8" w:rsidRPr="00402F12" w:rsidRDefault="00402F12" w:rsidP="008F785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042C8" w:rsidRPr="008F7859">
        <w:rPr>
          <w:rFonts w:ascii="Times New Roman" w:eastAsia="Times New Roman" w:hAnsi="Times New Roman" w:cs="Times New Roman"/>
          <w:i/>
          <w:sz w:val="28"/>
          <w:szCs w:val="28"/>
        </w:rPr>
        <w:t>(Звучить пісня «Як у нас на Україні»)</w:t>
      </w:r>
    </w:p>
    <w:p w:rsidR="00B042C8" w:rsidRPr="005A40C0" w:rsidRDefault="005A40C0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Учитель. </w:t>
      </w:r>
      <w:r w:rsidR="00B042C8" w:rsidRPr="008F7859">
        <w:rPr>
          <w:rFonts w:ascii="Times New Roman" w:hAnsi="Times New Roman" w:cs="Times New Roman"/>
          <w:sz w:val="28"/>
          <w:szCs w:val="28"/>
        </w:rPr>
        <w:t>Доброго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42C8" w:rsidRPr="008F7859">
        <w:rPr>
          <w:rFonts w:ascii="Times New Roman" w:hAnsi="Times New Roman" w:cs="Times New Roman"/>
          <w:sz w:val="28"/>
          <w:szCs w:val="28"/>
        </w:rPr>
        <w:t xml:space="preserve"> шановні гості та учасники нашого заходу! Вітаю Вас на світлому святі, яке зібрало нас у цьому залі, адже сьогодні</w:t>
      </w:r>
      <w:r w:rsidR="00B042C8" w:rsidRPr="005A40C0">
        <w:rPr>
          <w:rFonts w:ascii="Times New Roman" w:hAnsi="Times New Roman" w:cs="Times New Roman"/>
          <w:sz w:val="28"/>
          <w:szCs w:val="28"/>
        </w:rPr>
        <w:t>, </w:t>
      </w:r>
      <w:r w:rsidR="00B042C8" w:rsidRPr="005A40C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21 лютого</w:t>
      </w:r>
      <w:r w:rsidR="00B042C8" w:rsidRPr="005A40C0">
        <w:rPr>
          <w:rFonts w:ascii="Times New Roman" w:hAnsi="Times New Roman" w:cs="Times New Roman"/>
          <w:sz w:val="28"/>
          <w:szCs w:val="28"/>
        </w:rPr>
        <w:t>, ми відзначаємо </w:t>
      </w:r>
      <w:r w:rsidR="00B042C8" w:rsidRPr="005A40C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Міжнародний день рідної</w:t>
      </w:r>
      <w:r w:rsidR="00B042C8" w:rsidRPr="005A40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042C8" w:rsidRPr="005A40C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мови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9B40DF" w:rsidRPr="008F7859" w:rsidRDefault="00B042C8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  <w:lang w:val="ru-RU"/>
        </w:rPr>
        <w:t xml:space="preserve">Для вас ми </w:t>
      </w:r>
      <w:proofErr w:type="spellStart"/>
      <w:r w:rsidRPr="008F7859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8F78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F785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F7859">
        <w:rPr>
          <w:rFonts w:ascii="Times New Roman" w:hAnsi="Times New Roman" w:cs="Times New Roman"/>
          <w:sz w:val="28"/>
          <w:szCs w:val="28"/>
          <w:lang w:val="ru-RU"/>
        </w:rPr>
        <w:t>ідготували</w:t>
      </w:r>
      <w:proofErr w:type="spellEnd"/>
      <w:r w:rsidRPr="008F7859">
        <w:rPr>
          <w:rFonts w:ascii="Times New Roman" w:hAnsi="Times New Roman" w:cs="Times New Roman"/>
          <w:sz w:val="28"/>
          <w:szCs w:val="28"/>
          <w:lang w:val="ru-RU"/>
        </w:rPr>
        <w:t xml:space="preserve"> свято</w:t>
      </w:r>
      <w:r w:rsidR="005A40C0">
        <w:rPr>
          <w:rFonts w:ascii="Times New Roman" w:hAnsi="Times New Roman" w:cs="Times New Roman"/>
          <w:sz w:val="28"/>
          <w:szCs w:val="28"/>
        </w:rPr>
        <w:t xml:space="preserve"> </w:t>
      </w:r>
      <w:r w:rsidRPr="008F7859">
        <w:rPr>
          <w:rFonts w:ascii="Times New Roman" w:hAnsi="Times New Roman" w:cs="Times New Roman"/>
          <w:sz w:val="28"/>
          <w:szCs w:val="28"/>
        </w:rPr>
        <w:t>«</w:t>
      </w:r>
      <w:r w:rsidRPr="008F7859">
        <w:rPr>
          <w:rStyle w:val="a5"/>
          <w:rFonts w:ascii="Times New Roman" w:hAnsi="Times New Roman" w:cs="Times New Roman"/>
          <w:sz w:val="28"/>
          <w:szCs w:val="28"/>
        </w:rPr>
        <w:t>Мово моя, душа голосна України».</w:t>
      </w:r>
    </w:p>
    <w:p w:rsidR="003E2B8D" w:rsidRDefault="00402F12" w:rsidP="008F785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8F785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85C3A" w:rsidRPr="008F7859">
        <w:rPr>
          <w:rFonts w:ascii="Times New Roman" w:eastAsia="Times New Roman" w:hAnsi="Times New Roman" w:cs="Times New Roman"/>
          <w:i/>
          <w:sz w:val="28"/>
          <w:szCs w:val="28"/>
        </w:rPr>
        <w:t>Звучить марш запорізьких козаків</w:t>
      </w:r>
      <w:r w:rsidR="008F7859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885C3A" w:rsidRPr="008F7859" w:rsidRDefault="00885C3A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Виходять хлопці. Один читає наказ:«Вельмишановна громадо</w:t>
      </w:r>
      <w:r w:rsidRPr="008F7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59">
        <w:rPr>
          <w:rFonts w:ascii="Times New Roman" w:hAnsi="Times New Roman" w:cs="Times New Roman"/>
          <w:sz w:val="28"/>
          <w:szCs w:val="28"/>
        </w:rPr>
        <w:t>Дніпровщини</w:t>
      </w:r>
      <w:proofErr w:type="spellEnd"/>
      <w:r w:rsidR="00477AB2" w:rsidRPr="008F7859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  <w:r w:rsidR="005E41E3" w:rsidRPr="008F7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Нині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світлеє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свято зібрало нас у цій залі. Зібралися люди добрі на свято своє, свято традицій, народних пісень вольних, мови рідної. І прославимо в цей день мову рідну, пісню українську. Хай у віках живе діло славних рук і не висихає джерело душ людських і традицій народних! Цьому бути!</w:t>
      </w:r>
    </w:p>
    <w:p w:rsidR="00947BBD" w:rsidRPr="008F7859" w:rsidRDefault="00402F12" w:rsidP="008F785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8F785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85C3A" w:rsidRPr="008F7859"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сцену виходять </w:t>
      </w:r>
      <w:r w:rsidR="008F7859">
        <w:rPr>
          <w:rFonts w:ascii="Times New Roman" w:eastAsia="Times New Roman" w:hAnsi="Times New Roman" w:cs="Times New Roman"/>
          <w:i/>
          <w:sz w:val="28"/>
          <w:szCs w:val="28"/>
        </w:rPr>
        <w:t xml:space="preserve">ведучий і ведуча </w:t>
      </w:r>
      <w:r w:rsidR="00885C3A" w:rsidRPr="008F7859">
        <w:rPr>
          <w:rFonts w:ascii="Times New Roman" w:eastAsia="Times New Roman" w:hAnsi="Times New Roman" w:cs="Times New Roman"/>
          <w:i/>
          <w:sz w:val="28"/>
          <w:szCs w:val="28"/>
        </w:rPr>
        <w:t>в у</w:t>
      </w:r>
      <w:r w:rsidR="008F7859">
        <w:rPr>
          <w:rFonts w:ascii="Times New Roman" w:eastAsia="Times New Roman" w:hAnsi="Times New Roman" w:cs="Times New Roman"/>
          <w:i/>
          <w:sz w:val="28"/>
          <w:szCs w:val="28"/>
        </w:rPr>
        <w:t>країнських костюмах із короваєм)</w:t>
      </w:r>
    </w:p>
    <w:p w:rsidR="00885C3A" w:rsidRPr="008F7859" w:rsidRDefault="00947BBD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>Ведуча.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C3A" w:rsidRPr="008F7859">
        <w:rPr>
          <w:rFonts w:ascii="Times New Roman" w:eastAsia="Times New Roman" w:hAnsi="Times New Roman" w:cs="Times New Roman"/>
          <w:sz w:val="28"/>
          <w:szCs w:val="28"/>
        </w:rPr>
        <w:t>Щасливі ми, що народилися і живемо на такій чудовій, багатій, мальовничій землі – нашій славній Україні. Тут жили наші прадіди, діди, тут живуть наші батьки – тут коріння роду українського, що сягає сивої давнини. І де б ми не були, скрізь відчуваємо поклик землі рідної, хвилюємося до сліз, зачувши рідне слово.</w:t>
      </w:r>
    </w:p>
    <w:p w:rsidR="00885C3A" w:rsidRPr="008F7859" w:rsidRDefault="00947BBD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Ведучий</w:t>
      </w:r>
      <w:r w:rsidR="005A40C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85C3A" w:rsidRPr="008F7859">
        <w:rPr>
          <w:rFonts w:ascii="Times New Roman" w:eastAsia="Times New Roman" w:hAnsi="Times New Roman" w:cs="Times New Roman"/>
          <w:sz w:val="28"/>
          <w:szCs w:val="28"/>
        </w:rPr>
        <w:t xml:space="preserve"> Шановні діти, вчителі, гості, запрошуємо вас до нашої господи на хліб, сіль, на слово щире, на бесіду мудру, на свято наше – торжество рідної мови.</w:t>
      </w:r>
    </w:p>
    <w:p w:rsidR="00885C3A" w:rsidRPr="008F7859" w:rsidRDefault="008F7859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>Ведуча.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C3A" w:rsidRPr="008F7859">
        <w:rPr>
          <w:rFonts w:ascii="Times New Roman" w:eastAsia="Times New Roman" w:hAnsi="Times New Roman" w:cs="Times New Roman"/>
          <w:sz w:val="28"/>
          <w:szCs w:val="28"/>
        </w:rPr>
        <w:t>Гостей дорогих ми віншуємо щиро, стрічаємо хлібом, любов`ю і миром. Прийміть коровай наш із жита-пшениці й джерельної водиці.</w:t>
      </w:r>
    </w:p>
    <w:p w:rsidR="008F7859" w:rsidRDefault="008F7859" w:rsidP="008F785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85C3A" w:rsidRPr="008F7859">
        <w:rPr>
          <w:rFonts w:ascii="Times New Roman" w:eastAsia="Times New Roman" w:hAnsi="Times New Roman" w:cs="Times New Roman"/>
          <w:i/>
          <w:sz w:val="28"/>
          <w:szCs w:val="28"/>
        </w:rPr>
        <w:t>Вручає коровай. Гість кладе його на заздалегідь приготовлений столик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прикрашений рушником, квітами)</w:t>
      </w:r>
    </w:p>
    <w:p w:rsidR="008F7859" w:rsidRPr="008F7859" w:rsidRDefault="00947BBD" w:rsidP="008F785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>Ведуча.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C3A" w:rsidRPr="008F7859">
        <w:rPr>
          <w:rFonts w:ascii="Times New Roman" w:eastAsia="Times New Roman" w:hAnsi="Times New Roman" w:cs="Times New Roman"/>
          <w:sz w:val="28"/>
          <w:szCs w:val="28"/>
        </w:rPr>
        <w:t xml:space="preserve"> Сьогодні, 21 лютого, - унікальне свято. Воно є і спільним, і водночас вузько родинним для людей, яких об`єднала спільна історична доля.</w:t>
      </w:r>
    </w:p>
    <w:p w:rsidR="00885C3A" w:rsidRPr="008F7859" w:rsidRDefault="00947BBD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>Ведучий</w:t>
      </w:r>
      <w:r w:rsidR="008F785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Іро</w:t>
      </w:r>
      <w:r w:rsidR="00885C3A" w:rsidRPr="008F7859">
        <w:rPr>
          <w:rFonts w:ascii="Times New Roman" w:eastAsia="Times New Roman" w:hAnsi="Times New Roman" w:cs="Times New Roman"/>
          <w:sz w:val="28"/>
          <w:szCs w:val="28"/>
        </w:rPr>
        <w:t xml:space="preserve">, а ти знаєш, де і коли </w:t>
      </w:r>
      <w:r w:rsidR="008F7859">
        <w:rPr>
          <w:rFonts w:ascii="Times New Roman" w:eastAsia="Times New Roman" w:hAnsi="Times New Roman" w:cs="Times New Roman"/>
          <w:sz w:val="28"/>
          <w:szCs w:val="28"/>
        </w:rPr>
        <w:t xml:space="preserve">народилася традиція святкування </w:t>
      </w:r>
      <w:r w:rsidR="00885C3A" w:rsidRPr="008F7859">
        <w:rPr>
          <w:rFonts w:ascii="Times New Roman" w:eastAsia="Times New Roman" w:hAnsi="Times New Roman" w:cs="Times New Roman"/>
          <w:sz w:val="28"/>
          <w:szCs w:val="28"/>
        </w:rPr>
        <w:t>Міжнародного дня рідної мови?</w:t>
      </w:r>
    </w:p>
    <w:p w:rsidR="00885C3A" w:rsidRPr="008F7859" w:rsidRDefault="00947BBD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>Ведуча.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C3A" w:rsidRPr="008F7859">
        <w:rPr>
          <w:rFonts w:ascii="Times New Roman" w:eastAsia="Times New Roman" w:hAnsi="Times New Roman" w:cs="Times New Roman"/>
          <w:sz w:val="28"/>
          <w:szCs w:val="28"/>
        </w:rPr>
        <w:t>Історія свята, на жаль, має дуже трагічний початок.</w:t>
      </w:r>
    </w:p>
    <w:p w:rsidR="00947BBD" w:rsidRPr="008F7859" w:rsidRDefault="00947BBD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>Ведучий</w:t>
      </w:r>
      <w:r w:rsidR="008F785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85C3A" w:rsidRPr="008F7859">
        <w:rPr>
          <w:rFonts w:ascii="Times New Roman" w:eastAsia="Times New Roman" w:hAnsi="Times New Roman" w:cs="Times New Roman"/>
          <w:sz w:val="28"/>
          <w:szCs w:val="28"/>
        </w:rPr>
        <w:t xml:space="preserve"> Що ти маєш на увазі?</w:t>
      </w:r>
    </w:p>
    <w:p w:rsidR="00885C3A" w:rsidRPr="008F7859" w:rsidRDefault="00947BBD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>Ведуча.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C3A" w:rsidRPr="008F7859">
        <w:rPr>
          <w:rFonts w:ascii="Times New Roman" w:eastAsia="Times New Roman" w:hAnsi="Times New Roman" w:cs="Times New Roman"/>
          <w:sz w:val="28"/>
          <w:szCs w:val="28"/>
        </w:rPr>
        <w:t xml:space="preserve"> Святкуємо ми цей день із присмаком гіркоти. 21 лютого 1952 року в </w:t>
      </w:r>
      <w:proofErr w:type="spellStart"/>
      <w:r w:rsidR="00885C3A" w:rsidRPr="008F7859">
        <w:rPr>
          <w:rFonts w:ascii="Times New Roman" w:eastAsia="Times New Roman" w:hAnsi="Times New Roman" w:cs="Times New Roman"/>
          <w:sz w:val="28"/>
          <w:szCs w:val="28"/>
        </w:rPr>
        <w:t>Бангладеші</w:t>
      </w:r>
      <w:proofErr w:type="spellEnd"/>
      <w:r w:rsidR="00885C3A" w:rsidRPr="008F7859">
        <w:rPr>
          <w:rFonts w:ascii="Times New Roman" w:eastAsia="Times New Roman" w:hAnsi="Times New Roman" w:cs="Times New Roman"/>
          <w:sz w:val="28"/>
          <w:szCs w:val="28"/>
        </w:rPr>
        <w:t xml:space="preserve"> влада придушила демонстрацію протесту проти урядової заборони на використання в країні бенгальської мови. Відтоді цей день у </w:t>
      </w:r>
      <w:proofErr w:type="spellStart"/>
      <w:r w:rsidR="00885C3A" w:rsidRPr="008F7859">
        <w:rPr>
          <w:rFonts w:ascii="Times New Roman" w:eastAsia="Times New Roman" w:hAnsi="Times New Roman" w:cs="Times New Roman"/>
          <w:sz w:val="28"/>
          <w:szCs w:val="28"/>
        </w:rPr>
        <w:t>Бангладеші</w:t>
      </w:r>
      <w:proofErr w:type="spellEnd"/>
      <w:r w:rsidR="00885C3A" w:rsidRPr="008F7859">
        <w:rPr>
          <w:rFonts w:ascii="Times New Roman" w:eastAsia="Times New Roman" w:hAnsi="Times New Roman" w:cs="Times New Roman"/>
          <w:sz w:val="28"/>
          <w:szCs w:val="28"/>
        </w:rPr>
        <w:t xml:space="preserve"> став днем  полеглих за рідну мову. Минуло багато років. Аж у жовтні 1999 року на Тридцятій сесії Генеральної конференції ЮНЕСКО було запроваджено </w:t>
      </w:r>
      <w:r w:rsidR="00885C3A" w:rsidRPr="008F78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Міжнародний день рідної мови, а починаючи із 21 лютого 2000 року цей день відзначають і в Україні. </w:t>
      </w:r>
    </w:p>
    <w:p w:rsidR="00885C3A" w:rsidRPr="008F7859" w:rsidRDefault="00947BBD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>Ведучий</w:t>
      </w:r>
      <w:r w:rsidR="008F785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5C3A" w:rsidRPr="008F7859">
        <w:rPr>
          <w:rFonts w:ascii="Times New Roman" w:eastAsia="Times New Roman" w:hAnsi="Times New Roman" w:cs="Times New Roman"/>
          <w:sz w:val="28"/>
          <w:szCs w:val="28"/>
        </w:rPr>
        <w:t>Так, я тепер розумію, що найбільше і найдорожче добро в кожного народу – це його мова. І коли, як не сьогодні на весь світ нам вигукнути: «Хай живе рідна мова!» І чуємо, як російською, англійською, італійською, польською нас підтримують люди, які також не дозволяють знецінитися, зникнути мові.</w:t>
      </w:r>
      <w:r w:rsidR="009C6AB3" w:rsidRPr="008F7859">
        <w:rPr>
          <w:rFonts w:ascii="Times New Roman" w:eastAsia="Times New Roman" w:hAnsi="Times New Roman" w:cs="Times New Roman"/>
          <w:sz w:val="28"/>
          <w:szCs w:val="28"/>
        </w:rPr>
        <w:t xml:space="preserve"> А яка ж мова найбагатша?</w:t>
      </w:r>
    </w:p>
    <w:p w:rsidR="009C6AB3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>Ведуч</w:t>
      </w:r>
      <w:r w:rsidR="00947BBD" w:rsidRPr="008F785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A40C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7AB2" w:rsidRPr="005A4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BD" w:rsidRPr="005A40C0">
        <w:rPr>
          <w:rFonts w:ascii="Times New Roman" w:eastAsia="Times New Roman" w:hAnsi="Times New Roman" w:cs="Times New Roman"/>
          <w:sz w:val="28"/>
          <w:szCs w:val="28"/>
        </w:rPr>
        <w:t xml:space="preserve">Я знаю </w:t>
      </w:r>
      <w:r w:rsidR="00947BBD" w:rsidRPr="008F78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t>дин випадок, який яскраво засвічує багатство</w:t>
      </w:r>
      <w:r w:rsidR="008F7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t>нашої мови.</w:t>
      </w:r>
    </w:p>
    <w:p w:rsidR="008F7859" w:rsidRPr="003E2B8D" w:rsidRDefault="008F7859" w:rsidP="008F785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8F785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Інсценізація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Англієць, німець, італієць)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У купе вагона першого класу потяга Львів – Відень їхало четверо пасажирів-інтелектуалів: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t>англієць, німець, італієць, четвертим був відомий львівський юрист Богдан Косів. Розмова точилася навколо різних тем. Нарешті заговорили про мову: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t>чия краща, багатша, досконаліша і якій бути провідною у світі. Звісно, кожен почав вихваляти свою рідну.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Першим заговорив англієць: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Англієць: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- Англія – країна великих завойовників і мореплавців, які поширили славу англійської мови,рознесли по всьому світу.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Німець: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Ха</w:t>
      </w:r>
      <w:proofErr w:type="spellEnd"/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ха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– Німецька мова – то мова двох великих імперій –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Великонімеччини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й Австрії, які займають більше половини Європи.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Італієць: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- Панове, ви обидва не маєте рації. Бо італійська мова – це мова сонячної Італії, мова музики і кохання.</w:t>
      </w:r>
    </w:p>
    <w:p w:rsid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Українець: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- Ви ж бо, по суті, нічого не сказали про багатство і можливості ваших мов. Чи могли б ви, скажімо, своїми мовами прочитати невеликий твір, у якому</w:t>
      </w:r>
      <w:r w:rsidRPr="008F7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t>всі слова починалися б з однакової літери?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Англієць, німець, італієць: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- Ні, ні, це неможливо!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- Ось вашими мовами це неможливо, а нашою зовсім просто. Назвіть якусь букву.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Англієць: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- Хай буде «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ес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Українець: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- Гаразд. Вірш називається «Самотній сад»</w:t>
      </w:r>
      <w:r w:rsidR="008F78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Сипле, стелить сад самотній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Сірий смуток – срібний сніг.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Сумно стогне сонний струмінь,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Серце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слуха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скорбний сміх.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Серед саду страх сіріє,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Сад – солодкий спокій – спить.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Сонно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сипляться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сніжинки,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Струмінь стомлено сичить.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Стихли струни, стихли співи –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Срібні співи серенад.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Стиха стеляться сніжинки –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lastRenderedPageBreak/>
        <w:t>Спить самотній сонний сад.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i/>
          <w:sz w:val="28"/>
          <w:szCs w:val="28"/>
        </w:rPr>
        <w:t>Англієць, німець, італієць (разом)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- Геніально! Неймовірно!</w:t>
      </w:r>
    </w:p>
    <w:p w:rsidR="009C6AB3" w:rsidRPr="008F7859" w:rsidRDefault="009C6AB3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Потім усі замовкли. Говорити вже не було</w:t>
      </w:r>
      <w:r w:rsidR="008F785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t>отреби.</w:t>
      </w:r>
    </w:p>
    <w:p w:rsidR="009C6AB3" w:rsidRPr="008F7859" w:rsidRDefault="009C6AB3" w:rsidP="008F785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</w:t>
      </w:r>
      <w:r w:rsidR="00947BBD" w:rsidRPr="008F7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7BBD"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>А скільки в нашій мові пестливих, ніжних форм слів до одного вибраного слова. Ось в англійській мові "</w:t>
      </w:r>
      <w:proofErr w:type="spellStart"/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>хенд</w:t>
      </w:r>
      <w:proofErr w:type="spellEnd"/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>" – це просто рука і нічого більше, а у нас: ручка, ручечка, рука, рученька, рученя, рученятко. А які слова можна добрати до слова "мама" – неня, матуся, мамуся, мамочко, матінко.</w:t>
      </w:r>
      <w:r w:rsidRPr="008F7859">
        <w:rPr>
          <w:rFonts w:ascii="Times New Roman" w:hAnsi="Times New Roman" w:cs="Times New Roman"/>
          <w:sz w:val="28"/>
          <w:szCs w:val="28"/>
        </w:rPr>
        <w:br/>
      </w:r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>Ой яка чудова українська мова!</w:t>
      </w:r>
      <w:r w:rsidRPr="008F7859">
        <w:rPr>
          <w:rFonts w:ascii="Times New Roman" w:hAnsi="Times New Roman" w:cs="Times New Roman"/>
          <w:sz w:val="28"/>
          <w:szCs w:val="28"/>
        </w:rPr>
        <w:br/>
      </w:r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>Де береться це, звідкіля і як?</w:t>
      </w:r>
      <w:r w:rsidRPr="008F7859">
        <w:rPr>
          <w:rFonts w:ascii="Times New Roman" w:hAnsi="Times New Roman" w:cs="Times New Roman"/>
          <w:sz w:val="28"/>
          <w:szCs w:val="28"/>
        </w:rPr>
        <w:br/>
      </w:r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>Є в ній ліс, лісочок, пуща, гай, діброва,</w:t>
      </w:r>
      <w:r w:rsidRPr="008F7859">
        <w:rPr>
          <w:rFonts w:ascii="Times New Roman" w:hAnsi="Times New Roman" w:cs="Times New Roman"/>
          <w:sz w:val="28"/>
          <w:szCs w:val="28"/>
        </w:rPr>
        <w:br/>
      </w:r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>Бір, перелісок, чорноліс. Є іще й байрак,</w:t>
      </w:r>
      <w:r w:rsidRPr="008F7859">
        <w:rPr>
          <w:rFonts w:ascii="Times New Roman" w:hAnsi="Times New Roman" w:cs="Times New Roman"/>
          <w:sz w:val="28"/>
          <w:szCs w:val="28"/>
        </w:rPr>
        <w:br/>
      </w:r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>І така розкішна і гнучка, як мрія...</w:t>
      </w:r>
      <w:r w:rsidRPr="008F7859">
        <w:rPr>
          <w:rFonts w:ascii="Times New Roman" w:hAnsi="Times New Roman" w:cs="Times New Roman"/>
          <w:sz w:val="28"/>
          <w:szCs w:val="28"/>
        </w:rPr>
        <w:br/>
      </w:r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>Є в ній хурделиця, віхола,</w:t>
      </w:r>
      <w:r w:rsidRPr="008F7859">
        <w:rPr>
          <w:rFonts w:ascii="Times New Roman" w:hAnsi="Times New Roman" w:cs="Times New Roman"/>
          <w:sz w:val="28"/>
          <w:szCs w:val="28"/>
        </w:rPr>
        <w:br/>
      </w:r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>Завірюха, хуртовина, хуга, заметіль.</w:t>
      </w:r>
      <w:r w:rsidRPr="008F7859">
        <w:rPr>
          <w:rFonts w:ascii="Times New Roman" w:hAnsi="Times New Roman" w:cs="Times New Roman"/>
          <w:sz w:val="28"/>
          <w:szCs w:val="28"/>
        </w:rPr>
        <w:br/>
      </w:r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>Та не в тому справа, що така багата.</w:t>
      </w:r>
      <w:r w:rsidRPr="008F7859">
        <w:rPr>
          <w:rFonts w:ascii="Times New Roman" w:hAnsi="Times New Roman" w:cs="Times New Roman"/>
          <w:sz w:val="28"/>
          <w:szCs w:val="28"/>
        </w:rPr>
        <w:br/>
      </w:r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>Помагало слово нам у боротьбі,</w:t>
      </w:r>
      <w:r w:rsidRPr="008F7859">
        <w:rPr>
          <w:rFonts w:ascii="Times New Roman" w:hAnsi="Times New Roman" w:cs="Times New Roman"/>
          <w:sz w:val="28"/>
          <w:szCs w:val="28"/>
        </w:rPr>
        <w:br/>
      </w:r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>Кликало на битву проти супостата</w:t>
      </w:r>
      <w:r w:rsidRPr="008F7859">
        <w:rPr>
          <w:rFonts w:ascii="Times New Roman" w:hAnsi="Times New Roman" w:cs="Times New Roman"/>
          <w:sz w:val="28"/>
          <w:szCs w:val="28"/>
        </w:rPr>
        <w:br/>
      </w:r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>Та звучало сміхом на полях плаката,</w:t>
      </w:r>
      <w:r w:rsidRPr="008F7859">
        <w:rPr>
          <w:rFonts w:ascii="Times New Roman" w:hAnsi="Times New Roman" w:cs="Times New Roman"/>
          <w:sz w:val="28"/>
          <w:szCs w:val="28"/>
        </w:rPr>
        <w:br/>
      </w:r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за все це, мово, </w:t>
      </w:r>
      <w:proofErr w:type="spellStart"/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>дякуєм</w:t>
      </w:r>
      <w:proofErr w:type="spellEnd"/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тобі.</w:t>
      </w:r>
      <w:r w:rsidRPr="008F7859">
        <w:rPr>
          <w:rFonts w:ascii="Times New Roman" w:hAnsi="Times New Roman" w:cs="Times New Roman"/>
          <w:sz w:val="28"/>
          <w:szCs w:val="28"/>
        </w:rPr>
        <w:br/>
      </w:r>
      <w:r w:rsidR="00AD2DCC" w:rsidRPr="008F7859">
        <w:rPr>
          <w:rFonts w:ascii="Times New Roman" w:eastAsia="Times New Roman" w:hAnsi="Times New Roman" w:cs="Times New Roman"/>
          <w:b/>
          <w:sz w:val="28"/>
          <w:szCs w:val="28"/>
        </w:rPr>
        <w:t>Ведуча.</w:t>
      </w:r>
      <w:r w:rsidR="00AD2D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859">
        <w:rPr>
          <w:rFonts w:ascii="Times New Roman" w:hAnsi="Times New Roman" w:cs="Times New Roman"/>
          <w:sz w:val="28"/>
          <w:szCs w:val="28"/>
          <w:shd w:val="clear" w:color="auto" w:fill="FFFFFF"/>
        </w:rPr>
        <w:t>Ось такі багатющі можливості нашої мови.</w:t>
      </w:r>
    </w:p>
    <w:p w:rsidR="009C6AB3" w:rsidRPr="008F7859" w:rsidRDefault="00947BBD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>Ведучий</w:t>
      </w:r>
      <w:r w:rsidR="00AD2DC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2DCC">
        <w:rPr>
          <w:rFonts w:ascii="Times New Roman" w:hAnsi="Times New Roman" w:cs="Times New Roman"/>
          <w:color w:val="3C3E3E"/>
          <w:sz w:val="28"/>
          <w:szCs w:val="28"/>
        </w:rPr>
        <w:t>«</w:t>
      </w:r>
      <w:r w:rsidR="009C6AB3" w:rsidRPr="008F7859">
        <w:rPr>
          <w:rFonts w:ascii="Times New Roman" w:hAnsi="Times New Roman" w:cs="Times New Roman"/>
          <w:sz w:val="28"/>
          <w:szCs w:val="28"/>
        </w:rPr>
        <w:t xml:space="preserve">В уяві моїй мова завжди живе поряд з піснею, сестрою її рідною, навічно злитими, здруженими уявляються мені як дві </w:t>
      </w:r>
      <w:proofErr w:type="spellStart"/>
      <w:r w:rsidR="009C6AB3" w:rsidRPr="008F7859">
        <w:rPr>
          <w:rFonts w:ascii="Times New Roman" w:hAnsi="Times New Roman" w:cs="Times New Roman"/>
          <w:sz w:val="28"/>
          <w:szCs w:val="28"/>
        </w:rPr>
        <w:t>вільнокрилі</w:t>
      </w:r>
      <w:proofErr w:type="spellEnd"/>
      <w:r w:rsidR="009C6AB3" w:rsidRPr="008F7859">
        <w:rPr>
          <w:rFonts w:ascii="Times New Roman" w:hAnsi="Times New Roman" w:cs="Times New Roman"/>
          <w:sz w:val="28"/>
          <w:szCs w:val="28"/>
        </w:rPr>
        <w:t xml:space="preserve"> птиці, — </w:t>
      </w:r>
      <w:r w:rsidR="00AD2DCC">
        <w:rPr>
          <w:rFonts w:ascii="Times New Roman" w:hAnsi="Times New Roman" w:cs="Times New Roman"/>
          <w:sz w:val="28"/>
          <w:szCs w:val="28"/>
        </w:rPr>
        <w:t xml:space="preserve">мова і пісня. Бо ж наша мова – як </w:t>
      </w:r>
      <w:r w:rsidR="009C6AB3" w:rsidRPr="008F7859">
        <w:rPr>
          <w:rFonts w:ascii="Times New Roman" w:hAnsi="Times New Roman" w:cs="Times New Roman"/>
          <w:sz w:val="28"/>
          <w:szCs w:val="28"/>
        </w:rPr>
        <w:t xml:space="preserve">чарівна пісня, що </w:t>
      </w:r>
      <w:r w:rsidR="00AD2DCC">
        <w:rPr>
          <w:rFonts w:ascii="Times New Roman" w:hAnsi="Times New Roman" w:cs="Times New Roman"/>
          <w:sz w:val="28"/>
          <w:szCs w:val="28"/>
        </w:rPr>
        <w:t>вміщує в собі і палку любов до В</w:t>
      </w:r>
      <w:r w:rsidR="009C6AB3" w:rsidRPr="008F7859">
        <w:rPr>
          <w:rFonts w:ascii="Times New Roman" w:hAnsi="Times New Roman" w:cs="Times New Roman"/>
          <w:sz w:val="28"/>
          <w:szCs w:val="28"/>
        </w:rPr>
        <w:t xml:space="preserve">ітчизни, і ярий гнів до ворогів, і волелюбні думи </w:t>
      </w:r>
      <w:proofErr w:type="spellStart"/>
      <w:r w:rsidR="009C6AB3" w:rsidRPr="008F7859">
        <w:rPr>
          <w:rFonts w:ascii="Times New Roman" w:hAnsi="Times New Roman" w:cs="Times New Roman"/>
          <w:sz w:val="28"/>
          <w:szCs w:val="28"/>
        </w:rPr>
        <w:t>народнії</w:t>
      </w:r>
      <w:proofErr w:type="spellEnd"/>
      <w:r w:rsidR="009C6AB3" w:rsidRPr="008F7859">
        <w:rPr>
          <w:rFonts w:ascii="Times New Roman" w:hAnsi="Times New Roman" w:cs="Times New Roman"/>
          <w:sz w:val="28"/>
          <w:szCs w:val="28"/>
        </w:rPr>
        <w:t>, і ніжні запахи рідної землі. А пісня — це найдобріша, най</w:t>
      </w:r>
      <w:r w:rsidR="00AD2DCC">
        <w:rPr>
          <w:rFonts w:ascii="Times New Roman" w:hAnsi="Times New Roman" w:cs="Times New Roman"/>
          <w:sz w:val="28"/>
          <w:szCs w:val="28"/>
        </w:rPr>
        <w:t xml:space="preserve">виразніша мова», - говорив   Павло </w:t>
      </w:r>
      <w:r w:rsidR="009C6AB3" w:rsidRPr="008F7859">
        <w:rPr>
          <w:rFonts w:ascii="Times New Roman" w:hAnsi="Times New Roman" w:cs="Times New Roman"/>
          <w:sz w:val="28"/>
          <w:szCs w:val="28"/>
        </w:rPr>
        <w:t>Тичина.</w:t>
      </w:r>
    </w:p>
    <w:p w:rsidR="00AD2DCC" w:rsidRDefault="009B40DF" w:rsidP="008F78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2DCC">
        <w:rPr>
          <w:rFonts w:ascii="Times New Roman" w:hAnsi="Times New Roman" w:cs="Times New Roman"/>
          <w:i/>
          <w:sz w:val="28"/>
          <w:szCs w:val="28"/>
        </w:rPr>
        <w:t>(Пісня про Україну «Це моя земля)</w:t>
      </w:r>
    </w:p>
    <w:p w:rsidR="009C6AB3" w:rsidRPr="00AD2DCC" w:rsidRDefault="009C6AB3" w:rsidP="008F78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7BBD" w:rsidRPr="008F7859">
        <w:rPr>
          <w:rFonts w:ascii="Times New Roman" w:eastAsia="Times New Roman" w:hAnsi="Times New Roman" w:cs="Times New Roman"/>
          <w:b/>
          <w:sz w:val="28"/>
          <w:szCs w:val="28"/>
        </w:rPr>
        <w:t>Ведуча</w:t>
      </w: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D2D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Українська мова і пісня. Вони супроводжують людину з перших до останніх хвилин життя. Пісня – душа народу, це його краса і доброта. Українська мова вважається однією з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наймилозвучніших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мов у світі. На одній міжнародній конференції було названо три мови, які є найкращими для співу: італійська, українська, грузинська.</w:t>
      </w:r>
    </w:p>
    <w:p w:rsidR="009C6AB3" w:rsidRPr="008F7859" w:rsidRDefault="00947BBD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Ведучий</w:t>
      </w:r>
      <w:r w:rsidR="00AD2DC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DC4B62" w:rsidRPr="008F7859">
        <w:rPr>
          <w:rFonts w:ascii="Times New Roman" w:hAnsi="Times New Roman" w:cs="Times New Roman"/>
          <w:sz w:val="28"/>
          <w:szCs w:val="28"/>
        </w:rPr>
        <w:t>Нікого не залишають</w:t>
      </w:r>
      <w:r w:rsidR="009C6AB3" w:rsidRPr="008F7859">
        <w:rPr>
          <w:rFonts w:ascii="Times New Roman" w:hAnsi="Times New Roman" w:cs="Times New Roman"/>
          <w:sz w:val="28"/>
          <w:szCs w:val="28"/>
        </w:rPr>
        <w:t xml:space="preserve"> байдужим</w:t>
      </w:r>
      <w:r w:rsidR="00DC4B62" w:rsidRPr="008F7859">
        <w:rPr>
          <w:rFonts w:ascii="Times New Roman" w:hAnsi="Times New Roman" w:cs="Times New Roman"/>
          <w:sz w:val="28"/>
          <w:szCs w:val="28"/>
        </w:rPr>
        <w:t>и пісні гурту «</w:t>
      </w:r>
      <w:proofErr w:type="spellStart"/>
      <w:r w:rsidR="00DC4B62" w:rsidRPr="008F7859">
        <w:rPr>
          <w:rFonts w:ascii="Times New Roman" w:hAnsi="Times New Roman" w:cs="Times New Roman"/>
          <w:sz w:val="28"/>
          <w:szCs w:val="28"/>
        </w:rPr>
        <w:t>Океана</w:t>
      </w:r>
      <w:proofErr w:type="spellEnd"/>
      <w:r w:rsidR="00DC4B62" w:rsidRPr="008F7859">
        <w:rPr>
          <w:rFonts w:ascii="Times New Roman" w:hAnsi="Times New Roman" w:cs="Times New Roman"/>
          <w:sz w:val="28"/>
          <w:szCs w:val="28"/>
        </w:rPr>
        <w:t xml:space="preserve"> Ельзи»</w:t>
      </w:r>
      <w:r w:rsidR="00AD2DCC">
        <w:rPr>
          <w:rFonts w:ascii="Times New Roman" w:hAnsi="Times New Roman" w:cs="Times New Roman"/>
          <w:sz w:val="28"/>
          <w:szCs w:val="28"/>
        </w:rPr>
        <w:t xml:space="preserve"> </w:t>
      </w:r>
      <w:r w:rsidR="00DC4B62" w:rsidRPr="008F7859">
        <w:rPr>
          <w:rFonts w:ascii="Times New Roman" w:hAnsi="Times New Roman" w:cs="Times New Roman"/>
          <w:sz w:val="28"/>
          <w:szCs w:val="28"/>
        </w:rPr>
        <w:t xml:space="preserve">та його </w:t>
      </w:r>
      <w:proofErr w:type="spellStart"/>
      <w:r w:rsidR="00DC4B62" w:rsidRPr="008F7859">
        <w:rPr>
          <w:rFonts w:ascii="Times New Roman" w:hAnsi="Times New Roman" w:cs="Times New Roman"/>
          <w:sz w:val="28"/>
          <w:szCs w:val="28"/>
        </w:rPr>
        <w:t>солиста</w:t>
      </w:r>
      <w:proofErr w:type="spellEnd"/>
      <w:r w:rsidR="00DC4B62" w:rsidRPr="008F7859">
        <w:rPr>
          <w:rFonts w:ascii="Times New Roman" w:hAnsi="Times New Roman" w:cs="Times New Roman"/>
          <w:sz w:val="28"/>
          <w:szCs w:val="28"/>
        </w:rPr>
        <w:t xml:space="preserve"> </w:t>
      </w:r>
      <w:r w:rsidR="00AD2DCC">
        <w:rPr>
          <w:rFonts w:ascii="Times New Roman" w:hAnsi="Times New Roman" w:cs="Times New Roman"/>
          <w:sz w:val="28"/>
          <w:szCs w:val="28"/>
        </w:rPr>
        <w:t>С.</w:t>
      </w:r>
      <w:r w:rsidR="00DC4B62" w:rsidRPr="008F7859">
        <w:rPr>
          <w:rFonts w:ascii="Times New Roman" w:hAnsi="Times New Roman" w:cs="Times New Roman"/>
          <w:sz w:val="28"/>
          <w:szCs w:val="28"/>
        </w:rPr>
        <w:t>Вакарчу</w:t>
      </w:r>
      <w:r w:rsidR="00477AB2" w:rsidRPr="008F7859">
        <w:rPr>
          <w:rFonts w:ascii="Times New Roman" w:hAnsi="Times New Roman" w:cs="Times New Roman"/>
          <w:sz w:val="28"/>
          <w:szCs w:val="28"/>
        </w:rPr>
        <w:t xml:space="preserve">ка. Для вас ми підготували </w:t>
      </w:r>
      <w:r w:rsidR="00DC4B62" w:rsidRPr="008F7859">
        <w:rPr>
          <w:rFonts w:ascii="Times New Roman" w:hAnsi="Times New Roman" w:cs="Times New Roman"/>
          <w:sz w:val="28"/>
          <w:szCs w:val="28"/>
        </w:rPr>
        <w:t xml:space="preserve"> ліричну пісню «</w:t>
      </w:r>
      <w:r w:rsidR="00173AA8" w:rsidRPr="008F7859">
        <w:rPr>
          <w:rFonts w:ascii="Times New Roman" w:hAnsi="Times New Roman" w:cs="Times New Roman"/>
          <w:sz w:val="28"/>
          <w:szCs w:val="28"/>
        </w:rPr>
        <w:t>Не питай</w:t>
      </w:r>
      <w:r w:rsidR="00DC4B62" w:rsidRPr="008F7859">
        <w:rPr>
          <w:rFonts w:ascii="Times New Roman" w:hAnsi="Times New Roman" w:cs="Times New Roman"/>
          <w:sz w:val="28"/>
          <w:szCs w:val="28"/>
        </w:rPr>
        <w:t>»</w:t>
      </w:r>
      <w:r w:rsidR="00AD2DCC">
        <w:rPr>
          <w:rFonts w:ascii="Times New Roman" w:hAnsi="Times New Roman" w:cs="Times New Roman"/>
          <w:sz w:val="28"/>
          <w:szCs w:val="28"/>
        </w:rPr>
        <w:t>.</w:t>
      </w:r>
    </w:p>
    <w:p w:rsidR="008F6502" w:rsidRPr="00AD2DCC" w:rsidRDefault="00AD2DCC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>Ведуча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DC4B62"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Українці споконвіку любили співати та веселитися, забуваючи життєві </w:t>
      </w:r>
      <w:r w:rsidR="00402F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негаразди й</w:t>
      </w:r>
      <w:r w:rsidR="00DC4B62"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прикрощі. А що може бути кращим, як зібратися разом, щоб пожартувати. А взагалі — свято, воно для всіх свято.</w:t>
      </w:r>
    </w:p>
    <w:p w:rsidR="008F6502" w:rsidRPr="008F7859" w:rsidRDefault="005E41E3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>Ведуч</w:t>
      </w:r>
      <w:r w:rsidRPr="008F78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ий</w:t>
      </w:r>
      <w:proofErr w:type="spellEnd"/>
      <w:r w:rsidR="00AD2DC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F6502"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Батьки і діти… Вічна проблема поколінь.</w:t>
      </w: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Гумореска Павла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Глазового</w:t>
      </w:r>
      <w:proofErr w:type="spellEnd"/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 xml:space="preserve"> «Зразковий предок»</w:t>
      </w:r>
      <w:r w:rsidR="00AD2DC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F6502" w:rsidRPr="008F7859" w:rsidRDefault="008F6502" w:rsidP="008F785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>Зразковий предок</w:t>
      </w:r>
    </w:p>
    <w:p w:rsidR="008F6502" w:rsidRPr="008F7859" w:rsidRDefault="008F650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Як зразковий предок, та близька людина,</w:t>
      </w:r>
    </w:p>
    <w:p w:rsidR="008F6502" w:rsidRPr="008F7859" w:rsidRDefault="008F650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батько витягнув щоденник із портфеля сина.</w:t>
      </w:r>
    </w:p>
    <w:p w:rsidR="008F6502" w:rsidRPr="008F7859" w:rsidRDefault="008F650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Відкриває, там оцінок як у полі гички,</w:t>
      </w:r>
    </w:p>
    <w:p w:rsidR="008F6502" w:rsidRPr="008F7859" w:rsidRDefault="008F650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пара трійок, кілька двійок, решта — одинички.</w:t>
      </w:r>
    </w:p>
    <w:p w:rsidR="008F6502" w:rsidRPr="008F7859" w:rsidRDefault="008F650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Подививсь на сина скоса, синок здогадався,</w:t>
      </w:r>
    </w:p>
    <w:p w:rsidR="008F6502" w:rsidRPr="008F7859" w:rsidRDefault="008F650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і під стіл від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артрозносу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евакуювався.</w:t>
      </w:r>
    </w:p>
    <w:p w:rsidR="008F6502" w:rsidRPr="008F7859" w:rsidRDefault="008F650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Вилазь звідти, каже батько, вилазь буде краще.</w:t>
      </w:r>
    </w:p>
    <w:p w:rsidR="008F6502" w:rsidRPr="008F7859" w:rsidRDefault="008F650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Ну і в кого ж ти вдалося отаке ледаще?</w:t>
      </w:r>
    </w:p>
    <w:p w:rsidR="008F6502" w:rsidRPr="008F7859" w:rsidRDefault="00AD2DCC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Неохоче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полоненник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вибрався з-під</w:t>
      </w:r>
      <w:r w:rsidR="008F6502" w:rsidRPr="008F7859">
        <w:rPr>
          <w:rFonts w:ascii="Times New Roman" w:eastAsia="Times New Roman" w:hAnsi="Times New Roman" w:cs="Times New Roman"/>
          <w:sz w:val="28"/>
          <w:szCs w:val="28"/>
        </w:rPr>
        <w:t xml:space="preserve"> столу,</w:t>
      </w:r>
    </w:p>
    <w:p w:rsidR="008F6502" w:rsidRPr="008F7859" w:rsidRDefault="008F650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— так то ж я знайшов твій щоденник і носив у школу,</w:t>
      </w:r>
    </w:p>
    <w:p w:rsidR="008F6502" w:rsidRPr="008F7859" w:rsidRDefault="008F650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показав, щоб наш учитель більше не чіплявся,</w:t>
      </w:r>
    </w:p>
    <w:p w:rsidR="008F6502" w:rsidRPr="008F7859" w:rsidRDefault="008F6502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у кого я такий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олух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ледачий удався.  </w:t>
      </w:r>
    </w:p>
    <w:p w:rsidR="005E41E3" w:rsidRPr="008F7859" w:rsidRDefault="005E41E3" w:rsidP="008F785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F6502" w:rsidRPr="008F7859" w:rsidRDefault="005E41E3" w:rsidP="008F785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>Ведуч</w:t>
      </w:r>
      <w:proofErr w:type="spellEnd"/>
      <w:r w:rsidR="00AD2D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="00AD2DC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F78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На уроці української мови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Зараз проаналізуємо написані вами твори.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Що ж кажу, Юро, тобі я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Намалював ти нісенітниць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домашнім творі.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Вже кінчаєш клас десятий,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Мислити не вмієш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просила ж написати,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Як, про що ти мрієш.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що вийшло? Ти надряпав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Лиш одну сторінку.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Ось ти пишеш: «Я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мєчтаю</w:t>
      </w:r>
      <w:proofErr w:type="spellEnd"/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Підшукати жінку,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Щоб для мене підходящі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Мала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внєшні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дані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Щоб робила в гастрономі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 у ресторані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Із такою буде класна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сім’ї житуха»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читаю і у мене червоніють вуха</w:t>
      </w:r>
      <w:r w:rsidR="00AD2D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 такі нікчемні мрії в хлопця молодого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 один лиш дописатись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Можеш до такого.</w:t>
      </w:r>
    </w:p>
    <w:p w:rsidR="00AD2DCC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Учень </w:t>
      </w:r>
      <w:r w:rsidR="00AD2D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Чом один? Це в якому смислі…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писав, а батько збоку</w:t>
      </w:r>
    </w:p>
    <w:p w:rsidR="00DC4B62" w:rsidRPr="008F7859" w:rsidRDefault="00DC4B62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Підбрасував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мислі.</w:t>
      </w:r>
    </w:p>
    <w:p w:rsidR="00DD2778" w:rsidRPr="008F7859" w:rsidRDefault="00DD2778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</w:p>
    <w:p w:rsidR="00093246" w:rsidRPr="008F7859" w:rsidRDefault="00AD2DCC" w:rsidP="008F78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Ведучий. </w:t>
      </w:r>
      <w:r>
        <w:rPr>
          <w:rFonts w:ascii="Times New Roman" w:hAnsi="Times New Roman" w:cs="Times New Roman"/>
          <w:b/>
          <w:sz w:val="28"/>
          <w:szCs w:val="28"/>
        </w:rPr>
        <w:t>На уроці ботаніки</w:t>
      </w:r>
    </w:p>
    <w:p w:rsidR="00093246" w:rsidRPr="008F7859" w:rsidRDefault="00093246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>«Ну, Петренко, йди до дошки і скажи, ти вчив чи ні</w:t>
      </w:r>
    </w:p>
    <w:p w:rsidR="00093246" w:rsidRPr="008F7859" w:rsidRDefault="00093246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>Про гриби хоч щось, наприклад, з них які є їстівні?»</w:t>
      </w:r>
    </w:p>
    <w:p w:rsidR="00093246" w:rsidRPr="008F7859" w:rsidRDefault="00093246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>«Ганно Павлівно, знаннями можу радувати вас,</w:t>
      </w:r>
    </w:p>
    <w:p w:rsidR="00093246" w:rsidRPr="008F7859" w:rsidRDefault="00093246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>Що гриби всі можна їсти, тільки деякі лиш раз!»</w:t>
      </w:r>
    </w:p>
    <w:p w:rsidR="00093246" w:rsidRPr="008F7859" w:rsidRDefault="00093246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37FE2" w:rsidRPr="003E2B8D" w:rsidRDefault="00DD2778" w:rsidP="008F785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8F78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Жартівлива</w:t>
      </w:r>
      <w:proofErr w:type="spellEnd"/>
      <w:r w:rsidRPr="008F78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F78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українська</w:t>
      </w:r>
      <w:proofErr w:type="spellEnd"/>
      <w:r w:rsidRPr="008F78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народна </w:t>
      </w:r>
      <w:proofErr w:type="spellStart"/>
      <w:proofErr w:type="gramStart"/>
      <w:r w:rsidRPr="008F78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8F78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існя</w:t>
      </w:r>
      <w:proofErr w:type="spellEnd"/>
      <w:r w:rsidRPr="008F78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8F78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Ти</w:t>
      </w:r>
      <w:proofErr w:type="spellEnd"/>
      <w:r w:rsidRPr="008F78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ж мене </w:t>
      </w:r>
      <w:proofErr w:type="spellStart"/>
      <w:r w:rsidRPr="008F78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підманула</w:t>
      </w:r>
      <w:proofErr w:type="spellEnd"/>
      <w:r w:rsidRPr="008F78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DC4B62" w:rsidRPr="008F7859" w:rsidRDefault="00DC4B62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Style w:val="a5"/>
          <w:rFonts w:ascii="Times New Roman" w:hAnsi="Times New Roman" w:cs="Times New Roman"/>
          <w:sz w:val="28"/>
          <w:szCs w:val="28"/>
        </w:rPr>
        <w:t>Ведуча</w:t>
      </w:r>
      <w:r w:rsidR="00AD2DC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DC4B62" w:rsidRPr="008F7859" w:rsidRDefault="00DC4B62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>Сміх людський – чудесна штука.</w:t>
      </w:r>
    </w:p>
    <w:p w:rsidR="00DC4B62" w:rsidRPr="008F7859" w:rsidRDefault="00DC4B62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>Він – мистецтво і наука.</w:t>
      </w:r>
    </w:p>
    <w:p w:rsidR="00DC4B62" w:rsidRPr="008F7859" w:rsidRDefault="00DC4B62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>Він в житті і для життя.</w:t>
      </w:r>
    </w:p>
    <w:p w:rsidR="00DC4B62" w:rsidRPr="008F7859" w:rsidRDefault="00DC4B62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lastRenderedPageBreak/>
        <w:t>Із потворного й дурного</w:t>
      </w:r>
    </w:p>
    <w:p w:rsidR="00DC4B62" w:rsidRPr="008F7859" w:rsidRDefault="00DC4B62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>Посміятися не гріх.</w:t>
      </w:r>
    </w:p>
    <w:p w:rsidR="00DC4B62" w:rsidRPr="008F7859" w:rsidRDefault="00DC4B62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>Добрий сміх не б’є, не мучить,</w:t>
      </w:r>
    </w:p>
    <w:p w:rsidR="00DC4B62" w:rsidRPr="008F7859" w:rsidRDefault="00DC4B62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>Він на світі жити учить,</w:t>
      </w:r>
    </w:p>
    <w:p w:rsidR="00DC4B62" w:rsidRPr="008F7859" w:rsidRDefault="00DC4B62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>Тим і бажаний для всіх.</w:t>
      </w:r>
    </w:p>
    <w:p w:rsidR="005E41E3" w:rsidRPr="008F7859" w:rsidRDefault="005E41E3" w:rsidP="008F7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B62" w:rsidRPr="00AD2DCC" w:rsidRDefault="005E41E3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</w:t>
      </w:r>
      <w:r w:rsidR="00AD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C4B62" w:rsidRPr="008F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Розвеселили вас гуморески, а під гарний настрій завжди хочеться танцювати.</w:t>
      </w:r>
    </w:p>
    <w:p w:rsidR="00DC4B62" w:rsidRPr="008F7859" w:rsidRDefault="00DC4B62" w:rsidP="008F78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>То ж заграймо весело гопачок,</w:t>
      </w:r>
      <w:r w:rsidRPr="008F7859">
        <w:rPr>
          <w:rFonts w:ascii="Times New Roman" w:hAnsi="Times New Roman" w:cs="Times New Roman"/>
          <w:sz w:val="28"/>
          <w:szCs w:val="28"/>
        </w:rPr>
        <w:br/>
        <w:t>Хай станцює-стукає каблучок.</w:t>
      </w:r>
      <w:r w:rsidRPr="008F7859">
        <w:rPr>
          <w:rFonts w:ascii="Times New Roman" w:hAnsi="Times New Roman" w:cs="Times New Roman"/>
          <w:sz w:val="28"/>
          <w:szCs w:val="28"/>
        </w:rPr>
        <w:br/>
      </w:r>
      <w:r w:rsidRPr="008F7859">
        <w:rPr>
          <w:rFonts w:ascii="Times New Roman" w:hAnsi="Times New Roman" w:cs="Times New Roman"/>
          <w:b/>
          <w:sz w:val="28"/>
          <w:szCs w:val="28"/>
        </w:rPr>
        <w:t>Подивіть</w:t>
      </w:r>
      <w:r w:rsidR="00AD2DCC">
        <w:rPr>
          <w:rFonts w:ascii="Times New Roman" w:hAnsi="Times New Roman" w:cs="Times New Roman"/>
          <w:b/>
          <w:sz w:val="28"/>
          <w:szCs w:val="28"/>
        </w:rPr>
        <w:t>ся  танець «Український гопак».</w:t>
      </w:r>
    </w:p>
    <w:p w:rsidR="00DC4B62" w:rsidRPr="008F7859" w:rsidRDefault="00DC4B62" w:rsidP="008F7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AA8" w:rsidRPr="008F7859" w:rsidRDefault="00173AA8" w:rsidP="008F785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b/>
          <w:sz w:val="28"/>
          <w:szCs w:val="28"/>
        </w:rPr>
        <w:t>Ведуча</w:t>
      </w:r>
      <w:r w:rsidR="00AD2DC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37FE2" w:rsidRPr="008F7859" w:rsidRDefault="00E37FE2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яка ж весела, гарна, співуча наша рідна мова. Яка мова – такий і народ.</w:t>
      </w:r>
    </w:p>
    <w:p w:rsidR="00E37FE2" w:rsidRPr="008F7859" w:rsidRDefault="00E37FE2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Уявіть лишень: Україна – осередок 130 національностей і народностей, серед яких найбіль</w:t>
      </w:r>
      <w:r w:rsidR="005A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 кількість складають українці, </w:t>
      </w:r>
      <w:r w:rsidRPr="008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потім росіяни білоруси, молдовани, болгари, угорці, румуни, поляки, євреї, татари, цигани, грузини, німці.</w:t>
      </w:r>
    </w:p>
    <w:p w:rsidR="00252CE0" w:rsidRPr="008F7859" w:rsidRDefault="005A40C0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Ведучий.</w:t>
      </w:r>
      <w:r w:rsidR="005E41E3" w:rsidRPr="008F78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7FE2" w:rsidRPr="008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Живучи на нашій землі, шануючи українську мову, вони пам`ятають своє національне корі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і не забувають також рідну </w:t>
      </w:r>
      <w:r w:rsidR="00E37FE2" w:rsidRPr="008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мову. І ми теж повинні поважати не тільки свою мову, а й мову різних народів.</w:t>
      </w:r>
    </w:p>
    <w:p w:rsidR="00252CE0" w:rsidRPr="008F7859" w:rsidRDefault="00252CE0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>Мова — краса спілкування,</w:t>
      </w:r>
    </w:p>
    <w:p w:rsidR="00252CE0" w:rsidRPr="008F7859" w:rsidRDefault="00252CE0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Мова — як сонце ясне,</w:t>
      </w:r>
    </w:p>
    <w:p w:rsidR="00252CE0" w:rsidRPr="008F7859" w:rsidRDefault="00252CE0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Мова — то предків надбання,</w:t>
      </w:r>
    </w:p>
    <w:p w:rsidR="00252CE0" w:rsidRPr="008F7859" w:rsidRDefault="00252CE0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Мова — багатство моє.</w:t>
      </w:r>
    </w:p>
    <w:p w:rsidR="00252CE0" w:rsidRPr="008F7859" w:rsidRDefault="00252CE0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Мова — то чиста криниця,</w:t>
      </w:r>
    </w:p>
    <w:p w:rsidR="00252CE0" w:rsidRPr="008F7859" w:rsidRDefault="00252CE0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Де б’є, мов сльоза, джерело,</w:t>
      </w:r>
    </w:p>
    <w:p w:rsidR="00252CE0" w:rsidRPr="008F7859" w:rsidRDefault="00252CE0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Мова — це наша світлиця,</w:t>
      </w:r>
    </w:p>
    <w:p w:rsidR="00252CE0" w:rsidRPr="008F7859" w:rsidRDefault="00252CE0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Вона — як добірне зерно.</w:t>
      </w:r>
    </w:p>
    <w:p w:rsidR="00252CE0" w:rsidRPr="008F7859" w:rsidRDefault="00252CE0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Мова — державна перлина,</w:t>
      </w:r>
    </w:p>
    <w:p w:rsidR="00252CE0" w:rsidRPr="008F7859" w:rsidRDefault="00252CE0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Нею завжди дорожіть:</w:t>
      </w:r>
    </w:p>
    <w:p w:rsidR="00252CE0" w:rsidRPr="008F7859" w:rsidRDefault="00252CE0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Без мови немає країни —</w:t>
      </w:r>
    </w:p>
    <w:p w:rsidR="009B40DF" w:rsidRDefault="00252CE0" w:rsidP="008F785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Мову, як матір, любіть. (Ф. </w:t>
      </w:r>
      <w:proofErr w:type="spellStart"/>
      <w:r w:rsidRPr="008F7859">
        <w:rPr>
          <w:rFonts w:ascii="Times New Roman" w:hAnsi="Times New Roman" w:cs="Times New Roman"/>
          <w:sz w:val="28"/>
          <w:szCs w:val="28"/>
        </w:rPr>
        <w:t>Пантов</w:t>
      </w:r>
      <w:proofErr w:type="spellEnd"/>
      <w:r w:rsidRPr="008F785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E2B8D" w:rsidRPr="003E2B8D" w:rsidRDefault="003E2B8D" w:rsidP="008F785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37FE2" w:rsidRPr="003E2B8D" w:rsidRDefault="005A40C0" w:rsidP="008F7859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proofErr w:type="gramStart"/>
      <w:r w:rsidR="009B40DF" w:rsidRPr="005A40C0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="009B40DF" w:rsidRPr="005A40C0">
        <w:rPr>
          <w:rFonts w:ascii="Times New Roman" w:hAnsi="Times New Roman" w:cs="Times New Roman"/>
          <w:i/>
          <w:sz w:val="28"/>
          <w:szCs w:val="28"/>
          <w:lang w:val="ru-RU"/>
        </w:rPr>
        <w:t>існя</w:t>
      </w:r>
      <w:proofErr w:type="spellEnd"/>
      <w:r w:rsidR="009B40DF" w:rsidRPr="005A40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 </w:t>
      </w:r>
      <w:proofErr w:type="spellStart"/>
      <w:r w:rsidR="009B40DF" w:rsidRPr="005A40C0">
        <w:rPr>
          <w:rFonts w:ascii="Times New Roman" w:hAnsi="Times New Roman" w:cs="Times New Roman"/>
          <w:i/>
          <w:sz w:val="28"/>
          <w:szCs w:val="28"/>
          <w:lang w:val="ru-RU"/>
        </w:rPr>
        <w:t>Україну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432D90" w:rsidRPr="005A40C0" w:rsidRDefault="00432D90" w:rsidP="008F785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0C0">
        <w:rPr>
          <w:rFonts w:ascii="Times New Roman" w:eastAsia="Times New Roman" w:hAnsi="Times New Roman" w:cs="Times New Roman"/>
          <w:b/>
          <w:sz w:val="28"/>
          <w:szCs w:val="28"/>
        </w:rPr>
        <w:t>Ведуча</w:t>
      </w:r>
      <w:r w:rsidR="005A40C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Людині визначено Богом</w:t>
      </w:r>
      <w:r w:rsidR="005A40C0">
        <w:rPr>
          <w:rFonts w:ascii="Times New Roman" w:eastAsia="Times New Roman" w:hAnsi="Times New Roman" w:cs="Times New Roman"/>
          <w:sz w:val="28"/>
          <w:szCs w:val="28"/>
        </w:rPr>
        <w:t xml:space="preserve"> місце народження, країна, небо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t>; вона не може нічого того поміняти, як не може поміняти саму себе. А якщо щось із того призначеного їй, поміняє, то не на краще, бо чуже ніколи не буває кращим. І куди б ти не пішов – твоя Батьківщина, земля твоя, твоя мова, твій народ завжди будуть з тобою.</w:t>
      </w:r>
    </w:p>
    <w:p w:rsidR="00432D90" w:rsidRDefault="00432D90" w:rsidP="008F785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b/>
          <w:bCs/>
          <w:sz w:val="28"/>
          <w:szCs w:val="28"/>
        </w:rPr>
        <w:t>МИ УКРАЇНЦІ</w:t>
      </w:r>
    </w:p>
    <w:p w:rsidR="005A40C0" w:rsidRPr="008F7859" w:rsidRDefault="005A40C0" w:rsidP="008F785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Ми – українські – велика родина,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br/>
        <w:t>Мова і пісня у нас солов’їна.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br/>
        <w:t>Квітне в садочках червона калина,</w:t>
      </w:r>
      <w:r w:rsidRPr="008F7859">
        <w:rPr>
          <w:rFonts w:ascii="Times New Roman" w:eastAsia="Times New Roman" w:hAnsi="Times New Roman" w:cs="Times New Roman"/>
          <w:sz w:val="28"/>
          <w:szCs w:val="28"/>
        </w:rPr>
        <w:br/>
        <w:t>Рідна земля для нас всіх Україна.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Ми українці – нація Тараса,</w:t>
      </w:r>
    </w:p>
    <w:p w:rsidR="00432D90" w:rsidRPr="008F7859" w:rsidRDefault="005A40C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 – Сагайдачні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32D90" w:rsidRPr="008F7859">
        <w:rPr>
          <w:rFonts w:ascii="Times New Roman" w:eastAsia="Times New Roman" w:hAnsi="Times New Roman" w:cs="Times New Roman"/>
          <w:sz w:val="28"/>
          <w:szCs w:val="28"/>
        </w:rPr>
        <w:t>армелюки</w:t>
      </w:r>
      <w:proofErr w:type="spellEnd"/>
      <w:r w:rsidR="00432D90" w:rsidRPr="008F785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Коли прийшли ми – не полічиш часу,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Ми древні і безсмертні, як віки.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Нас мордували, нас тягли на плахи.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О! Скільки потекло кривавих рік!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Хотіли ополячити нас ляхи,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А росіяни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зрусити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навік.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Та все даремно. Знову ми і знову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Жбурляли всіх у темряву й багно,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Залишилися ми і наша мова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Настояна на сонці, як вино.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Ця мова може світ зачарувати,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В ній все – і грім, і шерехи гаїв.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У неї, мабуть, вчилися співати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тількі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наші – курські солов’ї.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І тому їй не зникнути ніколи,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І підкоряти щирістю світи.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Ми живемо –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Івани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та Миколи,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І всі народи рідні нам брати.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Ми живемо, і нас не подолати,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Не покривити наші язики.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Бо є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Шевченки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майже в кожній хаті,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Є Сагайдачні і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Кармелюки</w:t>
      </w:r>
      <w:proofErr w:type="spellEnd"/>
      <w:r w:rsidR="005A40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32D90" w:rsidRPr="008F7859" w:rsidRDefault="00432D90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>І нас єднає — рідна мова,</w:t>
      </w:r>
      <w:r w:rsidRPr="008F7859">
        <w:rPr>
          <w:rFonts w:ascii="Times New Roman" w:hAnsi="Times New Roman" w:cs="Times New Roman"/>
          <w:sz w:val="28"/>
          <w:szCs w:val="28"/>
        </w:rPr>
        <w:br/>
        <w:t>Всіх, хто живе у цім краю!</w:t>
      </w:r>
      <w:r w:rsidRPr="008F7859">
        <w:rPr>
          <w:rFonts w:ascii="Times New Roman" w:hAnsi="Times New Roman" w:cs="Times New Roman"/>
          <w:sz w:val="28"/>
          <w:szCs w:val="28"/>
        </w:rPr>
        <w:br/>
        <w:t>Вона прекрасна, світанкова,</w:t>
      </w:r>
      <w:r w:rsidRPr="008F7859">
        <w:rPr>
          <w:rFonts w:ascii="Times New Roman" w:hAnsi="Times New Roman" w:cs="Times New Roman"/>
          <w:sz w:val="28"/>
          <w:szCs w:val="28"/>
        </w:rPr>
        <w:br/>
        <w:t>Я в ній свою наснагу п’ю!</w:t>
      </w:r>
    </w:p>
    <w:p w:rsidR="00252CE0" w:rsidRPr="008F7859" w:rsidRDefault="00252CE0" w:rsidP="008F7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CE0" w:rsidRPr="008F7859" w:rsidRDefault="00252CE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Шануємо і бережемо мову</w:t>
      </w:r>
    </w:p>
    <w:p w:rsidR="00252CE0" w:rsidRPr="008F7859" w:rsidRDefault="00252CE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За влучність і дотепність мудрих слів,</w:t>
      </w:r>
    </w:p>
    <w:p w:rsidR="00252CE0" w:rsidRPr="008F7859" w:rsidRDefault="00252CE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За правду і за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щирости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основу,</w:t>
      </w:r>
    </w:p>
    <w:p w:rsidR="00252CE0" w:rsidRPr="008F7859" w:rsidRDefault="00252CE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За милозвучний, ніжнотонний спів.</w:t>
      </w:r>
    </w:p>
    <w:p w:rsidR="00252CE0" w:rsidRPr="008F7859" w:rsidRDefault="00252CE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2CE0" w:rsidRPr="008F7859" w:rsidRDefault="00252CE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Не лиш за те, що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ніжнокольорова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52CE0" w:rsidRPr="008F7859" w:rsidRDefault="00252CE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Ласкава, ніби материнський спів,</w:t>
      </w:r>
    </w:p>
    <w:p w:rsidR="00252CE0" w:rsidRPr="008F7859" w:rsidRDefault="00252CE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А ще й тому, що наша рідна мова –</w:t>
      </w:r>
    </w:p>
    <w:p w:rsidR="00252CE0" w:rsidRPr="008F7859" w:rsidRDefault="00252CE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Це спадщина від предків і батьків.</w:t>
      </w:r>
    </w:p>
    <w:p w:rsidR="00432D90" w:rsidRPr="008F7859" w:rsidRDefault="00432D90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32D90" w:rsidRPr="008F7859" w:rsidRDefault="005A40C0" w:rsidP="008F785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40C0">
        <w:rPr>
          <w:rFonts w:ascii="Times New Roman" w:hAnsi="Times New Roman" w:cs="Times New Roman"/>
          <w:b/>
          <w:sz w:val="28"/>
          <w:szCs w:val="28"/>
        </w:rPr>
        <w:lastRenderedPageBreak/>
        <w:t>Ведучий.</w:t>
      </w:r>
      <w:r w:rsidR="00432D90" w:rsidRPr="005A40C0">
        <w:rPr>
          <w:rFonts w:ascii="Times New Roman" w:hAnsi="Times New Roman" w:cs="Times New Roman"/>
          <w:sz w:val="28"/>
          <w:szCs w:val="28"/>
        </w:rPr>
        <w:br/>
      </w:r>
      <w:r w:rsidR="00432D90" w:rsidRPr="008F7859">
        <w:rPr>
          <w:rFonts w:ascii="Times New Roman" w:hAnsi="Times New Roman" w:cs="Times New Roman"/>
          <w:sz w:val="28"/>
          <w:szCs w:val="28"/>
        </w:rPr>
        <w:t xml:space="preserve">Шановні гості! </w:t>
      </w:r>
      <w:r w:rsidR="00432D90" w:rsidRPr="008F7859">
        <w:rPr>
          <w:rFonts w:ascii="Times New Roman" w:hAnsi="Times New Roman" w:cs="Times New Roman"/>
          <w:sz w:val="28"/>
          <w:szCs w:val="28"/>
        </w:rPr>
        <w:br/>
        <w:t>От і підходить наше свято до кінця. Від щирого серця вітаємо вас з Міжнародним днем рідної мови і бажаємо бути гордими з того, що ми є громадянами нашої країни, належимо до такого прекрасного,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D90" w:rsidRPr="008F7859">
        <w:rPr>
          <w:rFonts w:ascii="Times New Roman" w:hAnsi="Times New Roman" w:cs="Times New Roman"/>
          <w:sz w:val="28"/>
          <w:szCs w:val="28"/>
        </w:rPr>
        <w:t>дотепного народу, має</w:t>
      </w:r>
      <w:r>
        <w:rPr>
          <w:rFonts w:ascii="Times New Roman" w:hAnsi="Times New Roman" w:cs="Times New Roman"/>
          <w:sz w:val="28"/>
          <w:szCs w:val="28"/>
        </w:rPr>
        <w:t>мо таку мальовничу Батьківщину,</w:t>
      </w:r>
      <w:r w:rsidR="00432D90" w:rsidRPr="008F7859">
        <w:rPr>
          <w:rFonts w:ascii="Times New Roman" w:hAnsi="Times New Roman" w:cs="Times New Roman"/>
          <w:sz w:val="28"/>
          <w:szCs w:val="28"/>
        </w:rPr>
        <w:t>таку співучу, багату мову.</w:t>
      </w:r>
      <w:r w:rsidR="00432D90" w:rsidRPr="008F7859">
        <w:rPr>
          <w:rFonts w:ascii="Times New Roman" w:hAnsi="Times New Roman" w:cs="Times New Roman"/>
          <w:sz w:val="28"/>
          <w:szCs w:val="28"/>
        </w:rPr>
        <w:br/>
      </w:r>
      <w:r w:rsidR="00432D90" w:rsidRPr="005A40C0">
        <w:rPr>
          <w:rFonts w:ascii="Times New Roman" w:hAnsi="Times New Roman" w:cs="Times New Roman"/>
          <w:b/>
          <w:sz w:val="28"/>
          <w:szCs w:val="28"/>
        </w:rPr>
        <w:t>Ведуча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32D90" w:rsidRPr="005A40C0">
        <w:rPr>
          <w:rFonts w:ascii="Times New Roman" w:hAnsi="Times New Roman" w:cs="Times New Roman"/>
          <w:sz w:val="28"/>
          <w:szCs w:val="28"/>
        </w:rPr>
        <w:br/>
      </w:r>
      <w:r w:rsidR="00432D90" w:rsidRPr="008F7859">
        <w:rPr>
          <w:rFonts w:ascii="Times New Roman" w:hAnsi="Times New Roman" w:cs="Times New Roman"/>
          <w:sz w:val="28"/>
          <w:szCs w:val="28"/>
        </w:rPr>
        <w:t>Тож шануймося, будьмо дбайливими господарями того, що маємо.</w:t>
      </w:r>
      <w:r w:rsidR="00432D90" w:rsidRPr="008F7859">
        <w:rPr>
          <w:rFonts w:ascii="Times New Roman" w:hAnsi="Times New Roman" w:cs="Times New Roman"/>
          <w:sz w:val="28"/>
          <w:szCs w:val="28"/>
        </w:rPr>
        <w:br/>
        <w:t>Плекаймо рідну мову в наших родинах.</w:t>
      </w:r>
    </w:p>
    <w:p w:rsidR="00A2414E" w:rsidRPr="005A40C0" w:rsidRDefault="005A40C0" w:rsidP="008F78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( </w:t>
      </w:r>
      <w:proofErr w:type="spellStart"/>
      <w:r w:rsidR="00432D90" w:rsidRPr="005A40C0">
        <w:rPr>
          <w:rFonts w:ascii="Times New Roman" w:hAnsi="Times New Roman" w:cs="Times New Roman"/>
          <w:i/>
          <w:sz w:val="28"/>
          <w:szCs w:val="28"/>
          <w:lang w:val="ru-RU"/>
        </w:rPr>
        <w:t>Звучить</w:t>
      </w:r>
      <w:proofErr w:type="spellEnd"/>
      <w:r w:rsidR="00E37FE2" w:rsidRPr="005A40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E37FE2" w:rsidRPr="005A40C0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="00E37FE2" w:rsidRPr="005A40C0">
        <w:rPr>
          <w:rFonts w:ascii="Times New Roman" w:hAnsi="Times New Roman" w:cs="Times New Roman"/>
          <w:i/>
          <w:sz w:val="28"/>
          <w:szCs w:val="28"/>
          <w:lang w:val="ru-RU"/>
        </w:rPr>
        <w:t>існя</w:t>
      </w:r>
      <w:proofErr w:type="spellEnd"/>
      <w:r w:rsidR="00A2414E" w:rsidRPr="005A40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«Україна» М.Поплавського)</w:t>
      </w:r>
    </w:p>
    <w:p w:rsidR="00D1638B" w:rsidRPr="005A40C0" w:rsidRDefault="00D1638B" w:rsidP="008F785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638B" w:rsidRPr="005A40C0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0DF" w:rsidRPr="008F7859" w:rsidRDefault="009B40DF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Красо моя, кохана, пишна мово!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Я з надр століть цілющі соки п’ю.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Суцвіттям яблунь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диха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кожне слово,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і кожен нерв шепоче: «Я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–люблю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Люблю блакить, що родить сині роси.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Люблю поля омріяні й святі.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lastRenderedPageBreak/>
        <w:t>Люблю вербові ніжні довгі коси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і весняну вишневу заметіль.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І запах слова душу так тривожить.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І плоть душі у слові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ожива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У світі міць мою слова примножать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Без мови – Батьківщини не бува! (Ганна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Шепітько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1638B" w:rsidRPr="008F7859" w:rsidRDefault="00D1638B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>Мова — краса спілкування,</w:t>
      </w:r>
    </w:p>
    <w:p w:rsidR="00D1638B" w:rsidRPr="008F7859" w:rsidRDefault="00D1638B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Мова — як сонце ясне,</w:t>
      </w:r>
    </w:p>
    <w:p w:rsidR="00D1638B" w:rsidRPr="008F7859" w:rsidRDefault="00D1638B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Мова — то предків надбання,</w:t>
      </w:r>
    </w:p>
    <w:p w:rsidR="00D1638B" w:rsidRPr="008F7859" w:rsidRDefault="00D1638B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Мова — багатство моє.</w:t>
      </w:r>
    </w:p>
    <w:p w:rsidR="00D1638B" w:rsidRPr="008F7859" w:rsidRDefault="00D1638B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Мова — то чиста криниця,</w:t>
      </w:r>
    </w:p>
    <w:p w:rsidR="00D1638B" w:rsidRPr="008F7859" w:rsidRDefault="00D1638B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Де б’є, мов сльоза, джерело,</w:t>
      </w:r>
    </w:p>
    <w:p w:rsidR="00D1638B" w:rsidRPr="008F7859" w:rsidRDefault="00D1638B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Мова — це наша світлиця,</w:t>
      </w:r>
    </w:p>
    <w:p w:rsidR="00D1638B" w:rsidRPr="008F7859" w:rsidRDefault="00D1638B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Вона — як добірне зерно.</w:t>
      </w:r>
    </w:p>
    <w:p w:rsidR="00D1638B" w:rsidRPr="008F7859" w:rsidRDefault="00D1638B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Мова — державна перлина,</w:t>
      </w:r>
    </w:p>
    <w:p w:rsidR="00D1638B" w:rsidRPr="008F7859" w:rsidRDefault="00D1638B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Нею завжди дорожіть:</w:t>
      </w:r>
    </w:p>
    <w:p w:rsidR="00D1638B" w:rsidRPr="008F7859" w:rsidRDefault="00D1638B" w:rsidP="008F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Без мови немає країни —</w:t>
      </w:r>
    </w:p>
    <w:p w:rsidR="00D1638B" w:rsidRPr="008F7859" w:rsidRDefault="00D1638B" w:rsidP="008F785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7859">
        <w:rPr>
          <w:rFonts w:ascii="Times New Roman" w:hAnsi="Times New Roman" w:cs="Times New Roman"/>
          <w:sz w:val="28"/>
          <w:szCs w:val="28"/>
        </w:rPr>
        <w:t xml:space="preserve"> Мову, як матір, любіть. (Ф. </w:t>
      </w:r>
      <w:proofErr w:type="spellStart"/>
      <w:r w:rsidRPr="008F7859">
        <w:rPr>
          <w:rFonts w:ascii="Times New Roman" w:hAnsi="Times New Roman" w:cs="Times New Roman"/>
          <w:sz w:val="28"/>
          <w:szCs w:val="28"/>
        </w:rPr>
        <w:t>Пантов</w:t>
      </w:r>
      <w:proofErr w:type="spellEnd"/>
      <w:r w:rsidRPr="008F785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1638B" w:rsidRPr="008F7859" w:rsidRDefault="00D1638B" w:rsidP="008F785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1638B" w:rsidRPr="008F7859" w:rsidRDefault="00D1638B" w:rsidP="008F7859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Шануємо і бережемо мову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За влучність і дотепність мудрих слів,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За правду і за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щирости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 основу,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За милозвучний, ніжнотонний спів.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 xml:space="preserve">Не лиш за те, що </w:t>
      </w:r>
      <w:proofErr w:type="spellStart"/>
      <w:r w:rsidRPr="008F7859">
        <w:rPr>
          <w:rFonts w:ascii="Times New Roman" w:eastAsia="Times New Roman" w:hAnsi="Times New Roman" w:cs="Times New Roman"/>
          <w:sz w:val="28"/>
          <w:szCs w:val="28"/>
        </w:rPr>
        <w:t>ніжнокольорова</w:t>
      </w:r>
      <w:proofErr w:type="spellEnd"/>
      <w:r w:rsidRPr="008F785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Ласкава, ніби материнський спів,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А ще й тому, що наша рідна мова –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7859">
        <w:rPr>
          <w:rFonts w:ascii="Times New Roman" w:eastAsia="Times New Roman" w:hAnsi="Times New Roman" w:cs="Times New Roman"/>
          <w:sz w:val="28"/>
          <w:szCs w:val="28"/>
        </w:rPr>
        <w:t>Це спадщина від предків і батьків.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 Я недавно в лотерею виграв добру суму.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 Перестань ти говорити про ту лотерею.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 Що ви, куме, я ділюся радістю своєю.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 Нащо мені радість ваша?</w:t>
      </w: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Де ви куме так навчились?</w:t>
      </w: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Краще б, куме, ви зі мною</w:t>
      </w: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Грішми поділились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 Я недавно в лотерею виграв добру суму.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 Перестань ти говорити про ту лотерею.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 Що ви, куме, я ділюся радістю своєю.</w:t>
      </w:r>
    </w:p>
    <w:p w:rsidR="00D1638B" w:rsidRPr="008F7859" w:rsidRDefault="00D1638B" w:rsidP="008F7859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 Нащо мені радість ваша?</w:t>
      </w: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Де ви куме так навчились?</w:t>
      </w: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Краще б, куме, ви зі мною</w:t>
      </w:r>
      <w:r w:rsidRPr="008F7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Грішми поділились.</w:t>
      </w:r>
    </w:p>
    <w:p w:rsidR="00D1638B" w:rsidRPr="008F7859" w:rsidRDefault="00D1638B" w:rsidP="008F7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32C" w:rsidRPr="008F7859" w:rsidRDefault="0033432C" w:rsidP="008F785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1638B" w:rsidRPr="008F7859" w:rsidRDefault="00D1638B" w:rsidP="008F785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1638B" w:rsidRPr="008F7859" w:rsidSect="00886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5C3A"/>
    <w:rsid w:val="00093246"/>
    <w:rsid w:val="00107177"/>
    <w:rsid w:val="00173AA8"/>
    <w:rsid w:val="001D69C3"/>
    <w:rsid w:val="001E388B"/>
    <w:rsid w:val="00252CE0"/>
    <w:rsid w:val="002676DB"/>
    <w:rsid w:val="002723A4"/>
    <w:rsid w:val="00300783"/>
    <w:rsid w:val="0033432C"/>
    <w:rsid w:val="0037767B"/>
    <w:rsid w:val="003E2B8D"/>
    <w:rsid w:val="00402F12"/>
    <w:rsid w:val="00430CB6"/>
    <w:rsid w:val="00432D90"/>
    <w:rsid w:val="00477AB2"/>
    <w:rsid w:val="00516B44"/>
    <w:rsid w:val="00575885"/>
    <w:rsid w:val="005A40C0"/>
    <w:rsid w:val="005E41E3"/>
    <w:rsid w:val="00604B0B"/>
    <w:rsid w:val="006F3448"/>
    <w:rsid w:val="00726987"/>
    <w:rsid w:val="00743E80"/>
    <w:rsid w:val="007C045E"/>
    <w:rsid w:val="00876E1A"/>
    <w:rsid w:val="00885C3A"/>
    <w:rsid w:val="00886A7C"/>
    <w:rsid w:val="008F6502"/>
    <w:rsid w:val="008F7859"/>
    <w:rsid w:val="009012FA"/>
    <w:rsid w:val="00927F4F"/>
    <w:rsid w:val="009364DC"/>
    <w:rsid w:val="00947BBD"/>
    <w:rsid w:val="009B40DF"/>
    <w:rsid w:val="009C6AB3"/>
    <w:rsid w:val="00A2414E"/>
    <w:rsid w:val="00AB326E"/>
    <w:rsid w:val="00AD2DCC"/>
    <w:rsid w:val="00B042C8"/>
    <w:rsid w:val="00C803F4"/>
    <w:rsid w:val="00D1638B"/>
    <w:rsid w:val="00DC4B62"/>
    <w:rsid w:val="00DD2778"/>
    <w:rsid w:val="00E3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5C3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85C3A"/>
  </w:style>
  <w:style w:type="character" w:styleId="a5">
    <w:name w:val="Strong"/>
    <w:basedOn w:val="a0"/>
    <w:uiPriority w:val="22"/>
    <w:qFormat/>
    <w:rsid w:val="00B042C8"/>
    <w:rPr>
      <w:b/>
      <w:bCs/>
    </w:rPr>
  </w:style>
  <w:style w:type="character" w:styleId="a6">
    <w:name w:val="Emphasis"/>
    <w:basedOn w:val="a0"/>
    <w:uiPriority w:val="20"/>
    <w:qFormat/>
    <w:rsid w:val="00B042C8"/>
    <w:rPr>
      <w:i/>
      <w:iCs/>
    </w:rPr>
  </w:style>
  <w:style w:type="paragraph" w:styleId="a7">
    <w:name w:val="Normal (Web)"/>
    <w:basedOn w:val="a"/>
    <w:uiPriority w:val="99"/>
    <w:unhideWhenUsed/>
    <w:rsid w:val="009C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8300</Words>
  <Characters>4732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Любомир</cp:lastModifiedBy>
  <cp:revision>27</cp:revision>
  <cp:lastPrinted>2018-02-12T20:23:00Z</cp:lastPrinted>
  <dcterms:created xsi:type="dcterms:W3CDTF">2018-01-16T17:30:00Z</dcterms:created>
  <dcterms:modified xsi:type="dcterms:W3CDTF">2018-05-30T04:20:00Z</dcterms:modified>
</cp:coreProperties>
</file>