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21" w:rsidRDefault="00E76F21" w:rsidP="003270C6">
      <w:pPr>
        <w:jc w:val="center"/>
        <w:rPr>
          <w:i/>
          <w:color w:val="000000"/>
          <w:sz w:val="28"/>
          <w:szCs w:val="28"/>
          <w:lang w:val="uk-UA"/>
        </w:rPr>
      </w:pPr>
    </w:p>
    <w:p w:rsidR="00E76F21" w:rsidRPr="000853D4" w:rsidRDefault="000853D4" w:rsidP="00E76F21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КВНЗ «</w:t>
      </w:r>
      <w:r w:rsidRPr="000853D4">
        <w:rPr>
          <w:color w:val="000000"/>
          <w:sz w:val="32"/>
          <w:szCs w:val="32"/>
          <w:lang w:val="uk-UA"/>
        </w:rPr>
        <w:t>Ковельський медичний коледж</w:t>
      </w:r>
      <w:r>
        <w:rPr>
          <w:color w:val="000000"/>
          <w:sz w:val="32"/>
          <w:szCs w:val="32"/>
          <w:lang w:val="uk-UA"/>
        </w:rPr>
        <w:t>»</w:t>
      </w:r>
    </w:p>
    <w:p w:rsidR="00E76F21" w:rsidRDefault="00E76F21" w:rsidP="00E76F21">
      <w:pPr>
        <w:jc w:val="center"/>
        <w:rPr>
          <w:color w:val="000000"/>
          <w:sz w:val="44"/>
          <w:szCs w:val="44"/>
          <w:lang w:val="uk-UA"/>
        </w:rPr>
      </w:pPr>
    </w:p>
    <w:p w:rsidR="00E76F21" w:rsidRDefault="00E76F21" w:rsidP="00E76F21">
      <w:pPr>
        <w:jc w:val="center"/>
        <w:rPr>
          <w:color w:val="000000"/>
          <w:sz w:val="44"/>
          <w:szCs w:val="44"/>
          <w:lang w:val="uk-UA"/>
        </w:rPr>
      </w:pPr>
    </w:p>
    <w:p w:rsidR="004B6EB7" w:rsidRDefault="004B6EB7" w:rsidP="00E76F21">
      <w:pPr>
        <w:jc w:val="center"/>
        <w:rPr>
          <w:color w:val="000000"/>
          <w:sz w:val="44"/>
          <w:szCs w:val="44"/>
          <w:lang w:val="uk-UA"/>
        </w:rPr>
      </w:pPr>
    </w:p>
    <w:p w:rsidR="004B6EB7" w:rsidRDefault="004B6EB7" w:rsidP="00E76F21">
      <w:pPr>
        <w:jc w:val="center"/>
        <w:rPr>
          <w:color w:val="000000"/>
          <w:sz w:val="44"/>
          <w:szCs w:val="44"/>
          <w:lang w:val="uk-UA"/>
        </w:rPr>
      </w:pPr>
    </w:p>
    <w:p w:rsidR="000853D4" w:rsidRDefault="000853D4" w:rsidP="00E76F21">
      <w:pPr>
        <w:jc w:val="center"/>
        <w:rPr>
          <w:color w:val="000000"/>
          <w:sz w:val="44"/>
          <w:szCs w:val="44"/>
          <w:lang w:val="uk-UA"/>
        </w:rPr>
      </w:pPr>
    </w:p>
    <w:p w:rsidR="000853D4" w:rsidRDefault="000853D4" w:rsidP="00E76F21">
      <w:pPr>
        <w:jc w:val="center"/>
        <w:rPr>
          <w:color w:val="000000"/>
          <w:sz w:val="44"/>
          <w:szCs w:val="44"/>
          <w:lang w:val="uk-UA"/>
        </w:rPr>
      </w:pPr>
    </w:p>
    <w:p w:rsidR="004B6EB7" w:rsidRDefault="004B6EB7" w:rsidP="00E76F21">
      <w:pPr>
        <w:jc w:val="center"/>
        <w:rPr>
          <w:color w:val="000000"/>
          <w:sz w:val="44"/>
          <w:szCs w:val="44"/>
          <w:lang w:val="uk-UA"/>
        </w:rPr>
      </w:pPr>
    </w:p>
    <w:p w:rsidR="00E76F21" w:rsidRDefault="00E76F21" w:rsidP="00E76F21">
      <w:pPr>
        <w:jc w:val="center"/>
        <w:rPr>
          <w:color w:val="000000"/>
          <w:sz w:val="44"/>
          <w:szCs w:val="44"/>
          <w:lang w:val="uk-UA"/>
        </w:rPr>
      </w:pPr>
    </w:p>
    <w:p w:rsidR="004B6EB7" w:rsidRDefault="00E76F21" w:rsidP="00E76F21">
      <w:pPr>
        <w:jc w:val="center"/>
        <w:rPr>
          <w:color w:val="000000"/>
          <w:sz w:val="44"/>
          <w:szCs w:val="44"/>
          <w:lang w:val="uk-UA"/>
        </w:rPr>
      </w:pPr>
      <w:r>
        <w:rPr>
          <w:color w:val="000000"/>
          <w:sz w:val="44"/>
          <w:szCs w:val="44"/>
          <w:lang w:val="uk-UA"/>
        </w:rPr>
        <w:t xml:space="preserve">Виховна година до річниці </w:t>
      </w:r>
    </w:p>
    <w:p w:rsidR="004B6EB7" w:rsidRDefault="00E76F21" w:rsidP="00E76F21">
      <w:pPr>
        <w:jc w:val="center"/>
        <w:rPr>
          <w:color w:val="000000"/>
          <w:sz w:val="44"/>
          <w:szCs w:val="44"/>
          <w:lang w:val="uk-UA"/>
        </w:rPr>
      </w:pPr>
      <w:r>
        <w:rPr>
          <w:color w:val="000000"/>
          <w:sz w:val="44"/>
          <w:szCs w:val="44"/>
          <w:lang w:val="uk-UA"/>
        </w:rPr>
        <w:t xml:space="preserve">визволення України від </w:t>
      </w:r>
    </w:p>
    <w:p w:rsidR="00E76F21" w:rsidRDefault="00E76F21" w:rsidP="00E76F21">
      <w:pPr>
        <w:jc w:val="center"/>
        <w:rPr>
          <w:color w:val="000000"/>
          <w:sz w:val="44"/>
          <w:szCs w:val="44"/>
          <w:lang w:val="uk-UA"/>
        </w:rPr>
      </w:pPr>
      <w:r>
        <w:rPr>
          <w:color w:val="000000"/>
          <w:sz w:val="44"/>
          <w:szCs w:val="44"/>
          <w:lang w:val="uk-UA"/>
        </w:rPr>
        <w:t>німецько-фашистських загарбників</w:t>
      </w:r>
    </w:p>
    <w:p w:rsidR="004B6EB7" w:rsidRDefault="00E76F21" w:rsidP="00E76F21">
      <w:pPr>
        <w:jc w:val="center"/>
        <w:rPr>
          <w:b/>
          <w:color w:val="000000"/>
          <w:sz w:val="72"/>
          <w:szCs w:val="72"/>
          <w:lang w:val="uk-UA"/>
        </w:rPr>
      </w:pPr>
      <w:r w:rsidRPr="004B6EB7">
        <w:rPr>
          <w:b/>
          <w:color w:val="000000"/>
          <w:sz w:val="72"/>
          <w:szCs w:val="72"/>
          <w:lang w:val="uk-UA"/>
        </w:rPr>
        <w:t xml:space="preserve">«Збережемо пам'ять </w:t>
      </w:r>
    </w:p>
    <w:p w:rsidR="00E76F21" w:rsidRPr="004B6EB7" w:rsidRDefault="00E76F21" w:rsidP="00E76F21">
      <w:pPr>
        <w:jc w:val="center"/>
        <w:rPr>
          <w:b/>
          <w:color w:val="000000"/>
          <w:sz w:val="72"/>
          <w:szCs w:val="72"/>
          <w:lang w:val="uk-UA"/>
        </w:rPr>
      </w:pPr>
      <w:r w:rsidRPr="004B6EB7">
        <w:rPr>
          <w:b/>
          <w:color w:val="000000"/>
          <w:sz w:val="72"/>
          <w:szCs w:val="72"/>
          <w:lang w:val="uk-UA"/>
        </w:rPr>
        <w:t>про подвиг»</w:t>
      </w:r>
    </w:p>
    <w:p w:rsidR="00E76F21" w:rsidRDefault="00E76F21" w:rsidP="00E76F21">
      <w:pPr>
        <w:jc w:val="center"/>
        <w:rPr>
          <w:b/>
          <w:color w:val="000000"/>
          <w:sz w:val="56"/>
          <w:szCs w:val="56"/>
          <w:lang w:val="uk-UA"/>
        </w:rPr>
      </w:pPr>
    </w:p>
    <w:p w:rsidR="00E76F21" w:rsidRDefault="00E76F21" w:rsidP="00E76F21">
      <w:pPr>
        <w:jc w:val="center"/>
        <w:rPr>
          <w:b/>
          <w:color w:val="000000"/>
          <w:sz w:val="56"/>
          <w:szCs w:val="56"/>
          <w:lang w:val="uk-UA"/>
        </w:rPr>
      </w:pPr>
    </w:p>
    <w:p w:rsidR="004B6EB7" w:rsidRDefault="004B6EB7" w:rsidP="00E76F21">
      <w:pPr>
        <w:ind w:firstLine="4253"/>
        <w:jc w:val="both"/>
        <w:rPr>
          <w:b/>
          <w:color w:val="000000"/>
          <w:sz w:val="36"/>
          <w:szCs w:val="36"/>
          <w:lang w:val="uk-UA"/>
        </w:rPr>
      </w:pPr>
    </w:p>
    <w:p w:rsidR="000853D4" w:rsidRDefault="000853D4" w:rsidP="00E76F21">
      <w:pPr>
        <w:ind w:firstLine="4253"/>
        <w:jc w:val="both"/>
        <w:rPr>
          <w:b/>
          <w:color w:val="000000"/>
          <w:sz w:val="36"/>
          <w:szCs w:val="36"/>
          <w:lang w:val="uk-UA"/>
        </w:rPr>
      </w:pPr>
    </w:p>
    <w:p w:rsidR="000853D4" w:rsidRDefault="000853D4" w:rsidP="00E76F21">
      <w:pPr>
        <w:ind w:firstLine="4253"/>
        <w:jc w:val="both"/>
        <w:rPr>
          <w:b/>
          <w:color w:val="000000"/>
          <w:sz w:val="36"/>
          <w:szCs w:val="36"/>
          <w:lang w:val="uk-UA"/>
        </w:rPr>
      </w:pPr>
    </w:p>
    <w:p w:rsidR="000853D4" w:rsidRDefault="000853D4" w:rsidP="00E76F21">
      <w:pPr>
        <w:ind w:firstLine="4253"/>
        <w:jc w:val="both"/>
        <w:rPr>
          <w:b/>
          <w:color w:val="000000"/>
          <w:sz w:val="36"/>
          <w:szCs w:val="36"/>
          <w:lang w:val="uk-UA"/>
        </w:rPr>
      </w:pPr>
    </w:p>
    <w:p w:rsidR="004B6EB7" w:rsidRDefault="004B6EB7" w:rsidP="00E76F21">
      <w:pPr>
        <w:ind w:firstLine="4253"/>
        <w:jc w:val="both"/>
        <w:rPr>
          <w:b/>
          <w:color w:val="000000"/>
          <w:sz w:val="36"/>
          <w:szCs w:val="36"/>
          <w:lang w:val="uk-UA"/>
        </w:rPr>
      </w:pPr>
    </w:p>
    <w:p w:rsidR="004B6EB7" w:rsidRDefault="004B6EB7" w:rsidP="00E76F21">
      <w:pPr>
        <w:ind w:firstLine="4253"/>
        <w:jc w:val="both"/>
        <w:rPr>
          <w:b/>
          <w:color w:val="000000"/>
          <w:sz w:val="36"/>
          <w:szCs w:val="36"/>
          <w:lang w:val="uk-UA"/>
        </w:rPr>
      </w:pPr>
    </w:p>
    <w:p w:rsidR="00E76F21" w:rsidRDefault="00E76F21" w:rsidP="004B6EB7">
      <w:pPr>
        <w:ind w:firstLine="5103"/>
        <w:jc w:val="both"/>
        <w:rPr>
          <w:b/>
          <w:color w:val="000000"/>
          <w:sz w:val="36"/>
          <w:szCs w:val="36"/>
          <w:lang w:val="uk-UA"/>
        </w:rPr>
      </w:pPr>
      <w:r>
        <w:rPr>
          <w:b/>
          <w:color w:val="000000"/>
          <w:sz w:val="36"/>
          <w:szCs w:val="36"/>
          <w:lang w:val="uk-UA"/>
        </w:rPr>
        <w:t>Підготувал</w:t>
      </w:r>
      <w:r w:rsidR="000853D4">
        <w:rPr>
          <w:b/>
          <w:color w:val="000000"/>
          <w:sz w:val="36"/>
          <w:szCs w:val="36"/>
          <w:lang w:val="uk-UA"/>
        </w:rPr>
        <w:t>а</w:t>
      </w:r>
      <w:r>
        <w:rPr>
          <w:b/>
          <w:color w:val="000000"/>
          <w:sz w:val="36"/>
          <w:szCs w:val="36"/>
          <w:lang w:val="uk-UA"/>
        </w:rPr>
        <w:t>:</w:t>
      </w:r>
    </w:p>
    <w:p w:rsidR="004B6EB7" w:rsidRDefault="004B6EB7" w:rsidP="004B6EB7">
      <w:pPr>
        <w:ind w:firstLine="5103"/>
        <w:jc w:val="both"/>
        <w:rPr>
          <w:b/>
          <w:color w:val="000000"/>
          <w:sz w:val="36"/>
          <w:szCs w:val="36"/>
          <w:lang w:val="uk-UA"/>
        </w:rPr>
      </w:pPr>
      <w:r>
        <w:rPr>
          <w:b/>
          <w:color w:val="000000"/>
          <w:sz w:val="36"/>
          <w:szCs w:val="36"/>
          <w:lang w:val="uk-UA"/>
        </w:rPr>
        <w:t>к</w:t>
      </w:r>
      <w:r w:rsidR="00E76F21">
        <w:rPr>
          <w:b/>
          <w:color w:val="000000"/>
          <w:sz w:val="36"/>
          <w:szCs w:val="36"/>
          <w:lang w:val="uk-UA"/>
        </w:rPr>
        <w:t>уратор</w:t>
      </w:r>
      <w:r>
        <w:rPr>
          <w:b/>
          <w:color w:val="000000"/>
          <w:sz w:val="36"/>
          <w:szCs w:val="36"/>
          <w:lang w:val="uk-UA"/>
        </w:rPr>
        <w:t xml:space="preserve"> </w:t>
      </w:r>
      <w:proofErr w:type="spellStart"/>
      <w:r w:rsidR="00E76F21">
        <w:rPr>
          <w:b/>
          <w:color w:val="000000"/>
          <w:sz w:val="36"/>
          <w:szCs w:val="36"/>
          <w:lang w:val="uk-UA"/>
        </w:rPr>
        <w:t>Костючик</w:t>
      </w:r>
      <w:proofErr w:type="spellEnd"/>
      <w:r w:rsidR="00E76F21">
        <w:rPr>
          <w:b/>
          <w:color w:val="000000"/>
          <w:sz w:val="36"/>
          <w:szCs w:val="36"/>
          <w:lang w:val="uk-UA"/>
        </w:rPr>
        <w:t xml:space="preserve"> </w:t>
      </w:r>
      <w:r>
        <w:rPr>
          <w:b/>
          <w:color w:val="000000"/>
          <w:sz w:val="36"/>
          <w:szCs w:val="36"/>
          <w:lang w:val="uk-UA"/>
        </w:rPr>
        <w:t>С</w:t>
      </w:r>
      <w:r w:rsidR="00E76F21">
        <w:rPr>
          <w:b/>
          <w:color w:val="000000"/>
          <w:sz w:val="36"/>
          <w:szCs w:val="36"/>
          <w:lang w:val="uk-UA"/>
        </w:rPr>
        <w:t>.А.</w:t>
      </w:r>
    </w:p>
    <w:p w:rsidR="004B6EB7" w:rsidRDefault="004B6EB7" w:rsidP="004B6EB7">
      <w:pPr>
        <w:ind w:firstLine="5103"/>
        <w:jc w:val="both"/>
        <w:rPr>
          <w:b/>
          <w:color w:val="000000"/>
          <w:sz w:val="36"/>
          <w:szCs w:val="36"/>
          <w:lang w:val="uk-UA"/>
        </w:rPr>
      </w:pPr>
    </w:p>
    <w:p w:rsidR="004B6EB7" w:rsidRDefault="004B6EB7" w:rsidP="004B6EB7">
      <w:pPr>
        <w:ind w:firstLine="5103"/>
        <w:jc w:val="both"/>
        <w:rPr>
          <w:b/>
          <w:color w:val="000000"/>
          <w:sz w:val="36"/>
          <w:szCs w:val="36"/>
          <w:lang w:val="uk-UA"/>
        </w:rPr>
      </w:pPr>
    </w:p>
    <w:p w:rsidR="004B6EB7" w:rsidRDefault="004B6EB7" w:rsidP="004B6EB7">
      <w:pPr>
        <w:ind w:firstLine="5103"/>
        <w:jc w:val="both"/>
        <w:rPr>
          <w:b/>
          <w:color w:val="000000"/>
          <w:sz w:val="36"/>
          <w:szCs w:val="36"/>
          <w:lang w:val="uk-UA"/>
        </w:rPr>
      </w:pPr>
    </w:p>
    <w:p w:rsidR="00E76F21" w:rsidRPr="00E76F21" w:rsidRDefault="004B6EB7" w:rsidP="004B6EB7">
      <w:pPr>
        <w:jc w:val="center"/>
        <w:rPr>
          <w:b/>
          <w:color w:val="000000"/>
          <w:sz w:val="56"/>
          <w:szCs w:val="56"/>
          <w:lang w:val="uk-UA"/>
        </w:rPr>
      </w:pPr>
      <w:r>
        <w:rPr>
          <w:b/>
          <w:color w:val="000000"/>
          <w:sz w:val="36"/>
          <w:szCs w:val="36"/>
          <w:lang w:val="uk-UA"/>
        </w:rPr>
        <w:t>Ковель - 201</w:t>
      </w:r>
      <w:r w:rsidR="000853D4">
        <w:rPr>
          <w:b/>
          <w:color w:val="000000"/>
          <w:sz w:val="36"/>
          <w:szCs w:val="36"/>
          <w:lang w:val="uk-UA"/>
        </w:rPr>
        <w:t>7</w:t>
      </w:r>
      <w:r w:rsidR="00E76F21" w:rsidRPr="00E76F21">
        <w:rPr>
          <w:b/>
          <w:color w:val="000000"/>
          <w:sz w:val="56"/>
          <w:szCs w:val="56"/>
          <w:lang w:val="uk-UA"/>
        </w:rPr>
        <w:br w:type="page"/>
      </w:r>
    </w:p>
    <w:p w:rsidR="00D00DA6" w:rsidRPr="000853D4" w:rsidRDefault="00D00DA6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lastRenderedPageBreak/>
        <w:t>Ведучий № 1</w:t>
      </w:r>
    </w:p>
    <w:p w:rsidR="003270C6" w:rsidRPr="000853D4" w:rsidRDefault="003270C6" w:rsidP="000853D4">
      <w:pPr>
        <w:spacing w:line="360" w:lineRule="auto"/>
        <w:ind w:firstLine="1843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Я ще не був учасником війни</w:t>
      </w:r>
    </w:p>
    <w:p w:rsidR="003270C6" w:rsidRPr="000853D4" w:rsidRDefault="003270C6" w:rsidP="000853D4">
      <w:pPr>
        <w:spacing w:line="360" w:lineRule="auto"/>
        <w:ind w:firstLine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І пороху війни не нюхав зроду,</w:t>
      </w:r>
    </w:p>
    <w:p w:rsidR="003270C6" w:rsidRPr="000853D4" w:rsidRDefault="003270C6" w:rsidP="000853D4">
      <w:pPr>
        <w:spacing w:line="360" w:lineRule="auto"/>
        <w:ind w:firstLine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Я ще не знаю, а які ж вони –</w:t>
      </w:r>
    </w:p>
    <w:p w:rsidR="00D00DA6" w:rsidRPr="000853D4" w:rsidRDefault="003270C6" w:rsidP="000853D4">
      <w:pPr>
        <w:spacing w:line="360" w:lineRule="auto"/>
        <w:ind w:firstLine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 xml:space="preserve">Закляті вороги мого народу. </w:t>
      </w:r>
    </w:p>
    <w:p w:rsidR="000853D4" w:rsidRPr="000853D4" w:rsidRDefault="000853D4" w:rsidP="000853D4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 w:rsidRPr="000853D4">
        <w:rPr>
          <w:i/>
          <w:color w:val="000000"/>
          <w:sz w:val="28"/>
          <w:szCs w:val="28"/>
          <w:lang w:val="uk-UA"/>
        </w:rPr>
        <w:t>(відео)</w:t>
      </w:r>
    </w:p>
    <w:p w:rsidR="003270C6" w:rsidRPr="000853D4" w:rsidRDefault="003270C6" w:rsidP="000853D4">
      <w:pPr>
        <w:spacing w:line="360" w:lineRule="auto"/>
        <w:rPr>
          <w:b/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br/>
      </w:r>
      <w:r w:rsidR="00D00DA6" w:rsidRPr="000853D4">
        <w:rPr>
          <w:b/>
          <w:color w:val="000000"/>
          <w:sz w:val="28"/>
          <w:szCs w:val="28"/>
          <w:lang w:val="uk-UA"/>
        </w:rPr>
        <w:t>Ведучий № 2</w:t>
      </w:r>
    </w:p>
    <w:p w:rsidR="003270C6" w:rsidRPr="000853D4" w:rsidRDefault="003270C6" w:rsidP="000853D4">
      <w:pPr>
        <w:spacing w:line="360" w:lineRule="auto"/>
        <w:ind w:left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Я тільки знаю правду про своїх</w:t>
      </w:r>
    </w:p>
    <w:p w:rsidR="003270C6" w:rsidRPr="000853D4" w:rsidRDefault="003270C6" w:rsidP="000853D4">
      <w:pPr>
        <w:spacing w:line="360" w:lineRule="auto"/>
        <w:ind w:left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Батьків, дідів і прадідів великих</w:t>
      </w:r>
    </w:p>
    <w:p w:rsidR="003270C6" w:rsidRPr="000853D4" w:rsidRDefault="003270C6" w:rsidP="000853D4">
      <w:pPr>
        <w:spacing w:line="360" w:lineRule="auto"/>
        <w:ind w:left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І про чужинницький смертельний гріх,</w:t>
      </w:r>
    </w:p>
    <w:p w:rsidR="003270C6" w:rsidRPr="000853D4" w:rsidRDefault="003270C6" w:rsidP="000853D4">
      <w:pPr>
        <w:spacing w:line="360" w:lineRule="auto"/>
        <w:ind w:left="1843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Який тоді навис над долею країни.</w:t>
      </w:r>
    </w:p>
    <w:p w:rsidR="003270C6" w:rsidRPr="000853D4" w:rsidRDefault="003270C6" w:rsidP="000853D4">
      <w:pPr>
        <w:spacing w:line="360" w:lineRule="auto"/>
        <w:rPr>
          <w:i/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 xml:space="preserve"> </w:t>
      </w:r>
      <w:r w:rsidR="004B6EB7" w:rsidRPr="000853D4">
        <w:rPr>
          <w:i/>
          <w:color w:val="000000"/>
          <w:sz w:val="28"/>
          <w:szCs w:val="28"/>
          <w:lang w:val="uk-UA"/>
        </w:rPr>
        <w:t>Виступи супроводжуються презентацією</w:t>
      </w:r>
      <w:r w:rsidR="00A24B2E" w:rsidRPr="000853D4">
        <w:rPr>
          <w:i/>
          <w:color w:val="000000"/>
          <w:sz w:val="28"/>
          <w:szCs w:val="28"/>
          <w:lang w:val="uk-UA"/>
        </w:rPr>
        <w:t>.</w:t>
      </w:r>
    </w:p>
    <w:p w:rsidR="004B6EB7" w:rsidRPr="000853D4" w:rsidRDefault="004B6EB7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</w:p>
    <w:p w:rsidR="003270C6" w:rsidRPr="000853D4" w:rsidRDefault="003270C6" w:rsidP="000853D4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Ведучий №1.</w:t>
      </w:r>
    </w:p>
    <w:p w:rsidR="003270C6" w:rsidRPr="000853D4" w:rsidRDefault="003270C6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28 жовтня  по всій Україні відзначатимуть визволення України від фашистських загарбників.</w:t>
      </w:r>
    </w:p>
    <w:p w:rsidR="003270C6" w:rsidRPr="000853D4" w:rsidRDefault="003270C6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Ведучий №2.</w:t>
      </w:r>
    </w:p>
    <w:p w:rsidR="003270C6" w:rsidRPr="000853D4" w:rsidRDefault="003270C6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Наш народ пережив страхіття війни, мужньо витримав усі випробування і доклав величезних зусиль, аби наблизити бажану мить Перемоги.</w:t>
      </w:r>
    </w:p>
    <w:p w:rsidR="003270C6" w:rsidRPr="000853D4" w:rsidRDefault="003270C6" w:rsidP="000853D4">
      <w:pPr>
        <w:spacing w:line="360" w:lineRule="auto"/>
        <w:jc w:val="both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Ведучий №1</w:t>
      </w:r>
      <w:r w:rsidRPr="000853D4">
        <w:rPr>
          <w:sz w:val="28"/>
          <w:szCs w:val="28"/>
          <w:lang w:val="uk-UA"/>
        </w:rPr>
        <w:t>.</w:t>
      </w:r>
    </w:p>
    <w:p w:rsidR="003270C6" w:rsidRPr="000853D4" w:rsidRDefault="003270C6" w:rsidP="000853D4">
      <w:pPr>
        <w:spacing w:line="360" w:lineRule="auto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 </w:t>
      </w:r>
      <w:r w:rsidR="00D00DA6" w:rsidRPr="000853D4">
        <w:rPr>
          <w:sz w:val="28"/>
          <w:szCs w:val="28"/>
          <w:lang w:val="uk-UA"/>
        </w:rPr>
        <w:tab/>
      </w:r>
      <w:r w:rsidRPr="000853D4">
        <w:rPr>
          <w:sz w:val="28"/>
          <w:szCs w:val="28"/>
          <w:lang w:val="uk-UA"/>
        </w:rPr>
        <w:t>Сьогодні ми святку</w:t>
      </w:r>
      <w:r w:rsidR="000853D4">
        <w:rPr>
          <w:sz w:val="28"/>
          <w:szCs w:val="28"/>
          <w:lang w:val="uk-UA"/>
        </w:rPr>
        <w:t>ємо чергову</w:t>
      </w:r>
      <w:r w:rsidRPr="000853D4">
        <w:rPr>
          <w:sz w:val="28"/>
          <w:szCs w:val="28"/>
          <w:lang w:val="uk-UA"/>
        </w:rPr>
        <w:t xml:space="preserve"> річницю звільнення  України  від фашистських загарбників. Довгих три роки випробувань стали страшною ціною сьогоднішнього миру.</w:t>
      </w:r>
    </w:p>
    <w:p w:rsidR="003270C6" w:rsidRPr="000853D4" w:rsidRDefault="003270C6" w:rsidP="000853D4">
      <w:pPr>
        <w:spacing w:line="360" w:lineRule="auto"/>
        <w:jc w:val="both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Ведучий № 2</w:t>
      </w:r>
      <w:r w:rsidRPr="000853D4">
        <w:rPr>
          <w:sz w:val="28"/>
          <w:szCs w:val="28"/>
          <w:lang w:val="uk-UA"/>
        </w:rPr>
        <w:t>.</w:t>
      </w:r>
    </w:p>
    <w:p w:rsidR="003270C6" w:rsidRPr="000853D4" w:rsidRDefault="003270C6" w:rsidP="000853D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Невимовно тяжких втрат зазнав український народ у тій страшній воєнній круговерті, що розметала, понівечила і розтоптала мільйони людських доль. Це була трагедія. Її принесли з собою гітлерівські орди, які без жалю топтали нашу землю, палили міста і села, грабували, гнали в </w:t>
      </w:r>
      <w:r w:rsidRPr="000853D4">
        <w:rPr>
          <w:sz w:val="28"/>
          <w:szCs w:val="28"/>
          <w:lang w:val="uk-UA"/>
        </w:rPr>
        <w:lastRenderedPageBreak/>
        <w:t>німецьке рабство дівчат і хлопців, убиваючи на своєму шляху кожного, хто не хотів скорятися загарбникам.</w:t>
      </w:r>
    </w:p>
    <w:p w:rsidR="003270C6" w:rsidRPr="000853D4" w:rsidRDefault="003270C6" w:rsidP="000853D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Ведучий № 1.</w:t>
      </w:r>
    </w:p>
    <w:p w:rsidR="003270C6" w:rsidRPr="000853D4" w:rsidRDefault="003270C6" w:rsidP="000853D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0853D4">
        <w:rPr>
          <w:sz w:val="28"/>
          <w:szCs w:val="28"/>
        </w:rPr>
        <w:t>Скільки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безневинних</w:t>
      </w:r>
      <w:proofErr w:type="spellEnd"/>
      <w:r w:rsidRPr="000853D4">
        <w:rPr>
          <w:sz w:val="28"/>
          <w:szCs w:val="28"/>
        </w:rPr>
        <w:t xml:space="preserve"> людей </w:t>
      </w:r>
      <w:proofErr w:type="spellStart"/>
      <w:r w:rsidRPr="000853D4">
        <w:rPr>
          <w:sz w:val="28"/>
          <w:szCs w:val="28"/>
        </w:rPr>
        <w:t>зазнали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нечуваних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тортур</w:t>
      </w:r>
      <w:r w:rsidRPr="000853D4">
        <w:rPr>
          <w:sz w:val="28"/>
          <w:szCs w:val="28"/>
          <w:lang w:val="uk-UA"/>
        </w:rPr>
        <w:t>ів</w:t>
      </w:r>
      <w:proofErr w:type="spellEnd"/>
      <w:r w:rsidRPr="000853D4">
        <w:rPr>
          <w:sz w:val="28"/>
          <w:szCs w:val="28"/>
        </w:rPr>
        <w:t xml:space="preserve">, </w:t>
      </w:r>
      <w:proofErr w:type="spellStart"/>
      <w:r w:rsidRPr="000853D4">
        <w:rPr>
          <w:sz w:val="28"/>
          <w:szCs w:val="28"/>
        </w:rPr>
        <w:t>знущань</w:t>
      </w:r>
      <w:proofErr w:type="spellEnd"/>
      <w:r w:rsidRPr="000853D4">
        <w:rPr>
          <w:sz w:val="28"/>
          <w:szCs w:val="28"/>
        </w:rPr>
        <w:t xml:space="preserve"> та </w:t>
      </w:r>
      <w:proofErr w:type="spellStart"/>
      <w:r w:rsidRPr="000853D4">
        <w:rPr>
          <w:sz w:val="28"/>
          <w:szCs w:val="28"/>
        </w:rPr>
        <w:t>принижень</w:t>
      </w:r>
      <w:proofErr w:type="spellEnd"/>
      <w:r w:rsidRPr="000853D4">
        <w:rPr>
          <w:sz w:val="28"/>
          <w:szCs w:val="28"/>
        </w:rPr>
        <w:t xml:space="preserve"> </w:t>
      </w:r>
      <w:r w:rsidRPr="000853D4">
        <w:rPr>
          <w:sz w:val="28"/>
          <w:szCs w:val="28"/>
          <w:lang w:val="uk-UA"/>
        </w:rPr>
        <w:t>у</w:t>
      </w:r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концтаборах</w:t>
      </w:r>
      <w:proofErr w:type="spellEnd"/>
      <w:r w:rsidRPr="000853D4">
        <w:rPr>
          <w:sz w:val="28"/>
          <w:szCs w:val="28"/>
        </w:rPr>
        <w:t xml:space="preserve">, </w:t>
      </w:r>
      <w:proofErr w:type="spellStart"/>
      <w:r w:rsidRPr="000853D4">
        <w:rPr>
          <w:sz w:val="28"/>
          <w:szCs w:val="28"/>
        </w:rPr>
        <w:t>тюрмах</w:t>
      </w:r>
      <w:proofErr w:type="spellEnd"/>
      <w:r w:rsidRPr="000853D4">
        <w:rPr>
          <w:sz w:val="28"/>
          <w:szCs w:val="28"/>
        </w:rPr>
        <w:t xml:space="preserve">, на </w:t>
      </w:r>
      <w:proofErr w:type="spellStart"/>
      <w:r w:rsidRPr="000853D4">
        <w:rPr>
          <w:sz w:val="28"/>
          <w:szCs w:val="28"/>
        </w:rPr>
        <w:t>примусових</w:t>
      </w:r>
      <w:proofErr w:type="spellEnd"/>
      <w:r w:rsidRPr="000853D4">
        <w:rPr>
          <w:sz w:val="28"/>
          <w:szCs w:val="28"/>
        </w:rPr>
        <w:t xml:space="preserve"> роботах та </w:t>
      </w:r>
      <w:proofErr w:type="spellStart"/>
      <w:r w:rsidRPr="000853D4">
        <w:rPr>
          <w:sz w:val="28"/>
          <w:szCs w:val="28"/>
        </w:rPr>
        <w:t>пересильних</w:t>
      </w:r>
      <w:proofErr w:type="spellEnd"/>
      <w:r w:rsidRPr="000853D4">
        <w:rPr>
          <w:sz w:val="28"/>
          <w:szCs w:val="28"/>
        </w:rPr>
        <w:t xml:space="preserve"> пунктах!</w:t>
      </w:r>
    </w:p>
    <w:p w:rsidR="003270C6" w:rsidRPr="000853D4" w:rsidRDefault="003270C6" w:rsidP="000853D4">
      <w:pPr>
        <w:spacing w:line="360" w:lineRule="auto"/>
        <w:jc w:val="both"/>
        <w:rPr>
          <w:sz w:val="28"/>
          <w:szCs w:val="28"/>
          <w:lang w:val="uk-UA"/>
        </w:rPr>
      </w:pPr>
    </w:p>
    <w:p w:rsidR="003270C6" w:rsidRPr="000853D4" w:rsidRDefault="003270C6" w:rsidP="000853D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Ч</w:t>
      </w:r>
      <w:r w:rsidR="00C124AD" w:rsidRPr="000853D4">
        <w:rPr>
          <w:b/>
          <w:sz w:val="28"/>
          <w:szCs w:val="28"/>
          <w:lang w:val="uk-UA"/>
        </w:rPr>
        <w:t>и</w:t>
      </w:r>
      <w:r w:rsidRPr="000853D4">
        <w:rPr>
          <w:b/>
          <w:sz w:val="28"/>
          <w:szCs w:val="28"/>
          <w:lang w:val="uk-UA"/>
        </w:rPr>
        <w:t>тець</w:t>
      </w:r>
      <w:r w:rsidRPr="000853D4">
        <w:rPr>
          <w:sz w:val="28"/>
          <w:szCs w:val="28"/>
          <w:lang w:val="uk-UA"/>
        </w:rPr>
        <w:t>.</w:t>
      </w:r>
    </w:p>
    <w:p w:rsidR="003270C6" w:rsidRPr="000853D4" w:rsidRDefault="003270C6" w:rsidP="000853D4">
      <w:pPr>
        <w:spacing w:line="360" w:lineRule="auto"/>
        <w:ind w:left="2694" w:hanging="194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Вклонися, моя Україно, цим людям величним і скромним,</w:t>
      </w:r>
    </w:p>
    <w:p w:rsidR="003270C6" w:rsidRPr="000853D4" w:rsidRDefault="003270C6" w:rsidP="000853D4">
      <w:pPr>
        <w:spacing w:line="360" w:lineRule="auto"/>
        <w:ind w:left="2694" w:hanging="194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що в назвах фронтів титанічних пронесли наймення твоє. </w:t>
      </w:r>
    </w:p>
    <w:p w:rsidR="003270C6" w:rsidRPr="000853D4" w:rsidRDefault="003270C6" w:rsidP="000853D4">
      <w:pPr>
        <w:spacing w:line="360" w:lineRule="auto"/>
        <w:ind w:left="2694" w:hanging="194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Ти словом достойним розкажеш своїм поколінням потомним, </w:t>
      </w:r>
    </w:p>
    <w:p w:rsidR="003270C6" w:rsidRPr="000853D4" w:rsidRDefault="003270C6" w:rsidP="000853D4">
      <w:pPr>
        <w:spacing w:line="360" w:lineRule="auto"/>
        <w:ind w:left="2694" w:hanging="194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чому їм довічну пошану твій вдячний народ оддає!</w:t>
      </w:r>
    </w:p>
    <w:p w:rsidR="003270C6" w:rsidRPr="000853D4" w:rsidRDefault="003270C6" w:rsidP="000853D4">
      <w:pPr>
        <w:spacing w:line="360" w:lineRule="auto"/>
        <w:rPr>
          <w:color w:val="000000"/>
          <w:sz w:val="28"/>
          <w:szCs w:val="28"/>
          <w:lang w:val="uk-UA"/>
        </w:rPr>
      </w:pPr>
    </w:p>
    <w:p w:rsidR="003270C6" w:rsidRPr="000853D4" w:rsidRDefault="003270C6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</w:rPr>
        <w:t xml:space="preserve">За </w:t>
      </w:r>
      <w:proofErr w:type="spellStart"/>
      <w:r w:rsidRPr="000853D4">
        <w:rPr>
          <w:b/>
          <w:color w:val="000000"/>
          <w:sz w:val="28"/>
          <w:szCs w:val="28"/>
        </w:rPr>
        <w:t>кул</w:t>
      </w:r>
      <w:proofErr w:type="spellEnd"/>
      <w:r w:rsidRPr="000853D4">
        <w:rPr>
          <w:b/>
          <w:color w:val="000000"/>
          <w:sz w:val="28"/>
          <w:szCs w:val="28"/>
          <w:lang w:val="uk-UA"/>
        </w:rPr>
        <w:t>і</w:t>
      </w:r>
      <w:r w:rsidRPr="000853D4">
        <w:rPr>
          <w:b/>
          <w:color w:val="000000"/>
          <w:sz w:val="28"/>
          <w:szCs w:val="28"/>
        </w:rPr>
        <w:t>сами веду</w:t>
      </w:r>
      <w:proofErr w:type="spellStart"/>
      <w:r w:rsidRPr="000853D4">
        <w:rPr>
          <w:b/>
          <w:color w:val="000000"/>
          <w:sz w:val="28"/>
          <w:szCs w:val="28"/>
          <w:lang w:val="uk-UA"/>
        </w:rPr>
        <w:t>ча</w:t>
      </w:r>
      <w:proofErr w:type="spellEnd"/>
      <w:r w:rsidRPr="000853D4">
        <w:rPr>
          <w:b/>
          <w:color w:val="000000"/>
          <w:sz w:val="28"/>
          <w:szCs w:val="28"/>
          <w:lang w:val="uk-UA"/>
        </w:rPr>
        <w:t xml:space="preserve"> №1.</w:t>
      </w:r>
    </w:p>
    <w:p w:rsidR="003270C6" w:rsidRPr="000853D4" w:rsidRDefault="003270C6" w:rsidP="000853D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</w:rPr>
        <w:t xml:space="preserve"> </w:t>
      </w:r>
      <w:r w:rsidRPr="000853D4">
        <w:rPr>
          <w:sz w:val="28"/>
          <w:szCs w:val="28"/>
          <w:lang w:val="uk-UA"/>
        </w:rPr>
        <w:t>Пам’ять загиблих на фронтах, закатованих у фашистських катівнях, спалених у пекельних крематоріях, замучених голодо</w:t>
      </w:r>
      <w:r w:rsidR="00225D65">
        <w:rPr>
          <w:sz w:val="28"/>
          <w:szCs w:val="28"/>
          <w:lang w:val="uk-UA"/>
        </w:rPr>
        <w:t>м, замордованих страшною війною та неоголошеною війною на Донбасі</w:t>
      </w:r>
      <w:r w:rsidRPr="000853D4">
        <w:rPr>
          <w:sz w:val="28"/>
          <w:szCs w:val="28"/>
          <w:lang w:val="uk-UA"/>
        </w:rPr>
        <w:t xml:space="preserve"> вшануймо хвилиною мовчання.</w:t>
      </w:r>
    </w:p>
    <w:p w:rsidR="003270C6" w:rsidRPr="000853D4" w:rsidRDefault="003270C6" w:rsidP="000853D4">
      <w:pPr>
        <w:spacing w:line="360" w:lineRule="auto"/>
        <w:jc w:val="center"/>
        <w:rPr>
          <w:i/>
          <w:color w:val="000000"/>
          <w:sz w:val="28"/>
          <w:szCs w:val="28"/>
          <w:lang w:val="uk-UA"/>
        </w:rPr>
      </w:pPr>
      <w:r w:rsidRPr="000853D4">
        <w:rPr>
          <w:i/>
          <w:color w:val="000000"/>
          <w:sz w:val="28"/>
          <w:szCs w:val="28"/>
          <w:lang w:val="uk-UA"/>
        </w:rPr>
        <w:t>Упродовж  хвилини лунають звуки  метронома..</w:t>
      </w:r>
    </w:p>
    <w:p w:rsidR="003270C6" w:rsidRPr="000853D4" w:rsidRDefault="003270C6" w:rsidP="000853D4">
      <w:pPr>
        <w:spacing w:line="360" w:lineRule="auto"/>
        <w:jc w:val="center"/>
        <w:rPr>
          <w:i/>
          <w:color w:val="000000"/>
          <w:sz w:val="28"/>
          <w:szCs w:val="28"/>
          <w:lang w:val="uk-UA"/>
        </w:rPr>
      </w:pPr>
    </w:p>
    <w:p w:rsidR="00C124AD" w:rsidRPr="000853D4" w:rsidRDefault="00C124AD" w:rsidP="000853D4">
      <w:pPr>
        <w:spacing w:line="360" w:lineRule="auto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Студент 1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Гула, стогнала і ревла земля,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</w:rPr>
      </w:pPr>
      <w:r w:rsidRPr="000853D4">
        <w:rPr>
          <w:sz w:val="28"/>
          <w:szCs w:val="28"/>
          <w:lang w:val="uk-UA"/>
        </w:rPr>
        <w:t>Сивіли в горі мати і кохана.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</w:rPr>
      </w:pPr>
      <w:r w:rsidRPr="000853D4">
        <w:rPr>
          <w:sz w:val="28"/>
          <w:szCs w:val="28"/>
          <w:lang w:val="uk-UA"/>
        </w:rPr>
        <w:t xml:space="preserve">В огні була </w:t>
      </w:r>
      <w:proofErr w:type="spellStart"/>
      <w:r w:rsidRPr="000853D4">
        <w:rPr>
          <w:sz w:val="28"/>
          <w:szCs w:val="28"/>
          <w:lang w:val="uk-UA"/>
        </w:rPr>
        <w:t>Вкраїнонька</w:t>
      </w:r>
      <w:proofErr w:type="spellEnd"/>
      <w:r w:rsidRPr="000853D4">
        <w:rPr>
          <w:sz w:val="28"/>
          <w:szCs w:val="28"/>
          <w:lang w:val="uk-UA"/>
        </w:rPr>
        <w:t xml:space="preserve"> моя,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Була війна жорстока, Вітчизняна.</w:t>
      </w:r>
    </w:p>
    <w:p w:rsidR="008863AC" w:rsidRPr="000853D4" w:rsidRDefault="008863AC" w:rsidP="000853D4">
      <w:pPr>
        <w:pStyle w:val="a4"/>
        <w:spacing w:line="360" w:lineRule="auto"/>
        <w:rPr>
          <w:b/>
          <w:sz w:val="28"/>
          <w:szCs w:val="28"/>
          <w:lang w:val="uk-UA"/>
        </w:rPr>
      </w:pPr>
      <w:r w:rsidRPr="000853D4">
        <w:rPr>
          <w:b/>
          <w:i/>
          <w:sz w:val="28"/>
          <w:szCs w:val="28"/>
          <w:lang w:val="uk-UA"/>
        </w:rPr>
        <w:t> </w:t>
      </w:r>
      <w:r w:rsidR="00C124AD" w:rsidRPr="000853D4">
        <w:rPr>
          <w:b/>
          <w:sz w:val="28"/>
          <w:szCs w:val="28"/>
          <w:lang w:val="uk-UA"/>
        </w:rPr>
        <w:t>Студент 2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Живі і мертві, мертві і живі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Герої наші, воїни-солдати,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Ми знаємо — в нещадній тій війні</w:t>
      </w:r>
    </w:p>
    <w:p w:rsidR="008863AC" w:rsidRPr="000853D4" w:rsidRDefault="008863AC" w:rsidP="000853D4">
      <w:pPr>
        <w:pStyle w:val="a4"/>
        <w:spacing w:line="360" w:lineRule="auto"/>
        <w:ind w:left="1418"/>
        <w:rPr>
          <w:sz w:val="28"/>
          <w:szCs w:val="28"/>
        </w:rPr>
      </w:pPr>
      <w:r w:rsidRPr="000853D4">
        <w:rPr>
          <w:sz w:val="28"/>
          <w:szCs w:val="28"/>
          <w:lang w:val="uk-UA"/>
        </w:rPr>
        <w:t>Змогли страшного ворога здолати.</w:t>
      </w:r>
    </w:p>
    <w:p w:rsidR="00225D65" w:rsidRDefault="00225D65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</w:p>
    <w:p w:rsidR="001E332A" w:rsidRPr="000853D4" w:rsidRDefault="001E332A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lastRenderedPageBreak/>
        <w:t>Ведучий №1.</w:t>
      </w:r>
    </w:p>
    <w:p w:rsidR="001E332A" w:rsidRPr="000853D4" w:rsidRDefault="001E332A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І сьогодні поруч із нами незримо присутні захисники і визволителі України, поховані у 28 тисячах братських могил на її території. Присутні полеглі, чиї імена загубилися в кривавій круговерті боїв, відступів та оточень, проривів та котлів, у гестапівських катівнях і концтаборах, на трагічних і скорботних біженських шляхах... Історія визволення України, як і всієї війни, писалася доблестю і самопожертвою воїнів, талантом полководців. Хто поліг за Дніпро, за Україну, буде, як співається в пісні тих літ, справді жити у віках. Жити в наших помислах і справах, нашій генетичній пам'яті.</w:t>
      </w:r>
    </w:p>
    <w:p w:rsidR="00381B24" w:rsidRPr="000853D4" w:rsidRDefault="00381B24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 xml:space="preserve">Студент 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Стоїть могила край села,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Нема ні квітів, ні хреста.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Уся проросла бур'яном,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А в ній юнак спить вічним сном.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За Україну кров пролив,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ЇЇ як неньку боронив.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 xml:space="preserve">І тільки слава січова 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В народній пам’яті жива.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І недарма ішли бої,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Вмирали соколи твої,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За волю, за Карпатський край,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Вкраїно, їх не забувай!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Не гоже, щоб твої сини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В землі лежали без вини,</w:t>
      </w:r>
    </w:p>
    <w:p w:rsidR="00381B24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Без панахид і без хрестів,</w:t>
      </w:r>
    </w:p>
    <w:p w:rsidR="001E332A" w:rsidRPr="000853D4" w:rsidRDefault="00381B24" w:rsidP="000853D4">
      <w:pPr>
        <w:spacing w:line="360" w:lineRule="auto"/>
        <w:ind w:left="1701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І без проклять антихристів.</w:t>
      </w:r>
    </w:p>
    <w:p w:rsidR="001E332A" w:rsidRPr="000853D4" w:rsidRDefault="001E332A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Ведучий №2.</w:t>
      </w:r>
    </w:p>
    <w:p w:rsidR="001E332A" w:rsidRPr="000853D4" w:rsidRDefault="001E332A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</w:rPr>
        <w:t xml:space="preserve">У </w:t>
      </w:r>
      <w:proofErr w:type="gramStart"/>
      <w:r w:rsidRPr="000853D4">
        <w:rPr>
          <w:color w:val="000000"/>
          <w:sz w:val="28"/>
          <w:szCs w:val="28"/>
        </w:rPr>
        <w:t>лавах</w:t>
      </w:r>
      <w:proofErr w:type="gram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радянської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армії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воювало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понад</w:t>
      </w:r>
      <w:proofErr w:type="spellEnd"/>
      <w:r w:rsidRPr="000853D4">
        <w:rPr>
          <w:color w:val="000000"/>
          <w:sz w:val="28"/>
          <w:szCs w:val="28"/>
        </w:rPr>
        <w:t xml:space="preserve"> 7 млн. </w:t>
      </w:r>
      <w:proofErr w:type="spellStart"/>
      <w:r w:rsidRPr="000853D4">
        <w:rPr>
          <w:color w:val="000000"/>
          <w:sz w:val="28"/>
          <w:szCs w:val="28"/>
        </w:rPr>
        <w:t>українців</w:t>
      </w:r>
      <w:proofErr w:type="spellEnd"/>
      <w:r w:rsidRPr="000853D4">
        <w:rPr>
          <w:color w:val="000000"/>
          <w:sz w:val="28"/>
          <w:szCs w:val="28"/>
        </w:rPr>
        <w:t xml:space="preserve">. </w:t>
      </w:r>
      <w:proofErr w:type="spellStart"/>
      <w:r w:rsidRPr="000853D4">
        <w:rPr>
          <w:color w:val="000000"/>
          <w:sz w:val="28"/>
          <w:szCs w:val="28"/>
        </w:rPr>
        <w:t>Кожен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другий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з</w:t>
      </w:r>
      <w:proofErr w:type="spellEnd"/>
      <w:r w:rsidRPr="000853D4">
        <w:rPr>
          <w:color w:val="000000"/>
          <w:sz w:val="28"/>
          <w:szCs w:val="28"/>
        </w:rPr>
        <w:t xml:space="preserve"> них </w:t>
      </w:r>
      <w:proofErr w:type="spellStart"/>
      <w:r w:rsidRPr="000853D4">
        <w:rPr>
          <w:color w:val="000000"/>
          <w:sz w:val="28"/>
          <w:szCs w:val="28"/>
        </w:rPr>
        <w:t>загинув</w:t>
      </w:r>
      <w:proofErr w:type="spellEnd"/>
      <w:r w:rsidRPr="000853D4">
        <w:rPr>
          <w:color w:val="000000"/>
          <w:sz w:val="28"/>
          <w:szCs w:val="28"/>
        </w:rPr>
        <w:t xml:space="preserve"> на </w:t>
      </w:r>
      <w:proofErr w:type="spellStart"/>
      <w:r w:rsidRPr="000853D4">
        <w:rPr>
          <w:color w:val="000000"/>
          <w:sz w:val="28"/>
          <w:szCs w:val="28"/>
        </w:rPr>
        <w:t>фронті</w:t>
      </w:r>
      <w:proofErr w:type="spellEnd"/>
      <w:r w:rsidRPr="000853D4">
        <w:rPr>
          <w:color w:val="000000"/>
          <w:sz w:val="28"/>
          <w:szCs w:val="28"/>
        </w:rPr>
        <w:t xml:space="preserve">, </w:t>
      </w:r>
      <w:proofErr w:type="spellStart"/>
      <w:r w:rsidRPr="000853D4">
        <w:rPr>
          <w:color w:val="000000"/>
          <w:sz w:val="28"/>
          <w:szCs w:val="28"/>
        </w:rPr>
        <w:t>кожен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другий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з</w:t>
      </w:r>
      <w:proofErr w:type="spellEnd"/>
      <w:r w:rsidRPr="000853D4">
        <w:rPr>
          <w:color w:val="000000"/>
          <w:sz w:val="28"/>
          <w:szCs w:val="28"/>
        </w:rPr>
        <w:t xml:space="preserve"> тих, </w:t>
      </w:r>
      <w:proofErr w:type="spellStart"/>
      <w:r w:rsidRPr="000853D4">
        <w:rPr>
          <w:color w:val="000000"/>
          <w:sz w:val="28"/>
          <w:szCs w:val="28"/>
        </w:rPr>
        <w:t>хто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залишився</w:t>
      </w:r>
      <w:proofErr w:type="spellEnd"/>
      <w:r w:rsidRPr="000853D4">
        <w:rPr>
          <w:color w:val="000000"/>
          <w:sz w:val="28"/>
          <w:szCs w:val="28"/>
        </w:rPr>
        <w:t xml:space="preserve"> живим, став на все </w:t>
      </w:r>
      <w:proofErr w:type="spellStart"/>
      <w:r w:rsidRPr="000853D4">
        <w:rPr>
          <w:color w:val="000000"/>
          <w:sz w:val="28"/>
          <w:szCs w:val="28"/>
        </w:rPr>
        <w:t>життя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інвалідом</w:t>
      </w:r>
      <w:proofErr w:type="spellEnd"/>
      <w:r w:rsidRPr="000853D4">
        <w:rPr>
          <w:color w:val="000000"/>
          <w:sz w:val="28"/>
          <w:szCs w:val="28"/>
        </w:rPr>
        <w:t xml:space="preserve">. </w:t>
      </w:r>
      <w:proofErr w:type="spellStart"/>
      <w:r w:rsidRPr="000853D4">
        <w:rPr>
          <w:color w:val="000000"/>
          <w:sz w:val="28"/>
          <w:szCs w:val="28"/>
        </w:rPr>
        <w:t>Українці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складали</w:t>
      </w:r>
      <w:proofErr w:type="spellEnd"/>
      <w:r w:rsidRPr="000853D4">
        <w:rPr>
          <w:color w:val="000000"/>
          <w:sz w:val="28"/>
          <w:szCs w:val="28"/>
        </w:rPr>
        <w:t xml:space="preserve"> в </w:t>
      </w:r>
      <w:proofErr w:type="spellStart"/>
      <w:r w:rsidRPr="000853D4">
        <w:rPr>
          <w:color w:val="000000"/>
          <w:sz w:val="28"/>
          <w:szCs w:val="28"/>
        </w:rPr>
        <w:t>радянській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армії</w:t>
      </w:r>
      <w:proofErr w:type="spellEnd"/>
      <w:r w:rsidRPr="000853D4">
        <w:rPr>
          <w:color w:val="000000"/>
          <w:sz w:val="28"/>
          <w:szCs w:val="28"/>
        </w:rPr>
        <w:t xml:space="preserve"> другу за </w:t>
      </w:r>
      <w:proofErr w:type="spellStart"/>
      <w:r w:rsidRPr="000853D4">
        <w:rPr>
          <w:color w:val="000000"/>
          <w:sz w:val="28"/>
          <w:szCs w:val="28"/>
        </w:rPr>
        <w:lastRenderedPageBreak/>
        <w:t>чисельністю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національну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групу</w:t>
      </w:r>
      <w:proofErr w:type="spellEnd"/>
      <w:r w:rsidRPr="000853D4">
        <w:rPr>
          <w:color w:val="000000"/>
          <w:sz w:val="28"/>
          <w:szCs w:val="28"/>
        </w:rPr>
        <w:t xml:space="preserve">. </w:t>
      </w:r>
      <w:proofErr w:type="spellStart"/>
      <w:r w:rsidRPr="000853D4">
        <w:rPr>
          <w:color w:val="000000"/>
          <w:sz w:val="28"/>
          <w:szCs w:val="28"/>
        </w:rPr>
        <w:t>Серед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вищих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офіцерів</w:t>
      </w:r>
      <w:proofErr w:type="spellEnd"/>
      <w:r w:rsidRPr="000853D4">
        <w:rPr>
          <w:color w:val="000000"/>
          <w:sz w:val="28"/>
          <w:szCs w:val="28"/>
        </w:rPr>
        <w:t xml:space="preserve">, </w:t>
      </w:r>
      <w:proofErr w:type="spellStart"/>
      <w:r w:rsidRPr="000853D4">
        <w:rPr>
          <w:color w:val="000000"/>
          <w:sz w:val="28"/>
          <w:szCs w:val="28"/>
        </w:rPr>
        <w:t>зокрема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командуючих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фронті</w:t>
      </w:r>
      <w:proofErr w:type="gramStart"/>
      <w:r w:rsidRPr="000853D4">
        <w:rPr>
          <w:color w:val="000000"/>
          <w:sz w:val="28"/>
          <w:szCs w:val="28"/>
        </w:rPr>
        <w:t>в</w:t>
      </w:r>
      <w:proofErr w:type="spellEnd"/>
      <w:proofErr w:type="gramEnd"/>
      <w:r w:rsidRPr="000853D4">
        <w:rPr>
          <w:color w:val="000000"/>
          <w:sz w:val="28"/>
          <w:szCs w:val="28"/>
        </w:rPr>
        <w:t xml:space="preserve"> та </w:t>
      </w:r>
      <w:proofErr w:type="spellStart"/>
      <w:r w:rsidRPr="000853D4">
        <w:rPr>
          <w:color w:val="000000"/>
          <w:sz w:val="28"/>
          <w:szCs w:val="28"/>
        </w:rPr>
        <w:t>армій</w:t>
      </w:r>
      <w:proofErr w:type="spellEnd"/>
      <w:r w:rsidRPr="000853D4">
        <w:rPr>
          <w:color w:val="000000"/>
          <w:sz w:val="28"/>
          <w:szCs w:val="28"/>
        </w:rPr>
        <w:t xml:space="preserve">, </w:t>
      </w:r>
      <w:proofErr w:type="spellStart"/>
      <w:r w:rsidRPr="000853D4">
        <w:rPr>
          <w:color w:val="000000"/>
          <w:sz w:val="28"/>
          <w:szCs w:val="28"/>
        </w:rPr>
        <w:t>було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чимало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українців</w:t>
      </w:r>
      <w:proofErr w:type="spellEnd"/>
      <w:r w:rsidRPr="000853D4">
        <w:rPr>
          <w:color w:val="000000"/>
          <w:sz w:val="28"/>
          <w:szCs w:val="28"/>
        </w:rPr>
        <w:t xml:space="preserve">. </w:t>
      </w:r>
    </w:p>
    <w:p w:rsidR="001E332A" w:rsidRPr="000853D4" w:rsidRDefault="001E332A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Ведучий № 1.</w:t>
      </w:r>
    </w:p>
    <w:p w:rsidR="001E332A" w:rsidRPr="000853D4" w:rsidRDefault="001E332A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proofErr w:type="spellStart"/>
      <w:r w:rsidRPr="000853D4">
        <w:rPr>
          <w:color w:val="000000"/>
          <w:sz w:val="28"/>
          <w:szCs w:val="28"/>
        </w:rPr>
        <w:t>Ратний</w:t>
      </w:r>
      <w:proofErr w:type="spellEnd"/>
      <w:r w:rsidRPr="000853D4">
        <w:rPr>
          <w:color w:val="000000"/>
          <w:sz w:val="28"/>
          <w:szCs w:val="28"/>
        </w:rPr>
        <w:t xml:space="preserve"> подвиг </w:t>
      </w:r>
      <w:proofErr w:type="spellStart"/>
      <w:r w:rsidRPr="000853D4">
        <w:rPr>
          <w:color w:val="000000"/>
          <w:sz w:val="28"/>
          <w:szCs w:val="28"/>
        </w:rPr>
        <w:t>багатьох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українців</w:t>
      </w:r>
      <w:proofErr w:type="spellEnd"/>
      <w:r w:rsidRPr="000853D4">
        <w:rPr>
          <w:color w:val="000000"/>
          <w:sz w:val="28"/>
          <w:szCs w:val="28"/>
        </w:rPr>
        <w:t xml:space="preserve"> на </w:t>
      </w:r>
      <w:proofErr w:type="spellStart"/>
      <w:r w:rsidRPr="000853D4">
        <w:rPr>
          <w:color w:val="000000"/>
          <w:sz w:val="28"/>
          <w:szCs w:val="28"/>
        </w:rPr>
        <w:t>всіх</w:t>
      </w:r>
      <w:proofErr w:type="spellEnd"/>
      <w:r w:rsidRPr="000853D4">
        <w:rPr>
          <w:color w:val="000000"/>
          <w:sz w:val="28"/>
          <w:szCs w:val="28"/>
        </w:rPr>
        <w:t xml:space="preserve"> фронтах </w:t>
      </w:r>
      <w:proofErr w:type="spellStart"/>
      <w:r w:rsidRPr="000853D4">
        <w:rPr>
          <w:color w:val="000000"/>
          <w:sz w:val="28"/>
          <w:szCs w:val="28"/>
        </w:rPr>
        <w:t>Велико</w:t>
      </w:r>
      <w:proofErr w:type="gramStart"/>
      <w:r w:rsidRPr="000853D4">
        <w:rPr>
          <w:color w:val="000000"/>
          <w:sz w:val="28"/>
          <w:szCs w:val="28"/>
        </w:rPr>
        <w:t>ї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В</w:t>
      </w:r>
      <w:proofErr w:type="gramEnd"/>
      <w:r w:rsidRPr="000853D4">
        <w:rPr>
          <w:color w:val="000000"/>
          <w:sz w:val="28"/>
          <w:szCs w:val="28"/>
        </w:rPr>
        <w:t>ітчизняної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війни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відзначений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найвищими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нагородами</w:t>
      </w:r>
      <w:proofErr w:type="spellEnd"/>
      <w:r w:rsidRPr="000853D4">
        <w:rPr>
          <w:color w:val="000000"/>
          <w:sz w:val="28"/>
          <w:szCs w:val="28"/>
        </w:rPr>
        <w:t xml:space="preserve">. </w:t>
      </w:r>
      <w:proofErr w:type="spellStart"/>
      <w:r w:rsidRPr="000853D4">
        <w:rPr>
          <w:color w:val="000000"/>
          <w:sz w:val="28"/>
          <w:szCs w:val="28"/>
        </w:rPr>
        <w:t>Серед</w:t>
      </w:r>
      <w:proofErr w:type="spellEnd"/>
      <w:r w:rsidRPr="000853D4">
        <w:rPr>
          <w:color w:val="000000"/>
          <w:sz w:val="28"/>
          <w:szCs w:val="28"/>
        </w:rPr>
        <w:t xml:space="preserve"> них — 2072 </w:t>
      </w:r>
      <w:proofErr w:type="spellStart"/>
      <w:r w:rsidRPr="000853D4">
        <w:rPr>
          <w:color w:val="000000"/>
          <w:sz w:val="28"/>
          <w:szCs w:val="28"/>
        </w:rPr>
        <w:t>удостоєні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звання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Героїв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Радянського</w:t>
      </w:r>
      <w:proofErr w:type="spellEnd"/>
      <w:r w:rsidRPr="000853D4">
        <w:rPr>
          <w:color w:val="000000"/>
          <w:sz w:val="28"/>
          <w:szCs w:val="28"/>
        </w:rPr>
        <w:t xml:space="preserve"> Союзу; 32 </w:t>
      </w:r>
      <w:proofErr w:type="spellStart"/>
      <w:r w:rsidRPr="000853D4">
        <w:rPr>
          <w:color w:val="000000"/>
          <w:sz w:val="28"/>
          <w:szCs w:val="28"/>
        </w:rPr>
        <w:t>українці</w:t>
      </w:r>
      <w:proofErr w:type="spellEnd"/>
      <w:r w:rsidRPr="000853D4">
        <w:rPr>
          <w:color w:val="000000"/>
          <w:sz w:val="28"/>
          <w:szCs w:val="28"/>
        </w:rPr>
        <w:t xml:space="preserve"> — </w:t>
      </w:r>
      <w:proofErr w:type="spellStart"/>
      <w:r w:rsidRPr="000853D4">
        <w:rPr>
          <w:color w:val="000000"/>
          <w:sz w:val="28"/>
          <w:szCs w:val="28"/>
        </w:rPr>
        <w:t>двічі</w:t>
      </w:r>
      <w:proofErr w:type="spellEnd"/>
      <w:r w:rsidRPr="000853D4">
        <w:rPr>
          <w:color w:val="000000"/>
          <w:sz w:val="28"/>
          <w:szCs w:val="28"/>
        </w:rPr>
        <w:t xml:space="preserve">. А </w:t>
      </w:r>
      <w:proofErr w:type="spellStart"/>
      <w:r w:rsidRPr="000853D4">
        <w:rPr>
          <w:color w:val="000000"/>
          <w:sz w:val="28"/>
          <w:szCs w:val="28"/>
        </w:rPr>
        <w:t>льотчик-винищувач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Іван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Кожедуб</w:t>
      </w:r>
      <w:proofErr w:type="spellEnd"/>
      <w:r w:rsidRPr="000853D4">
        <w:rPr>
          <w:color w:val="000000"/>
          <w:sz w:val="28"/>
          <w:szCs w:val="28"/>
        </w:rPr>
        <w:t xml:space="preserve"> став </w:t>
      </w:r>
      <w:proofErr w:type="spellStart"/>
      <w:r w:rsidRPr="000853D4">
        <w:rPr>
          <w:color w:val="000000"/>
          <w:sz w:val="28"/>
          <w:szCs w:val="28"/>
        </w:rPr>
        <w:t>тричі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Героєм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Радянського</w:t>
      </w:r>
      <w:proofErr w:type="spellEnd"/>
      <w:r w:rsidRPr="000853D4">
        <w:rPr>
          <w:color w:val="000000"/>
          <w:sz w:val="28"/>
          <w:szCs w:val="28"/>
        </w:rPr>
        <w:t xml:space="preserve"> Союзу. </w:t>
      </w:r>
      <w:proofErr w:type="spellStart"/>
      <w:r w:rsidRPr="000853D4">
        <w:rPr>
          <w:color w:val="000000"/>
          <w:sz w:val="28"/>
          <w:szCs w:val="28"/>
        </w:rPr>
        <w:t>Багато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представників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української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землі</w:t>
      </w:r>
      <w:proofErr w:type="spellEnd"/>
      <w:r w:rsidRPr="000853D4">
        <w:rPr>
          <w:color w:val="000000"/>
          <w:sz w:val="28"/>
          <w:szCs w:val="28"/>
        </w:rPr>
        <w:t xml:space="preserve"> стали </w:t>
      </w:r>
      <w:proofErr w:type="spellStart"/>
      <w:r w:rsidRPr="000853D4">
        <w:rPr>
          <w:color w:val="000000"/>
          <w:sz w:val="28"/>
          <w:szCs w:val="28"/>
        </w:rPr>
        <w:t>і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повними</w:t>
      </w:r>
      <w:proofErr w:type="spellEnd"/>
      <w:r w:rsidRPr="000853D4">
        <w:rPr>
          <w:color w:val="000000"/>
          <w:sz w:val="28"/>
          <w:szCs w:val="28"/>
        </w:rPr>
        <w:t xml:space="preserve"> кавалерами ордену </w:t>
      </w:r>
      <w:proofErr w:type="spellStart"/>
      <w:r w:rsidRPr="000853D4">
        <w:rPr>
          <w:color w:val="000000"/>
          <w:sz w:val="28"/>
          <w:szCs w:val="28"/>
        </w:rPr>
        <w:t>Слави</w:t>
      </w:r>
      <w:proofErr w:type="spellEnd"/>
      <w:r w:rsidRPr="000853D4">
        <w:rPr>
          <w:color w:val="000000"/>
          <w:sz w:val="28"/>
          <w:szCs w:val="28"/>
        </w:rPr>
        <w:t xml:space="preserve">. </w:t>
      </w:r>
      <w:proofErr w:type="gramStart"/>
      <w:r w:rsidRPr="000853D4">
        <w:rPr>
          <w:color w:val="000000"/>
          <w:sz w:val="28"/>
          <w:szCs w:val="28"/>
        </w:rPr>
        <w:t>З</w:t>
      </w:r>
      <w:proofErr w:type="gramEnd"/>
      <w:r w:rsidRPr="000853D4">
        <w:rPr>
          <w:color w:val="000000"/>
          <w:sz w:val="28"/>
          <w:szCs w:val="28"/>
        </w:rPr>
        <w:t xml:space="preserve"> 7 млн. </w:t>
      </w:r>
      <w:proofErr w:type="spellStart"/>
      <w:r w:rsidRPr="000853D4">
        <w:rPr>
          <w:color w:val="000000"/>
          <w:sz w:val="28"/>
          <w:szCs w:val="28"/>
        </w:rPr>
        <w:t>орденів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і</w:t>
      </w:r>
      <w:proofErr w:type="spellEnd"/>
      <w:r w:rsidRPr="000853D4">
        <w:rPr>
          <w:color w:val="000000"/>
          <w:sz w:val="28"/>
          <w:szCs w:val="28"/>
        </w:rPr>
        <w:t xml:space="preserve"> медалей, </w:t>
      </w:r>
      <w:proofErr w:type="spellStart"/>
      <w:r w:rsidRPr="000853D4">
        <w:rPr>
          <w:color w:val="000000"/>
          <w:sz w:val="28"/>
          <w:szCs w:val="28"/>
        </w:rPr>
        <w:t>вручених</w:t>
      </w:r>
      <w:proofErr w:type="spellEnd"/>
      <w:r w:rsidRPr="000853D4">
        <w:rPr>
          <w:color w:val="000000"/>
          <w:sz w:val="28"/>
          <w:szCs w:val="28"/>
        </w:rPr>
        <w:t xml:space="preserve"> солдатам </w:t>
      </w:r>
      <w:proofErr w:type="spellStart"/>
      <w:r w:rsidRPr="000853D4">
        <w:rPr>
          <w:color w:val="000000"/>
          <w:sz w:val="28"/>
          <w:szCs w:val="28"/>
        </w:rPr>
        <w:t>і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офіцерам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радянської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армії</w:t>
      </w:r>
      <w:proofErr w:type="spellEnd"/>
      <w:r w:rsidRPr="000853D4">
        <w:rPr>
          <w:color w:val="000000"/>
          <w:sz w:val="28"/>
          <w:szCs w:val="28"/>
        </w:rPr>
        <w:t xml:space="preserve">, 2,5 млн. одержали </w:t>
      </w:r>
      <w:proofErr w:type="spellStart"/>
      <w:r w:rsidRPr="000853D4">
        <w:rPr>
          <w:color w:val="000000"/>
          <w:sz w:val="28"/>
          <w:szCs w:val="28"/>
        </w:rPr>
        <w:t>жителі</w:t>
      </w:r>
      <w:proofErr w:type="spellEnd"/>
      <w:r w:rsidRPr="000853D4">
        <w:rPr>
          <w:color w:val="000000"/>
          <w:sz w:val="28"/>
          <w:szCs w:val="28"/>
        </w:rPr>
        <w:t xml:space="preserve"> </w:t>
      </w:r>
      <w:proofErr w:type="spellStart"/>
      <w:r w:rsidRPr="000853D4">
        <w:rPr>
          <w:color w:val="000000"/>
          <w:sz w:val="28"/>
          <w:szCs w:val="28"/>
        </w:rPr>
        <w:t>України</w:t>
      </w:r>
      <w:proofErr w:type="spellEnd"/>
      <w:r w:rsidRPr="000853D4">
        <w:rPr>
          <w:color w:val="000000"/>
          <w:sz w:val="28"/>
          <w:szCs w:val="28"/>
        </w:rPr>
        <w:t>.</w:t>
      </w:r>
    </w:p>
    <w:p w:rsidR="003270C6" w:rsidRPr="000853D4" w:rsidRDefault="00C124AD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Студент 3</w:t>
      </w:r>
    </w:p>
    <w:p w:rsidR="003270C6" w:rsidRPr="000853D4" w:rsidRDefault="00592120" w:rsidP="000853D4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Таку властивість наша пам'ять має – </w:t>
      </w:r>
    </w:p>
    <w:p w:rsidR="00592120" w:rsidRPr="000853D4" w:rsidRDefault="00592120" w:rsidP="000853D4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Все найдорожче в серці берегти.</w:t>
      </w:r>
    </w:p>
    <w:p w:rsidR="00592120" w:rsidRPr="000853D4" w:rsidRDefault="00592120" w:rsidP="000853D4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Військову дружбу, що в бою тримати,</w:t>
      </w:r>
    </w:p>
    <w:p w:rsidR="00592120" w:rsidRPr="000853D4" w:rsidRDefault="00592120" w:rsidP="000853D4">
      <w:pPr>
        <w:spacing w:line="360" w:lineRule="auto"/>
        <w:ind w:firstLine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Бо йшла крізь бурі, грози і </w:t>
      </w:r>
      <w:proofErr w:type="spellStart"/>
      <w:r w:rsidRPr="000853D4">
        <w:rPr>
          <w:sz w:val="28"/>
          <w:szCs w:val="28"/>
          <w:lang w:val="uk-UA"/>
        </w:rPr>
        <w:t>фонти</w:t>
      </w:r>
      <w:proofErr w:type="spellEnd"/>
      <w:r w:rsidRPr="000853D4">
        <w:rPr>
          <w:sz w:val="28"/>
          <w:szCs w:val="28"/>
          <w:lang w:val="uk-UA"/>
        </w:rPr>
        <w:t>.</w:t>
      </w:r>
    </w:p>
    <w:p w:rsidR="00C124AD" w:rsidRPr="000853D4" w:rsidRDefault="00C124AD" w:rsidP="000853D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4</w:t>
      </w:r>
    </w:p>
    <w:p w:rsidR="00592120" w:rsidRPr="000853D4" w:rsidRDefault="00592120" w:rsidP="000853D4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Дівочі очі, теплі, ніжні руки,</w:t>
      </w:r>
    </w:p>
    <w:p w:rsidR="00592120" w:rsidRPr="000853D4" w:rsidRDefault="00592120" w:rsidP="000853D4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Той перший поцілунок, солов’ї.</w:t>
      </w:r>
    </w:p>
    <w:p w:rsidR="00592120" w:rsidRPr="000853D4" w:rsidRDefault="00592120" w:rsidP="000853D4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 Короткі зустрічі, а далі – </w:t>
      </w:r>
    </w:p>
    <w:p w:rsidR="00592120" w:rsidRPr="000853D4" w:rsidRDefault="00592120" w:rsidP="000853D4">
      <w:pPr>
        <w:spacing w:line="360" w:lineRule="auto"/>
        <w:ind w:left="1418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Все розлуки, привали у походах і пісні.</w:t>
      </w:r>
    </w:p>
    <w:p w:rsidR="00D00DA6" w:rsidRPr="000853D4" w:rsidRDefault="00D00DA6" w:rsidP="000853D4">
      <w:pPr>
        <w:spacing w:line="360" w:lineRule="auto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 xml:space="preserve">Студент </w:t>
      </w:r>
    </w:p>
    <w:p w:rsidR="00D00DA6" w:rsidRPr="000853D4" w:rsidRDefault="00D00DA6" w:rsidP="000853D4">
      <w:pPr>
        <w:spacing w:line="360" w:lineRule="auto"/>
        <w:ind w:left="1418"/>
        <w:rPr>
          <w:b/>
          <w:sz w:val="28"/>
          <w:szCs w:val="28"/>
          <w:lang w:val="uk-UA"/>
        </w:rPr>
      </w:pPr>
      <w:proofErr w:type="spellStart"/>
      <w:r w:rsidRPr="000853D4">
        <w:rPr>
          <w:sz w:val="28"/>
          <w:szCs w:val="28"/>
        </w:rPr>
        <w:t>Пройшла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війна</w:t>
      </w:r>
      <w:proofErr w:type="spellEnd"/>
      <w:r w:rsidRPr="000853D4">
        <w:rPr>
          <w:sz w:val="28"/>
          <w:szCs w:val="28"/>
        </w:rPr>
        <w:t xml:space="preserve">, </w:t>
      </w:r>
      <w:proofErr w:type="spellStart"/>
      <w:r w:rsidRPr="000853D4">
        <w:rPr>
          <w:sz w:val="28"/>
          <w:szCs w:val="28"/>
        </w:rPr>
        <w:t>здавалося</w:t>
      </w:r>
      <w:proofErr w:type="spellEnd"/>
      <w:r w:rsidRPr="000853D4">
        <w:rPr>
          <w:sz w:val="28"/>
          <w:szCs w:val="28"/>
        </w:rPr>
        <w:t xml:space="preserve"> б,</w:t>
      </w:r>
      <w:r w:rsidR="00634B88" w:rsidRPr="000853D4">
        <w:rPr>
          <w:sz w:val="28"/>
          <w:szCs w:val="28"/>
          <w:lang w:val="uk-UA"/>
        </w:rPr>
        <w:t xml:space="preserve"> </w:t>
      </w:r>
      <w:r w:rsidRPr="000853D4">
        <w:rPr>
          <w:sz w:val="28"/>
          <w:szCs w:val="28"/>
        </w:rPr>
        <w:t>давно</w:t>
      </w:r>
      <w:r w:rsidRPr="000853D4">
        <w:rPr>
          <w:sz w:val="28"/>
          <w:szCs w:val="28"/>
        </w:rPr>
        <w:br/>
        <w:t xml:space="preserve">Не </w:t>
      </w:r>
      <w:proofErr w:type="spellStart"/>
      <w:r w:rsidRPr="000853D4">
        <w:rPr>
          <w:sz w:val="28"/>
          <w:szCs w:val="28"/>
        </w:rPr>
        <w:t>чути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пострілів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і</w:t>
      </w:r>
      <w:proofErr w:type="spellEnd"/>
      <w:r w:rsidRPr="000853D4">
        <w:rPr>
          <w:sz w:val="28"/>
          <w:szCs w:val="28"/>
        </w:rPr>
        <w:t xml:space="preserve"> плачу в </w:t>
      </w:r>
      <w:proofErr w:type="spellStart"/>
      <w:r w:rsidRPr="000853D4">
        <w:rPr>
          <w:sz w:val="28"/>
          <w:szCs w:val="28"/>
        </w:rPr>
        <w:t>кожній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хаті</w:t>
      </w:r>
      <w:proofErr w:type="spellEnd"/>
      <w:r w:rsidRPr="000853D4">
        <w:rPr>
          <w:sz w:val="28"/>
          <w:szCs w:val="28"/>
        </w:rPr>
        <w:t>,</w:t>
      </w:r>
      <w:r w:rsidRPr="000853D4">
        <w:rPr>
          <w:sz w:val="28"/>
          <w:szCs w:val="28"/>
        </w:rPr>
        <w:br/>
      </w:r>
      <w:r w:rsidR="00634B88" w:rsidRPr="000853D4">
        <w:rPr>
          <w:sz w:val="28"/>
          <w:szCs w:val="28"/>
        </w:rPr>
        <w:t xml:space="preserve">Але </w:t>
      </w:r>
      <w:proofErr w:type="spellStart"/>
      <w:r w:rsidR="00634B88" w:rsidRPr="000853D4">
        <w:rPr>
          <w:sz w:val="28"/>
          <w:szCs w:val="28"/>
        </w:rPr>
        <w:t>рубці</w:t>
      </w:r>
      <w:proofErr w:type="spellEnd"/>
      <w:proofErr w:type="gramStart"/>
      <w:r w:rsidR="00634B88" w:rsidRPr="000853D4">
        <w:rPr>
          <w:sz w:val="28"/>
          <w:szCs w:val="28"/>
        </w:rPr>
        <w:t xml:space="preserve"> ,</w:t>
      </w:r>
      <w:proofErr w:type="gramEnd"/>
      <w:r w:rsidR="00634B88" w:rsidRPr="000853D4">
        <w:rPr>
          <w:sz w:val="28"/>
          <w:szCs w:val="28"/>
        </w:rPr>
        <w:t xml:space="preserve"> на </w:t>
      </w:r>
      <w:proofErr w:type="spellStart"/>
      <w:r w:rsidR="00634B88" w:rsidRPr="000853D4">
        <w:rPr>
          <w:sz w:val="28"/>
          <w:szCs w:val="28"/>
        </w:rPr>
        <w:t>серці</w:t>
      </w:r>
      <w:proofErr w:type="spellEnd"/>
      <w:r w:rsidR="00634B88" w:rsidRPr="000853D4">
        <w:rPr>
          <w:sz w:val="28"/>
          <w:szCs w:val="28"/>
        </w:rPr>
        <w:t xml:space="preserve">, </w:t>
      </w:r>
      <w:proofErr w:type="spellStart"/>
      <w:r w:rsidR="00634B88" w:rsidRPr="000853D4">
        <w:rPr>
          <w:sz w:val="28"/>
          <w:szCs w:val="28"/>
        </w:rPr>
        <w:t>всеодно</w:t>
      </w:r>
      <w:proofErr w:type="spellEnd"/>
      <w:r w:rsidR="00634B88" w:rsidRPr="000853D4">
        <w:rPr>
          <w:sz w:val="28"/>
          <w:szCs w:val="28"/>
        </w:rPr>
        <w:br/>
        <w:t>Н</w:t>
      </w:r>
      <w:r w:rsidR="00634B88" w:rsidRPr="000853D4">
        <w:rPr>
          <w:sz w:val="28"/>
          <w:szCs w:val="28"/>
          <w:lang w:val="uk-UA"/>
        </w:rPr>
        <w:t xml:space="preserve">е </w:t>
      </w:r>
      <w:proofErr w:type="spellStart"/>
      <w:r w:rsidRPr="000853D4">
        <w:rPr>
          <w:sz w:val="28"/>
          <w:szCs w:val="28"/>
        </w:rPr>
        <w:t>дозволяють</w:t>
      </w:r>
      <w:proofErr w:type="spellEnd"/>
      <w:r w:rsidRPr="000853D4">
        <w:rPr>
          <w:sz w:val="28"/>
          <w:szCs w:val="28"/>
        </w:rPr>
        <w:t xml:space="preserve"> ветеранам </w:t>
      </w:r>
      <w:proofErr w:type="spellStart"/>
      <w:r w:rsidRPr="000853D4">
        <w:rPr>
          <w:sz w:val="28"/>
          <w:szCs w:val="28"/>
        </w:rPr>
        <w:t>спати</w:t>
      </w:r>
      <w:proofErr w:type="spellEnd"/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Приходять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друзі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інколи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вві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сні</w:t>
      </w:r>
      <w:proofErr w:type="spellEnd"/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Спитати</w:t>
      </w:r>
      <w:proofErr w:type="spellEnd"/>
      <w:r w:rsidRPr="000853D4">
        <w:rPr>
          <w:sz w:val="28"/>
          <w:szCs w:val="28"/>
        </w:rPr>
        <w:t xml:space="preserve"> , як </w:t>
      </w:r>
      <w:proofErr w:type="spellStart"/>
      <w:r w:rsidRPr="000853D4">
        <w:rPr>
          <w:sz w:val="28"/>
          <w:szCs w:val="28"/>
        </w:rPr>
        <w:t>живеш,і</w:t>
      </w:r>
      <w:proofErr w:type="spellEnd"/>
      <w:r w:rsidRPr="000853D4">
        <w:rPr>
          <w:sz w:val="28"/>
          <w:szCs w:val="28"/>
        </w:rPr>
        <w:t xml:space="preserve"> як родина?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Чи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недаремно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полягли</w:t>
      </w:r>
      <w:proofErr w:type="spellEnd"/>
      <w:r w:rsidRPr="000853D4">
        <w:rPr>
          <w:sz w:val="28"/>
          <w:szCs w:val="28"/>
        </w:rPr>
        <w:t xml:space="preserve"> вони</w:t>
      </w:r>
      <w:proofErr w:type="gramStart"/>
      <w:r w:rsidRPr="000853D4">
        <w:rPr>
          <w:sz w:val="28"/>
          <w:szCs w:val="28"/>
        </w:rPr>
        <w:br/>
        <w:t>З</w:t>
      </w:r>
      <w:proofErr w:type="gramEnd"/>
      <w:r w:rsidRPr="000853D4">
        <w:rPr>
          <w:sz w:val="28"/>
          <w:szCs w:val="28"/>
        </w:rPr>
        <w:t xml:space="preserve">а </w:t>
      </w:r>
      <w:proofErr w:type="spellStart"/>
      <w:r w:rsidRPr="000853D4">
        <w:rPr>
          <w:sz w:val="28"/>
          <w:szCs w:val="28"/>
        </w:rPr>
        <w:t>Батьківшину</w:t>
      </w:r>
      <w:proofErr w:type="spellEnd"/>
      <w:r w:rsidRPr="000853D4">
        <w:rPr>
          <w:sz w:val="28"/>
          <w:szCs w:val="28"/>
        </w:rPr>
        <w:t xml:space="preserve">, за свою </w:t>
      </w:r>
      <w:proofErr w:type="spellStart"/>
      <w:r w:rsidRPr="000853D4">
        <w:rPr>
          <w:sz w:val="28"/>
          <w:szCs w:val="28"/>
        </w:rPr>
        <w:t>країну</w:t>
      </w:r>
      <w:proofErr w:type="spellEnd"/>
      <w:r w:rsidRPr="000853D4">
        <w:rPr>
          <w:sz w:val="28"/>
          <w:szCs w:val="28"/>
        </w:rPr>
        <w:t>?</w:t>
      </w:r>
      <w:r w:rsidRPr="000853D4">
        <w:rPr>
          <w:sz w:val="28"/>
          <w:szCs w:val="28"/>
        </w:rPr>
        <w:br/>
        <w:t xml:space="preserve">ну </w:t>
      </w:r>
      <w:proofErr w:type="spellStart"/>
      <w:r w:rsidRPr="000853D4">
        <w:rPr>
          <w:sz w:val="28"/>
          <w:szCs w:val="28"/>
        </w:rPr>
        <w:t>що</w:t>
      </w:r>
      <w:proofErr w:type="spellEnd"/>
      <w:r w:rsidRPr="000853D4">
        <w:rPr>
          <w:sz w:val="28"/>
          <w:szCs w:val="28"/>
        </w:rPr>
        <w:t xml:space="preserve"> тут </w:t>
      </w:r>
      <w:proofErr w:type="spellStart"/>
      <w:r w:rsidRPr="000853D4">
        <w:rPr>
          <w:sz w:val="28"/>
          <w:szCs w:val="28"/>
        </w:rPr>
        <w:t>скажеш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ти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вночі</w:t>
      </w:r>
      <w:proofErr w:type="spellEnd"/>
      <w:r w:rsidRPr="000853D4">
        <w:rPr>
          <w:sz w:val="28"/>
          <w:szCs w:val="28"/>
        </w:rPr>
        <w:t>.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Щоб</w:t>
      </w:r>
      <w:proofErr w:type="spellEnd"/>
      <w:r w:rsidRPr="000853D4">
        <w:rPr>
          <w:sz w:val="28"/>
          <w:szCs w:val="28"/>
        </w:rPr>
        <w:t xml:space="preserve"> не </w:t>
      </w:r>
      <w:proofErr w:type="spellStart"/>
      <w:r w:rsidRPr="000853D4">
        <w:rPr>
          <w:sz w:val="28"/>
          <w:szCs w:val="28"/>
        </w:rPr>
        <w:t>зганьбити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памяті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слави</w:t>
      </w:r>
      <w:proofErr w:type="spellEnd"/>
      <w:r w:rsidRPr="000853D4">
        <w:rPr>
          <w:sz w:val="28"/>
          <w:szCs w:val="28"/>
        </w:rPr>
        <w:t>?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lastRenderedPageBreak/>
        <w:t>Від</w:t>
      </w:r>
      <w:proofErr w:type="spellEnd"/>
      <w:r w:rsidRPr="000853D4">
        <w:rPr>
          <w:sz w:val="28"/>
          <w:szCs w:val="28"/>
        </w:rPr>
        <w:t xml:space="preserve"> сорому </w:t>
      </w:r>
      <w:proofErr w:type="spellStart"/>
      <w:r w:rsidRPr="000853D4">
        <w:rPr>
          <w:sz w:val="28"/>
          <w:szCs w:val="28"/>
        </w:rPr>
        <w:t>примружуючи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очі</w:t>
      </w:r>
      <w:proofErr w:type="spellEnd"/>
      <w:r w:rsidRPr="000853D4">
        <w:rPr>
          <w:sz w:val="28"/>
          <w:szCs w:val="28"/>
        </w:rPr>
        <w:t>:</w:t>
      </w:r>
      <w:r w:rsidRPr="000853D4">
        <w:rPr>
          <w:sz w:val="28"/>
          <w:szCs w:val="28"/>
        </w:rPr>
        <w:br/>
        <w:t>"</w:t>
      </w:r>
      <w:proofErr w:type="spellStart"/>
      <w:r w:rsidRPr="000853D4">
        <w:rPr>
          <w:sz w:val="28"/>
          <w:szCs w:val="28"/>
        </w:rPr>
        <w:t>Шанує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вічний</w:t>
      </w:r>
      <w:proofErr w:type="spellEnd"/>
      <w:r w:rsidRPr="000853D4">
        <w:rPr>
          <w:sz w:val="28"/>
          <w:szCs w:val="28"/>
        </w:rPr>
        <w:t xml:space="preserve"> подвиг ваш держава!"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Подяка</w:t>
      </w:r>
      <w:proofErr w:type="spellEnd"/>
      <w:r w:rsidRPr="000853D4">
        <w:rPr>
          <w:sz w:val="28"/>
          <w:szCs w:val="28"/>
        </w:rPr>
        <w:t xml:space="preserve"> Вам, </w:t>
      </w:r>
      <w:proofErr w:type="spellStart"/>
      <w:r w:rsidRPr="000853D4">
        <w:rPr>
          <w:sz w:val="28"/>
          <w:szCs w:val="28"/>
        </w:rPr>
        <w:t>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шана</w:t>
      </w:r>
      <w:proofErr w:type="spellEnd"/>
      <w:r w:rsidRPr="000853D4">
        <w:rPr>
          <w:sz w:val="28"/>
          <w:szCs w:val="28"/>
        </w:rPr>
        <w:t xml:space="preserve">, </w:t>
      </w:r>
      <w:proofErr w:type="spellStart"/>
      <w:r w:rsidRPr="000853D4">
        <w:rPr>
          <w:sz w:val="28"/>
          <w:szCs w:val="28"/>
        </w:rPr>
        <w:t>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уклін</w:t>
      </w:r>
      <w:proofErr w:type="spellEnd"/>
      <w:r w:rsidRPr="000853D4">
        <w:rPr>
          <w:sz w:val="28"/>
          <w:szCs w:val="28"/>
        </w:rPr>
        <w:t>!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Від</w:t>
      </w:r>
      <w:proofErr w:type="spellEnd"/>
      <w:r w:rsidRPr="000853D4">
        <w:rPr>
          <w:sz w:val="28"/>
          <w:szCs w:val="28"/>
        </w:rPr>
        <w:t xml:space="preserve"> тих, </w:t>
      </w:r>
      <w:proofErr w:type="spellStart"/>
      <w:r w:rsidRPr="000853D4">
        <w:rPr>
          <w:sz w:val="28"/>
          <w:szCs w:val="28"/>
        </w:rPr>
        <w:t>чиї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діди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пройшли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крізь</w:t>
      </w:r>
      <w:proofErr w:type="spellEnd"/>
      <w:r w:rsidRPr="000853D4">
        <w:rPr>
          <w:sz w:val="28"/>
          <w:szCs w:val="28"/>
        </w:rPr>
        <w:t xml:space="preserve"> пекло</w:t>
      </w:r>
      <w:r w:rsidRPr="000853D4">
        <w:rPr>
          <w:sz w:val="28"/>
          <w:szCs w:val="28"/>
        </w:rPr>
        <w:br/>
        <w:t xml:space="preserve">За </w:t>
      </w:r>
      <w:proofErr w:type="spellStart"/>
      <w:r w:rsidRPr="000853D4">
        <w:rPr>
          <w:sz w:val="28"/>
          <w:szCs w:val="28"/>
        </w:rPr>
        <w:t>те</w:t>
      </w:r>
      <w:proofErr w:type="gramStart"/>
      <w:r w:rsidRPr="000853D4">
        <w:rPr>
          <w:sz w:val="28"/>
          <w:szCs w:val="28"/>
        </w:rPr>
        <w:t>,щ</w:t>
      </w:r>
      <w:proofErr w:type="gramEnd"/>
      <w:r w:rsidRPr="000853D4">
        <w:rPr>
          <w:sz w:val="28"/>
          <w:szCs w:val="28"/>
        </w:rPr>
        <w:t>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сонце</w:t>
      </w:r>
      <w:proofErr w:type="spellEnd"/>
      <w:r w:rsidRPr="000853D4">
        <w:rPr>
          <w:sz w:val="28"/>
          <w:szCs w:val="28"/>
        </w:rPr>
        <w:t xml:space="preserve"> в </w:t>
      </w:r>
      <w:proofErr w:type="spellStart"/>
      <w:r w:rsidRPr="000853D4">
        <w:rPr>
          <w:sz w:val="28"/>
          <w:szCs w:val="28"/>
        </w:rPr>
        <w:t>небі</w:t>
      </w:r>
      <w:proofErr w:type="spellEnd"/>
      <w:r w:rsidRPr="000853D4">
        <w:rPr>
          <w:sz w:val="28"/>
          <w:szCs w:val="28"/>
        </w:rPr>
        <w:t xml:space="preserve"> не померкло.</w:t>
      </w:r>
      <w:r w:rsidRPr="000853D4">
        <w:rPr>
          <w:sz w:val="28"/>
          <w:szCs w:val="28"/>
        </w:rPr>
        <w:br/>
        <w:t xml:space="preserve">І </w:t>
      </w:r>
      <w:proofErr w:type="spellStart"/>
      <w:r w:rsidRPr="000853D4">
        <w:rPr>
          <w:sz w:val="28"/>
          <w:szCs w:val="28"/>
        </w:rPr>
        <w:t>досі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чути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православних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храмів</w:t>
      </w:r>
      <w:proofErr w:type="spellEnd"/>
      <w:r w:rsidRPr="000853D4">
        <w:rPr>
          <w:sz w:val="28"/>
          <w:szCs w:val="28"/>
        </w:rPr>
        <w:t xml:space="preserve"> дзвін1</w:t>
      </w:r>
    </w:p>
    <w:p w:rsidR="00C124AD" w:rsidRPr="000853D4" w:rsidRDefault="00C124AD" w:rsidP="000853D4">
      <w:pPr>
        <w:spacing w:line="360" w:lineRule="auto"/>
        <w:jc w:val="both"/>
        <w:rPr>
          <w:sz w:val="28"/>
          <w:szCs w:val="28"/>
          <w:lang w:val="uk-UA"/>
        </w:rPr>
      </w:pPr>
    </w:p>
    <w:p w:rsidR="002A5139" w:rsidRPr="000853D4" w:rsidRDefault="00C124AD" w:rsidP="000853D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853D4">
        <w:rPr>
          <w:i/>
          <w:sz w:val="28"/>
          <w:szCs w:val="28"/>
          <w:lang w:val="uk-UA"/>
        </w:rPr>
        <w:t xml:space="preserve">  </w:t>
      </w:r>
      <w:r w:rsidR="00634B88" w:rsidRPr="000853D4">
        <w:rPr>
          <w:b/>
          <w:sz w:val="28"/>
          <w:szCs w:val="28"/>
          <w:lang w:val="uk-UA"/>
        </w:rPr>
        <w:t xml:space="preserve">Ведучий № 1 </w:t>
      </w:r>
    </w:p>
    <w:p w:rsidR="00634B88" w:rsidRPr="000853D4" w:rsidRDefault="00634B88" w:rsidP="000853D4">
      <w:pPr>
        <w:spacing w:line="360" w:lineRule="auto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Слово надається ветеранам (</w:t>
      </w:r>
      <w:r w:rsidRPr="000853D4">
        <w:rPr>
          <w:i/>
          <w:sz w:val="28"/>
          <w:szCs w:val="28"/>
          <w:lang w:val="uk-UA"/>
        </w:rPr>
        <w:t>виступ ветеранів)</w:t>
      </w:r>
    </w:p>
    <w:p w:rsidR="00592120" w:rsidRPr="000853D4" w:rsidRDefault="00634B88" w:rsidP="000853D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 xml:space="preserve">Студент </w:t>
      </w:r>
      <w:r w:rsidR="00E6473E" w:rsidRPr="000853D4">
        <w:rPr>
          <w:b/>
          <w:sz w:val="28"/>
          <w:szCs w:val="28"/>
          <w:lang w:val="uk-UA"/>
        </w:rPr>
        <w:t>(авторський вірш)</w:t>
      </w:r>
    </w:p>
    <w:p w:rsidR="00634B88" w:rsidRPr="000853D4" w:rsidRDefault="009C47FB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  <w:lang w:val="uk-UA"/>
        </w:rPr>
        <w:t xml:space="preserve"> </w:t>
      </w:r>
      <w:proofErr w:type="spellStart"/>
      <w:r w:rsidR="00634B88" w:rsidRPr="000853D4">
        <w:rPr>
          <w:sz w:val="28"/>
          <w:szCs w:val="28"/>
        </w:rPr>
        <w:t>Стоїть</w:t>
      </w:r>
      <w:proofErr w:type="spellEnd"/>
      <w:r w:rsidR="00634B88" w:rsidRPr="000853D4">
        <w:rPr>
          <w:sz w:val="28"/>
          <w:szCs w:val="28"/>
        </w:rPr>
        <w:t xml:space="preserve"> </w:t>
      </w:r>
      <w:proofErr w:type="spellStart"/>
      <w:r w:rsidR="00634B88" w:rsidRPr="000853D4">
        <w:rPr>
          <w:sz w:val="28"/>
          <w:szCs w:val="28"/>
        </w:rPr>
        <w:t>хатина</w:t>
      </w:r>
      <w:proofErr w:type="spellEnd"/>
      <w:r w:rsidR="00634B88" w:rsidRPr="000853D4">
        <w:rPr>
          <w:sz w:val="28"/>
          <w:szCs w:val="28"/>
        </w:rPr>
        <w:t xml:space="preserve"> край села,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 xml:space="preserve">А в </w:t>
      </w:r>
      <w:proofErr w:type="spellStart"/>
      <w:r w:rsidRPr="000853D4">
        <w:rPr>
          <w:sz w:val="28"/>
          <w:szCs w:val="28"/>
        </w:rPr>
        <w:t>ній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зажурлива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матуся</w:t>
      </w:r>
      <w:proofErr w:type="spellEnd"/>
      <w:r w:rsidRPr="000853D4">
        <w:rPr>
          <w:sz w:val="28"/>
          <w:szCs w:val="28"/>
        </w:rPr>
        <w:t xml:space="preserve">, 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 xml:space="preserve">Вона </w:t>
      </w:r>
      <w:proofErr w:type="spellStart"/>
      <w:r w:rsidRPr="000853D4">
        <w:rPr>
          <w:sz w:val="28"/>
          <w:szCs w:val="28"/>
        </w:rPr>
        <w:t>чекає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сина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із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війни</w:t>
      </w:r>
      <w:proofErr w:type="spellEnd"/>
      <w:r w:rsidRPr="000853D4">
        <w:rPr>
          <w:sz w:val="28"/>
          <w:szCs w:val="28"/>
        </w:rPr>
        <w:t>,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Який</w:t>
      </w:r>
      <w:proofErr w:type="spellEnd"/>
      <w:r w:rsidRPr="000853D4">
        <w:rPr>
          <w:sz w:val="28"/>
          <w:szCs w:val="28"/>
        </w:rPr>
        <w:t xml:space="preserve"> до </w:t>
      </w:r>
      <w:proofErr w:type="spellStart"/>
      <w:proofErr w:type="gramStart"/>
      <w:r w:rsidRPr="000853D4">
        <w:rPr>
          <w:sz w:val="28"/>
          <w:szCs w:val="28"/>
        </w:rPr>
        <w:t>п</w:t>
      </w:r>
      <w:proofErr w:type="gramEnd"/>
      <w:r w:rsidRPr="000853D4">
        <w:rPr>
          <w:sz w:val="28"/>
          <w:szCs w:val="28"/>
        </w:rPr>
        <w:t>ір</w:t>
      </w:r>
      <w:proofErr w:type="spellEnd"/>
      <w:r w:rsidRPr="000853D4">
        <w:rPr>
          <w:sz w:val="28"/>
          <w:szCs w:val="28"/>
        </w:rPr>
        <w:t xml:space="preserve"> сих </w:t>
      </w:r>
      <w:proofErr w:type="spellStart"/>
      <w:r w:rsidRPr="000853D4">
        <w:rPr>
          <w:sz w:val="28"/>
          <w:szCs w:val="28"/>
        </w:rPr>
        <w:t>ще</w:t>
      </w:r>
      <w:proofErr w:type="spellEnd"/>
      <w:r w:rsidRPr="000853D4">
        <w:rPr>
          <w:sz w:val="28"/>
          <w:szCs w:val="28"/>
        </w:rPr>
        <w:t xml:space="preserve"> не </w:t>
      </w:r>
      <w:proofErr w:type="spellStart"/>
      <w:r w:rsidRPr="000853D4">
        <w:rPr>
          <w:sz w:val="28"/>
          <w:szCs w:val="28"/>
        </w:rPr>
        <w:t>повернувся</w:t>
      </w:r>
      <w:proofErr w:type="spellEnd"/>
      <w:r w:rsidRPr="000853D4">
        <w:rPr>
          <w:sz w:val="28"/>
          <w:szCs w:val="28"/>
        </w:rPr>
        <w:t>.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Щодня</w:t>
      </w:r>
      <w:proofErr w:type="spellEnd"/>
      <w:r w:rsidRPr="000853D4">
        <w:rPr>
          <w:sz w:val="28"/>
          <w:szCs w:val="28"/>
        </w:rPr>
        <w:t xml:space="preserve"> вона </w:t>
      </w:r>
      <w:proofErr w:type="spellStart"/>
      <w:r w:rsidRPr="000853D4">
        <w:rPr>
          <w:sz w:val="28"/>
          <w:szCs w:val="28"/>
        </w:rPr>
        <w:t>надіється</w:t>
      </w:r>
      <w:proofErr w:type="spellEnd"/>
      <w:r w:rsidRPr="000853D4">
        <w:rPr>
          <w:sz w:val="28"/>
          <w:szCs w:val="28"/>
        </w:rPr>
        <w:t xml:space="preserve">, </w:t>
      </w:r>
      <w:proofErr w:type="spellStart"/>
      <w:r w:rsidRPr="000853D4">
        <w:rPr>
          <w:sz w:val="28"/>
          <w:szCs w:val="28"/>
        </w:rPr>
        <w:t>що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proofErr w:type="gramStart"/>
      <w:r w:rsidRPr="000853D4">
        <w:rPr>
          <w:sz w:val="28"/>
          <w:szCs w:val="28"/>
        </w:rPr>
        <w:t>в</w:t>
      </w:r>
      <w:proofErr w:type="gramEnd"/>
      <w:r w:rsidRPr="000853D4">
        <w:rPr>
          <w:sz w:val="28"/>
          <w:szCs w:val="28"/>
        </w:rPr>
        <w:t>ін</w:t>
      </w:r>
      <w:proofErr w:type="spellEnd"/>
      <w:r w:rsidRPr="000853D4">
        <w:rPr>
          <w:sz w:val="28"/>
          <w:szCs w:val="28"/>
        </w:rPr>
        <w:t>,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 xml:space="preserve">Ось-ось, </w:t>
      </w:r>
      <w:proofErr w:type="spellStart"/>
      <w:r w:rsidRPr="000853D4">
        <w:rPr>
          <w:sz w:val="28"/>
          <w:szCs w:val="28"/>
        </w:rPr>
        <w:t>відкриє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двері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й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скаже</w:t>
      </w:r>
      <w:proofErr w:type="spellEnd"/>
      <w:r w:rsidRPr="000853D4">
        <w:rPr>
          <w:sz w:val="28"/>
          <w:szCs w:val="28"/>
        </w:rPr>
        <w:t>: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>«</w:t>
      </w:r>
      <w:proofErr w:type="spellStart"/>
      <w:r w:rsidRPr="000853D4">
        <w:rPr>
          <w:sz w:val="28"/>
          <w:szCs w:val="28"/>
        </w:rPr>
        <w:t>Матусю</w:t>
      </w:r>
      <w:proofErr w:type="spellEnd"/>
      <w:r w:rsidRPr="000853D4">
        <w:rPr>
          <w:sz w:val="28"/>
          <w:szCs w:val="28"/>
        </w:rPr>
        <w:t xml:space="preserve">, я уже </w:t>
      </w:r>
      <w:proofErr w:type="spellStart"/>
      <w:r w:rsidRPr="000853D4">
        <w:rPr>
          <w:sz w:val="28"/>
          <w:szCs w:val="28"/>
        </w:rPr>
        <w:t>прийшов</w:t>
      </w:r>
      <w:proofErr w:type="spellEnd"/>
      <w:r w:rsidRPr="000853D4">
        <w:rPr>
          <w:sz w:val="28"/>
          <w:szCs w:val="28"/>
        </w:rPr>
        <w:t>!»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 xml:space="preserve">І тихо </w:t>
      </w:r>
      <w:proofErr w:type="gramStart"/>
      <w:r w:rsidRPr="000853D4">
        <w:rPr>
          <w:sz w:val="28"/>
          <w:szCs w:val="28"/>
        </w:rPr>
        <w:t>до</w:t>
      </w:r>
      <w:proofErr w:type="gram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колін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її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приляже</w:t>
      </w:r>
      <w:proofErr w:type="spellEnd"/>
      <w:r w:rsidRPr="000853D4">
        <w:rPr>
          <w:sz w:val="28"/>
          <w:szCs w:val="28"/>
        </w:rPr>
        <w:t>.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 xml:space="preserve">Дарма так </w:t>
      </w:r>
      <w:proofErr w:type="spellStart"/>
      <w:r w:rsidRPr="000853D4">
        <w:rPr>
          <w:sz w:val="28"/>
          <w:szCs w:val="28"/>
        </w:rPr>
        <w:t>думає</w:t>
      </w:r>
      <w:proofErr w:type="spellEnd"/>
      <w:r w:rsidRPr="000853D4">
        <w:rPr>
          <w:sz w:val="28"/>
          <w:szCs w:val="28"/>
        </w:rPr>
        <w:t xml:space="preserve"> вона,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Бо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вже</w:t>
      </w:r>
      <w:proofErr w:type="spellEnd"/>
      <w:r w:rsidRPr="000853D4">
        <w:rPr>
          <w:sz w:val="28"/>
          <w:szCs w:val="28"/>
        </w:rPr>
        <w:t xml:space="preserve"> давно в </w:t>
      </w:r>
      <w:proofErr w:type="spellStart"/>
      <w:r w:rsidRPr="000853D4">
        <w:rPr>
          <w:sz w:val="28"/>
          <w:szCs w:val="28"/>
        </w:rPr>
        <w:t>живих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його</w:t>
      </w:r>
      <w:proofErr w:type="spellEnd"/>
      <w:r w:rsidRPr="000853D4">
        <w:rPr>
          <w:sz w:val="28"/>
          <w:szCs w:val="28"/>
        </w:rPr>
        <w:t xml:space="preserve"> нема</w:t>
      </w:r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Він</w:t>
      </w:r>
      <w:proofErr w:type="spellEnd"/>
      <w:r w:rsidRPr="000853D4">
        <w:rPr>
          <w:sz w:val="28"/>
          <w:szCs w:val="28"/>
        </w:rPr>
        <w:t xml:space="preserve"> там, на </w:t>
      </w:r>
      <w:proofErr w:type="spellStart"/>
      <w:r w:rsidRPr="000853D4">
        <w:rPr>
          <w:sz w:val="28"/>
          <w:szCs w:val="28"/>
        </w:rPr>
        <w:t>полі</w:t>
      </w:r>
      <w:proofErr w:type="spellEnd"/>
      <w:r w:rsidRPr="000853D4">
        <w:rPr>
          <w:sz w:val="28"/>
          <w:szCs w:val="28"/>
        </w:rPr>
        <w:t xml:space="preserve">, в </w:t>
      </w:r>
      <w:proofErr w:type="spellStart"/>
      <w:r w:rsidRPr="000853D4">
        <w:rPr>
          <w:sz w:val="28"/>
          <w:szCs w:val="28"/>
        </w:rPr>
        <w:t>крові</w:t>
      </w:r>
      <w:proofErr w:type="spellEnd"/>
      <w:r w:rsidRPr="000853D4">
        <w:rPr>
          <w:sz w:val="28"/>
          <w:szCs w:val="28"/>
        </w:rPr>
        <w:t xml:space="preserve"> весь </w:t>
      </w:r>
      <w:proofErr w:type="spellStart"/>
      <w:proofErr w:type="gramStart"/>
      <w:r w:rsidRPr="000853D4">
        <w:rPr>
          <w:sz w:val="28"/>
          <w:szCs w:val="28"/>
        </w:rPr>
        <w:t>ст</w:t>
      </w:r>
      <w:proofErr w:type="gramEnd"/>
      <w:r w:rsidRPr="000853D4">
        <w:rPr>
          <w:sz w:val="28"/>
          <w:szCs w:val="28"/>
        </w:rPr>
        <w:t>ікав</w:t>
      </w:r>
      <w:proofErr w:type="spellEnd"/>
    </w:p>
    <w:p w:rsidR="00634B88" w:rsidRPr="000853D4" w:rsidRDefault="00634B88" w:rsidP="000853D4">
      <w:pPr>
        <w:spacing w:line="360" w:lineRule="auto"/>
        <w:ind w:firstLine="1418"/>
        <w:rPr>
          <w:sz w:val="28"/>
          <w:szCs w:val="28"/>
        </w:rPr>
      </w:pPr>
      <w:r w:rsidRPr="000853D4">
        <w:rPr>
          <w:sz w:val="28"/>
          <w:szCs w:val="28"/>
        </w:rPr>
        <w:t xml:space="preserve">І </w:t>
      </w:r>
      <w:proofErr w:type="spellStart"/>
      <w:r w:rsidRPr="000853D4">
        <w:rPr>
          <w:sz w:val="28"/>
          <w:szCs w:val="28"/>
        </w:rPr>
        <w:t>з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болем</w:t>
      </w:r>
      <w:proofErr w:type="spellEnd"/>
      <w:r w:rsidRPr="000853D4">
        <w:rPr>
          <w:sz w:val="28"/>
          <w:szCs w:val="28"/>
        </w:rPr>
        <w:t xml:space="preserve"> в </w:t>
      </w:r>
      <w:proofErr w:type="spellStart"/>
      <w:r w:rsidRPr="000853D4">
        <w:rPr>
          <w:sz w:val="28"/>
          <w:szCs w:val="28"/>
        </w:rPr>
        <w:t>серці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proofErr w:type="gramStart"/>
      <w:r w:rsidRPr="000853D4">
        <w:rPr>
          <w:sz w:val="28"/>
          <w:szCs w:val="28"/>
        </w:rPr>
        <w:t>св</w:t>
      </w:r>
      <w:proofErr w:type="gramEnd"/>
      <w:r w:rsidRPr="000853D4">
        <w:rPr>
          <w:sz w:val="28"/>
          <w:szCs w:val="28"/>
        </w:rPr>
        <w:t>іт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цей</w:t>
      </w:r>
      <w:proofErr w:type="spellEnd"/>
      <w:r w:rsidRPr="000853D4">
        <w:rPr>
          <w:sz w:val="28"/>
          <w:szCs w:val="28"/>
        </w:rPr>
        <w:t xml:space="preserve"> покидав…</w:t>
      </w:r>
    </w:p>
    <w:p w:rsidR="009D7F45" w:rsidRPr="000853D4" w:rsidRDefault="00C124AD" w:rsidP="000853D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5</w:t>
      </w:r>
    </w:p>
    <w:p w:rsidR="004B6EB7" w:rsidRPr="000853D4" w:rsidRDefault="008863AC" w:rsidP="000853D4">
      <w:pPr>
        <w:spacing w:line="360" w:lineRule="auto"/>
        <w:ind w:left="1416"/>
        <w:rPr>
          <w:sz w:val="28"/>
          <w:szCs w:val="28"/>
          <w:lang w:val="uk-UA"/>
        </w:rPr>
      </w:pPr>
      <w:r w:rsidRPr="000853D4">
        <w:rPr>
          <w:sz w:val="28"/>
          <w:szCs w:val="28"/>
        </w:rPr>
        <w:t xml:space="preserve">Одержала </w:t>
      </w:r>
      <w:proofErr w:type="spellStart"/>
      <w:r w:rsidRPr="000853D4">
        <w:rPr>
          <w:sz w:val="28"/>
          <w:szCs w:val="28"/>
        </w:rPr>
        <w:t>звістку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матуся</w:t>
      </w:r>
      <w:proofErr w:type="spellEnd"/>
      <w:r w:rsidRPr="000853D4">
        <w:rPr>
          <w:sz w:val="28"/>
          <w:szCs w:val="28"/>
        </w:rPr>
        <w:t>,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Що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син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її</w:t>
      </w:r>
      <w:proofErr w:type="spellEnd"/>
      <w:r w:rsidRPr="000853D4">
        <w:rPr>
          <w:sz w:val="28"/>
          <w:szCs w:val="28"/>
        </w:rPr>
        <w:t xml:space="preserve"> впав за </w:t>
      </w:r>
      <w:proofErr w:type="spellStart"/>
      <w:r w:rsidRPr="000853D4">
        <w:rPr>
          <w:sz w:val="28"/>
          <w:szCs w:val="28"/>
        </w:rPr>
        <w:t>Дністром</w:t>
      </w:r>
      <w:proofErr w:type="spellEnd"/>
      <w:r w:rsidRPr="000853D4">
        <w:rPr>
          <w:sz w:val="28"/>
          <w:szCs w:val="28"/>
        </w:rPr>
        <w:t>.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Поїхала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мати</w:t>
      </w:r>
      <w:proofErr w:type="spellEnd"/>
      <w:r w:rsidRPr="000853D4">
        <w:rPr>
          <w:sz w:val="28"/>
          <w:szCs w:val="28"/>
        </w:rPr>
        <w:t xml:space="preserve"> до </w:t>
      </w:r>
      <w:proofErr w:type="spellStart"/>
      <w:r w:rsidRPr="000853D4">
        <w:rPr>
          <w:sz w:val="28"/>
          <w:szCs w:val="28"/>
        </w:rPr>
        <w:t>сина</w:t>
      </w:r>
      <w:proofErr w:type="spellEnd"/>
      <w:r w:rsidRPr="000853D4">
        <w:rPr>
          <w:sz w:val="28"/>
          <w:szCs w:val="28"/>
        </w:rPr>
        <w:br/>
        <w:t xml:space="preserve">В </w:t>
      </w:r>
      <w:proofErr w:type="spellStart"/>
      <w:r w:rsidRPr="000853D4">
        <w:rPr>
          <w:sz w:val="28"/>
          <w:szCs w:val="28"/>
        </w:rPr>
        <w:t>далекі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proofErr w:type="gramStart"/>
      <w:r w:rsidRPr="000853D4">
        <w:rPr>
          <w:sz w:val="28"/>
          <w:szCs w:val="28"/>
        </w:rPr>
        <w:t>св</w:t>
      </w:r>
      <w:proofErr w:type="gramEnd"/>
      <w:r w:rsidRPr="000853D4">
        <w:rPr>
          <w:sz w:val="28"/>
          <w:szCs w:val="28"/>
        </w:rPr>
        <w:t>іти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із</w:t>
      </w:r>
      <w:proofErr w:type="spellEnd"/>
      <w:r w:rsidRPr="000853D4">
        <w:rPr>
          <w:sz w:val="28"/>
          <w:szCs w:val="28"/>
        </w:rPr>
        <w:t xml:space="preserve"> села</w:t>
      </w:r>
      <w:r w:rsidRPr="000853D4">
        <w:rPr>
          <w:sz w:val="28"/>
          <w:szCs w:val="28"/>
        </w:rPr>
        <w:br/>
        <w:t xml:space="preserve">І </w:t>
      </w:r>
      <w:proofErr w:type="spellStart"/>
      <w:r w:rsidRPr="000853D4">
        <w:rPr>
          <w:sz w:val="28"/>
          <w:szCs w:val="28"/>
        </w:rPr>
        <w:t>білу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пшеничну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хлібину</w:t>
      </w:r>
      <w:proofErr w:type="spellEnd"/>
      <w:r w:rsidRPr="000853D4">
        <w:rPr>
          <w:sz w:val="28"/>
          <w:szCs w:val="28"/>
        </w:rPr>
        <w:t>,</w:t>
      </w:r>
      <w:r w:rsidRPr="000853D4">
        <w:rPr>
          <w:sz w:val="28"/>
          <w:szCs w:val="28"/>
        </w:rPr>
        <w:br/>
      </w:r>
      <w:proofErr w:type="spellStart"/>
      <w:r w:rsidRPr="000853D4">
        <w:rPr>
          <w:sz w:val="28"/>
          <w:szCs w:val="28"/>
        </w:rPr>
        <w:t>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шитий</w:t>
      </w:r>
      <w:proofErr w:type="spellEnd"/>
      <w:r w:rsidRPr="000853D4">
        <w:rPr>
          <w:sz w:val="28"/>
          <w:szCs w:val="28"/>
        </w:rPr>
        <w:t xml:space="preserve"> рушник привезла.</w:t>
      </w:r>
    </w:p>
    <w:p w:rsidR="000853D4" w:rsidRDefault="00C124AD" w:rsidP="000853D4">
      <w:pPr>
        <w:spacing w:line="360" w:lineRule="auto"/>
        <w:ind w:left="1416" w:hanging="1416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lastRenderedPageBreak/>
        <w:t>Студент 6</w:t>
      </w:r>
      <w:r w:rsidR="008863AC" w:rsidRPr="000853D4">
        <w:rPr>
          <w:sz w:val="28"/>
          <w:szCs w:val="28"/>
        </w:rPr>
        <w:br/>
      </w:r>
      <w:proofErr w:type="spellStart"/>
      <w:r w:rsidR="008863AC" w:rsidRPr="000853D4">
        <w:rPr>
          <w:sz w:val="28"/>
          <w:szCs w:val="28"/>
        </w:rPr>
        <w:t>Спинилась</w:t>
      </w:r>
      <w:proofErr w:type="spellEnd"/>
      <w:r w:rsidR="008863AC" w:rsidRPr="000853D4">
        <w:rPr>
          <w:sz w:val="28"/>
          <w:szCs w:val="28"/>
        </w:rPr>
        <w:t xml:space="preserve"> вона над водою,</w:t>
      </w:r>
      <w:r w:rsidR="008863AC" w:rsidRPr="000853D4">
        <w:rPr>
          <w:sz w:val="28"/>
          <w:szCs w:val="28"/>
        </w:rPr>
        <w:br/>
        <w:t xml:space="preserve">На </w:t>
      </w:r>
      <w:proofErr w:type="spellStart"/>
      <w:r w:rsidR="008863AC" w:rsidRPr="000853D4">
        <w:rPr>
          <w:sz w:val="28"/>
          <w:szCs w:val="28"/>
        </w:rPr>
        <w:t>скелі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Дністровій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крутій</w:t>
      </w:r>
      <w:proofErr w:type="spellEnd"/>
      <w:r w:rsidR="008863AC" w:rsidRPr="000853D4">
        <w:rPr>
          <w:sz w:val="28"/>
          <w:szCs w:val="28"/>
        </w:rPr>
        <w:t>:</w:t>
      </w:r>
      <w:r w:rsidR="008863AC" w:rsidRPr="000853D4">
        <w:rPr>
          <w:sz w:val="28"/>
          <w:szCs w:val="28"/>
        </w:rPr>
        <w:br/>
        <w:t xml:space="preserve">Могила </w:t>
      </w:r>
      <w:proofErr w:type="spellStart"/>
      <w:r w:rsidR="008863AC" w:rsidRPr="000853D4">
        <w:rPr>
          <w:sz w:val="28"/>
          <w:szCs w:val="28"/>
        </w:rPr>
        <w:t>його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під</w:t>
      </w:r>
      <w:proofErr w:type="spellEnd"/>
      <w:r w:rsidR="008863AC" w:rsidRPr="000853D4">
        <w:rPr>
          <w:sz w:val="28"/>
          <w:szCs w:val="28"/>
        </w:rPr>
        <w:t xml:space="preserve"> горою</w:t>
      </w:r>
      <w:r w:rsidR="008863AC" w:rsidRPr="000853D4">
        <w:rPr>
          <w:sz w:val="28"/>
          <w:szCs w:val="28"/>
        </w:rPr>
        <w:br/>
        <w:t xml:space="preserve">І писаний </w:t>
      </w:r>
      <w:proofErr w:type="spellStart"/>
      <w:r w:rsidR="008863AC" w:rsidRPr="000853D4">
        <w:rPr>
          <w:sz w:val="28"/>
          <w:szCs w:val="28"/>
        </w:rPr>
        <w:t>камінь</w:t>
      </w:r>
      <w:proofErr w:type="spellEnd"/>
      <w:r w:rsidR="008863AC" w:rsidRPr="000853D4">
        <w:rPr>
          <w:sz w:val="28"/>
          <w:szCs w:val="28"/>
        </w:rPr>
        <w:t xml:space="preserve"> на </w:t>
      </w:r>
      <w:proofErr w:type="spellStart"/>
      <w:r w:rsidR="008863AC" w:rsidRPr="000853D4">
        <w:rPr>
          <w:sz w:val="28"/>
          <w:szCs w:val="28"/>
        </w:rPr>
        <w:t>ній</w:t>
      </w:r>
      <w:proofErr w:type="spellEnd"/>
      <w:r w:rsidR="008863AC" w:rsidRPr="000853D4">
        <w:rPr>
          <w:sz w:val="28"/>
          <w:szCs w:val="28"/>
        </w:rPr>
        <w:t>.</w:t>
      </w:r>
      <w:r w:rsidR="008863AC" w:rsidRPr="000853D4">
        <w:rPr>
          <w:sz w:val="28"/>
          <w:szCs w:val="28"/>
        </w:rPr>
        <w:br/>
        <w:t xml:space="preserve">Заплакала: "Сину, </w:t>
      </w:r>
      <w:proofErr w:type="spellStart"/>
      <w:r w:rsidR="008863AC" w:rsidRPr="000853D4">
        <w:rPr>
          <w:sz w:val="28"/>
          <w:szCs w:val="28"/>
        </w:rPr>
        <w:t>мій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сину</w:t>
      </w:r>
      <w:proofErr w:type="spellEnd"/>
      <w:r w:rsidR="008863AC" w:rsidRPr="000853D4">
        <w:rPr>
          <w:sz w:val="28"/>
          <w:szCs w:val="28"/>
        </w:rPr>
        <w:t>,</w:t>
      </w:r>
      <w:r w:rsidR="008863AC" w:rsidRPr="000853D4">
        <w:rPr>
          <w:sz w:val="28"/>
          <w:szCs w:val="28"/>
        </w:rPr>
        <w:br/>
        <w:t xml:space="preserve">Як </w:t>
      </w:r>
      <w:proofErr w:type="spellStart"/>
      <w:r w:rsidR="008863AC" w:rsidRPr="000853D4">
        <w:rPr>
          <w:sz w:val="28"/>
          <w:szCs w:val="28"/>
        </w:rPr>
        <w:t>довго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gramStart"/>
      <w:r w:rsidR="008863AC" w:rsidRPr="000853D4">
        <w:rPr>
          <w:sz w:val="28"/>
          <w:szCs w:val="28"/>
        </w:rPr>
        <w:t>до</w:t>
      </w:r>
      <w:proofErr w:type="gramEnd"/>
      <w:r w:rsidR="008863AC" w:rsidRPr="000853D4">
        <w:rPr>
          <w:sz w:val="28"/>
          <w:szCs w:val="28"/>
        </w:rPr>
        <w:t xml:space="preserve"> тебе я </w:t>
      </w:r>
      <w:proofErr w:type="spellStart"/>
      <w:r w:rsidR="008863AC" w:rsidRPr="000853D4">
        <w:rPr>
          <w:sz w:val="28"/>
          <w:szCs w:val="28"/>
        </w:rPr>
        <w:t>йшла</w:t>
      </w:r>
      <w:proofErr w:type="spellEnd"/>
      <w:r w:rsidR="008863AC" w:rsidRPr="000853D4">
        <w:rPr>
          <w:sz w:val="28"/>
          <w:szCs w:val="28"/>
        </w:rPr>
        <w:t>..."</w:t>
      </w:r>
      <w:r w:rsidR="008863AC" w:rsidRPr="000853D4">
        <w:rPr>
          <w:sz w:val="28"/>
          <w:szCs w:val="28"/>
        </w:rPr>
        <w:br/>
        <w:t xml:space="preserve">Могилу, </w:t>
      </w:r>
      <w:proofErr w:type="spellStart"/>
      <w:r w:rsidR="008863AC" w:rsidRPr="000853D4">
        <w:rPr>
          <w:sz w:val="28"/>
          <w:szCs w:val="28"/>
        </w:rPr>
        <w:t>неначе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дитину</w:t>
      </w:r>
      <w:proofErr w:type="spellEnd"/>
      <w:r w:rsidR="008863AC" w:rsidRPr="000853D4">
        <w:rPr>
          <w:sz w:val="28"/>
          <w:szCs w:val="28"/>
        </w:rPr>
        <w:t>,</w:t>
      </w:r>
      <w:r w:rsidR="008863AC" w:rsidRPr="000853D4">
        <w:rPr>
          <w:sz w:val="28"/>
          <w:szCs w:val="28"/>
        </w:rPr>
        <w:br/>
        <w:t>Руками вона обняла.</w:t>
      </w:r>
    </w:p>
    <w:p w:rsidR="009D7F45" w:rsidRPr="000853D4" w:rsidRDefault="00C124AD" w:rsidP="000853D4">
      <w:pPr>
        <w:spacing w:line="360" w:lineRule="auto"/>
        <w:ind w:left="1416" w:hanging="1416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7</w:t>
      </w:r>
      <w:r w:rsidR="008863AC" w:rsidRPr="000853D4">
        <w:rPr>
          <w:sz w:val="28"/>
          <w:szCs w:val="28"/>
        </w:rPr>
        <w:br/>
        <w:t xml:space="preserve">А </w:t>
      </w:r>
      <w:proofErr w:type="spellStart"/>
      <w:r w:rsidR="008863AC" w:rsidRPr="000853D4">
        <w:rPr>
          <w:sz w:val="28"/>
          <w:szCs w:val="28"/>
        </w:rPr>
        <w:t>річка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шуміла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невпинно</w:t>
      </w:r>
      <w:proofErr w:type="spellEnd"/>
      <w:r w:rsidR="008863AC" w:rsidRPr="000853D4">
        <w:rPr>
          <w:sz w:val="28"/>
          <w:szCs w:val="28"/>
        </w:rPr>
        <w:t>,</w:t>
      </w:r>
      <w:r w:rsidR="008863AC" w:rsidRPr="000853D4">
        <w:rPr>
          <w:sz w:val="28"/>
          <w:szCs w:val="28"/>
        </w:rPr>
        <w:br/>
        <w:t xml:space="preserve">І тихо </w:t>
      </w:r>
      <w:proofErr w:type="spellStart"/>
      <w:r w:rsidR="008863AC" w:rsidRPr="000853D4">
        <w:rPr>
          <w:sz w:val="28"/>
          <w:szCs w:val="28"/>
        </w:rPr>
        <w:t>шуміла</w:t>
      </w:r>
      <w:proofErr w:type="spellEnd"/>
      <w:r w:rsidR="008863AC" w:rsidRPr="000853D4">
        <w:rPr>
          <w:sz w:val="28"/>
          <w:szCs w:val="28"/>
        </w:rPr>
        <w:t xml:space="preserve"> трава,</w:t>
      </w:r>
      <w:r w:rsidR="008863AC" w:rsidRPr="000853D4">
        <w:rPr>
          <w:sz w:val="28"/>
          <w:szCs w:val="28"/>
        </w:rPr>
        <w:br/>
        <w:t xml:space="preserve">І </w:t>
      </w:r>
      <w:proofErr w:type="spellStart"/>
      <w:r w:rsidR="008863AC" w:rsidRPr="000853D4">
        <w:rPr>
          <w:sz w:val="28"/>
          <w:szCs w:val="28"/>
        </w:rPr>
        <w:t>тільки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червона</w:t>
      </w:r>
      <w:proofErr w:type="spellEnd"/>
      <w:r w:rsidR="008863AC" w:rsidRPr="000853D4">
        <w:rPr>
          <w:sz w:val="28"/>
          <w:szCs w:val="28"/>
        </w:rPr>
        <w:t xml:space="preserve"> калина</w:t>
      </w:r>
      <w:r w:rsidR="008863AC" w:rsidRPr="000853D4">
        <w:rPr>
          <w:sz w:val="28"/>
          <w:szCs w:val="28"/>
        </w:rPr>
        <w:br/>
      </w:r>
      <w:proofErr w:type="spellStart"/>
      <w:r w:rsidR="008863AC" w:rsidRPr="000853D4">
        <w:rPr>
          <w:sz w:val="28"/>
          <w:szCs w:val="28"/>
        </w:rPr>
        <w:t>Тремтіла</w:t>
      </w:r>
      <w:proofErr w:type="spellEnd"/>
      <w:r w:rsidR="008863AC" w:rsidRPr="000853D4">
        <w:rPr>
          <w:sz w:val="28"/>
          <w:szCs w:val="28"/>
        </w:rPr>
        <w:t xml:space="preserve">, </w:t>
      </w:r>
      <w:proofErr w:type="spellStart"/>
      <w:r w:rsidR="008863AC" w:rsidRPr="000853D4">
        <w:rPr>
          <w:sz w:val="28"/>
          <w:szCs w:val="28"/>
        </w:rPr>
        <w:t>неначе</w:t>
      </w:r>
      <w:proofErr w:type="spellEnd"/>
      <w:r w:rsidR="008863AC" w:rsidRPr="000853D4">
        <w:rPr>
          <w:sz w:val="28"/>
          <w:szCs w:val="28"/>
        </w:rPr>
        <w:t xml:space="preserve"> дива.</w:t>
      </w:r>
      <w:r w:rsidR="008863AC" w:rsidRPr="000853D4">
        <w:rPr>
          <w:sz w:val="28"/>
          <w:szCs w:val="28"/>
        </w:rPr>
        <w:br/>
        <w:t xml:space="preserve">А </w:t>
      </w:r>
      <w:proofErr w:type="spellStart"/>
      <w:r w:rsidR="008863AC" w:rsidRPr="000853D4">
        <w:rPr>
          <w:sz w:val="28"/>
          <w:szCs w:val="28"/>
        </w:rPr>
        <w:t>мати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стоїть</w:t>
      </w:r>
      <w:proofErr w:type="spellEnd"/>
      <w:r w:rsidR="008863AC" w:rsidRPr="000853D4">
        <w:rPr>
          <w:sz w:val="28"/>
          <w:szCs w:val="28"/>
        </w:rPr>
        <w:t xml:space="preserve"> на </w:t>
      </w:r>
      <w:proofErr w:type="spellStart"/>
      <w:r w:rsidR="008863AC" w:rsidRPr="000853D4">
        <w:rPr>
          <w:sz w:val="28"/>
          <w:szCs w:val="28"/>
        </w:rPr>
        <w:t>колінах</w:t>
      </w:r>
      <w:proofErr w:type="spellEnd"/>
      <w:r w:rsidR="008863AC" w:rsidRPr="000853D4">
        <w:rPr>
          <w:sz w:val="28"/>
          <w:szCs w:val="28"/>
        </w:rPr>
        <w:t>,</w:t>
      </w:r>
      <w:r w:rsidR="008863AC" w:rsidRPr="000853D4">
        <w:rPr>
          <w:sz w:val="28"/>
          <w:szCs w:val="28"/>
        </w:rPr>
        <w:br/>
        <w:t xml:space="preserve">І </w:t>
      </w:r>
      <w:proofErr w:type="spellStart"/>
      <w:r w:rsidR="008863AC" w:rsidRPr="000853D4">
        <w:rPr>
          <w:sz w:val="28"/>
          <w:szCs w:val="28"/>
        </w:rPr>
        <w:t>пальці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торкають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граніт</w:t>
      </w:r>
      <w:proofErr w:type="spellEnd"/>
      <w:r w:rsidR="008863AC" w:rsidRPr="000853D4">
        <w:rPr>
          <w:sz w:val="28"/>
          <w:szCs w:val="28"/>
        </w:rPr>
        <w:t>,</w:t>
      </w:r>
      <w:r w:rsidR="008863AC" w:rsidRPr="000853D4">
        <w:rPr>
          <w:sz w:val="28"/>
          <w:szCs w:val="28"/>
        </w:rPr>
        <w:br/>
        <w:t xml:space="preserve">І </w:t>
      </w:r>
      <w:proofErr w:type="spellStart"/>
      <w:r w:rsidR="008863AC" w:rsidRPr="000853D4">
        <w:rPr>
          <w:sz w:val="28"/>
          <w:szCs w:val="28"/>
        </w:rPr>
        <w:t>поруч</w:t>
      </w:r>
      <w:proofErr w:type="spellEnd"/>
      <w:r w:rsidR="008863AC" w:rsidRPr="000853D4">
        <w:rPr>
          <w:sz w:val="28"/>
          <w:szCs w:val="28"/>
        </w:rPr>
        <w:t xml:space="preserve"> моя </w:t>
      </w:r>
      <w:proofErr w:type="spellStart"/>
      <w:r w:rsidR="008863AC" w:rsidRPr="000853D4">
        <w:rPr>
          <w:sz w:val="28"/>
          <w:szCs w:val="28"/>
        </w:rPr>
        <w:t>Україна</w:t>
      </w:r>
      <w:proofErr w:type="spellEnd"/>
      <w:proofErr w:type="gramStart"/>
      <w:r w:rsidR="008863AC" w:rsidRPr="000853D4">
        <w:rPr>
          <w:sz w:val="28"/>
          <w:szCs w:val="28"/>
        </w:rPr>
        <w:br/>
        <w:t>В</w:t>
      </w:r>
      <w:proofErr w:type="gram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скорботі</w:t>
      </w:r>
      <w:proofErr w:type="spellEnd"/>
      <w:r w:rsidR="008863AC" w:rsidRPr="000853D4">
        <w:rPr>
          <w:sz w:val="28"/>
          <w:szCs w:val="28"/>
        </w:rPr>
        <w:t xml:space="preserve"> </w:t>
      </w:r>
      <w:proofErr w:type="spellStart"/>
      <w:r w:rsidR="008863AC" w:rsidRPr="000853D4">
        <w:rPr>
          <w:sz w:val="28"/>
          <w:szCs w:val="28"/>
        </w:rPr>
        <w:t>із</w:t>
      </w:r>
      <w:proofErr w:type="spellEnd"/>
      <w:r w:rsidR="008863AC" w:rsidRPr="000853D4">
        <w:rPr>
          <w:sz w:val="28"/>
          <w:szCs w:val="28"/>
        </w:rPr>
        <w:t xml:space="preserve"> нею </w:t>
      </w:r>
      <w:proofErr w:type="spellStart"/>
      <w:r w:rsidR="008863AC" w:rsidRPr="000853D4">
        <w:rPr>
          <w:sz w:val="28"/>
          <w:szCs w:val="28"/>
        </w:rPr>
        <w:t>стоїть</w:t>
      </w:r>
      <w:proofErr w:type="spellEnd"/>
      <w:r w:rsidR="008863AC" w:rsidRPr="000853D4">
        <w:rPr>
          <w:sz w:val="28"/>
          <w:szCs w:val="28"/>
        </w:rPr>
        <w:t>.</w:t>
      </w:r>
      <w:r w:rsidR="008863AC" w:rsidRPr="000853D4">
        <w:rPr>
          <w:sz w:val="28"/>
          <w:szCs w:val="28"/>
        </w:rPr>
        <w:br/>
      </w:r>
      <w:proofErr w:type="gramStart"/>
      <w:r w:rsidR="008863AC" w:rsidRPr="000853D4">
        <w:rPr>
          <w:sz w:val="28"/>
          <w:szCs w:val="28"/>
        </w:rPr>
        <w:t xml:space="preserve">(С. </w:t>
      </w:r>
      <w:proofErr w:type="spellStart"/>
      <w:r w:rsidR="008863AC" w:rsidRPr="000853D4">
        <w:rPr>
          <w:sz w:val="28"/>
          <w:szCs w:val="28"/>
        </w:rPr>
        <w:t>Пушик</w:t>
      </w:r>
      <w:proofErr w:type="spellEnd"/>
      <w:r w:rsidR="008863AC" w:rsidRPr="000853D4">
        <w:rPr>
          <w:sz w:val="28"/>
          <w:szCs w:val="28"/>
        </w:rPr>
        <w:t>.</w:t>
      </w:r>
      <w:proofErr w:type="gramEnd"/>
      <w:r w:rsidR="008863AC" w:rsidRPr="000853D4">
        <w:rPr>
          <w:sz w:val="28"/>
          <w:szCs w:val="28"/>
        </w:rPr>
        <w:t xml:space="preserve"> </w:t>
      </w:r>
      <w:proofErr w:type="gramStart"/>
      <w:r w:rsidR="008863AC" w:rsidRPr="000853D4">
        <w:rPr>
          <w:sz w:val="28"/>
          <w:szCs w:val="28"/>
        </w:rPr>
        <w:t>"</w:t>
      </w:r>
      <w:proofErr w:type="spellStart"/>
      <w:r w:rsidR="008863AC" w:rsidRPr="000853D4">
        <w:rPr>
          <w:sz w:val="28"/>
          <w:szCs w:val="28"/>
        </w:rPr>
        <w:t>Мати</w:t>
      </w:r>
      <w:proofErr w:type="spellEnd"/>
      <w:r w:rsidR="008863AC" w:rsidRPr="000853D4">
        <w:rPr>
          <w:sz w:val="28"/>
          <w:szCs w:val="28"/>
        </w:rPr>
        <w:t>")</w:t>
      </w:r>
      <w:proofErr w:type="gramEnd"/>
    </w:p>
    <w:p w:rsidR="00634B88" w:rsidRPr="000853D4" w:rsidRDefault="00634B88" w:rsidP="000853D4">
      <w:pPr>
        <w:spacing w:line="360" w:lineRule="auto"/>
        <w:ind w:left="1418"/>
        <w:rPr>
          <w:sz w:val="28"/>
          <w:szCs w:val="28"/>
          <w:lang w:val="uk-UA"/>
        </w:rPr>
      </w:pPr>
    </w:p>
    <w:p w:rsidR="00634B88" w:rsidRPr="000853D4" w:rsidRDefault="00634B88" w:rsidP="000853D4">
      <w:pPr>
        <w:spacing w:line="360" w:lineRule="auto"/>
        <w:rPr>
          <w:i/>
          <w:sz w:val="28"/>
          <w:szCs w:val="28"/>
          <w:lang w:val="uk-UA"/>
        </w:rPr>
      </w:pPr>
      <w:proofErr w:type="spellStart"/>
      <w:r w:rsidRPr="000853D4">
        <w:rPr>
          <w:i/>
          <w:sz w:val="28"/>
          <w:szCs w:val="28"/>
          <w:lang w:val="uk-UA"/>
        </w:rPr>
        <w:t>Звучит</w:t>
      </w:r>
      <w:proofErr w:type="spellEnd"/>
      <w:r w:rsidRPr="000853D4">
        <w:rPr>
          <w:i/>
          <w:sz w:val="28"/>
          <w:szCs w:val="28"/>
          <w:lang w:val="uk-UA"/>
        </w:rPr>
        <w:t xml:space="preserve"> пісня «Червона калина»</w:t>
      </w:r>
    </w:p>
    <w:p w:rsidR="00634B88" w:rsidRPr="000853D4" w:rsidRDefault="009C47FB" w:rsidP="000853D4">
      <w:pPr>
        <w:spacing w:line="360" w:lineRule="auto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</w:rPr>
        <w:t xml:space="preserve">2-й </w:t>
      </w:r>
      <w:proofErr w:type="spellStart"/>
      <w:r w:rsidRPr="000853D4">
        <w:rPr>
          <w:b/>
          <w:sz w:val="28"/>
          <w:szCs w:val="28"/>
        </w:rPr>
        <w:t>ведучий</w:t>
      </w:r>
      <w:proofErr w:type="spellEnd"/>
      <w:r w:rsidRPr="000853D4">
        <w:rPr>
          <w:b/>
          <w:sz w:val="28"/>
          <w:szCs w:val="28"/>
        </w:rPr>
        <w:t>.</w:t>
      </w:r>
      <w:r w:rsidRPr="000853D4">
        <w:rPr>
          <w:sz w:val="28"/>
          <w:szCs w:val="28"/>
        </w:rPr>
        <w:t xml:space="preserve"> </w:t>
      </w:r>
    </w:p>
    <w:p w:rsidR="00634B88" w:rsidRPr="000853D4" w:rsidRDefault="009C47FB" w:rsidP="000853D4">
      <w:pPr>
        <w:spacing w:line="360" w:lineRule="auto"/>
        <w:ind w:left="142" w:firstLine="566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Без миру немає майбутнього. Ми всі </w:t>
      </w:r>
      <w:r w:rsidR="00634B88" w:rsidRPr="000853D4">
        <w:rPr>
          <w:sz w:val="28"/>
          <w:szCs w:val="28"/>
          <w:lang w:val="uk-UA"/>
        </w:rPr>
        <w:t xml:space="preserve">за спокій і радість від миру на </w:t>
      </w:r>
      <w:r w:rsidRPr="000853D4">
        <w:rPr>
          <w:sz w:val="28"/>
          <w:szCs w:val="28"/>
          <w:lang w:val="uk-UA"/>
        </w:rPr>
        <w:t>нашій рідній землі, у нашій вільній Україні.</w:t>
      </w:r>
    </w:p>
    <w:p w:rsidR="004B6EB7" w:rsidRPr="000853D4" w:rsidRDefault="004B6EB7" w:rsidP="000853D4">
      <w:pPr>
        <w:spacing w:line="360" w:lineRule="auto"/>
        <w:ind w:left="708"/>
        <w:rPr>
          <w:b/>
          <w:sz w:val="28"/>
          <w:szCs w:val="28"/>
          <w:lang w:val="uk-UA"/>
        </w:rPr>
      </w:pPr>
    </w:p>
    <w:p w:rsidR="000853D4" w:rsidRDefault="00C124AD" w:rsidP="000853D4">
      <w:pPr>
        <w:spacing w:line="360" w:lineRule="auto"/>
        <w:ind w:left="709" w:hanging="709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8</w:t>
      </w:r>
      <w:r w:rsidR="009C47FB" w:rsidRPr="000853D4">
        <w:rPr>
          <w:sz w:val="28"/>
          <w:szCs w:val="28"/>
        </w:rPr>
        <w:br/>
      </w:r>
      <w:proofErr w:type="spellStart"/>
      <w:r w:rsidR="009C47FB" w:rsidRPr="000853D4">
        <w:rPr>
          <w:sz w:val="28"/>
          <w:szCs w:val="28"/>
        </w:rPr>
        <w:t>Маєш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Вітчизну</w:t>
      </w:r>
      <w:proofErr w:type="spellEnd"/>
      <w:r w:rsidR="009C47FB" w:rsidRPr="000853D4">
        <w:rPr>
          <w:sz w:val="28"/>
          <w:szCs w:val="28"/>
        </w:rPr>
        <w:t xml:space="preserve"> - значить, </w:t>
      </w:r>
      <w:proofErr w:type="spellStart"/>
      <w:r w:rsidR="009C47FB" w:rsidRPr="000853D4">
        <w:rPr>
          <w:sz w:val="28"/>
          <w:szCs w:val="28"/>
        </w:rPr>
        <w:t>ти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маєш</w:t>
      </w:r>
      <w:proofErr w:type="spellEnd"/>
      <w:r w:rsidR="009C47FB" w:rsidRPr="000853D4">
        <w:rPr>
          <w:sz w:val="28"/>
          <w:szCs w:val="28"/>
        </w:rPr>
        <w:br/>
        <w:t xml:space="preserve">Землю </w:t>
      </w:r>
      <w:proofErr w:type="spellStart"/>
      <w:r w:rsidR="009C47FB" w:rsidRPr="000853D4">
        <w:rPr>
          <w:sz w:val="28"/>
          <w:szCs w:val="28"/>
        </w:rPr>
        <w:t>і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сонце</w:t>
      </w:r>
      <w:proofErr w:type="spellEnd"/>
      <w:r w:rsidR="009C47FB" w:rsidRPr="000853D4">
        <w:rPr>
          <w:sz w:val="28"/>
          <w:szCs w:val="28"/>
        </w:rPr>
        <w:t xml:space="preserve">, небо </w:t>
      </w:r>
      <w:proofErr w:type="spellStart"/>
      <w:r w:rsidR="009C47FB" w:rsidRPr="000853D4">
        <w:rPr>
          <w:sz w:val="28"/>
          <w:szCs w:val="28"/>
        </w:rPr>
        <w:t>й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повітря</w:t>
      </w:r>
      <w:proofErr w:type="spellEnd"/>
      <w:r w:rsidR="009C47FB" w:rsidRPr="000853D4">
        <w:rPr>
          <w:sz w:val="28"/>
          <w:szCs w:val="28"/>
        </w:rPr>
        <w:t>.</w:t>
      </w:r>
      <w:r w:rsidR="009C47FB" w:rsidRPr="000853D4">
        <w:rPr>
          <w:sz w:val="28"/>
          <w:szCs w:val="28"/>
        </w:rPr>
        <w:br/>
        <w:t xml:space="preserve">Космос </w:t>
      </w:r>
      <w:proofErr w:type="spellStart"/>
      <w:r w:rsidR="009C47FB" w:rsidRPr="000853D4">
        <w:rPr>
          <w:sz w:val="28"/>
          <w:szCs w:val="28"/>
        </w:rPr>
        <w:t>любові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ти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відчуваєш</w:t>
      </w:r>
      <w:proofErr w:type="spellEnd"/>
      <w:r w:rsidR="009C47FB" w:rsidRPr="000853D4">
        <w:rPr>
          <w:sz w:val="28"/>
          <w:szCs w:val="28"/>
        </w:rPr>
        <w:t>.</w:t>
      </w:r>
      <w:r w:rsidR="009C47FB" w:rsidRPr="000853D4">
        <w:rPr>
          <w:sz w:val="28"/>
          <w:szCs w:val="28"/>
        </w:rPr>
        <w:br/>
      </w:r>
      <w:proofErr w:type="spellStart"/>
      <w:r w:rsidR="009C47FB" w:rsidRPr="000853D4">
        <w:rPr>
          <w:sz w:val="28"/>
          <w:szCs w:val="28"/>
        </w:rPr>
        <w:t>Любиш</w:t>
      </w:r>
      <w:proofErr w:type="spellEnd"/>
      <w:proofErr w:type="gramStart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</w:t>
      </w:r>
      <w:proofErr w:type="gramEnd"/>
      <w:r w:rsidR="009C47FB" w:rsidRPr="000853D4">
        <w:rPr>
          <w:sz w:val="28"/>
          <w:szCs w:val="28"/>
        </w:rPr>
        <w:t>ітчизну</w:t>
      </w:r>
      <w:proofErr w:type="spellEnd"/>
      <w:r w:rsidR="009C47FB" w:rsidRPr="000853D4">
        <w:rPr>
          <w:sz w:val="28"/>
          <w:szCs w:val="28"/>
        </w:rPr>
        <w:t xml:space="preserve"> - значить, </w:t>
      </w:r>
      <w:proofErr w:type="spellStart"/>
      <w:r w:rsidR="009C47FB" w:rsidRPr="000853D4">
        <w:rPr>
          <w:sz w:val="28"/>
          <w:szCs w:val="28"/>
        </w:rPr>
        <w:t>ти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віриш</w:t>
      </w:r>
      <w:proofErr w:type="spellEnd"/>
      <w:r w:rsidR="009C47FB" w:rsidRPr="000853D4">
        <w:rPr>
          <w:sz w:val="28"/>
          <w:szCs w:val="28"/>
        </w:rPr>
        <w:t>.</w:t>
      </w:r>
    </w:p>
    <w:p w:rsidR="000853D4" w:rsidRDefault="00C124AD" w:rsidP="000853D4">
      <w:pPr>
        <w:spacing w:line="360" w:lineRule="auto"/>
        <w:ind w:left="709" w:hanging="709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lastRenderedPageBreak/>
        <w:t>Студент 9</w:t>
      </w:r>
      <w:r w:rsidR="009C47FB" w:rsidRPr="000853D4">
        <w:rPr>
          <w:b/>
          <w:sz w:val="28"/>
          <w:szCs w:val="28"/>
        </w:rPr>
        <w:t>.</w:t>
      </w:r>
      <w:r w:rsidR="009C47FB" w:rsidRPr="000853D4">
        <w:rPr>
          <w:sz w:val="28"/>
          <w:szCs w:val="28"/>
        </w:rPr>
        <w:br/>
      </w:r>
      <w:proofErr w:type="spellStart"/>
      <w:r w:rsidR="009C47FB" w:rsidRPr="000853D4">
        <w:rPr>
          <w:sz w:val="28"/>
          <w:szCs w:val="28"/>
        </w:rPr>
        <w:t>Віриш</w:t>
      </w:r>
      <w:proofErr w:type="spellEnd"/>
      <w:r w:rsidR="009C47FB" w:rsidRPr="000853D4">
        <w:rPr>
          <w:sz w:val="28"/>
          <w:szCs w:val="28"/>
        </w:rPr>
        <w:t xml:space="preserve"> в народу </w:t>
      </w:r>
      <w:proofErr w:type="spellStart"/>
      <w:r w:rsidR="009C47FB" w:rsidRPr="000853D4">
        <w:rPr>
          <w:sz w:val="28"/>
          <w:szCs w:val="28"/>
        </w:rPr>
        <w:t>й</w:t>
      </w:r>
      <w:proofErr w:type="spellEnd"/>
      <w:r w:rsidR="009C47FB" w:rsidRPr="000853D4">
        <w:rPr>
          <w:sz w:val="28"/>
          <w:szCs w:val="28"/>
        </w:rPr>
        <w:t xml:space="preserve"> роду </w:t>
      </w:r>
      <w:proofErr w:type="spellStart"/>
      <w:r w:rsidR="009C47FB" w:rsidRPr="000853D4">
        <w:rPr>
          <w:sz w:val="28"/>
          <w:szCs w:val="28"/>
        </w:rPr>
        <w:t>джерела</w:t>
      </w:r>
      <w:proofErr w:type="spellEnd"/>
      <w:r w:rsidR="009C47FB" w:rsidRPr="000853D4">
        <w:rPr>
          <w:sz w:val="28"/>
          <w:szCs w:val="28"/>
        </w:rPr>
        <w:t xml:space="preserve"> -</w:t>
      </w:r>
      <w:r w:rsidR="009C47FB" w:rsidRPr="000853D4">
        <w:rPr>
          <w:sz w:val="28"/>
          <w:szCs w:val="28"/>
        </w:rPr>
        <w:br/>
        <w:t xml:space="preserve">значить, </w:t>
      </w:r>
      <w:proofErr w:type="spellStart"/>
      <w:r w:rsidR="009C47FB" w:rsidRPr="000853D4">
        <w:rPr>
          <w:sz w:val="28"/>
          <w:szCs w:val="28"/>
        </w:rPr>
        <w:t>що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жодній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тлі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очманілій</w:t>
      </w:r>
      <w:proofErr w:type="spellEnd"/>
      <w:r w:rsidR="009C47FB" w:rsidRPr="000853D4">
        <w:rPr>
          <w:sz w:val="28"/>
          <w:szCs w:val="28"/>
        </w:rPr>
        <w:br/>
        <w:t xml:space="preserve">не </w:t>
      </w:r>
      <w:proofErr w:type="spellStart"/>
      <w:r w:rsidR="009C47FB" w:rsidRPr="000853D4">
        <w:rPr>
          <w:sz w:val="28"/>
          <w:szCs w:val="28"/>
        </w:rPr>
        <w:t>осквернити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вселюдське</w:t>
      </w:r>
      <w:proofErr w:type="spellEnd"/>
      <w:r w:rsidR="009C47FB" w:rsidRPr="000853D4">
        <w:rPr>
          <w:sz w:val="28"/>
          <w:szCs w:val="28"/>
        </w:rPr>
        <w:t xml:space="preserve"> небо,</w:t>
      </w:r>
      <w:r w:rsidR="009C47FB" w:rsidRPr="000853D4">
        <w:rPr>
          <w:sz w:val="28"/>
          <w:szCs w:val="28"/>
        </w:rPr>
        <w:br/>
        <w:t xml:space="preserve">не </w:t>
      </w:r>
      <w:proofErr w:type="spellStart"/>
      <w:r w:rsidR="009C47FB" w:rsidRPr="000853D4">
        <w:rPr>
          <w:sz w:val="28"/>
          <w:szCs w:val="28"/>
        </w:rPr>
        <w:t>осквернити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proofErr w:type="gramStart"/>
      <w:r w:rsidR="009C47FB" w:rsidRPr="000853D4">
        <w:rPr>
          <w:sz w:val="28"/>
          <w:szCs w:val="28"/>
        </w:rPr>
        <w:t>р</w:t>
      </w:r>
      <w:proofErr w:type="gramEnd"/>
      <w:r w:rsidR="009C47FB" w:rsidRPr="000853D4">
        <w:rPr>
          <w:sz w:val="28"/>
          <w:szCs w:val="28"/>
        </w:rPr>
        <w:t>ідні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могили</w:t>
      </w:r>
      <w:proofErr w:type="spellEnd"/>
      <w:r w:rsidR="009C47FB" w:rsidRPr="000853D4">
        <w:rPr>
          <w:sz w:val="28"/>
          <w:szCs w:val="28"/>
        </w:rPr>
        <w:t>.</w:t>
      </w:r>
    </w:p>
    <w:p w:rsidR="000853D4" w:rsidRDefault="00C124AD" w:rsidP="000853D4">
      <w:pPr>
        <w:spacing w:line="360" w:lineRule="auto"/>
        <w:ind w:left="709" w:hanging="709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10</w:t>
      </w:r>
      <w:r w:rsidR="009C47FB" w:rsidRPr="000853D4">
        <w:rPr>
          <w:b/>
          <w:sz w:val="28"/>
          <w:szCs w:val="28"/>
        </w:rPr>
        <w:t>.</w:t>
      </w:r>
      <w:r w:rsidR="009C47FB" w:rsidRPr="000853D4">
        <w:rPr>
          <w:sz w:val="28"/>
          <w:szCs w:val="28"/>
        </w:rPr>
        <w:br/>
      </w:r>
      <w:proofErr w:type="spellStart"/>
      <w:r w:rsidR="009C47FB" w:rsidRPr="000853D4">
        <w:rPr>
          <w:sz w:val="28"/>
          <w:szCs w:val="28"/>
        </w:rPr>
        <w:t>Любиш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Вітчизну</w:t>
      </w:r>
      <w:proofErr w:type="spellEnd"/>
      <w:r w:rsidR="009C47FB" w:rsidRPr="000853D4">
        <w:rPr>
          <w:sz w:val="28"/>
          <w:szCs w:val="28"/>
        </w:rPr>
        <w:t xml:space="preserve"> - значить, </w:t>
      </w:r>
      <w:proofErr w:type="spellStart"/>
      <w:r w:rsidR="009C47FB" w:rsidRPr="000853D4">
        <w:rPr>
          <w:sz w:val="28"/>
          <w:szCs w:val="28"/>
        </w:rPr>
        <w:t>ти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віриш</w:t>
      </w:r>
      <w:proofErr w:type="spellEnd"/>
      <w:r w:rsidR="009C47FB" w:rsidRPr="000853D4">
        <w:rPr>
          <w:sz w:val="28"/>
          <w:szCs w:val="28"/>
        </w:rPr>
        <w:br/>
        <w:t xml:space="preserve">в дух </w:t>
      </w:r>
      <w:proofErr w:type="spellStart"/>
      <w:r w:rsidR="009C47FB" w:rsidRPr="000853D4">
        <w:rPr>
          <w:sz w:val="28"/>
          <w:szCs w:val="28"/>
        </w:rPr>
        <w:t>прометеївський</w:t>
      </w:r>
      <w:proofErr w:type="spellEnd"/>
      <w:r w:rsidR="009C47FB" w:rsidRPr="000853D4">
        <w:rPr>
          <w:sz w:val="28"/>
          <w:szCs w:val="28"/>
        </w:rPr>
        <w:t xml:space="preserve"> болю </w:t>
      </w:r>
      <w:proofErr w:type="spellStart"/>
      <w:r w:rsidR="009C47FB" w:rsidRPr="000853D4">
        <w:rPr>
          <w:sz w:val="28"/>
          <w:szCs w:val="28"/>
        </w:rPr>
        <w:t>й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надії</w:t>
      </w:r>
      <w:proofErr w:type="spellEnd"/>
      <w:r w:rsidR="009C47FB" w:rsidRPr="000853D4">
        <w:rPr>
          <w:sz w:val="28"/>
          <w:szCs w:val="28"/>
        </w:rPr>
        <w:t>,</w:t>
      </w:r>
      <w:r w:rsidR="009C47FB" w:rsidRPr="000853D4">
        <w:rPr>
          <w:sz w:val="28"/>
          <w:szCs w:val="28"/>
        </w:rPr>
        <w:br/>
        <w:t xml:space="preserve">значить, </w:t>
      </w:r>
      <w:proofErr w:type="spellStart"/>
      <w:r w:rsidR="009C47FB" w:rsidRPr="000853D4">
        <w:rPr>
          <w:sz w:val="28"/>
          <w:szCs w:val="28"/>
        </w:rPr>
        <w:t>нікого</w:t>
      </w:r>
      <w:proofErr w:type="spellEnd"/>
      <w:r w:rsidR="009C47FB" w:rsidRPr="000853D4">
        <w:rPr>
          <w:sz w:val="28"/>
          <w:szCs w:val="28"/>
        </w:rPr>
        <w:t xml:space="preserve"> вогнем не </w:t>
      </w:r>
      <w:proofErr w:type="spellStart"/>
      <w:r w:rsidR="009C47FB" w:rsidRPr="000853D4">
        <w:rPr>
          <w:sz w:val="28"/>
          <w:szCs w:val="28"/>
        </w:rPr>
        <w:t>обділиш</w:t>
      </w:r>
      <w:proofErr w:type="spellEnd"/>
      <w:r w:rsidR="009C47FB" w:rsidRPr="000853D4">
        <w:rPr>
          <w:sz w:val="28"/>
          <w:szCs w:val="28"/>
        </w:rPr>
        <w:t xml:space="preserve"> -</w:t>
      </w:r>
      <w:r w:rsidR="009C47FB" w:rsidRPr="000853D4">
        <w:rPr>
          <w:sz w:val="28"/>
          <w:szCs w:val="28"/>
        </w:rPr>
        <w:br/>
      </w:r>
      <w:proofErr w:type="spellStart"/>
      <w:r w:rsidR="009C47FB" w:rsidRPr="000853D4">
        <w:rPr>
          <w:sz w:val="28"/>
          <w:szCs w:val="28"/>
        </w:rPr>
        <w:t>полум'я</w:t>
      </w:r>
      <w:proofErr w:type="spellEnd"/>
      <w:r w:rsidR="009C47FB" w:rsidRPr="000853D4">
        <w:rPr>
          <w:sz w:val="28"/>
          <w:szCs w:val="28"/>
        </w:rPr>
        <w:t xml:space="preserve"> </w:t>
      </w:r>
      <w:proofErr w:type="spellStart"/>
      <w:r w:rsidR="009C47FB" w:rsidRPr="000853D4">
        <w:rPr>
          <w:sz w:val="28"/>
          <w:szCs w:val="28"/>
        </w:rPr>
        <w:t>правди</w:t>
      </w:r>
      <w:proofErr w:type="spellEnd"/>
      <w:r w:rsidR="009C47FB" w:rsidRPr="000853D4">
        <w:rPr>
          <w:sz w:val="28"/>
          <w:szCs w:val="28"/>
        </w:rPr>
        <w:t xml:space="preserve"> землю </w:t>
      </w:r>
      <w:proofErr w:type="spellStart"/>
      <w:r w:rsidR="009C47FB" w:rsidRPr="000853D4">
        <w:rPr>
          <w:sz w:val="28"/>
          <w:szCs w:val="28"/>
        </w:rPr>
        <w:t>зігрі</w:t>
      </w:r>
      <w:proofErr w:type="gramStart"/>
      <w:r w:rsidR="009C47FB" w:rsidRPr="000853D4">
        <w:rPr>
          <w:sz w:val="28"/>
          <w:szCs w:val="28"/>
        </w:rPr>
        <w:t>є</w:t>
      </w:r>
      <w:proofErr w:type="spellEnd"/>
      <w:r w:rsidR="009C47FB" w:rsidRPr="000853D4">
        <w:rPr>
          <w:sz w:val="28"/>
          <w:szCs w:val="28"/>
        </w:rPr>
        <w:t>!</w:t>
      </w:r>
      <w:proofErr w:type="gramEnd"/>
    </w:p>
    <w:p w:rsidR="009D7F45" w:rsidRPr="000853D4" w:rsidRDefault="00C124AD" w:rsidP="000853D4">
      <w:pPr>
        <w:spacing w:line="360" w:lineRule="auto"/>
        <w:ind w:left="709" w:hanging="709"/>
        <w:rPr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11</w:t>
      </w:r>
      <w:r w:rsidR="009C47FB" w:rsidRPr="000853D4">
        <w:rPr>
          <w:b/>
          <w:sz w:val="28"/>
          <w:szCs w:val="28"/>
          <w:lang w:val="uk-UA"/>
        </w:rPr>
        <w:t>.</w:t>
      </w:r>
      <w:r w:rsidR="009C47FB" w:rsidRPr="000853D4">
        <w:rPr>
          <w:sz w:val="28"/>
          <w:szCs w:val="28"/>
          <w:lang w:val="uk-UA"/>
        </w:rPr>
        <w:br/>
        <w:t>Рідна Вітчизна - найвища вершина</w:t>
      </w:r>
      <w:r w:rsidR="009C47FB" w:rsidRPr="000853D4">
        <w:rPr>
          <w:sz w:val="28"/>
          <w:szCs w:val="28"/>
          <w:lang w:val="uk-UA"/>
        </w:rPr>
        <w:br/>
        <w:t>щастя і муки, честі й любові.</w:t>
      </w:r>
      <w:r w:rsidR="009C47FB" w:rsidRPr="000853D4">
        <w:rPr>
          <w:sz w:val="28"/>
          <w:szCs w:val="28"/>
          <w:lang w:val="uk-UA"/>
        </w:rPr>
        <w:br/>
        <w:t>Кров'ю оплачене - це Батьківщина,</w:t>
      </w:r>
      <w:r w:rsidR="009C47FB" w:rsidRPr="000853D4">
        <w:rPr>
          <w:sz w:val="28"/>
          <w:szCs w:val="28"/>
          <w:lang w:val="uk-UA"/>
        </w:rPr>
        <w:br/>
        <w:t>але ще більше - збереження крові.</w:t>
      </w:r>
      <w:r w:rsidR="009C47FB" w:rsidRPr="000853D4">
        <w:rPr>
          <w:sz w:val="28"/>
          <w:szCs w:val="28"/>
          <w:lang w:val="uk-UA"/>
        </w:rPr>
        <w:br/>
        <w:t xml:space="preserve">(Р. </w:t>
      </w:r>
      <w:proofErr w:type="spellStart"/>
      <w:r w:rsidR="009C47FB" w:rsidRPr="000853D4">
        <w:rPr>
          <w:sz w:val="28"/>
          <w:szCs w:val="28"/>
          <w:lang w:val="uk-UA"/>
        </w:rPr>
        <w:t>Чілачава</w:t>
      </w:r>
      <w:proofErr w:type="spellEnd"/>
      <w:r w:rsidR="009C47FB" w:rsidRPr="000853D4">
        <w:rPr>
          <w:sz w:val="28"/>
          <w:szCs w:val="28"/>
          <w:lang w:val="uk-UA"/>
        </w:rPr>
        <w:t>. "Маєш Вітчизну...")</w:t>
      </w:r>
    </w:p>
    <w:p w:rsidR="00BA5F0A" w:rsidRPr="000853D4" w:rsidRDefault="00C124AD" w:rsidP="000853D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0853D4">
        <w:rPr>
          <w:i/>
          <w:sz w:val="28"/>
          <w:szCs w:val="28"/>
          <w:lang w:val="uk-UA"/>
        </w:rPr>
        <w:t>Звучить пісня</w:t>
      </w:r>
      <w:r w:rsidR="00634B88" w:rsidRPr="000853D4">
        <w:rPr>
          <w:i/>
          <w:sz w:val="28"/>
          <w:szCs w:val="28"/>
          <w:lang w:val="uk-UA"/>
        </w:rPr>
        <w:t xml:space="preserve"> «Свіча»</w:t>
      </w:r>
    </w:p>
    <w:p w:rsidR="00C124AD" w:rsidRPr="000853D4" w:rsidRDefault="00C124AD" w:rsidP="000853D4">
      <w:pPr>
        <w:spacing w:line="360" w:lineRule="auto"/>
        <w:rPr>
          <w:b/>
          <w:sz w:val="28"/>
          <w:szCs w:val="28"/>
          <w:lang w:val="uk-UA"/>
        </w:rPr>
      </w:pPr>
    </w:p>
    <w:p w:rsidR="00C124AD" w:rsidRPr="000853D4" w:rsidRDefault="00C124AD" w:rsidP="000853D4">
      <w:pPr>
        <w:spacing w:line="360" w:lineRule="auto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 12</w:t>
      </w:r>
    </w:p>
    <w:p w:rsidR="009D7F45" w:rsidRPr="000853D4" w:rsidRDefault="00BA5F0A" w:rsidP="000853D4">
      <w:pPr>
        <w:spacing w:line="360" w:lineRule="auto"/>
        <w:ind w:firstLine="708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Бої відшуміли, скінчилась війна,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</w:t>
      </w:r>
      <w:r w:rsidRPr="000853D4">
        <w:rPr>
          <w:sz w:val="28"/>
          <w:szCs w:val="28"/>
          <w:lang w:val="uk-UA"/>
        </w:rPr>
        <w:t xml:space="preserve"> </w:t>
      </w:r>
      <w:r w:rsidR="00634B88" w:rsidRPr="000853D4">
        <w:rPr>
          <w:sz w:val="28"/>
          <w:szCs w:val="28"/>
          <w:lang w:val="uk-UA"/>
        </w:rPr>
        <w:tab/>
      </w:r>
      <w:r w:rsidRPr="000853D4">
        <w:rPr>
          <w:sz w:val="28"/>
          <w:szCs w:val="28"/>
          <w:lang w:val="uk-UA"/>
        </w:rPr>
        <w:t>Та в пам’яті житиме довго вона.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</w:t>
      </w:r>
      <w:r w:rsidR="00634B88" w:rsidRPr="000853D4">
        <w:rPr>
          <w:sz w:val="28"/>
          <w:szCs w:val="28"/>
          <w:lang w:val="uk-UA"/>
        </w:rPr>
        <w:tab/>
      </w:r>
      <w:r w:rsidRPr="000853D4">
        <w:rPr>
          <w:sz w:val="28"/>
          <w:szCs w:val="28"/>
          <w:lang w:val="uk-UA"/>
        </w:rPr>
        <w:t xml:space="preserve"> У пам’яті тих, хто війну ту пройшов,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</w:t>
      </w:r>
      <w:r w:rsidR="00634B88" w:rsidRPr="000853D4">
        <w:rPr>
          <w:sz w:val="28"/>
          <w:szCs w:val="28"/>
          <w:lang w:val="uk-UA"/>
        </w:rPr>
        <w:tab/>
      </w:r>
      <w:r w:rsidRPr="000853D4">
        <w:rPr>
          <w:sz w:val="28"/>
          <w:szCs w:val="28"/>
          <w:lang w:val="uk-UA"/>
        </w:rPr>
        <w:t xml:space="preserve"> У пам’яті житимуть, хто не прийшов.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</w:t>
      </w:r>
      <w:r w:rsidRPr="000853D4">
        <w:rPr>
          <w:sz w:val="28"/>
          <w:szCs w:val="28"/>
          <w:lang w:val="uk-UA"/>
        </w:rPr>
        <w:t xml:space="preserve"> </w:t>
      </w:r>
      <w:r w:rsidR="00634B88" w:rsidRPr="000853D4">
        <w:rPr>
          <w:sz w:val="28"/>
          <w:szCs w:val="28"/>
          <w:lang w:val="uk-UA"/>
        </w:rPr>
        <w:tab/>
      </w:r>
      <w:r w:rsidRPr="000853D4">
        <w:rPr>
          <w:sz w:val="28"/>
          <w:szCs w:val="28"/>
          <w:lang w:val="uk-UA"/>
        </w:rPr>
        <w:t>Вам пам'ять. Герої, вам честь та хвала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</w:t>
      </w:r>
      <w:r w:rsidRPr="000853D4">
        <w:rPr>
          <w:sz w:val="28"/>
          <w:szCs w:val="28"/>
          <w:lang w:val="uk-UA"/>
        </w:rPr>
        <w:t xml:space="preserve"> </w:t>
      </w:r>
      <w:r w:rsidR="00634B88" w:rsidRPr="000853D4">
        <w:rPr>
          <w:sz w:val="28"/>
          <w:szCs w:val="28"/>
          <w:lang w:val="uk-UA"/>
        </w:rPr>
        <w:tab/>
      </w:r>
      <w:proofErr w:type="spellStart"/>
      <w:r w:rsidRPr="000853D4">
        <w:rPr>
          <w:sz w:val="28"/>
          <w:szCs w:val="28"/>
        </w:rPr>
        <w:t>Ніколи</w:t>
      </w:r>
      <w:proofErr w:type="spellEnd"/>
      <w:r w:rsidRPr="000853D4">
        <w:rPr>
          <w:sz w:val="28"/>
          <w:szCs w:val="28"/>
        </w:rPr>
        <w:t xml:space="preserve"> в </w:t>
      </w:r>
      <w:proofErr w:type="spellStart"/>
      <w:r w:rsidRPr="000853D4">
        <w:rPr>
          <w:sz w:val="28"/>
          <w:szCs w:val="28"/>
        </w:rPr>
        <w:t>віках</w:t>
      </w:r>
      <w:proofErr w:type="spellEnd"/>
      <w:r w:rsidRPr="000853D4">
        <w:rPr>
          <w:sz w:val="28"/>
          <w:szCs w:val="28"/>
        </w:rPr>
        <w:t xml:space="preserve"> не </w:t>
      </w:r>
      <w:proofErr w:type="spellStart"/>
      <w:r w:rsidRPr="000853D4">
        <w:rPr>
          <w:sz w:val="28"/>
          <w:szCs w:val="28"/>
        </w:rPr>
        <w:t>померкне</w:t>
      </w:r>
      <w:proofErr w:type="spellEnd"/>
      <w:r w:rsidRPr="000853D4">
        <w:rPr>
          <w:sz w:val="28"/>
          <w:szCs w:val="28"/>
        </w:rPr>
        <w:t xml:space="preserve"> вона.</w:t>
      </w:r>
    </w:p>
    <w:p w:rsidR="00634B88" w:rsidRPr="000853D4" w:rsidRDefault="00634B88" w:rsidP="000853D4">
      <w:pPr>
        <w:spacing w:line="360" w:lineRule="auto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Студент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Минули </w:t>
      </w:r>
      <w:proofErr w:type="spellStart"/>
      <w:r w:rsidRPr="000853D4">
        <w:rPr>
          <w:sz w:val="28"/>
          <w:szCs w:val="28"/>
        </w:rPr>
        <w:t>дні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і</w:t>
      </w:r>
      <w:proofErr w:type="spellEnd"/>
      <w:r w:rsidRPr="000853D4">
        <w:rPr>
          <w:sz w:val="28"/>
          <w:szCs w:val="28"/>
        </w:rPr>
        <w:t xml:space="preserve"> роки </w:t>
      </w:r>
      <w:proofErr w:type="spellStart"/>
      <w:r w:rsidRPr="000853D4">
        <w:rPr>
          <w:sz w:val="28"/>
          <w:szCs w:val="28"/>
        </w:rPr>
        <w:t>пролетіли</w:t>
      </w:r>
      <w:proofErr w:type="spellEnd"/>
      <w:r w:rsidRPr="000853D4">
        <w:rPr>
          <w:sz w:val="28"/>
          <w:szCs w:val="28"/>
        </w:rPr>
        <w:t xml:space="preserve">,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А дня того </w:t>
      </w:r>
      <w:proofErr w:type="spellStart"/>
      <w:r w:rsidRPr="000853D4">
        <w:rPr>
          <w:sz w:val="28"/>
          <w:szCs w:val="28"/>
        </w:rPr>
        <w:t>забуть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ніхто</w:t>
      </w:r>
      <w:proofErr w:type="spellEnd"/>
      <w:r w:rsidRPr="000853D4">
        <w:rPr>
          <w:sz w:val="28"/>
          <w:szCs w:val="28"/>
        </w:rPr>
        <w:t xml:space="preserve"> не </w:t>
      </w:r>
      <w:proofErr w:type="spellStart"/>
      <w:proofErr w:type="gramStart"/>
      <w:r w:rsidRPr="000853D4">
        <w:rPr>
          <w:sz w:val="28"/>
          <w:szCs w:val="28"/>
        </w:rPr>
        <w:t>м</w:t>
      </w:r>
      <w:proofErr w:type="gramEnd"/>
      <w:r w:rsidRPr="000853D4">
        <w:rPr>
          <w:sz w:val="28"/>
          <w:szCs w:val="28"/>
        </w:rPr>
        <w:t>іг</w:t>
      </w:r>
      <w:proofErr w:type="spellEnd"/>
      <w:r w:rsidRPr="000853D4">
        <w:rPr>
          <w:sz w:val="28"/>
          <w:szCs w:val="28"/>
        </w:rPr>
        <w:t xml:space="preserve">.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Тут </w:t>
      </w:r>
      <w:proofErr w:type="spellStart"/>
      <w:r w:rsidRPr="000853D4">
        <w:rPr>
          <w:sz w:val="28"/>
          <w:szCs w:val="28"/>
        </w:rPr>
        <w:t>навіть</w:t>
      </w:r>
      <w:proofErr w:type="spellEnd"/>
      <w:r w:rsidRPr="000853D4">
        <w:rPr>
          <w:sz w:val="28"/>
          <w:szCs w:val="28"/>
        </w:rPr>
        <w:t xml:space="preserve"> сосни </w:t>
      </w:r>
      <w:proofErr w:type="spellStart"/>
      <w:r w:rsidRPr="000853D4">
        <w:rPr>
          <w:sz w:val="28"/>
          <w:szCs w:val="28"/>
        </w:rPr>
        <w:t>з</w:t>
      </w:r>
      <w:proofErr w:type="spellEnd"/>
      <w:r w:rsidRPr="000853D4">
        <w:rPr>
          <w:sz w:val="28"/>
          <w:szCs w:val="28"/>
        </w:rPr>
        <w:t xml:space="preserve"> горя </w:t>
      </w:r>
      <w:proofErr w:type="spellStart"/>
      <w:r w:rsidRPr="000853D4">
        <w:rPr>
          <w:sz w:val="28"/>
          <w:szCs w:val="28"/>
        </w:rPr>
        <w:t>посивіли</w:t>
      </w:r>
      <w:proofErr w:type="spellEnd"/>
      <w:r w:rsidRPr="000853D4">
        <w:rPr>
          <w:sz w:val="28"/>
          <w:szCs w:val="28"/>
        </w:rPr>
        <w:t xml:space="preserve">,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Тут </w:t>
      </w:r>
      <w:proofErr w:type="spellStart"/>
      <w:r w:rsidRPr="000853D4">
        <w:rPr>
          <w:sz w:val="28"/>
          <w:szCs w:val="28"/>
        </w:rPr>
        <w:t>навіть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камінь</w:t>
      </w:r>
      <w:proofErr w:type="spellEnd"/>
      <w:r w:rsidRPr="000853D4">
        <w:rPr>
          <w:sz w:val="28"/>
          <w:szCs w:val="28"/>
        </w:rPr>
        <w:t xml:space="preserve"> </w:t>
      </w:r>
      <w:proofErr w:type="gramStart"/>
      <w:r w:rsidRPr="000853D4">
        <w:rPr>
          <w:sz w:val="28"/>
          <w:szCs w:val="28"/>
        </w:rPr>
        <w:t>плаче</w:t>
      </w:r>
      <w:proofErr w:type="gramEnd"/>
      <w:r w:rsidRPr="000853D4">
        <w:rPr>
          <w:sz w:val="28"/>
          <w:szCs w:val="28"/>
        </w:rPr>
        <w:t xml:space="preserve"> край </w:t>
      </w:r>
      <w:proofErr w:type="spellStart"/>
      <w:r w:rsidRPr="000853D4">
        <w:rPr>
          <w:sz w:val="28"/>
          <w:szCs w:val="28"/>
        </w:rPr>
        <w:t>доріг</w:t>
      </w:r>
      <w:proofErr w:type="spellEnd"/>
      <w:r w:rsidRPr="000853D4">
        <w:rPr>
          <w:sz w:val="28"/>
          <w:szCs w:val="28"/>
        </w:rPr>
        <w:t xml:space="preserve">.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Хіба</w:t>
      </w:r>
      <w:proofErr w:type="spellEnd"/>
      <w:r w:rsidRPr="000853D4">
        <w:rPr>
          <w:sz w:val="28"/>
          <w:szCs w:val="28"/>
        </w:rPr>
        <w:t xml:space="preserve"> ж </w:t>
      </w:r>
      <w:proofErr w:type="spellStart"/>
      <w:r w:rsidRPr="000853D4">
        <w:rPr>
          <w:sz w:val="28"/>
          <w:szCs w:val="28"/>
        </w:rPr>
        <w:t>забудеш</w:t>
      </w:r>
      <w:proofErr w:type="spellEnd"/>
      <w:r w:rsidRPr="000853D4">
        <w:rPr>
          <w:sz w:val="28"/>
          <w:szCs w:val="28"/>
        </w:rPr>
        <w:t xml:space="preserve">, як палили </w:t>
      </w:r>
      <w:proofErr w:type="spellStart"/>
      <w:r w:rsidRPr="000853D4">
        <w:rPr>
          <w:sz w:val="28"/>
          <w:szCs w:val="28"/>
        </w:rPr>
        <w:t>хати</w:t>
      </w:r>
      <w:proofErr w:type="spellEnd"/>
      <w:r w:rsidRPr="000853D4">
        <w:rPr>
          <w:sz w:val="28"/>
          <w:szCs w:val="28"/>
        </w:rPr>
        <w:t xml:space="preserve">?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lastRenderedPageBreak/>
        <w:t>Гойдались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мертві</w:t>
      </w:r>
      <w:proofErr w:type="spellEnd"/>
      <w:r w:rsidRPr="000853D4">
        <w:rPr>
          <w:sz w:val="28"/>
          <w:szCs w:val="28"/>
        </w:rPr>
        <w:t xml:space="preserve"> у </w:t>
      </w:r>
      <w:proofErr w:type="spellStart"/>
      <w:r w:rsidRPr="000853D4">
        <w:rPr>
          <w:sz w:val="28"/>
          <w:szCs w:val="28"/>
        </w:rPr>
        <w:t>страшній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петлі</w:t>
      </w:r>
      <w:proofErr w:type="spellEnd"/>
      <w:r w:rsidRPr="000853D4">
        <w:rPr>
          <w:sz w:val="28"/>
          <w:szCs w:val="28"/>
        </w:rPr>
        <w:t xml:space="preserve">,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І на шляху </w:t>
      </w:r>
      <w:proofErr w:type="spellStart"/>
      <w:r w:rsidRPr="000853D4">
        <w:rPr>
          <w:sz w:val="28"/>
          <w:szCs w:val="28"/>
        </w:rPr>
        <w:t>валялися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хлоп’ята</w:t>
      </w:r>
      <w:proofErr w:type="spellEnd"/>
      <w:r w:rsidRPr="000853D4">
        <w:rPr>
          <w:sz w:val="28"/>
          <w:szCs w:val="28"/>
        </w:rPr>
        <w:t xml:space="preserve">,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Багнетами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прибиті</w:t>
      </w:r>
      <w:proofErr w:type="spellEnd"/>
      <w:r w:rsidRPr="000853D4">
        <w:rPr>
          <w:sz w:val="28"/>
          <w:szCs w:val="28"/>
        </w:rPr>
        <w:t xml:space="preserve"> до </w:t>
      </w:r>
      <w:proofErr w:type="spellStart"/>
      <w:r w:rsidRPr="000853D4">
        <w:rPr>
          <w:sz w:val="28"/>
          <w:szCs w:val="28"/>
        </w:rPr>
        <w:t>землі</w:t>
      </w:r>
      <w:proofErr w:type="spellEnd"/>
      <w:r w:rsidRPr="000853D4">
        <w:rPr>
          <w:sz w:val="28"/>
          <w:szCs w:val="28"/>
        </w:rPr>
        <w:t xml:space="preserve">.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proofErr w:type="spellStart"/>
      <w:r w:rsidRPr="000853D4">
        <w:rPr>
          <w:sz w:val="28"/>
          <w:szCs w:val="28"/>
        </w:rPr>
        <w:t>Хіба</w:t>
      </w:r>
      <w:proofErr w:type="spellEnd"/>
      <w:r w:rsidRPr="000853D4">
        <w:rPr>
          <w:sz w:val="28"/>
          <w:szCs w:val="28"/>
        </w:rPr>
        <w:t xml:space="preserve"> ж </w:t>
      </w:r>
      <w:proofErr w:type="spellStart"/>
      <w:r w:rsidRPr="000853D4">
        <w:rPr>
          <w:sz w:val="28"/>
          <w:szCs w:val="28"/>
        </w:rPr>
        <w:t>забудеш</w:t>
      </w:r>
      <w:proofErr w:type="spellEnd"/>
      <w:r w:rsidRPr="000853D4">
        <w:rPr>
          <w:sz w:val="28"/>
          <w:szCs w:val="28"/>
        </w:rPr>
        <w:t xml:space="preserve">, як </w:t>
      </w:r>
      <w:proofErr w:type="spellStart"/>
      <w:r w:rsidRPr="000853D4">
        <w:rPr>
          <w:sz w:val="28"/>
          <w:szCs w:val="28"/>
        </w:rPr>
        <w:t>слі</w:t>
      </w:r>
      <w:proofErr w:type="gramStart"/>
      <w:r w:rsidRPr="000853D4">
        <w:rPr>
          <w:sz w:val="28"/>
          <w:szCs w:val="28"/>
        </w:rPr>
        <w:t>пого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д</w:t>
      </w:r>
      <w:proofErr w:type="gramEnd"/>
      <w:r w:rsidRPr="000853D4">
        <w:rPr>
          <w:sz w:val="28"/>
          <w:szCs w:val="28"/>
        </w:rPr>
        <w:t>іда</w:t>
      </w:r>
      <w:proofErr w:type="spellEnd"/>
      <w:r w:rsidRPr="000853D4">
        <w:rPr>
          <w:sz w:val="28"/>
          <w:szCs w:val="28"/>
        </w:rPr>
        <w:t xml:space="preserve">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В </w:t>
      </w:r>
      <w:proofErr w:type="spellStart"/>
      <w:r w:rsidRPr="000853D4">
        <w:rPr>
          <w:sz w:val="28"/>
          <w:szCs w:val="28"/>
        </w:rPr>
        <w:t>звірячій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злобі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витягли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крізь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дим</w:t>
      </w:r>
      <w:proofErr w:type="spellEnd"/>
      <w:r w:rsidRPr="000853D4">
        <w:rPr>
          <w:sz w:val="28"/>
          <w:szCs w:val="28"/>
        </w:rPr>
        <w:t xml:space="preserve">.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До </w:t>
      </w:r>
      <w:proofErr w:type="spellStart"/>
      <w:r w:rsidRPr="000853D4">
        <w:rPr>
          <w:sz w:val="28"/>
          <w:szCs w:val="28"/>
        </w:rPr>
        <w:t>танків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proofErr w:type="gramStart"/>
      <w:r w:rsidRPr="000853D4">
        <w:rPr>
          <w:sz w:val="28"/>
          <w:szCs w:val="28"/>
        </w:rPr>
        <w:t>прив’язали</w:t>
      </w:r>
      <w:proofErr w:type="spellEnd"/>
      <w:proofErr w:type="gram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людоїди</w:t>
      </w:r>
      <w:proofErr w:type="spellEnd"/>
      <w:r w:rsidRPr="000853D4">
        <w:rPr>
          <w:sz w:val="28"/>
          <w:szCs w:val="28"/>
        </w:rPr>
        <w:t xml:space="preserve"> </w:t>
      </w:r>
    </w:p>
    <w:p w:rsidR="00634B88" w:rsidRPr="000853D4" w:rsidRDefault="00634B88" w:rsidP="000853D4">
      <w:pPr>
        <w:spacing w:line="360" w:lineRule="auto"/>
        <w:ind w:firstLine="709"/>
        <w:rPr>
          <w:sz w:val="28"/>
          <w:szCs w:val="28"/>
        </w:rPr>
      </w:pPr>
      <w:r w:rsidRPr="000853D4">
        <w:rPr>
          <w:sz w:val="28"/>
          <w:szCs w:val="28"/>
        </w:rPr>
        <w:t xml:space="preserve">І </w:t>
      </w:r>
      <w:proofErr w:type="spellStart"/>
      <w:r w:rsidRPr="000853D4">
        <w:rPr>
          <w:sz w:val="28"/>
          <w:szCs w:val="28"/>
        </w:rPr>
        <w:t>розі</w:t>
      </w:r>
      <w:proofErr w:type="gramStart"/>
      <w:r w:rsidRPr="000853D4">
        <w:rPr>
          <w:sz w:val="28"/>
          <w:szCs w:val="28"/>
        </w:rPr>
        <w:t>рвали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надвоє</w:t>
      </w:r>
      <w:proofErr w:type="spellEnd"/>
      <w:r w:rsidRPr="000853D4">
        <w:rPr>
          <w:sz w:val="28"/>
          <w:szCs w:val="28"/>
        </w:rPr>
        <w:t xml:space="preserve"> живим</w:t>
      </w:r>
      <w:proofErr w:type="gramEnd"/>
      <w:r w:rsidRPr="000853D4">
        <w:rPr>
          <w:sz w:val="28"/>
          <w:szCs w:val="28"/>
        </w:rPr>
        <w:t xml:space="preserve">. </w:t>
      </w:r>
    </w:p>
    <w:p w:rsidR="009D7F45" w:rsidRPr="000853D4" w:rsidRDefault="00634B88" w:rsidP="000853D4">
      <w:pPr>
        <w:spacing w:line="360" w:lineRule="auto"/>
        <w:rPr>
          <w:b/>
          <w:color w:val="000000"/>
          <w:sz w:val="28"/>
          <w:szCs w:val="28"/>
          <w:lang w:val="uk-UA"/>
        </w:rPr>
      </w:pPr>
      <w:r w:rsidRPr="000853D4">
        <w:rPr>
          <w:sz w:val="28"/>
          <w:szCs w:val="28"/>
        </w:rPr>
        <w:t> </w:t>
      </w:r>
      <w:r w:rsidR="009D7F45" w:rsidRPr="000853D4">
        <w:rPr>
          <w:b/>
          <w:color w:val="000000"/>
          <w:sz w:val="28"/>
          <w:szCs w:val="28"/>
          <w:lang w:val="uk-UA"/>
        </w:rPr>
        <w:t>Ведучий №1.</w:t>
      </w:r>
    </w:p>
    <w:p w:rsidR="009D7F45" w:rsidRPr="000853D4" w:rsidRDefault="009D7F45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 xml:space="preserve"> </w:t>
      </w:r>
      <w:r w:rsidRPr="000853D4">
        <w:rPr>
          <w:color w:val="000000"/>
          <w:sz w:val="28"/>
          <w:szCs w:val="28"/>
          <w:lang w:val="uk-UA"/>
        </w:rPr>
        <w:t>Дорогою ціною дісталася нам Перемога. Минатимуть роки, змінюватимуться люди, покоління і настане той час, коли зовсім не залишиться живих свідків того страшного лихоліття, але пам’ять про них житиме вічно!</w:t>
      </w:r>
    </w:p>
    <w:p w:rsidR="009D7F45" w:rsidRPr="000853D4" w:rsidRDefault="009D7F45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Ведучий № 2.</w:t>
      </w:r>
    </w:p>
    <w:p w:rsidR="009D7F45" w:rsidRPr="000853D4" w:rsidRDefault="009D7F45" w:rsidP="000853D4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853D4">
        <w:rPr>
          <w:color w:val="000000"/>
          <w:sz w:val="28"/>
          <w:szCs w:val="28"/>
          <w:lang w:val="uk-UA"/>
        </w:rPr>
        <w:t>Визволена Україна сяяла посмішками щасливих людей, що зуміли вижити, вистояти, а далі відбудовувати мирне життя Батьківщини.</w:t>
      </w:r>
    </w:p>
    <w:p w:rsidR="009D7F45" w:rsidRPr="000853D4" w:rsidRDefault="009D7F45" w:rsidP="000853D4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Читець.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proofErr w:type="spellStart"/>
      <w:r w:rsidRPr="000853D4">
        <w:rPr>
          <w:sz w:val="28"/>
          <w:szCs w:val="28"/>
          <w:lang w:val="uk-UA"/>
        </w:rPr>
        <w:t>Згук</w:t>
      </w:r>
      <w:proofErr w:type="spellEnd"/>
      <w:r w:rsidRPr="000853D4">
        <w:rPr>
          <w:sz w:val="28"/>
          <w:szCs w:val="28"/>
          <w:lang w:val="uk-UA"/>
        </w:rPr>
        <w:t xml:space="preserve"> незабутній перемоги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Лунає досі у серцях.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Блиск переможної дороги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Дарує радість у роках.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Героїв мало вже лишилось,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Покрила скроні сивина,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І щастя у серцях з'явилось,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Лише в душі гримить війна.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На грудях ордени, медалі,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В строю їх чутно тихий дзвін.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proofErr w:type="spellStart"/>
      <w:r w:rsidRPr="000853D4">
        <w:rPr>
          <w:sz w:val="28"/>
          <w:szCs w:val="28"/>
          <w:lang w:val="uk-UA"/>
        </w:rPr>
        <w:t>Ім</w:t>
      </w:r>
      <w:proofErr w:type="spellEnd"/>
      <w:r w:rsidRPr="000853D4">
        <w:rPr>
          <w:sz w:val="28"/>
          <w:szCs w:val="28"/>
        </w:rPr>
        <w:t>’</w:t>
      </w:r>
      <w:r w:rsidRPr="000853D4">
        <w:rPr>
          <w:sz w:val="28"/>
          <w:szCs w:val="28"/>
          <w:lang w:val="uk-UA"/>
        </w:rPr>
        <w:t>я їх в українській долі –</w:t>
      </w:r>
    </w:p>
    <w:p w:rsidR="009D7F45" w:rsidRPr="000853D4" w:rsidRDefault="009D7F45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>За це їм наш низький уклін.</w:t>
      </w:r>
    </w:p>
    <w:p w:rsidR="00D00DA6" w:rsidRPr="000853D4" w:rsidRDefault="00D00DA6" w:rsidP="000853D4">
      <w:pPr>
        <w:spacing w:line="360" w:lineRule="auto"/>
        <w:ind w:left="4860" w:hanging="2733"/>
        <w:rPr>
          <w:sz w:val="28"/>
          <w:szCs w:val="28"/>
          <w:lang w:val="uk-UA"/>
        </w:rPr>
      </w:pPr>
    </w:p>
    <w:p w:rsidR="00D00DA6" w:rsidRPr="000853D4" w:rsidRDefault="00D00DA6" w:rsidP="000853D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853D4">
        <w:rPr>
          <w:b/>
          <w:sz w:val="28"/>
          <w:szCs w:val="28"/>
          <w:lang w:val="uk-UA"/>
        </w:rPr>
        <w:t>Ведучий 1</w:t>
      </w:r>
    </w:p>
    <w:p w:rsidR="00D00DA6" w:rsidRPr="000853D4" w:rsidRDefault="00D00DA6" w:rsidP="000853D4">
      <w:pPr>
        <w:spacing w:line="360" w:lineRule="auto"/>
        <w:jc w:val="both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lastRenderedPageBreak/>
        <w:t>Хоч як важко було на війні, але поряд з кожним бійцем, у хвилини затишшя, була завжди пісня, жартівливе слово, вірний друг баян.</w:t>
      </w:r>
    </w:p>
    <w:p w:rsidR="00D00DA6" w:rsidRPr="000853D4" w:rsidRDefault="000853D4" w:rsidP="000853D4">
      <w:pPr>
        <w:spacing w:line="360" w:lineRule="auto"/>
        <w:ind w:left="4860" w:hanging="273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Звучать пісня</w:t>
      </w:r>
      <w:r w:rsidR="00634B88" w:rsidRPr="000853D4">
        <w:rPr>
          <w:i/>
          <w:sz w:val="28"/>
          <w:szCs w:val="28"/>
          <w:lang w:val="uk-UA"/>
        </w:rPr>
        <w:t xml:space="preserve"> воєнних років</w:t>
      </w:r>
    </w:p>
    <w:p w:rsidR="00BA5F0A" w:rsidRPr="000853D4" w:rsidRDefault="00BA5F0A" w:rsidP="000853D4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0853D4">
        <w:rPr>
          <w:b/>
          <w:color w:val="000000"/>
          <w:sz w:val="28"/>
          <w:szCs w:val="28"/>
          <w:lang w:val="uk-UA"/>
        </w:rPr>
        <w:t>Вед</w:t>
      </w:r>
      <w:r w:rsidR="00D00DA6" w:rsidRPr="000853D4">
        <w:rPr>
          <w:b/>
          <w:color w:val="000000"/>
          <w:sz w:val="28"/>
          <w:szCs w:val="28"/>
          <w:lang w:val="uk-UA"/>
        </w:rPr>
        <w:t>учий №2</w:t>
      </w:r>
      <w:r w:rsidRPr="000853D4">
        <w:rPr>
          <w:b/>
          <w:color w:val="000000"/>
          <w:sz w:val="28"/>
          <w:szCs w:val="28"/>
          <w:lang w:val="uk-UA"/>
        </w:rPr>
        <w:t>.</w:t>
      </w:r>
    </w:p>
    <w:p w:rsidR="00BA5F0A" w:rsidRPr="000853D4" w:rsidRDefault="00BA5F0A" w:rsidP="000853D4">
      <w:pPr>
        <w:spacing w:line="360" w:lineRule="auto"/>
        <w:ind w:left="2127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t xml:space="preserve">     </w:t>
      </w:r>
      <w:proofErr w:type="spellStart"/>
      <w:r w:rsidRPr="000853D4">
        <w:rPr>
          <w:sz w:val="28"/>
          <w:szCs w:val="28"/>
        </w:rPr>
        <w:t>Вічна</w:t>
      </w:r>
      <w:proofErr w:type="spellEnd"/>
      <w:r w:rsidRPr="000853D4">
        <w:rPr>
          <w:sz w:val="28"/>
          <w:szCs w:val="28"/>
        </w:rPr>
        <w:t xml:space="preserve"> слава солдату </w:t>
      </w:r>
      <w:proofErr w:type="gramStart"/>
      <w:r w:rsidRPr="000853D4">
        <w:rPr>
          <w:sz w:val="28"/>
          <w:szCs w:val="28"/>
        </w:rPr>
        <w:t>–г</w:t>
      </w:r>
      <w:proofErr w:type="gramEnd"/>
      <w:r w:rsidRPr="000853D4">
        <w:rPr>
          <w:sz w:val="28"/>
          <w:szCs w:val="28"/>
        </w:rPr>
        <w:t>ерою</w:t>
      </w:r>
      <w:r w:rsidRPr="000853D4">
        <w:rPr>
          <w:sz w:val="28"/>
          <w:szCs w:val="28"/>
        </w:rPr>
        <w:br/>
        <w:t xml:space="preserve">      І солдату без </w:t>
      </w:r>
      <w:proofErr w:type="spellStart"/>
      <w:r w:rsidRPr="000853D4">
        <w:rPr>
          <w:sz w:val="28"/>
          <w:szCs w:val="28"/>
        </w:rPr>
        <w:t>нагород</w:t>
      </w:r>
      <w:proofErr w:type="spellEnd"/>
      <w:r w:rsidRPr="000853D4">
        <w:rPr>
          <w:sz w:val="28"/>
          <w:szCs w:val="28"/>
        </w:rPr>
        <w:t xml:space="preserve"> –</w:t>
      </w:r>
      <w:r w:rsidRPr="000853D4">
        <w:rPr>
          <w:sz w:val="28"/>
          <w:szCs w:val="28"/>
        </w:rPr>
        <w:br/>
        <w:t xml:space="preserve">      </w:t>
      </w:r>
      <w:proofErr w:type="spellStart"/>
      <w:r w:rsidRPr="000853D4">
        <w:rPr>
          <w:sz w:val="28"/>
          <w:szCs w:val="28"/>
        </w:rPr>
        <w:t>Хто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загинув</w:t>
      </w:r>
      <w:proofErr w:type="spellEnd"/>
      <w:r w:rsidRPr="000853D4">
        <w:rPr>
          <w:sz w:val="28"/>
          <w:szCs w:val="28"/>
        </w:rPr>
        <w:t xml:space="preserve"> хоробро </w:t>
      </w:r>
      <w:proofErr w:type="spellStart"/>
      <w:r w:rsidRPr="000853D4">
        <w:rPr>
          <w:sz w:val="28"/>
          <w:szCs w:val="28"/>
        </w:rPr>
        <w:t>від</w:t>
      </w:r>
      <w:proofErr w:type="spellEnd"/>
      <w:r w:rsidRPr="000853D4">
        <w:rPr>
          <w:sz w:val="28"/>
          <w:szCs w:val="28"/>
        </w:rPr>
        <w:t xml:space="preserve"> бою,</w:t>
      </w:r>
      <w:r w:rsidRPr="000853D4">
        <w:rPr>
          <w:sz w:val="28"/>
          <w:szCs w:val="28"/>
        </w:rPr>
        <w:br/>
        <w:t xml:space="preserve">      </w:t>
      </w:r>
      <w:proofErr w:type="spellStart"/>
      <w:r w:rsidRPr="000853D4">
        <w:rPr>
          <w:sz w:val="28"/>
          <w:szCs w:val="28"/>
        </w:rPr>
        <w:t>Захищаючи</w:t>
      </w:r>
      <w:proofErr w:type="spellEnd"/>
      <w:r w:rsidRPr="000853D4">
        <w:rPr>
          <w:sz w:val="28"/>
          <w:szCs w:val="28"/>
        </w:rPr>
        <w:t xml:space="preserve"> </w:t>
      </w:r>
      <w:proofErr w:type="spellStart"/>
      <w:r w:rsidRPr="000853D4">
        <w:rPr>
          <w:sz w:val="28"/>
          <w:szCs w:val="28"/>
        </w:rPr>
        <w:t>рідний</w:t>
      </w:r>
      <w:proofErr w:type="spellEnd"/>
      <w:r w:rsidRPr="000853D4">
        <w:rPr>
          <w:sz w:val="28"/>
          <w:szCs w:val="28"/>
        </w:rPr>
        <w:t xml:space="preserve"> народ.</w:t>
      </w:r>
    </w:p>
    <w:p w:rsidR="009D7F45" w:rsidRPr="000853D4" w:rsidRDefault="00BA5F0A" w:rsidP="000853D4">
      <w:pPr>
        <w:spacing w:line="360" w:lineRule="auto"/>
        <w:ind w:left="2127"/>
        <w:rPr>
          <w:sz w:val="28"/>
          <w:szCs w:val="28"/>
          <w:lang w:val="uk-UA"/>
        </w:rPr>
      </w:pPr>
      <w:r w:rsidRPr="000853D4">
        <w:rPr>
          <w:sz w:val="28"/>
          <w:szCs w:val="28"/>
          <w:lang w:val="uk-UA"/>
        </w:rPr>
        <w:br/>
        <w:t xml:space="preserve">     Вічна слава бійцю рядовому,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 </w:t>
      </w:r>
      <w:r w:rsidRPr="000853D4">
        <w:rPr>
          <w:sz w:val="28"/>
          <w:szCs w:val="28"/>
          <w:lang w:val="uk-UA"/>
        </w:rPr>
        <w:t xml:space="preserve"> Як і маршалу слава отця,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 </w:t>
      </w:r>
      <w:r w:rsidRPr="000853D4">
        <w:rPr>
          <w:sz w:val="28"/>
          <w:szCs w:val="28"/>
          <w:lang w:val="uk-UA"/>
        </w:rPr>
        <w:t xml:space="preserve"> Хто поліг біля отчого дому</w:t>
      </w:r>
      <w:r w:rsidRPr="000853D4">
        <w:rPr>
          <w:sz w:val="28"/>
          <w:szCs w:val="28"/>
          <w:lang w:val="uk-UA"/>
        </w:rPr>
        <w:br/>
      </w:r>
      <w:r w:rsidRPr="000853D4">
        <w:rPr>
          <w:sz w:val="28"/>
          <w:szCs w:val="28"/>
        </w:rPr>
        <w:t>     </w:t>
      </w:r>
      <w:r w:rsidRPr="000853D4">
        <w:rPr>
          <w:sz w:val="28"/>
          <w:szCs w:val="28"/>
          <w:lang w:val="uk-UA"/>
        </w:rPr>
        <w:t xml:space="preserve"> Смертю мужності, смертю бійця.</w:t>
      </w:r>
    </w:p>
    <w:p w:rsidR="00C124AD" w:rsidRPr="000853D4" w:rsidRDefault="00C124AD" w:rsidP="000853D4">
      <w:pPr>
        <w:spacing w:line="360" w:lineRule="auto"/>
        <w:ind w:left="2127"/>
        <w:rPr>
          <w:sz w:val="28"/>
          <w:szCs w:val="28"/>
          <w:lang w:val="uk-UA"/>
        </w:rPr>
      </w:pPr>
    </w:p>
    <w:p w:rsidR="009D7F45" w:rsidRPr="00BA5F0A" w:rsidRDefault="009D7F45" w:rsidP="00BA5F0A">
      <w:pPr>
        <w:ind w:left="2127"/>
        <w:rPr>
          <w:sz w:val="28"/>
          <w:szCs w:val="28"/>
          <w:lang w:val="uk-UA"/>
        </w:rPr>
      </w:pPr>
    </w:p>
    <w:p w:rsidR="009D7F45" w:rsidRPr="003270C6" w:rsidRDefault="009D7F45" w:rsidP="003270C6">
      <w:pPr>
        <w:jc w:val="both"/>
        <w:rPr>
          <w:sz w:val="28"/>
          <w:szCs w:val="28"/>
          <w:lang w:val="uk-UA"/>
        </w:rPr>
      </w:pPr>
    </w:p>
    <w:p w:rsidR="004113CB" w:rsidRDefault="004113CB" w:rsidP="003270C6">
      <w:pPr>
        <w:rPr>
          <w:lang w:val="uk-UA"/>
        </w:rPr>
      </w:pPr>
    </w:p>
    <w:p w:rsidR="00E76F21" w:rsidRPr="001E332A" w:rsidRDefault="00E76F21" w:rsidP="003270C6">
      <w:pPr>
        <w:rPr>
          <w:lang w:val="uk-UA"/>
        </w:rPr>
      </w:pPr>
    </w:p>
    <w:sectPr w:rsidR="00E76F21" w:rsidRPr="001E332A" w:rsidSect="004B6EB7">
      <w:pgSz w:w="11906" w:h="16838"/>
      <w:pgMar w:top="851" w:right="850" w:bottom="993" w:left="1985" w:header="708" w:footer="708" w:gutter="0"/>
      <w:pgBorders w:display="firstPage" w:offsetFrom="page">
        <w:top w:val="vine" w:sz="24" w:space="24" w:color="auto"/>
        <w:left w:val="vine" w:sz="24" w:space="24" w:color="auto"/>
        <w:bottom w:val="vine" w:sz="24" w:space="24" w:color="auto"/>
        <w:right w:val="vin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0C6"/>
    <w:rsid w:val="00000F51"/>
    <w:rsid w:val="00001057"/>
    <w:rsid w:val="0000134E"/>
    <w:rsid w:val="00002E7B"/>
    <w:rsid w:val="000031B2"/>
    <w:rsid w:val="00004319"/>
    <w:rsid w:val="00005043"/>
    <w:rsid w:val="0000532E"/>
    <w:rsid w:val="0000560C"/>
    <w:rsid w:val="000057CF"/>
    <w:rsid w:val="00006B5C"/>
    <w:rsid w:val="00011561"/>
    <w:rsid w:val="0001253F"/>
    <w:rsid w:val="00012EDE"/>
    <w:rsid w:val="000147C3"/>
    <w:rsid w:val="00014ED4"/>
    <w:rsid w:val="000154FA"/>
    <w:rsid w:val="00016321"/>
    <w:rsid w:val="0001656D"/>
    <w:rsid w:val="00016CEB"/>
    <w:rsid w:val="0002137A"/>
    <w:rsid w:val="00024700"/>
    <w:rsid w:val="0002483F"/>
    <w:rsid w:val="00025CD8"/>
    <w:rsid w:val="000270A2"/>
    <w:rsid w:val="00031616"/>
    <w:rsid w:val="000325AC"/>
    <w:rsid w:val="000336A2"/>
    <w:rsid w:val="000339DE"/>
    <w:rsid w:val="00033BDF"/>
    <w:rsid w:val="000340B5"/>
    <w:rsid w:val="00034C37"/>
    <w:rsid w:val="00036689"/>
    <w:rsid w:val="00036AC8"/>
    <w:rsid w:val="00040769"/>
    <w:rsid w:val="00040DF6"/>
    <w:rsid w:val="000419CB"/>
    <w:rsid w:val="00041C1C"/>
    <w:rsid w:val="0004281A"/>
    <w:rsid w:val="00042DE0"/>
    <w:rsid w:val="00044C75"/>
    <w:rsid w:val="00044C7B"/>
    <w:rsid w:val="00045678"/>
    <w:rsid w:val="00052ABD"/>
    <w:rsid w:val="00052B21"/>
    <w:rsid w:val="00052DC2"/>
    <w:rsid w:val="000557C7"/>
    <w:rsid w:val="00055863"/>
    <w:rsid w:val="00055EC2"/>
    <w:rsid w:val="0005690F"/>
    <w:rsid w:val="000623C2"/>
    <w:rsid w:val="00063988"/>
    <w:rsid w:val="0006410D"/>
    <w:rsid w:val="00064F31"/>
    <w:rsid w:val="0006744B"/>
    <w:rsid w:val="0006758F"/>
    <w:rsid w:val="00070690"/>
    <w:rsid w:val="00070B26"/>
    <w:rsid w:val="0007107C"/>
    <w:rsid w:val="00071A6E"/>
    <w:rsid w:val="00072418"/>
    <w:rsid w:val="00075407"/>
    <w:rsid w:val="0007769F"/>
    <w:rsid w:val="00080170"/>
    <w:rsid w:val="000840ED"/>
    <w:rsid w:val="0008510A"/>
    <w:rsid w:val="000853D4"/>
    <w:rsid w:val="00085F6E"/>
    <w:rsid w:val="00086C53"/>
    <w:rsid w:val="00090D4F"/>
    <w:rsid w:val="00092656"/>
    <w:rsid w:val="00094743"/>
    <w:rsid w:val="0009538C"/>
    <w:rsid w:val="0009775D"/>
    <w:rsid w:val="000A19AB"/>
    <w:rsid w:val="000A2351"/>
    <w:rsid w:val="000A3996"/>
    <w:rsid w:val="000A547A"/>
    <w:rsid w:val="000A579A"/>
    <w:rsid w:val="000A5F77"/>
    <w:rsid w:val="000A60A1"/>
    <w:rsid w:val="000A654A"/>
    <w:rsid w:val="000A6E7F"/>
    <w:rsid w:val="000A7BC3"/>
    <w:rsid w:val="000B058B"/>
    <w:rsid w:val="000B1270"/>
    <w:rsid w:val="000B262D"/>
    <w:rsid w:val="000B2738"/>
    <w:rsid w:val="000B471E"/>
    <w:rsid w:val="000B65D8"/>
    <w:rsid w:val="000B6F35"/>
    <w:rsid w:val="000C04C2"/>
    <w:rsid w:val="000C0C7B"/>
    <w:rsid w:val="000C22BE"/>
    <w:rsid w:val="000C3277"/>
    <w:rsid w:val="000C3C84"/>
    <w:rsid w:val="000C5D57"/>
    <w:rsid w:val="000C69D9"/>
    <w:rsid w:val="000C6FD8"/>
    <w:rsid w:val="000C7388"/>
    <w:rsid w:val="000C757C"/>
    <w:rsid w:val="000C7AC7"/>
    <w:rsid w:val="000D1E7D"/>
    <w:rsid w:val="000D228D"/>
    <w:rsid w:val="000D2CD4"/>
    <w:rsid w:val="000D2FFC"/>
    <w:rsid w:val="000D3987"/>
    <w:rsid w:val="000D3A7A"/>
    <w:rsid w:val="000D5779"/>
    <w:rsid w:val="000D6595"/>
    <w:rsid w:val="000E4D58"/>
    <w:rsid w:val="000E56A1"/>
    <w:rsid w:val="000E58F1"/>
    <w:rsid w:val="000E59B4"/>
    <w:rsid w:val="000E5D0C"/>
    <w:rsid w:val="000F24D8"/>
    <w:rsid w:val="000F3578"/>
    <w:rsid w:val="000F531B"/>
    <w:rsid w:val="000F65F3"/>
    <w:rsid w:val="000F7ABE"/>
    <w:rsid w:val="000F7EBB"/>
    <w:rsid w:val="001005E4"/>
    <w:rsid w:val="00100874"/>
    <w:rsid w:val="00102805"/>
    <w:rsid w:val="00102E2C"/>
    <w:rsid w:val="00103431"/>
    <w:rsid w:val="00103977"/>
    <w:rsid w:val="00112A63"/>
    <w:rsid w:val="00113B32"/>
    <w:rsid w:val="00113CDC"/>
    <w:rsid w:val="00114A1C"/>
    <w:rsid w:val="00115F06"/>
    <w:rsid w:val="00120178"/>
    <w:rsid w:val="00120901"/>
    <w:rsid w:val="0012215C"/>
    <w:rsid w:val="0012279D"/>
    <w:rsid w:val="001268F7"/>
    <w:rsid w:val="00127034"/>
    <w:rsid w:val="00127759"/>
    <w:rsid w:val="00130BE9"/>
    <w:rsid w:val="00131E1B"/>
    <w:rsid w:val="00131FF2"/>
    <w:rsid w:val="00133004"/>
    <w:rsid w:val="00134AB5"/>
    <w:rsid w:val="00135587"/>
    <w:rsid w:val="00135A26"/>
    <w:rsid w:val="00137FE6"/>
    <w:rsid w:val="00140029"/>
    <w:rsid w:val="001403AD"/>
    <w:rsid w:val="0014203E"/>
    <w:rsid w:val="001421B2"/>
    <w:rsid w:val="00142558"/>
    <w:rsid w:val="0014341D"/>
    <w:rsid w:val="001442D2"/>
    <w:rsid w:val="00147B1F"/>
    <w:rsid w:val="0015262D"/>
    <w:rsid w:val="001532BE"/>
    <w:rsid w:val="00153325"/>
    <w:rsid w:val="00153439"/>
    <w:rsid w:val="00153559"/>
    <w:rsid w:val="0015364D"/>
    <w:rsid w:val="001552BC"/>
    <w:rsid w:val="0015657A"/>
    <w:rsid w:val="001578C8"/>
    <w:rsid w:val="001601AC"/>
    <w:rsid w:val="00161CCF"/>
    <w:rsid w:val="001625B5"/>
    <w:rsid w:val="00163389"/>
    <w:rsid w:val="00164BBE"/>
    <w:rsid w:val="0016683E"/>
    <w:rsid w:val="001711EF"/>
    <w:rsid w:val="00171292"/>
    <w:rsid w:val="0017399C"/>
    <w:rsid w:val="00174DBC"/>
    <w:rsid w:val="00175B45"/>
    <w:rsid w:val="00175FB6"/>
    <w:rsid w:val="0017783A"/>
    <w:rsid w:val="0018103E"/>
    <w:rsid w:val="00181FF7"/>
    <w:rsid w:val="00183296"/>
    <w:rsid w:val="001844B3"/>
    <w:rsid w:val="00185271"/>
    <w:rsid w:val="0018596D"/>
    <w:rsid w:val="00186487"/>
    <w:rsid w:val="001866AD"/>
    <w:rsid w:val="00186E82"/>
    <w:rsid w:val="00190BF5"/>
    <w:rsid w:val="00192444"/>
    <w:rsid w:val="001925EA"/>
    <w:rsid w:val="0019589E"/>
    <w:rsid w:val="001A4715"/>
    <w:rsid w:val="001A6893"/>
    <w:rsid w:val="001B05E3"/>
    <w:rsid w:val="001B1026"/>
    <w:rsid w:val="001B362C"/>
    <w:rsid w:val="001B3E65"/>
    <w:rsid w:val="001B4320"/>
    <w:rsid w:val="001B61A8"/>
    <w:rsid w:val="001B6346"/>
    <w:rsid w:val="001B63E6"/>
    <w:rsid w:val="001B766F"/>
    <w:rsid w:val="001C15B1"/>
    <w:rsid w:val="001C2084"/>
    <w:rsid w:val="001C2343"/>
    <w:rsid w:val="001C2F4B"/>
    <w:rsid w:val="001C3BCE"/>
    <w:rsid w:val="001C4881"/>
    <w:rsid w:val="001C4AE6"/>
    <w:rsid w:val="001C60DC"/>
    <w:rsid w:val="001C749A"/>
    <w:rsid w:val="001D0057"/>
    <w:rsid w:val="001D1CC9"/>
    <w:rsid w:val="001D2799"/>
    <w:rsid w:val="001D2A14"/>
    <w:rsid w:val="001D4042"/>
    <w:rsid w:val="001D7001"/>
    <w:rsid w:val="001D72AC"/>
    <w:rsid w:val="001D7DAE"/>
    <w:rsid w:val="001E0EB5"/>
    <w:rsid w:val="001E162E"/>
    <w:rsid w:val="001E24FD"/>
    <w:rsid w:val="001E2940"/>
    <w:rsid w:val="001E3009"/>
    <w:rsid w:val="001E304A"/>
    <w:rsid w:val="001E332A"/>
    <w:rsid w:val="001E4995"/>
    <w:rsid w:val="001E58CA"/>
    <w:rsid w:val="001E5DD3"/>
    <w:rsid w:val="001E664C"/>
    <w:rsid w:val="001E73D7"/>
    <w:rsid w:val="001F0C88"/>
    <w:rsid w:val="001F0F9D"/>
    <w:rsid w:val="001F298A"/>
    <w:rsid w:val="001F3CBA"/>
    <w:rsid w:val="001F45E5"/>
    <w:rsid w:val="001F51ED"/>
    <w:rsid w:val="001F60EA"/>
    <w:rsid w:val="00200096"/>
    <w:rsid w:val="002008D4"/>
    <w:rsid w:val="00200DC7"/>
    <w:rsid w:val="00200E7F"/>
    <w:rsid w:val="00200FCB"/>
    <w:rsid w:val="002014F3"/>
    <w:rsid w:val="002018F2"/>
    <w:rsid w:val="00201CB2"/>
    <w:rsid w:val="00203B38"/>
    <w:rsid w:val="00203F99"/>
    <w:rsid w:val="002049B1"/>
    <w:rsid w:val="002057F8"/>
    <w:rsid w:val="00205E67"/>
    <w:rsid w:val="00206579"/>
    <w:rsid w:val="00206B47"/>
    <w:rsid w:val="00206BD6"/>
    <w:rsid w:val="00207860"/>
    <w:rsid w:val="00210264"/>
    <w:rsid w:val="00210B0E"/>
    <w:rsid w:val="00210D25"/>
    <w:rsid w:val="00210D6C"/>
    <w:rsid w:val="00212D26"/>
    <w:rsid w:val="002130EB"/>
    <w:rsid w:val="00213E20"/>
    <w:rsid w:val="0021403D"/>
    <w:rsid w:val="00216981"/>
    <w:rsid w:val="00216F5F"/>
    <w:rsid w:val="00217365"/>
    <w:rsid w:val="00220BB2"/>
    <w:rsid w:val="0022114C"/>
    <w:rsid w:val="00221AC4"/>
    <w:rsid w:val="00223374"/>
    <w:rsid w:val="002234BF"/>
    <w:rsid w:val="0022372B"/>
    <w:rsid w:val="00223817"/>
    <w:rsid w:val="00223DFE"/>
    <w:rsid w:val="00225D65"/>
    <w:rsid w:val="0022614D"/>
    <w:rsid w:val="00226C6B"/>
    <w:rsid w:val="0022735C"/>
    <w:rsid w:val="00227FA6"/>
    <w:rsid w:val="0023073A"/>
    <w:rsid w:val="00230FAF"/>
    <w:rsid w:val="00231681"/>
    <w:rsid w:val="00232D70"/>
    <w:rsid w:val="00234044"/>
    <w:rsid w:val="002343E5"/>
    <w:rsid w:val="00234473"/>
    <w:rsid w:val="00234C1C"/>
    <w:rsid w:val="00235454"/>
    <w:rsid w:val="00235F62"/>
    <w:rsid w:val="002364CE"/>
    <w:rsid w:val="00241624"/>
    <w:rsid w:val="00242322"/>
    <w:rsid w:val="00242FD5"/>
    <w:rsid w:val="002444C1"/>
    <w:rsid w:val="0024588F"/>
    <w:rsid w:val="0024671B"/>
    <w:rsid w:val="00247BA2"/>
    <w:rsid w:val="0025012B"/>
    <w:rsid w:val="002505A9"/>
    <w:rsid w:val="0025082B"/>
    <w:rsid w:val="00250F35"/>
    <w:rsid w:val="002516F6"/>
    <w:rsid w:val="002536BE"/>
    <w:rsid w:val="00253D89"/>
    <w:rsid w:val="0025575F"/>
    <w:rsid w:val="002561F1"/>
    <w:rsid w:val="0025630E"/>
    <w:rsid w:val="0025765E"/>
    <w:rsid w:val="002610A5"/>
    <w:rsid w:val="0026226C"/>
    <w:rsid w:val="002638F1"/>
    <w:rsid w:val="002639C4"/>
    <w:rsid w:val="0026592D"/>
    <w:rsid w:val="00266EBA"/>
    <w:rsid w:val="00267355"/>
    <w:rsid w:val="002722EA"/>
    <w:rsid w:val="00272A91"/>
    <w:rsid w:val="002734A4"/>
    <w:rsid w:val="002741D8"/>
    <w:rsid w:val="002748EB"/>
    <w:rsid w:val="00280402"/>
    <w:rsid w:val="00280AB8"/>
    <w:rsid w:val="00281035"/>
    <w:rsid w:val="002825A9"/>
    <w:rsid w:val="00283DB2"/>
    <w:rsid w:val="00287481"/>
    <w:rsid w:val="00290550"/>
    <w:rsid w:val="00291593"/>
    <w:rsid w:val="002916D8"/>
    <w:rsid w:val="00293384"/>
    <w:rsid w:val="00293B5A"/>
    <w:rsid w:val="00293D36"/>
    <w:rsid w:val="00295A1E"/>
    <w:rsid w:val="00296032"/>
    <w:rsid w:val="00296345"/>
    <w:rsid w:val="002975CA"/>
    <w:rsid w:val="002A040F"/>
    <w:rsid w:val="002A06F3"/>
    <w:rsid w:val="002A08D5"/>
    <w:rsid w:val="002A257E"/>
    <w:rsid w:val="002A2848"/>
    <w:rsid w:val="002A3024"/>
    <w:rsid w:val="002A30F7"/>
    <w:rsid w:val="002A5139"/>
    <w:rsid w:val="002A642F"/>
    <w:rsid w:val="002A7321"/>
    <w:rsid w:val="002A7EAE"/>
    <w:rsid w:val="002B161C"/>
    <w:rsid w:val="002B4A1F"/>
    <w:rsid w:val="002B4CBA"/>
    <w:rsid w:val="002B6B5C"/>
    <w:rsid w:val="002C06E2"/>
    <w:rsid w:val="002C1B09"/>
    <w:rsid w:val="002C1D3A"/>
    <w:rsid w:val="002C2416"/>
    <w:rsid w:val="002C29EE"/>
    <w:rsid w:val="002C304F"/>
    <w:rsid w:val="002C3107"/>
    <w:rsid w:val="002C52C8"/>
    <w:rsid w:val="002C7D4D"/>
    <w:rsid w:val="002D090A"/>
    <w:rsid w:val="002D0CF9"/>
    <w:rsid w:val="002D279D"/>
    <w:rsid w:val="002D514D"/>
    <w:rsid w:val="002D7E22"/>
    <w:rsid w:val="002D7EF8"/>
    <w:rsid w:val="002E0129"/>
    <w:rsid w:val="002E03A7"/>
    <w:rsid w:val="002E0C74"/>
    <w:rsid w:val="002E0FC3"/>
    <w:rsid w:val="002E1D14"/>
    <w:rsid w:val="002E3086"/>
    <w:rsid w:val="002E4DC3"/>
    <w:rsid w:val="002F1372"/>
    <w:rsid w:val="002F2E8B"/>
    <w:rsid w:val="002F3FB3"/>
    <w:rsid w:val="002F45AE"/>
    <w:rsid w:val="002F56DC"/>
    <w:rsid w:val="002F63D9"/>
    <w:rsid w:val="002F64CD"/>
    <w:rsid w:val="00301FA4"/>
    <w:rsid w:val="00302DAF"/>
    <w:rsid w:val="0030340E"/>
    <w:rsid w:val="00304623"/>
    <w:rsid w:val="003075EE"/>
    <w:rsid w:val="00307877"/>
    <w:rsid w:val="00310983"/>
    <w:rsid w:val="00310D29"/>
    <w:rsid w:val="0031121F"/>
    <w:rsid w:val="0031128F"/>
    <w:rsid w:val="00313CB5"/>
    <w:rsid w:val="0031594E"/>
    <w:rsid w:val="00316087"/>
    <w:rsid w:val="0031683A"/>
    <w:rsid w:val="00316A96"/>
    <w:rsid w:val="00316CD5"/>
    <w:rsid w:val="00316EF6"/>
    <w:rsid w:val="00316F43"/>
    <w:rsid w:val="00317325"/>
    <w:rsid w:val="00321144"/>
    <w:rsid w:val="00322112"/>
    <w:rsid w:val="0032353C"/>
    <w:rsid w:val="00325550"/>
    <w:rsid w:val="003260D7"/>
    <w:rsid w:val="003270C6"/>
    <w:rsid w:val="0032781E"/>
    <w:rsid w:val="003314F9"/>
    <w:rsid w:val="003320B3"/>
    <w:rsid w:val="003343BC"/>
    <w:rsid w:val="003349AC"/>
    <w:rsid w:val="003368CD"/>
    <w:rsid w:val="00336EE8"/>
    <w:rsid w:val="0033799A"/>
    <w:rsid w:val="00342454"/>
    <w:rsid w:val="00343A96"/>
    <w:rsid w:val="00343E06"/>
    <w:rsid w:val="00343F8F"/>
    <w:rsid w:val="003452B6"/>
    <w:rsid w:val="00345803"/>
    <w:rsid w:val="00347C68"/>
    <w:rsid w:val="00350CCD"/>
    <w:rsid w:val="00350F4B"/>
    <w:rsid w:val="003514EB"/>
    <w:rsid w:val="003532CB"/>
    <w:rsid w:val="0035368A"/>
    <w:rsid w:val="003541D2"/>
    <w:rsid w:val="00354427"/>
    <w:rsid w:val="00354CA9"/>
    <w:rsid w:val="00356E92"/>
    <w:rsid w:val="0035702E"/>
    <w:rsid w:val="00357A76"/>
    <w:rsid w:val="00361149"/>
    <w:rsid w:val="00361206"/>
    <w:rsid w:val="003612F5"/>
    <w:rsid w:val="00361A0E"/>
    <w:rsid w:val="00361AD2"/>
    <w:rsid w:val="00363A84"/>
    <w:rsid w:val="00363C68"/>
    <w:rsid w:val="00364181"/>
    <w:rsid w:val="003645C4"/>
    <w:rsid w:val="00366AF3"/>
    <w:rsid w:val="00366F2B"/>
    <w:rsid w:val="003725E8"/>
    <w:rsid w:val="00372DA6"/>
    <w:rsid w:val="00372E3E"/>
    <w:rsid w:val="003744CE"/>
    <w:rsid w:val="00374758"/>
    <w:rsid w:val="0037564A"/>
    <w:rsid w:val="00376E50"/>
    <w:rsid w:val="00381B24"/>
    <w:rsid w:val="00382A90"/>
    <w:rsid w:val="003840E8"/>
    <w:rsid w:val="003849A6"/>
    <w:rsid w:val="003857E0"/>
    <w:rsid w:val="003900DA"/>
    <w:rsid w:val="00390251"/>
    <w:rsid w:val="0039211D"/>
    <w:rsid w:val="00392E26"/>
    <w:rsid w:val="00392E32"/>
    <w:rsid w:val="0039580E"/>
    <w:rsid w:val="00395DC7"/>
    <w:rsid w:val="00395F50"/>
    <w:rsid w:val="00396C7F"/>
    <w:rsid w:val="00396CFD"/>
    <w:rsid w:val="0039761F"/>
    <w:rsid w:val="003A2067"/>
    <w:rsid w:val="003A3189"/>
    <w:rsid w:val="003A341D"/>
    <w:rsid w:val="003A4416"/>
    <w:rsid w:val="003A548A"/>
    <w:rsid w:val="003A5ED1"/>
    <w:rsid w:val="003A6007"/>
    <w:rsid w:val="003A69E2"/>
    <w:rsid w:val="003A78D9"/>
    <w:rsid w:val="003A7B56"/>
    <w:rsid w:val="003B1335"/>
    <w:rsid w:val="003B1C6C"/>
    <w:rsid w:val="003B34BD"/>
    <w:rsid w:val="003B37CF"/>
    <w:rsid w:val="003B39F9"/>
    <w:rsid w:val="003B513A"/>
    <w:rsid w:val="003B714E"/>
    <w:rsid w:val="003C0E31"/>
    <w:rsid w:val="003C10C6"/>
    <w:rsid w:val="003C14EC"/>
    <w:rsid w:val="003C1E4A"/>
    <w:rsid w:val="003C26FA"/>
    <w:rsid w:val="003C45E7"/>
    <w:rsid w:val="003C539C"/>
    <w:rsid w:val="003C60D6"/>
    <w:rsid w:val="003C73CC"/>
    <w:rsid w:val="003D10EB"/>
    <w:rsid w:val="003D4FE4"/>
    <w:rsid w:val="003D51AA"/>
    <w:rsid w:val="003D5913"/>
    <w:rsid w:val="003D5BB5"/>
    <w:rsid w:val="003D6407"/>
    <w:rsid w:val="003E1103"/>
    <w:rsid w:val="003E12DD"/>
    <w:rsid w:val="003E18E0"/>
    <w:rsid w:val="003E1B4D"/>
    <w:rsid w:val="003E1F0D"/>
    <w:rsid w:val="003E367A"/>
    <w:rsid w:val="003E3ACA"/>
    <w:rsid w:val="003E5739"/>
    <w:rsid w:val="003F06E9"/>
    <w:rsid w:val="003F15DB"/>
    <w:rsid w:val="003F1C21"/>
    <w:rsid w:val="003F37E4"/>
    <w:rsid w:val="003F622F"/>
    <w:rsid w:val="003F717A"/>
    <w:rsid w:val="0040067D"/>
    <w:rsid w:val="00402235"/>
    <w:rsid w:val="00404BD2"/>
    <w:rsid w:val="00404EA3"/>
    <w:rsid w:val="004051B7"/>
    <w:rsid w:val="004053F6"/>
    <w:rsid w:val="0040573F"/>
    <w:rsid w:val="00410C72"/>
    <w:rsid w:val="004112D5"/>
    <w:rsid w:val="004113CB"/>
    <w:rsid w:val="004117E6"/>
    <w:rsid w:val="0041243C"/>
    <w:rsid w:val="0041251F"/>
    <w:rsid w:val="00412786"/>
    <w:rsid w:val="00412AAF"/>
    <w:rsid w:val="0041359C"/>
    <w:rsid w:val="00413A9B"/>
    <w:rsid w:val="00414B40"/>
    <w:rsid w:val="00416D04"/>
    <w:rsid w:val="004177F3"/>
    <w:rsid w:val="004231E5"/>
    <w:rsid w:val="00424AD2"/>
    <w:rsid w:val="00424B50"/>
    <w:rsid w:val="00426399"/>
    <w:rsid w:val="00426BFC"/>
    <w:rsid w:val="004303A4"/>
    <w:rsid w:val="00431BEB"/>
    <w:rsid w:val="0043256C"/>
    <w:rsid w:val="00441DBF"/>
    <w:rsid w:val="004420EA"/>
    <w:rsid w:val="0044458E"/>
    <w:rsid w:val="00444748"/>
    <w:rsid w:val="004467F3"/>
    <w:rsid w:val="0045011E"/>
    <w:rsid w:val="00450482"/>
    <w:rsid w:val="004509B2"/>
    <w:rsid w:val="00450F25"/>
    <w:rsid w:val="0045186B"/>
    <w:rsid w:val="00451C6C"/>
    <w:rsid w:val="00452634"/>
    <w:rsid w:val="00455632"/>
    <w:rsid w:val="00455B85"/>
    <w:rsid w:val="00456A01"/>
    <w:rsid w:val="00463945"/>
    <w:rsid w:val="00463B37"/>
    <w:rsid w:val="004649F6"/>
    <w:rsid w:val="004657C2"/>
    <w:rsid w:val="0046599E"/>
    <w:rsid w:val="004671A5"/>
    <w:rsid w:val="00467A0E"/>
    <w:rsid w:val="004701DA"/>
    <w:rsid w:val="00471F41"/>
    <w:rsid w:val="00473ECC"/>
    <w:rsid w:val="004752ED"/>
    <w:rsid w:val="00476FEF"/>
    <w:rsid w:val="004773A9"/>
    <w:rsid w:val="0047747E"/>
    <w:rsid w:val="0047763A"/>
    <w:rsid w:val="004779ED"/>
    <w:rsid w:val="004809F6"/>
    <w:rsid w:val="00480A07"/>
    <w:rsid w:val="00480B59"/>
    <w:rsid w:val="00481717"/>
    <w:rsid w:val="00481AFB"/>
    <w:rsid w:val="0048200A"/>
    <w:rsid w:val="004847E5"/>
    <w:rsid w:val="00485599"/>
    <w:rsid w:val="00485B05"/>
    <w:rsid w:val="00485D66"/>
    <w:rsid w:val="0048602A"/>
    <w:rsid w:val="004869F2"/>
    <w:rsid w:val="004922B9"/>
    <w:rsid w:val="00492E3F"/>
    <w:rsid w:val="00493595"/>
    <w:rsid w:val="00493D20"/>
    <w:rsid w:val="004943C5"/>
    <w:rsid w:val="00495090"/>
    <w:rsid w:val="004965CF"/>
    <w:rsid w:val="00496959"/>
    <w:rsid w:val="004A04E4"/>
    <w:rsid w:val="004A1247"/>
    <w:rsid w:val="004A1E28"/>
    <w:rsid w:val="004A2E9C"/>
    <w:rsid w:val="004A5DB0"/>
    <w:rsid w:val="004A6037"/>
    <w:rsid w:val="004A65D3"/>
    <w:rsid w:val="004B03BB"/>
    <w:rsid w:val="004B2777"/>
    <w:rsid w:val="004B2C47"/>
    <w:rsid w:val="004B2FD5"/>
    <w:rsid w:val="004B431F"/>
    <w:rsid w:val="004B560F"/>
    <w:rsid w:val="004B5CB2"/>
    <w:rsid w:val="004B5EB0"/>
    <w:rsid w:val="004B6EB7"/>
    <w:rsid w:val="004C0D8E"/>
    <w:rsid w:val="004C11DC"/>
    <w:rsid w:val="004C27A7"/>
    <w:rsid w:val="004C2FC8"/>
    <w:rsid w:val="004C455D"/>
    <w:rsid w:val="004C6B8E"/>
    <w:rsid w:val="004C7CCB"/>
    <w:rsid w:val="004D045A"/>
    <w:rsid w:val="004D05CC"/>
    <w:rsid w:val="004D069D"/>
    <w:rsid w:val="004D0DB9"/>
    <w:rsid w:val="004D1C35"/>
    <w:rsid w:val="004D23F3"/>
    <w:rsid w:val="004D3D19"/>
    <w:rsid w:val="004D3D6B"/>
    <w:rsid w:val="004D4007"/>
    <w:rsid w:val="004D5E2A"/>
    <w:rsid w:val="004D6617"/>
    <w:rsid w:val="004D684A"/>
    <w:rsid w:val="004D6BEC"/>
    <w:rsid w:val="004D76F7"/>
    <w:rsid w:val="004E0639"/>
    <w:rsid w:val="004E13F9"/>
    <w:rsid w:val="004E14AA"/>
    <w:rsid w:val="004E1A15"/>
    <w:rsid w:val="004E1C93"/>
    <w:rsid w:val="004E2D01"/>
    <w:rsid w:val="004E38A6"/>
    <w:rsid w:val="004E3B15"/>
    <w:rsid w:val="004E5215"/>
    <w:rsid w:val="004E65A3"/>
    <w:rsid w:val="004E7850"/>
    <w:rsid w:val="004F18BC"/>
    <w:rsid w:val="004F217F"/>
    <w:rsid w:val="004F2787"/>
    <w:rsid w:val="004F2DBC"/>
    <w:rsid w:val="004F5FEB"/>
    <w:rsid w:val="004F6BAA"/>
    <w:rsid w:val="004F7B47"/>
    <w:rsid w:val="00501792"/>
    <w:rsid w:val="00502C5E"/>
    <w:rsid w:val="00504A6E"/>
    <w:rsid w:val="00504F27"/>
    <w:rsid w:val="00505C59"/>
    <w:rsid w:val="00506D44"/>
    <w:rsid w:val="00507DBE"/>
    <w:rsid w:val="005107C6"/>
    <w:rsid w:val="005117FD"/>
    <w:rsid w:val="005119BA"/>
    <w:rsid w:val="00511AB7"/>
    <w:rsid w:val="00514D51"/>
    <w:rsid w:val="00515893"/>
    <w:rsid w:val="00517DB1"/>
    <w:rsid w:val="00520B04"/>
    <w:rsid w:val="00521916"/>
    <w:rsid w:val="00521CEA"/>
    <w:rsid w:val="00522175"/>
    <w:rsid w:val="00522888"/>
    <w:rsid w:val="00522ED6"/>
    <w:rsid w:val="00522FEC"/>
    <w:rsid w:val="00523BAE"/>
    <w:rsid w:val="00524BDA"/>
    <w:rsid w:val="00524FE9"/>
    <w:rsid w:val="0052712E"/>
    <w:rsid w:val="005272AD"/>
    <w:rsid w:val="005272F0"/>
    <w:rsid w:val="00530DDF"/>
    <w:rsid w:val="00532858"/>
    <w:rsid w:val="00532BCD"/>
    <w:rsid w:val="005335A0"/>
    <w:rsid w:val="00534202"/>
    <w:rsid w:val="00534AF7"/>
    <w:rsid w:val="00535BE4"/>
    <w:rsid w:val="00536DD9"/>
    <w:rsid w:val="00537D2E"/>
    <w:rsid w:val="005433A5"/>
    <w:rsid w:val="00543BB9"/>
    <w:rsid w:val="0054410D"/>
    <w:rsid w:val="00545014"/>
    <w:rsid w:val="005454A7"/>
    <w:rsid w:val="00545C85"/>
    <w:rsid w:val="00546D88"/>
    <w:rsid w:val="0055109E"/>
    <w:rsid w:val="005526D7"/>
    <w:rsid w:val="005548BE"/>
    <w:rsid w:val="0055505B"/>
    <w:rsid w:val="00555A4A"/>
    <w:rsid w:val="00555F66"/>
    <w:rsid w:val="00557F5B"/>
    <w:rsid w:val="00562737"/>
    <w:rsid w:val="00563898"/>
    <w:rsid w:val="00564914"/>
    <w:rsid w:val="00564A65"/>
    <w:rsid w:val="00564E58"/>
    <w:rsid w:val="0056546C"/>
    <w:rsid w:val="00566121"/>
    <w:rsid w:val="00566DA5"/>
    <w:rsid w:val="00566F44"/>
    <w:rsid w:val="005713C5"/>
    <w:rsid w:val="00572F11"/>
    <w:rsid w:val="005730C6"/>
    <w:rsid w:val="00574359"/>
    <w:rsid w:val="005744BF"/>
    <w:rsid w:val="00575C98"/>
    <w:rsid w:val="00577D72"/>
    <w:rsid w:val="00580BE2"/>
    <w:rsid w:val="005813E4"/>
    <w:rsid w:val="0058167A"/>
    <w:rsid w:val="00584102"/>
    <w:rsid w:val="00584E2C"/>
    <w:rsid w:val="0058563B"/>
    <w:rsid w:val="00585944"/>
    <w:rsid w:val="00585ADD"/>
    <w:rsid w:val="0058769C"/>
    <w:rsid w:val="00587D87"/>
    <w:rsid w:val="005906FB"/>
    <w:rsid w:val="005914CE"/>
    <w:rsid w:val="00592120"/>
    <w:rsid w:val="005921FC"/>
    <w:rsid w:val="00592B3F"/>
    <w:rsid w:val="005945F8"/>
    <w:rsid w:val="00595402"/>
    <w:rsid w:val="00595A7B"/>
    <w:rsid w:val="0059604F"/>
    <w:rsid w:val="005973B7"/>
    <w:rsid w:val="005977E5"/>
    <w:rsid w:val="005A2541"/>
    <w:rsid w:val="005A3A3C"/>
    <w:rsid w:val="005A3B83"/>
    <w:rsid w:val="005A590B"/>
    <w:rsid w:val="005A5BEE"/>
    <w:rsid w:val="005A6F94"/>
    <w:rsid w:val="005A76F6"/>
    <w:rsid w:val="005B00E9"/>
    <w:rsid w:val="005B01F1"/>
    <w:rsid w:val="005B284E"/>
    <w:rsid w:val="005B2B8A"/>
    <w:rsid w:val="005B31D9"/>
    <w:rsid w:val="005B34A2"/>
    <w:rsid w:val="005B48B4"/>
    <w:rsid w:val="005B53EF"/>
    <w:rsid w:val="005B5B96"/>
    <w:rsid w:val="005B6BE8"/>
    <w:rsid w:val="005C3EFC"/>
    <w:rsid w:val="005C4484"/>
    <w:rsid w:val="005C46BD"/>
    <w:rsid w:val="005C6E65"/>
    <w:rsid w:val="005C7022"/>
    <w:rsid w:val="005C709A"/>
    <w:rsid w:val="005D1402"/>
    <w:rsid w:val="005D276C"/>
    <w:rsid w:val="005D2DD2"/>
    <w:rsid w:val="005D4D7C"/>
    <w:rsid w:val="005D4F80"/>
    <w:rsid w:val="005D524C"/>
    <w:rsid w:val="005D6AA8"/>
    <w:rsid w:val="005E12F3"/>
    <w:rsid w:val="005E2203"/>
    <w:rsid w:val="005E2ADB"/>
    <w:rsid w:val="005E495F"/>
    <w:rsid w:val="005E75D3"/>
    <w:rsid w:val="005F14AD"/>
    <w:rsid w:val="005F17C2"/>
    <w:rsid w:val="005F23AC"/>
    <w:rsid w:val="005F24AC"/>
    <w:rsid w:val="005F256C"/>
    <w:rsid w:val="005F4D00"/>
    <w:rsid w:val="005F5904"/>
    <w:rsid w:val="005F5E8C"/>
    <w:rsid w:val="005F6F97"/>
    <w:rsid w:val="005F7AA8"/>
    <w:rsid w:val="006007F2"/>
    <w:rsid w:val="00601984"/>
    <w:rsid w:val="00601A09"/>
    <w:rsid w:val="00602629"/>
    <w:rsid w:val="00602BAB"/>
    <w:rsid w:val="00602CC2"/>
    <w:rsid w:val="00602CF4"/>
    <w:rsid w:val="00604B3C"/>
    <w:rsid w:val="00605BF2"/>
    <w:rsid w:val="00606B0F"/>
    <w:rsid w:val="00613A90"/>
    <w:rsid w:val="00615FD9"/>
    <w:rsid w:val="00620FB7"/>
    <w:rsid w:val="006219BB"/>
    <w:rsid w:val="00622822"/>
    <w:rsid w:val="00623FD8"/>
    <w:rsid w:val="00624626"/>
    <w:rsid w:val="00624E33"/>
    <w:rsid w:val="006300B5"/>
    <w:rsid w:val="006315DB"/>
    <w:rsid w:val="00631844"/>
    <w:rsid w:val="0063424A"/>
    <w:rsid w:val="0063489D"/>
    <w:rsid w:val="00634B88"/>
    <w:rsid w:val="00634E6D"/>
    <w:rsid w:val="00636E1F"/>
    <w:rsid w:val="00637432"/>
    <w:rsid w:val="00640276"/>
    <w:rsid w:val="0064073F"/>
    <w:rsid w:val="00640C0E"/>
    <w:rsid w:val="006412A8"/>
    <w:rsid w:val="00641953"/>
    <w:rsid w:val="006422F3"/>
    <w:rsid w:val="00642EE1"/>
    <w:rsid w:val="00643683"/>
    <w:rsid w:val="00643EF4"/>
    <w:rsid w:val="006443BF"/>
    <w:rsid w:val="00644EC5"/>
    <w:rsid w:val="00645653"/>
    <w:rsid w:val="00646262"/>
    <w:rsid w:val="00646575"/>
    <w:rsid w:val="006513F9"/>
    <w:rsid w:val="00653A2F"/>
    <w:rsid w:val="00654A7B"/>
    <w:rsid w:val="00655017"/>
    <w:rsid w:val="0065695F"/>
    <w:rsid w:val="0065734F"/>
    <w:rsid w:val="00657862"/>
    <w:rsid w:val="00660891"/>
    <w:rsid w:val="00661786"/>
    <w:rsid w:val="006619A1"/>
    <w:rsid w:val="006638B9"/>
    <w:rsid w:val="00663DCE"/>
    <w:rsid w:val="006643E7"/>
    <w:rsid w:val="0066495F"/>
    <w:rsid w:val="00665821"/>
    <w:rsid w:val="0066606C"/>
    <w:rsid w:val="0066696C"/>
    <w:rsid w:val="00666C61"/>
    <w:rsid w:val="006724A2"/>
    <w:rsid w:val="00672EAF"/>
    <w:rsid w:val="00675BCE"/>
    <w:rsid w:val="00676F34"/>
    <w:rsid w:val="00677A4B"/>
    <w:rsid w:val="006819AD"/>
    <w:rsid w:val="00682171"/>
    <w:rsid w:val="00683957"/>
    <w:rsid w:val="00683D50"/>
    <w:rsid w:val="00684A80"/>
    <w:rsid w:val="00684C2E"/>
    <w:rsid w:val="006865B3"/>
    <w:rsid w:val="0068748C"/>
    <w:rsid w:val="00690320"/>
    <w:rsid w:val="00690D52"/>
    <w:rsid w:val="006913C3"/>
    <w:rsid w:val="00691414"/>
    <w:rsid w:val="006916B9"/>
    <w:rsid w:val="006932B7"/>
    <w:rsid w:val="006936F7"/>
    <w:rsid w:val="00693C3C"/>
    <w:rsid w:val="006941B9"/>
    <w:rsid w:val="00696D68"/>
    <w:rsid w:val="00696EE2"/>
    <w:rsid w:val="006A1AFE"/>
    <w:rsid w:val="006A1FFB"/>
    <w:rsid w:val="006A25DB"/>
    <w:rsid w:val="006A46CE"/>
    <w:rsid w:val="006A5182"/>
    <w:rsid w:val="006A5195"/>
    <w:rsid w:val="006A6517"/>
    <w:rsid w:val="006A73AB"/>
    <w:rsid w:val="006A74C3"/>
    <w:rsid w:val="006A7518"/>
    <w:rsid w:val="006B1B84"/>
    <w:rsid w:val="006B46C7"/>
    <w:rsid w:val="006B4926"/>
    <w:rsid w:val="006B4E47"/>
    <w:rsid w:val="006B65EA"/>
    <w:rsid w:val="006B7CBE"/>
    <w:rsid w:val="006C1230"/>
    <w:rsid w:val="006C195C"/>
    <w:rsid w:val="006C62D4"/>
    <w:rsid w:val="006C62F7"/>
    <w:rsid w:val="006D01DA"/>
    <w:rsid w:val="006D035C"/>
    <w:rsid w:val="006D15C2"/>
    <w:rsid w:val="006D292C"/>
    <w:rsid w:val="006D2B0A"/>
    <w:rsid w:val="006D3FFC"/>
    <w:rsid w:val="006D52C3"/>
    <w:rsid w:val="006D5C64"/>
    <w:rsid w:val="006D64B0"/>
    <w:rsid w:val="006D663A"/>
    <w:rsid w:val="006D7A10"/>
    <w:rsid w:val="006E0A91"/>
    <w:rsid w:val="006E16DF"/>
    <w:rsid w:val="006E2303"/>
    <w:rsid w:val="006E30AD"/>
    <w:rsid w:val="006E47A2"/>
    <w:rsid w:val="006E5C38"/>
    <w:rsid w:val="006E6A09"/>
    <w:rsid w:val="006E6BC5"/>
    <w:rsid w:val="006E6BC7"/>
    <w:rsid w:val="006F16F2"/>
    <w:rsid w:val="006F2613"/>
    <w:rsid w:val="006F2C3E"/>
    <w:rsid w:val="006F2CB0"/>
    <w:rsid w:val="006F301B"/>
    <w:rsid w:val="006F3550"/>
    <w:rsid w:val="006F39AA"/>
    <w:rsid w:val="006F3DE4"/>
    <w:rsid w:val="006F5082"/>
    <w:rsid w:val="006F7029"/>
    <w:rsid w:val="006F736C"/>
    <w:rsid w:val="00700668"/>
    <w:rsid w:val="00700E8C"/>
    <w:rsid w:val="00701CAB"/>
    <w:rsid w:val="00702394"/>
    <w:rsid w:val="00703590"/>
    <w:rsid w:val="0070396C"/>
    <w:rsid w:val="00706D1E"/>
    <w:rsid w:val="007079E9"/>
    <w:rsid w:val="0071096E"/>
    <w:rsid w:val="007121EF"/>
    <w:rsid w:val="00712FC8"/>
    <w:rsid w:val="00713953"/>
    <w:rsid w:val="00714A1C"/>
    <w:rsid w:val="007160A8"/>
    <w:rsid w:val="00716199"/>
    <w:rsid w:val="00720B0D"/>
    <w:rsid w:val="0072151F"/>
    <w:rsid w:val="00721F9B"/>
    <w:rsid w:val="007231A5"/>
    <w:rsid w:val="00723A9B"/>
    <w:rsid w:val="00723CB6"/>
    <w:rsid w:val="007242B8"/>
    <w:rsid w:val="00725155"/>
    <w:rsid w:val="00725401"/>
    <w:rsid w:val="00726A42"/>
    <w:rsid w:val="00726A4C"/>
    <w:rsid w:val="007277C4"/>
    <w:rsid w:val="00730E44"/>
    <w:rsid w:val="0073143E"/>
    <w:rsid w:val="007321D7"/>
    <w:rsid w:val="007328F0"/>
    <w:rsid w:val="007339F3"/>
    <w:rsid w:val="00733F33"/>
    <w:rsid w:val="00734499"/>
    <w:rsid w:val="00734D45"/>
    <w:rsid w:val="00735F8C"/>
    <w:rsid w:val="00737E65"/>
    <w:rsid w:val="007409B3"/>
    <w:rsid w:val="007424C5"/>
    <w:rsid w:val="007447EA"/>
    <w:rsid w:val="00745292"/>
    <w:rsid w:val="00746572"/>
    <w:rsid w:val="00747EAD"/>
    <w:rsid w:val="007528F9"/>
    <w:rsid w:val="0075385A"/>
    <w:rsid w:val="0075499C"/>
    <w:rsid w:val="00754DB9"/>
    <w:rsid w:val="007558AB"/>
    <w:rsid w:val="0075621C"/>
    <w:rsid w:val="00756DF3"/>
    <w:rsid w:val="00757126"/>
    <w:rsid w:val="00761AAB"/>
    <w:rsid w:val="007628EC"/>
    <w:rsid w:val="00764B79"/>
    <w:rsid w:val="00764DC1"/>
    <w:rsid w:val="00767C90"/>
    <w:rsid w:val="00770CE8"/>
    <w:rsid w:val="007716A8"/>
    <w:rsid w:val="007732D0"/>
    <w:rsid w:val="007736F1"/>
    <w:rsid w:val="007737EE"/>
    <w:rsid w:val="00773815"/>
    <w:rsid w:val="00774B17"/>
    <w:rsid w:val="00776E81"/>
    <w:rsid w:val="00777712"/>
    <w:rsid w:val="00777FB4"/>
    <w:rsid w:val="00782DFF"/>
    <w:rsid w:val="00783EE0"/>
    <w:rsid w:val="007840E8"/>
    <w:rsid w:val="007842E1"/>
    <w:rsid w:val="00785110"/>
    <w:rsid w:val="007862B3"/>
    <w:rsid w:val="007863EA"/>
    <w:rsid w:val="00791E78"/>
    <w:rsid w:val="00792006"/>
    <w:rsid w:val="00792728"/>
    <w:rsid w:val="00792C62"/>
    <w:rsid w:val="0079337A"/>
    <w:rsid w:val="0079413A"/>
    <w:rsid w:val="00794954"/>
    <w:rsid w:val="00794EE3"/>
    <w:rsid w:val="007966C1"/>
    <w:rsid w:val="00797CE1"/>
    <w:rsid w:val="007A1130"/>
    <w:rsid w:val="007A1ADB"/>
    <w:rsid w:val="007A1E03"/>
    <w:rsid w:val="007A23F3"/>
    <w:rsid w:val="007A441A"/>
    <w:rsid w:val="007A448D"/>
    <w:rsid w:val="007A7A2D"/>
    <w:rsid w:val="007B0CEF"/>
    <w:rsid w:val="007B248E"/>
    <w:rsid w:val="007B29A9"/>
    <w:rsid w:val="007B3428"/>
    <w:rsid w:val="007B43D1"/>
    <w:rsid w:val="007B4BEB"/>
    <w:rsid w:val="007B551E"/>
    <w:rsid w:val="007B5AE4"/>
    <w:rsid w:val="007B6E1C"/>
    <w:rsid w:val="007B798D"/>
    <w:rsid w:val="007C2B92"/>
    <w:rsid w:val="007C3EC1"/>
    <w:rsid w:val="007C46AC"/>
    <w:rsid w:val="007C4BFA"/>
    <w:rsid w:val="007C4F6F"/>
    <w:rsid w:val="007C661D"/>
    <w:rsid w:val="007D251D"/>
    <w:rsid w:val="007D261A"/>
    <w:rsid w:val="007D2729"/>
    <w:rsid w:val="007D2A3B"/>
    <w:rsid w:val="007D421B"/>
    <w:rsid w:val="007D571E"/>
    <w:rsid w:val="007D69DD"/>
    <w:rsid w:val="007E10D6"/>
    <w:rsid w:val="007E1348"/>
    <w:rsid w:val="007E2179"/>
    <w:rsid w:val="007E268C"/>
    <w:rsid w:val="007E4157"/>
    <w:rsid w:val="007E4245"/>
    <w:rsid w:val="007E6056"/>
    <w:rsid w:val="007F02D5"/>
    <w:rsid w:val="007F06D3"/>
    <w:rsid w:val="007F21C7"/>
    <w:rsid w:val="007F25C9"/>
    <w:rsid w:val="007F6645"/>
    <w:rsid w:val="007F7381"/>
    <w:rsid w:val="007F7743"/>
    <w:rsid w:val="007F7F69"/>
    <w:rsid w:val="0080009C"/>
    <w:rsid w:val="00806B22"/>
    <w:rsid w:val="00807139"/>
    <w:rsid w:val="008077A9"/>
    <w:rsid w:val="00807895"/>
    <w:rsid w:val="00810652"/>
    <w:rsid w:val="0081108A"/>
    <w:rsid w:val="0081132E"/>
    <w:rsid w:val="00812589"/>
    <w:rsid w:val="008126F0"/>
    <w:rsid w:val="0081307B"/>
    <w:rsid w:val="00814B4F"/>
    <w:rsid w:val="008215CE"/>
    <w:rsid w:val="00822427"/>
    <w:rsid w:val="00823756"/>
    <w:rsid w:val="00823979"/>
    <w:rsid w:val="0082434D"/>
    <w:rsid w:val="00826781"/>
    <w:rsid w:val="00827798"/>
    <w:rsid w:val="008279D2"/>
    <w:rsid w:val="0083137E"/>
    <w:rsid w:val="00832560"/>
    <w:rsid w:val="008331A9"/>
    <w:rsid w:val="00833FF8"/>
    <w:rsid w:val="0083506B"/>
    <w:rsid w:val="00836663"/>
    <w:rsid w:val="0083767D"/>
    <w:rsid w:val="008411B9"/>
    <w:rsid w:val="00843F98"/>
    <w:rsid w:val="0084528C"/>
    <w:rsid w:val="008458E5"/>
    <w:rsid w:val="00846351"/>
    <w:rsid w:val="0085100B"/>
    <w:rsid w:val="008511C8"/>
    <w:rsid w:val="00851CA4"/>
    <w:rsid w:val="00852A14"/>
    <w:rsid w:val="00852BE8"/>
    <w:rsid w:val="008537A9"/>
    <w:rsid w:val="00853811"/>
    <w:rsid w:val="00854312"/>
    <w:rsid w:val="00855923"/>
    <w:rsid w:val="0085784B"/>
    <w:rsid w:val="00857CA6"/>
    <w:rsid w:val="008603AF"/>
    <w:rsid w:val="0086073D"/>
    <w:rsid w:val="00860B3D"/>
    <w:rsid w:val="00861288"/>
    <w:rsid w:val="00862B87"/>
    <w:rsid w:val="00862BD7"/>
    <w:rsid w:val="00863F09"/>
    <w:rsid w:val="00865709"/>
    <w:rsid w:val="008672D0"/>
    <w:rsid w:val="00867C16"/>
    <w:rsid w:val="0087081D"/>
    <w:rsid w:val="008709C6"/>
    <w:rsid w:val="0087242A"/>
    <w:rsid w:val="00872A19"/>
    <w:rsid w:val="00873159"/>
    <w:rsid w:val="00876670"/>
    <w:rsid w:val="00876FE7"/>
    <w:rsid w:val="00881284"/>
    <w:rsid w:val="00882757"/>
    <w:rsid w:val="00883383"/>
    <w:rsid w:val="00885887"/>
    <w:rsid w:val="008863AC"/>
    <w:rsid w:val="00886ECF"/>
    <w:rsid w:val="008873B5"/>
    <w:rsid w:val="00887EF7"/>
    <w:rsid w:val="00890A40"/>
    <w:rsid w:val="00890AD1"/>
    <w:rsid w:val="00891BA6"/>
    <w:rsid w:val="00896A65"/>
    <w:rsid w:val="00897B47"/>
    <w:rsid w:val="008A11A7"/>
    <w:rsid w:val="008A2DAC"/>
    <w:rsid w:val="008A4006"/>
    <w:rsid w:val="008A597A"/>
    <w:rsid w:val="008A67C1"/>
    <w:rsid w:val="008A716D"/>
    <w:rsid w:val="008A7B6B"/>
    <w:rsid w:val="008B00B0"/>
    <w:rsid w:val="008B0189"/>
    <w:rsid w:val="008B0CA7"/>
    <w:rsid w:val="008B0E71"/>
    <w:rsid w:val="008B1190"/>
    <w:rsid w:val="008B11D9"/>
    <w:rsid w:val="008B12A7"/>
    <w:rsid w:val="008B13AA"/>
    <w:rsid w:val="008B259F"/>
    <w:rsid w:val="008C096C"/>
    <w:rsid w:val="008C223A"/>
    <w:rsid w:val="008C2725"/>
    <w:rsid w:val="008C2E48"/>
    <w:rsid w:val="008C30B5"/>
    <w:rsid w:val="008C3102"/>
    <w:rsid w:val="008C3C13"/>
    <w:rsid w:val="008C4EBB"/>
    <w:rsid w:val="008C5613"/>
    <w:rsid w:val="008C6655"/>
    <w:rsid w:val="008C6F78"/>
    <w:rsid w:val="008C74F1"/>
    <w:rsid w:val="008D05CC"/>
    <w:rsid w:val="008D1128"/>
    <w:rsid w:val="008D3418"/>
    <w:rsid w:val="008D3691"/>
    <w:rsid w:val="008D3BAD"/>
    <w:rsid w:val="008D42CA"/>
    <w:rsid w:val="008D63D9"/>
    <w:rsid w:val="008D6E6C"/>
    <w:rsid w:val="008D7827"/>
    <w:rsid w:val="008E2F37"/>
    <w:rsid w:val="008E379C"/>
    <w:rsid w:val="008E4387"/>
    <w:rsid w:val="008E623D"/>
    <w:rsid w:val="008F026C"/>
    <w:rsid w:val="008F04F7"/>
    <w:rsid w:val="008F0DDF"/>
    <w:rsid w:val="008F12AF"/>
    <w:rsid w:val="008F1B2C"/>
    <w:rsid w:val="008F2DDB"/>
    <w:rsid w:val="008F3264"/>
    <w:rsid w:val="008F4529"/>
    <w:rsid w:val="008F53A1"/>
    <w:rsid w:val="008F55BF"/>
    <w:rsid w:val="008F5D73"/>
    <w:rsid w:val="008F5E95"/>
    <w:rsid w:val="008F69A4"/>
    <w:rsid w:val="008F70BB"/>
    <w:rsid w:val="00900B33"/>
    <w:rsid w:val="009020B3"/>
    <w:rsid w:val="00902605"/>
    <w:rsid w:val="00902D28"/>
    <w:rsid w:val="009035B2"/>
    <w:rsid w:val="0090460E"/>
    <w:rsid w:val="00906604"/>
    <w:rsid w:val="00906C96"/>
    <w:rsid w:val="0090755A"/>
    <w:rsid w:val="0091096F"/>
    <w:rsid w:val="00910D1F"/>
    <w:rsid w:val="0091120D"/>
    <w:rsid w:val="009115FB"/>
    <w:rsid w:val="00911C98"/>
    <w:rsid w:val="009131FD"/>
    <w:rsid w:val="00914398"/>
    <w:rsid w:val="00914CF6"/>
    <w:rsid w:val="009157F1"/>
    <w:rsid w:val="00915C17"/>
    <w:rsid w:val="009160B1"/>
    <w:rsid w:val="0091722C"/>
    <w:rsid w:val="0092198C"/>
    <w:rsid w:val="00922904"/>
    <w:rsid w:val="00924083"/>
    <w:rsid w:val="009315C0"/>
    <w:rsid w:val="00931C1C"/>
    <w:rsid w:val="00931F2F"/>
    <w:rsid w:val="00934199"/>
    <w:rsid w:val="009342A9"/>
    <w:rsid w:val="00942117"/>
    <w:rsid w:val="00943A9E"/>
    <w:rsid w:val="00943B36"/>
    <w:rsid w:val="009457AD"/>
    <w:rsid w:val="0094629E"/>
    <w:rsid w:val="00946A6F"/>
    <w:rsid w:val="009470E5"/>
    <w:rsid w:val="009506B5"/>
    <w:rsid w:val="0095070A"/>
    <w:rsid w:val="00955671"/>
    <w:rsid w:val="00956EE0"/>
    <w:rsid w:val="00963D3C"/>
    <w:rsid w:val="00965A94"/>
    <w:rsid w:val="00965B41"/>
    <w:rsid w:val="00966AAD"/>
    <w:rsid w:val="00967A74"/>
    <w:rsid w:val="00970C96"/>
    <w:rsid w:val="0097316D"/>
    <w:rsid w:val="00973ECD"/>
    <w:rsid w:val="009748E8"/>
    <w:rsid w:val="0097749B"/>
    <w:rsid w:val="009803D3"/>
    <w:rsid w:val="00980F6E"/>
    <w:rsid w:val="00982061"/>
    <w:rsid w:val="00982202"/>
    <w:rsid w:val="009833AD"/>
    <w:rsid w:val="00985978"/>
    <w:rsid w:val="00990FE1"/>
    <w:rsid w:val="00991033"/>
    <w:rsid w:val="009916E4"/>
    <w:rsid w:val="00991B85"/>
    <w:rsid w:val="00993462"/>
    <w:rsid w:val="00995A97"/>
    <w:rsid w:val="00995EDF"/>
    <w:rsid w:val="009977A2"/>
    <w:rsid w:val="00997AB2"/>
    <w:rsid w:val="00997DC4"/>
    <w:rsid w:val="009A0AB0"/>
    <w:rsid w:val="009A13CF"/>
    <w:rsid w:val="009A21DD"/>
    <w:rsid w:val="009A251C"/>
    <w:rsid w:val="009A3322"/>
    <w:rsid w:val="009A44D0"/>
    <w:rsid w:val="009A4B70"/>
    <w:rsid w:val="009A5CF0"/>
    <w:rsid w:val="009B276F"/>
    <w:rsid w:val="009B3E10"/>
    <w:rsid w:val="009B426E"/>
    <w:rsid w:val="009B4415"/>
    <w:rsid w:val="009B6132"/>
    <w:rsid w:val="009B6188"/>
    <w:rsid w:val="009B6293"/>
    <w:rsid w:val="009C242C"/>
    <w:rsid w:val="009C2550"/>
    <w:rsid w:val="009C3A73"/>
    <w:rsid w:val="009C47FB"/>
    <w:rsid w:val="009C575B"/>
    <w:rsid w:val="009C62E3"/>
    <w:rsid w:val="009D2692"/>
    <w:rsid w:val="009D2DE8"/>
    <w:rsid w:val="009D306A"/>
    <w:rsid w:val="009D3A1C"/>
    <w:rsid w:val="009D3FB8"/>
    <w:rsid w:val="009D5325"/>
    <w:rsid w:val="009D5A4D"/>
    <w:rsid w:val="009D5C4A"/>
    <w:rsid w:val="009D611D"/>
    <w:rsid w:val="009D625D"/>
    <w:rsid w:val="009D7E60"/>
    <w:rsid w:val="009D7F45"/>
    <w:rsid w:val="009E0105"/>
    <w:rsid w:val="009E01CD"/>
    <w:rsid w:val="009E1520"/>
    <w:rsid w:val="009E1F02"/>
    <w:rsid w:val="009E2781"/>
    <w:rsid w:val="009E44A6"/>
    <w:rsid w:val="009E4E22"/>
    <w:rsid w:val="009E525A"/>
    <w:rsid w:val="009E5617"/>
    <w:rsid w:val="009E693B"/>
    <w:rsid w:val="009E6D83"/>
    <w:rsid w:val="009F0050"/>
    <w:rsid w:val="009F09B1"/>
    <w:rsid w:val="009F1A9F"/>
    <w:rsid w:val="009F1CCB"/>
    <w:rsid w:val="009F2312"/>
    <w:rsid w:val="009F3220"/>
    <w:rsid w:val="009F352A"/>
    <w:rsid w:val="009F37C4"/>
    <w:rsid w:val="009F3CA1"/>
    <w:rsid w:val="009F4757"/>
    <w:rsid w:val="009F5982"/>
    <w:rsid w:val="009F7FAF"/>
    <w:rsid w:val="00A01BFF"/>
    <w:rsid w:val="00A0314A"/>
    <w:rsid w:val="00A03999"/>
    <w:rsid w:val="00A14835"/>
    <w:rsid w:val="00A159D2"/>
    <w:rsid w:val="00A162B6"/>
    <w:rsid w:val="00A16691"/>
    <w:rsid w:val="00A17D22"/>
    <w:rsid w:val="00A215AA"/>
    <w:rsid w:val="00A21AF8"/>
    <w:rsid w:val="00A24B2E"/>
    <w:rsid w:val="00A2608D"/>
    <w:rsid w:val="00A263B3"/>
    <w:rsid w:val="00A26C62"/>
    <w:rsid w:val="00A26FB0"/>
    <w:rsid w:val="00A278B7"/>
    <w:rsid w:val="00A27BF4"/>
    <w:rsid w:val="00A27EE1"/>
    <w:rsid w:val="00A30D05"/>
    <w:rsid w:val="00A32E25"/>
    <w:rsid w:val="00A32FDB"/>
    <w:rsid w:val="00A337A6"/>
    <w:rsid w:val="00A34349"/>
    <w:rsid w:val="00A37594"/>
    <w:rsid w:val="00A417D8"/>
    <w:rsid w:val="00A42089"/>
    <w:rsid w:val="00A42283"/>
    <w:rsid w:val="00A42FB8"/>
    <w:rsid w:val="00A4560C"/>
    <w:rsid w:val="00A45F33"/>
    <w:rsid w:val="00A46022"/>
    <w:rsid w:val="00A46258"/>
    <w:rsid w:val="00A46756"/>
    <w:rsid w:val="00A50AF9"/>
    <w:rsid w:val="00A54679"/>
    <w:rsid w:val="00A554D8"/>
    <w:rsid w:val="00A56CD2"/>
    <w:rsid w:val="00A57D56"/>
    <w:rsid w:val="00A60985"/>
    <w:rsid w:val="00A60E7B"/>
    <w:rsid w:val="00A61DA8"/>
    <w:rsid w:val="00A62488"/>
    <w:rsid w:val="00A63785"/>
    <w:rsid w:val="00A63A95"/>
    <w:rsid w:val="00A63EA6"/>
    <w:rsid w:val="00A65B86"/>
    <w:rsid w:val="00A6659A"/>
    <w:rsid w:val="00A678A2"/>
    <w:rsid w:val="00A67A79"/>
    <w:rsid w:val="00A7080D"/>
    <w:rsid w:val="00A71806"/>
    <w:rsid w:val="00A736D9"/>
    <w:rsid w:val="00A775E2"/>
    <w:rsid w:val="00A77610"/>
    <w:rsid w:val="00A809E4"/>
    <w:rsid w:val="00A816B1"/>
    <w:rsid w:val="00A821D4"/>
    <w:rsid w:val="00A82916"/>
    <w:rsid w:val="00A83C70"/>
    <w:rsid w:val="00A844D1"/>
    <w:rsid w:val="00A90644"/>
    <w:rsid w:val="00A910B7"/>
    <w:rsid w:val="00A912E7"/>
    <w:rsid w:val="00A91B43"/>
    <w:rsid w:val="00A93462"/>
    <w:rsid w:val="00A93A13"/>
    <w:rsid w:val="00A93DEC"/>
    <w:rsid w:val="00A94B7B"/>
    <w:rsid w:val="00A94E7F"/>
    <w:rsid w:val="00A9542F"/>
    <w:rsid w:val="00A95893"/>
    <w:rsid w:val="00A95B9A"/>
    <w:rsid w:val="00AA1FD8"/>
    <w:rsid w:val="00AA2DBB"/>
    <w:rsid w:val="00AA38F0"/>
    <w:rsid w:val="00AA3C90"/>
    <w:rsid w:val="00AA42A6"/>
    <w:rsid w:val="00AA4852"/>
    <w:rsid w:val="00AA5167"/>
    <w:rsid w:val="00AA5E1F"/>
    <w:rsid w:val="00AA643A"/>
    <w:rsid w:val="00AA6CF1"/>
    <w:rsid w:val="00AA7627"/>
    <w:rsid w:val="00AA78B6"/>
    <w:rsid w:val="00AB2962"/>
    <w:rsid w:val="00AB6D3E"/>
    <w:rsid w:val="00AB7215"/>
    <w:rsid w:val="00AB7785"/>
    <w:rsid w:val="00AC4995"/>
    <w:rsid w:val="00AC6D88"/>
    <w:rsid w:val="00AC6E38"/>
    <w:rsid w:val="00AC6FAD"/>
    <w:rsid w:val="00AC742B"/>
    <w:rsid w:val="00AC774A"/>
    <w:rsid w:val="00AD0BD6"/>
    <w:rsid w:val="00AD0E64"/>
    <w:rsid w:val="00AD3A88"/>
    <w:rsid w:val="00AD3B31"/>
    <w:rsid w:val="00AD40BE"/>
    <w:rsid w:val="00AD4CF3"/>
    <w:rsid w:val="00AE127D"/>
    <w:rsid w:val="00AE22CB"/>
    <w:rsid w:val="00AE359B"/>
    <w:rsid w:val="00AE4735"/>
    <w:rsid w:val="00AE498F"/>
    <w:rsid w:val="00AE4E33"/>
    <w:rsid w:val="00AE515B"/>
    <w:rsid w:val="00AE52BB"/>
    <w:rsid w:val="00AE5DE0"/>
    <w:rsid w:val="00AE7A2B"/>
    <w:rsid w:val="00AF170A"/>
    <w:rsid w:val="00AF23FD"/>
    <w:rsid w:val="00AF24F9"/>
    <w:rsid w:val="00AF32E9"/>
    <w:rsid w:val="00AF352F"/>
    <w:rsid w:val="00AF532D"/>
    <w:rsid w:val="00AF5E70"/>
    <w:rsid w:val="00AF5ECE"/>
    <w:rsid w:val="00AF6C5F"/>
    <w:rsid w:val="00AF725F"/>
    <w:rsid w:val="00AF74A2"/>
    <w:rsid w:val="00B00FE0"/>
    <w:rsid w:val="00B01175"/>
    <w:rsid w:val="00B011FE"/>
    <w:rsid w:val="00B01385"/>
    <w:rsid w:val="00B04CE1"/>
    <w:rsid w:val="00B0598E"/>
    <w:rsid w:val="00B05AB3"/>
    <w:rsid w:val="00B068F0"/>
    <w:rsid w:val="00B10542"/>
    <w:rsid w:val="00B10563"/>
    <w:rsid w:val="00B10A00"/>
    <w:rsid w:val="00B10C9F"/>
    <w:rsid w:val="00B1294C"/>
    <w:rsid w:val="00B12E3B"/>
    <w:rsid w:val="00B12FAE"/>
    <w:rsid w:val="00B134E6"/>
    <w:rsid w:val="00B139CE"/>
    <w:rsid w:val="00B15F1C"/>
    <w:rsid w:val="00B16418"/>
    <w:rsid w:val="00B168EC"/>
    <w:rsid w:val="00B17DE3"/>
    <w:rsid w:val="00B17E43"/>
    <w:rsid w:val="00B20091"/>
    <w:rsid w:val="00B23B77"/>
    <w:rsid w:val="00B23F68"/>
    <w:rsid w:val="00B24050"/>
    <w:rsid w:val="00B25685"/>
    <w:rsid w:val="00B25880"/>
    <w:rsid w:val="00B2594B"/>
    <w:rsid w:val="00B315C2"/>
    <w:rsid w:val="00B3270F"/>
    <w:rsid w:val="00B34EA9"/>
    <w:rsid w:val="00B40679"/>
    <w:rsid w:val="00B40DFA"/>
    <w:rsid w:val="00B422F3"/>
    <w:rsid w:val="00B44CB0"/>
    <w:rsid w:val="00B4569B"/>
    <w:rsid w:val="00B456CF"/>
    <w:rsid w:val="00B50585"/>
    <w:rsid w:val="00B50897"/>
    <w:rsid w:val="00B51760"/>
    <w:rsid w:val="00B51FE9"/>
    <w:rsid w:val="00B52810"/>
    <w:rsid w:val="00B52837"/>
    <w:rsid w:val="00B55004"/>
    <w:rsid w:val="00B60ECE"/>
    <w:rsid w:val="00B617EC"/>
    <w:rsid w:val="00B61BED"/>
    <w:rsid w:val="00B6201D"/>
    <w:rsid w:val="00B63E93"/>
    <w:rsid w:val="00B642BA"/>
    <w:rsid w:val="00B64DFC"/>
    <w:rsid w:val="00B6784C"/>
    <w:rsid w:val="00B67861"/>
    <w:rsid w:val="00B74AFE"/>
    <w:rsid w:val="00B74BD6"/>
    <w:rsid w:val="00B76D2D"/>
    <w:rsid w:val="00B7754C"/>
    <w:rsid w:val="00B832FD"/>
    <w:rsid w:val="00B856D9"/>
    <w:rsid w:val="00B903D0"/>
    <w:rsid w:val="00B90707"/>
    <w:rsid w:val="00B95180"/>
    <w:rsid w:val="00B95922"/>
    <w:rsid w:val="00B95F83"/>
    <w:rsid w:val="00BA0AB9"/>
    <w:rsid w:val="00BA0CBC"/>
    <w:rsid w:val="00BA0F19"/>
    <w:rsid w:val="00BA27B0"/>
    <w:rsid w:val="00BA3BC9"/>
    <w:rsid w:val="00BA5330"/>
    <w:rsid w:val="00BA5F0A"/>
    <w:rsid w:val="00BA5F8E"/>
    <w:rsid w:val="00BA6ABC"/>
    <w:rsid w:val="00BA6D1B"/>
    <w:rsid w:val="00BB03CA"/>
    <w:rsid w:val="00BB1199"/>
    <w:rsid w:val="00BB1EB8"/>
    <w:rsid w:val="00BB3D9D"/>
    <w:rsid w:val="00BB4CCC"/>
    <w:rsid w:val="00BB68CE"/>
    <w:rsid w:val="00BB68E5"/>
    <w:rsid w:val="00BB6B08"/>
    <w:rsid w:val="00BB7E01"/>
    <w:rsid w:val="00BC0753"/>
    <w:rsid w:val="00BC0DBA"/>
    <w:rsid w:val="00BC0F12"/>
    <w:rsid w:val="00BC0FB4"/>
    <w:rsid w:val="00BC1CE6"/>
    <w:rsid w:val="00BC4BE2"/>
    <w:rsid w:val="00BC4F10"/>
    <w:rsid w:val="00BC5757"/>
    <w:rsid w:val="00BC62F5"/>
    <w:rsid w:val="00BC70A9"/>
    <w:rsid w:val="00BC755E"/>
    <w:rsid w:val="00BD1B76"/>
    <w:rsid w:val="00BD1F9C"/>
    <w:rsid w:val="00BD2495"/>
    <w:rsid w:val="00BD3220"/>
    <w:rsid w:val="00BD4EDD"/>
    <w:rsid w:val="00BD570C"/>
    <w:rsid w:val="00BD58F9"/>
    <w:rsid w:val="00BD7370"/>
    <w:rsid w:val="00BD788F"/>
    <w:rsid w:val="00BD7EC9"/>
    <w:rsid w:val="00BE0B48"/>
    <w:rsid w:val="00BE0BF2"/>
    <w:rsid w:val="00BE10E9"/>
    <w:rsid w:val="00BE140E"/>
    <w:rsid w:val="00BE147C"/>
    <w:rsid w:val="00BE3800"/>
    <w:rsid w:val="00BE6615"/>
    <w:rsid w:val="00BE6DCE"/>
    <w:rsid w:val="00BE7934"/>
    <w:rsid w:val="00BF0966"/>
    <w:rsid w:val="00BF0B1E"/>
    <w:rsid w:val="00BF0C84"/>
    <w:rsid w:val="00BF6C71"/>
    <w:rsid w:val="00BF7483"/>
    <w:rsid w:val="00C020D1"/>
    <w:rsid w:val="00C02D3E"/>
    <w:rsid w:val="00C048C7"/>
    <w:rsid w:val="00C04B31"/>
    <w:rsid w:val="00C05402"/>
    <w:rsid w:val="00C103B5"/>
    <w:rsid w:val="00C10790"/>
    <w:rsid w:val="00C1080C"/>
    <w:rsid w:val="00C115C6"/>
    <w:rsid w:val="00C124AD"/>
    <w:rsid w:val="00C130C8"/>
    <w:rsid w:val="00C1340A"/>
    <w:rsid w:val="00C149C2"/>
    <w:rsid w:val="00C14C37"/>
    <w:rsid w:val="00C152A4"/>
    <w:rsid w:val="00C15AF3"/>
    <w:rsid w:val="00C15F44"/>
    <w:rsid w:val="00C16CA5"/>
    <w:rsid w:val="00C175FF"/>
    <w:rsid w:val="00C17733"/>
    <w:rsid w:val="00C204EC"/>
    <w:rsid w:val="00C20BB6"/>
    <w:rsid w:val="00C21643"/>
    <w:rsid w:val="00C230BB"/>
    <w:rsid w:val="00C23B6B"/>
    <w:rsid w:val="00C24CEB"/>
    <w:rsid w:val="00C24E13"/>
    <w:rsid w:val="00C267F9"/>
    <w:rsid w:val="00C26810"/>
    <w:rsid w:val="00C275E6"/>
    <w:rsid w:val="00C310C5"/>
    <w:rsid w:val="00C3384D"/>
    <w:rsid w:val="00C33F21"/>
    <w:rsid w:val="00C343C3"/>
    <w:rsid w:val="00C360C6"/>
    <w:rsid w:val="00C37181"/>
    <w:rsid w:val="00C37D75"/>
    <w:rsid w:val="00C4052D"/>
    <w:rsid w:val="00C40F2A"/>
    <w:rsid w:val="00C41A2F"/>
    <w:rsid w:val="00C42D06"/>
    <w:rsid w:val="00C4374B"/>
    <w:rsid w:val="00C44F48"/>
    <w:rsid w:val="00C45554"/>
    <w:rsid w:val="00C52ADA"/>
    <w:rsid w:val="00C52E90"/>
    <w:rsid w:val="00C5307F"/>
    <w:rsid w:val="00C539A4"/>
    <w:rsid w:val="00C541C0"/>
    <w:rsid w:val="00C55FB8"/>
    <w:rsid w:val="00C570F3"/>
    <w:rsid w:val="00C60710"/>
    <w:rsid w:val="00C6105E"/>
    <w:rsid w:val="00C6291C"/>
    <w:rsid w:val="00C656EA"/>
    <w:rsid w:val="00C6661E"/>
    <w:rsid w:val="00C6675A"/>
    <w:rsid w:val="00C6709E"/>
    <w:rsid w:val="00C677C1"/>
    <w:rsid w:val="00C67D99"/>
    <w:rsid w:val="00C67E54"/>
    <w:rsid w:val="00C71202"/>
    <w:rsid w:val="00C71724"/>
    <w:rsid w:val="00C7220E"/>
    <w:rsid w:val="00C7256E"/>
    <w:rsid w:val="00C72DEB"/>
    <w:rsid w:val="00C72E4B"/>
    <w:rsid w:val="00C743E4"/>
    <w:rsid w:val="00C745D9"/>
    <w:rsid w:val="00C74CE4"/>
    <w:rsid w:val="00C7521F"/>
    <w:rsid w:val="00C75352"/>
    <w:rsid w:val="00C77789"/>
    <w:rsid w:val="00C7784C"/>
    <w:rsid w:val="00C81668"/>
    <w:rsid w:val="00C846C8"/>
    <w:rsid w:val="00C84738"/>
    <w:rsid w:val="00C85537"/>
    <w:rsid w:val="00C86784"/>
    <w:rsid w:val="00C86A6A"/>
    <w:rsid w:val="00C870C6"/>
    <w:rsid w:val="00C87426"/>
    <w:rsid w:val="00C904F5"/>
    <w:rsid w:val="00C91B1C"/>
    <w:rsid w:val="00C92B7C"/>
    <w:rsid w:val="00C92C62"/>
    <w:rsid w:val="00C93315"/>
    <w:rsid w:val="00C9405E"/>
    <w:rsid w:val="00C9436B"/>
    <w:rsid w:val="00C9444F"/>
    <w:rsid w:val="00C94ABC"/>
    <w:rsid w:val="00C97A94"/>
    <w:rsid w:val="00C97D62"/>
    <w:rsid w:val="00C97F9D"/>
    <w:rsid w:val="00CA0F9B"/>
    <w:rsid w:val="00CA130E"/>
    <w:rsid w:val="00CA290F"/>
    <w:rsid w:val="00CA3699"/>
    <w:rsid w:val="00CA3B26"/>
    <w:rsid w:val="00CA4124"/>
    <w:rsid w:val="00CA4191"/>
    <w:rsid w:val="00CA5EFC"/>
    <w:rsid w:val="00CA61C9"/>
    <w:rsid w:val="00CA64A1"/>
    <w:rsid w:val="00CA67C8"/>
    <w:rsid w:val="00CA6D48"/>
    <w:rsid w:val="00CA7B47"/>
    <w:rsid w:val="00CB05E7"/>
    <w:rsid w:val="00CB4766"/>
    <w:rsid w:val="00CB534D"/>
    <w:rsid w:val="00CB5E8B"/>
    <w:rsid w:val="00CB644B"/>
    <w:rsid w:val="00CB6A1F"/>
    <w:rsid w:val="00CB7387"/>
    <w:rsid w:val="00CB7850"/>
    <w:rsid w:val="00CB7D8A"/>
    <w:rsid w:val="00CC0075"/>
    <w:rsid w:val="00CC1E00"/>
    <w:rsid w:val="00CC21AF"/>
    <w:rsid w:val="00CC4070"/>
    <w:rsid w:val="00CD300A"/>
    <w:rsid w:val="00CD37C7"/>
    <w:rsid w:val="00CD40AD"/>
    <w:rsid w:val="00CD46CA"/>
    <w:rsid w:val="00CD48B7"/>
    <w:rsid w:val="00CD5258"/>
    <w:rsid w:val="00CE0975"/>
    <w:rsid w:val="00CE0AEA"/>
    <w:rsid w:val="00CE1A36"/>
    <w:rsid w:val="00CE233F"/>
    <w:rsid w:val="00CE2B85"/>
    <w:rsid w:val="00CE3F9A"/>
    <w:rsid w:val="00CE456A"/>
    <w:rsid w:val="00CE5BDF"/>
    <w:rsid w:val="00CE5DF5"/>
    <w:rsid w:val="00CE67F0"/>
    <w:rsid w:val="00CE748C"/>
    <w:rsid w:val="00CE7B39"/>
    <w:rsid w:val="00CE7DF9"/>
    <w:rsid w:val="00CF0B5B"/>
    <w:rsid w:val="00CF2176"/>
    <w:rsid w:val="00CF44AB"/>
    <w:rsid w:val="00CF5446"/>
    <w:rsid w:val="00CF54A7"/>
    <w:rsid w:val="00CF6145"/>
    <w:rsid w:val="00D004B9"/>
    <w:rsid w:val="00D00DA6"/>
    <w:rsid w:val="00D028C4"/>
    <w:rsid w:val="00D05053"/>
    <w:rsid w:val="00D056D5"/>
    <w:rsid w:val="00D0681E"/>
    <w:rsid w:val="00D106CC"/>
    <w:rsid w:val="00D10CF4"/>
    <w:rsid w:val="00D10EB7"/>
    <w:rsid w:val="00D113E7"/>
    <w:rsid w:val="00D11966"/>
    <w:rsid w:val="00D11CF0"/>
    <w:rsid w:val="00D13076"/>
    <w:rsid w:val="00D17147"/>
    <w:rsid w:val="00D20842"/>
    <w:rsid w:val="00D23597"/>
    <w:rsid w:val="00D25880"/>
    <w:rsid w:val="00D25E15"/>
    <w:rsid w:val="00D26797"/>
    <w:rsid w:val="00D27504"/>
    <w:rsid w:val="00D300DE"/>
    <w:rsid w:val="00D311AE"/>
    <w:rsid w:val="00D3203F"/>
    <w:rsid w:val="00D32317"/>
    <w:rsid w:val="00D32DF3"/>
    <w:rsid w:val="00D33EB4"/>
    <w:rsid w:val="00D348E4"/>
    <w:rsid w:val="00D354D6"/>
    <w:rsid w:val="00D354EE"/>
    <w:rsid w:val="00D35E41"/>
    <w:rsid w:val="00D366F8"/>
    <w:rsid w:val="00D40E09"/>
    <w:rsid w:val="00D509BF"/>
    <w:rsid w:val="00D52541"/>
    <w:rsid w:val="00D552C2"/>
    <w:rsid w:val="00D55CDC"/>
    <w:rsid w:val="00D610DD"/>
    <w:rsid w:val="00D61319"/>
    <w:rsid w:val="00D634AF"/>
    <w:rsid w:val="00D64389"/>
    <w:rsid w:val="00D67801"/>
    <w:rsid w:val="00D679B6"/>
    <w:rsid w:val="00D70FA5"/>
    <w:rsid w:val="00D7153A"/>
    <w:rsid w:val="00D72733"/>
    <w:rsid w:val="00D729CC"/>
    <w:rsid w:val="00D72F39"/>
    <w:rsid w:val="00D74A30"/>
    <w:rsid w:val="00D74CDD"/>
    <w:rsid w:val="00D75988"/>
    <w:rsid w:val="00D76BCE"/>
    <w:rsid w:val="00D77C1C"/>
    <w:rsid w:val="00D8244D"/>
    <w:rsid w:val="00D82537"/>
    <w:rsid w:val="00D8254A"/>
    <w:rsid w:val="00D8314E"/>
    <w:rsid w:val="00D83E7D"/>
    <w:rsid w:val="00D85337"/>
    <w:rsid w:val="00D8667D"/>
    <w:rsid w:val="00D8778F"/>
    <w:rsid w:val="00D877ED"/>
    <w:rsid w:val="00D87E46"/>
    <w:rsid w:val="00D90900"/>
    <w:rsid w:val="00D91AA9"/>
    <w:rsid w:val="00D93B2D"/>
    <w:rsid w:val="00D953C9"/>
    <w:rsid w:val="00D95BE7"/>
    <w:rsid w:val="00D97953"/>
    <w:rsid w:val="00DA0ED2"/>
    <w:rsid w:val="00DA3E07"/>
    <w:rsid w:val="00DA420B"/>
    <w:rsid w:val="00DA4FC3"/>
    <w:rsid w:val="00DA67D6"/>
    <w:rsid w:val="00DA7376"/>
    <w:rsid w:val="00DA7379"/>
    <w:rsid w:val="00DB2760"/>
    <w:rsid w:val="00DB2A45"/>
    <w:rsid w:val="00DB4C33"/>
    <w:rsid w:val="00DB6763"/>
    <w:rsid w:val="00DC008D"/>
    <w:rsid w:val="00DC0419"/>
    <w:rsid w:val="00DC137F"/>
    <w:rsid w:val="00DC14E5"/>
    <w:rsid w:val="00DC20E2"/>
    <w:rsid w:val="00DC2841"/>
    <w:rsid w:val="00DC329C"/>
    <w:rsid w:val="00DC6506"/>
    <w:rsid w:val="00DC6512"/>
    <w:rsid w:val="00DC7C0B"/>
    <w:rsid w:val="00DD169A"/>
    <w:rsid w:val="00DD1C0C"/>
    <w:rsid w:val="00DD1F25"/>
    <w:rsid w:val="00DD267C"/>
    <w:rsid w:val="00DD3DDA"/>
    <w:rsid w:val="00DD3EAC"/>
    <w:rsid w:val="00DD57D8"/>
    <w:rsid w:val="00DD66EA"/>
    <w:rsid w:val="00DD6770"/>
    <w:rsid w:val="00DD7F80"/>
    <w:rsid w:val="00DE04F3"/>
    <w:rsid w:val="00DE065D"/>
    <w:rsid w:val="00DE0CB4"/>
    <w:rsid w:val="00DE17EC"/>
    <w:rsid w:val="00DE2473"/>
    <w:rsid w:val="00DE2C08"/>
    <w:rsid w:val="00DE59F0"/>
    <w:rsid w:val="00DE625E"/>
    <w:rsid w:val="00DE6296"/>
    <w:rsid w:val="00DE7137"/>
    <w:rsid w:val="00DF0D8C"/>
    <w:rsid w:val="00DF1CE5"/>
    <w:rsid w:val="00DF28CD"/>
    <w:rsid w:val="00DF336F"/>
    <w:rsid w:val="00DF39A5"/>
    <w:rsid w:val="00DF3B11"/>
    <w:rsid w:val="00DF4409"/>
    <w:rsid w:val="00DF4798"/>
    <w:rsid w:val="00DF7F3A"/>
    <w:rsid w:val="00E00245"/>
    <w:rsid w:val="00E00F88"/>
    <w:rsid w:val="00E0117C"/>
    <w:rsid w:val="00E01F8F"/>
    <w:rsid w:val="00E03ADF"/>
    <w:rsid w:val="00E04F80"/>
    <w:rsid w:val="00E05422"/>
    <w:rsid w:val="00E06BF9"/>
    <w:rsid w:val="00E0789A"/>
    <w:rsid w:val="00E116B7"/>
    <w:rsid w:val="00E128DE"/>
    <w:rsid w:val="00E13CC3"/>
    <w:rsid w:val="00E1501A"/>
    <w:rsid w:val="00E15B71"/>
    <w:rsid w:val="00E22749"/>
    <w:rsid w:val="00E230D8"/>
    <w:rsid w:val="00E2365A"/>
    <w:rsid w:val="00E265E4"/>
    <w:rsid w:val="00E26EDC"/>
    <w:rsid w:val="00E27824"/>
    <w:rsid w:val="00E30455"/>
    <w:rsid w:val="00E30C66"/>
    <w:rsid w:val="00E3170D"/>
    <w:rsid w:val="00E3279B"/>
    <w:rsid w:val="00E36015"/>
    <w:rsid w:val="00E360DA"/>
    <w:rsid w:val="00E40219"/>
    <w:rsid w:val="00E405B2"/>
    <w:rsid w:val="00E407B6"/>
    <w:rsid w:val="00E40855"/>
    <w:rsid w:val="00E42DCE"/>
    <w:rsid w:val="00E436CA"/>
    <w:rsid w:val="00E45C12"/>
    <w:rsid w:val="00E50D90"/>
    <w:rsid w:val="00E5154E"/>
    <w:rsid w:val="00E52DA7"/>
    <w:rsid w:val="00E56B57"/>
    <w:rsid w:val="00E570E2"/>
    <w:rsid w:val="00E57184"/>
    <w:rsid w:val="00E57E29"/>
    <w:rsid w:val="00E57FDC"/>
    <w:rsid w:val="00E6129B"/>
    <w:rsid w:val="00E61BFD"/>
    <w:rsid w:val="00E63418"/>
    <w:rsid w:val="00E63D18"/>
    <w:rsid w:val="00E63E1C"/>
    <w:rsid w:val="00E64084"/>
    <w:rsid w:val="00E640B9"/>
    <w:rsid w:val="00E6473E"/>
    <w:rsid w:val="00E65A35"/>
    <w:rsid w:val="00E706E5"/>
    <w:rsid w:val="00E726CD"/>
    <w:rsid w:val="00E73C72"/>
    <w:rsid w:val="00E73EF8"/>
    <w:rsid w:val="00E74CF0"/>
    <w:rsid w:val="00E7522C"/>
    <w:rsid w:val="00E75659"/>
    <w:rsid w:val="00E76766"/>
    <w:rsid w:val="00E76DC1"/>
    <w:rsid w:val="00E76F21"/>
    <w:rsid w:val="00E76FD9"/>
    <w:rsid w:val="00E77EF1"/>
    <w:rsid w:val="00E82125"/>
    <w:rsid w:val="00E82251"/>
    <w:rsid w:val="00E82F87"/>
    <w:rsid w:val="00E85366"/>
    <w:rsid w:val="00E86D70"/>
    <w:rsid w:val="00E933BC"/>
    <w:rsid w:val="00E96227"/>
    <w:rsid w:val="00E96F5E"/>
    <w:rsid w:val="00E97C8E"/>
    <w:rsid w:val="00EA0E8E"/>
    <w:rsid w:val="00EA3894"/>
    <w:rsid w:val="00EA4F03"/>
    <w:rsid w:val="00EA5B8E"/>
    <w:rsid w:val="00EB20BC"/>
    <w:rsid w:val="00EB254E"/>
    <w:rsid w:val="00EB2604"/>
    <w:rsid w:val="00EB31C7"/>
    <w:rsid w:val="00EB4E8E"/>
    <w:rsid w:val="00EB5623"/>
    <w:rsid w:val="00EB6567"/>
    <w:rsid w:val="00EB6EEA"/>
    <w:rsid w:val="00EB71EF"/>
    <w:rsid w:val="00EB7FAC"/>
    <w:rsid w:val="00EC018D"/>
    <w:rsid w:val="00EC0629"/>
    <w:rsid w:val="00EC0F08"/>
    <w:rsid w:val="00EC18CA"/>
    <w:rsid w:val="00EC1B0B"/>
    <w:rsid w:val="00EC4510"/>
    <w:rsid w:val="00EC465B"/>
    <w:rsid w:val="00EC5706"/>
    <w:rsid w:val="00EC5A9D"/>
    <w:rsid w:val="00EC6F4D"/>
    <w:rsid w:val="00EC7CB3"/>
    <w:rsid w:val="00ED1102"/>
    <w:rsid w:val="00ED36DB"/>
    <w:rsid w:val="00ED3C93"/>
    <w:rsid w:val="00ED67A6"/>
    <w:rsid w:val="00ED6BC3"/>
    <w:rsid w:val="00ED73F6"/>
    <w:rsid w:val="00EE03C0"/>
    <w:rsid w:val="00EE238A"/>
    <w:rsid w:val="00EE3B80"/>
    <w:rsid w:val="00EE3D2D"/>
    <w:rsid w:val="00EE5CD5"/>
    <w:rsid w:val="00EE7AB6"/>
    <w:rsid w:val="00EF0AC5"/>
    <w:rsid w:val="00EF0C2D"/>
    <w:rsid w:val="00EF1899"/>
    <w:rsid w:val="00EF1E3E"/>
    <w:rsid w:val="00EF1E62"/>
    <w:rsid w:val="00EF1F35"/>
    <w:rsid w:val="00EF3586"/>
    <w:rsid w:val="00EF4786"/>
    <w:rsid w:val="00EF4CA9"/>
    <w:rsid w:val="00EF7721"/>
    <w:rsid w:val="00EF7B60"/>
    <w:rsid w:val="00F00A73"/>
    <w:rsid w:val="00F02744"/>
    <w:rsid w:val="00F03604"/>
    <w:rsid w:val="00F05803"/>
    <w:rsid w:val="00F05E1C"/>
    <w:rsid w:val="00F06310"/>
    <w:rsid w:val="00F06C8A"/>
    <w:rsid w:val="00F06FF4"/>
    <w:rsid w:val="00F10645"/>
    <w:rsid w:val="00F153E4"/>
    <w:rsid w:val="00F175C5"/>
    <w:rsid w:val="00F22A26"/>
    <w:rsid w:val="00F2417D"/>
    <w:rsid w:val="00F24912"/>
    <w:rsid w:val="00F26D9A"/>
    <w:rsid w:val="00F27B5F"/>
    <w:rsid w:val="00F30588"/>
    <w:rsid w:val="00F30895"/>
    <w:rsid w:val="00F30C40"/>
    <w:rsid w:val="00F31C4E"/>
    <w:rsid w:val="00F3336B"/>
    <w:rsid w:val="00F347F2"/>
    <w:rsid w:val="00F36C22"/>
    <w:rsid w:val="00F36F98"/>
    <w:rsid w:val="00F37832"/>
    <w:rsid w:val="00F404F5"/>
    <w:rsid w:val="00F40AE6"/>
    <w:rsid w:val="00F40D45"/>
    <w:rsid w:val="00F42076"/>
    <w:rsid w:val="00F42679"/>
    <w:rsid w:val="00F45ED7"/>
    <w:rsid w:val="00F463AE"/>
    <w:rsid w:val="00F4677B"/>
    <w:rsid w:val="00F47D04"/>
    <w:rsid w:val="00F47DD0"/>
    <w:rsid w:val="00F47DE4"/>
    <w:rsid w:val="00F50478"/>
    <w:rsid w:val="00F53C01"/>
    <w:rsid w:val="00F54980"/>
    <w:rsid w:val="00F5735E"/>
    <w:rsid w:val="00F6294A"/>
    <w:rsid w:val="00F64268"/>
    <w:rsid w:val="00F64D40"/>
    <w:rsid w:val="00F64E44"/>
    <w:rsid w:val="00F650E9"/>
    <w:rsid w:val="00F651F2"/>
    <w:rsid w:val="00F65323"/>
    <w:rsid w:val="00F65825"/>
    <w:rsid w:val="00F65C92"/>
    <w:rsid w:val="00F665B0"/>
    <w:rsid w:val="00F67D7F"/>
    <w:rsid w:val="00F71B6B"/>
    <w:rsid w:val="00F720ED"/>
    <w:rsid w:val="00F73ED6"/>
    <w:rsid w:val="00F753B9"/>
    <w:rsid w:val="00F75EF1"/>
    <w:rsid w:val="00F77208"/>
    <w:rsid w:val="00F77E54"/>
    <w:rsid w:val="00F804DC"/>
    <w:rsid w:val="00F8064B"/>
    <w:rsid w:val="00F81F95"/>
    <w:rsid w:val="00F82E0F"/>
    <w:rsid w:val="00F84714"/>
    <w:rsid w:val="00F85D40"/>
    <w:rsid w:val="00F86974"/>
    <w:rsid w:val="00F87289"/>
    <w:rsid w:val="00F87811"/>
    <w:rsid w:val="00F93ACD"/>
    <w:rsid w:val="00F93CBF"/>
    <w:rsid w:val="00F93FAC"/>
    <w:rsid w:val="00F94627"/>
    <w:rsid w:val="00F95244"/>
    <w:rsid w:val="00F95675"/>
    <w:rsid w:val="00F958AF"/>
    <w:rsid w:val="00F95D8F"/>
    <w:rsid w:val="00F97A5F"/>
    <w:rsid w:val="00FA0CDD"/>
    <w:rsid w:val="00FA142F"/>
    <w:rsid w:val="00FA30C4"/>
    <w:rsid w:val="00FA3D30"/>
    <w:rsid w:val="00FA4D75"/>
    <w:rsid w:val="00FA642E"/>
    <w:rsid w:val="00FB22E8"/>
    <w:rsid w:val="00FB2C9F"/>
    <w:rsid w:val="00FB2FA1"/>
    <w:rsid w:val="00FB3D09"/>
    <w:rsid w:val="00FB4B28"/>
    <w:rsid w:val="00FB7C2D"/>
    <w:rsid w:val="00FC13AC"/>
    <w:rsid w:val="00FC1720"/>
    <w:rsid w:val="00FC1E09"/>
    <w:rsid w:val="00FC3AB8"/>
    <w:rsid w:val="00FC473C"/>
    <w:rsid w:val="00FC496C"/>
    <w:rsid w:val="00FC6B70"/>
    <w:rsid w:val="00FC736B"/>
    <w:rsid w:val="00FC7502"/>
    <w:rsid w:val="00FC7FAC"/>
    <w:rsid w:val="00FD1259"/>
    <w:rsid w:val="00FD4040"/>
    <w:rsid w:val="00FD4114"/>
    <w:rsid w:val="00FD4C70"/>
    <w:rsid w:val="00FD5A4F"/>
    <w:rsid w:val="00FE116F"/>
    <w:rsid w:val="00FE12C2"/>
    <w:rsid w:val="00FE1C20"/>
    <w:rsid w:val="00FE20D7"/>
    <w:rsid w:val="00FE24FA"/>
    <w:rsid w:val="00FE25D2"/>
    <w:rsid w:val="00FE2C20"/>
    <w:rsid w:val="00FE3A5F"/>
    <w:rsid w:val="00FE4FF3"/>
    <w:rsid w:val="00FF0A7F"/>
    <w:rsid w:val="00FF181A"/>
    <w:rsid w:val="00FF315F"/>
    <w:rsid w:val="00FF38A4"/>
    <w:rsid w:val="00FF41E3"/>
    <w:rsid w:val="00FF4549"/>
    <w:rsid w:val="00FF499A"/>
    <w:rsid w:val="00FF4A0B"/>
    <w:rsid w:val="00FF54B9"/>
    <w:rsid w:val="00FF687B"/>
    <w:rsid w:val="00FF7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7F4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C12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7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DB3B-4087-4FEC-B5BB-535C76E2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10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2012-10-24T13:49:00Z</cp:lastPrinted>
  <dcterms:created xsi:type="dcterms:W3CDTF">2012-10-04T20:29:00Z</dcterms:created>
  <dcterms:modified xsi:type="dcterms:W3CDTF">2018-06-11T18:18:00Z</dcterms:modified>
</cp:coreProperties>
</file>