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3B" w:rsidRPr="00396B09" w:rsidRDefault="0037243B" w:rsidP="0037243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1F63F7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63F7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:rsidR="0037243B" w:rsidRPr="001F63F7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63F7">
        <w:rPr>
          <w:rFonts w:ascii="Times New Roman" w:hAnsi="Times New Roman" w:cs="Times New Roman"/>
          <w:sz w:val="28"/>
          <w:szCs w:val="28"/>
        </w:rPr>
        <w:t>ДЕРЖАВНИЙ ВИЩИЙ НАВЧАЛЬНИЙ ЗАКЛАД</w:t>
      </w:r>
    </w:p>
    <w:p w:rsidR="0037243B" w:rsidRPr="001F63F7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63F7">
        <w:rPr>
          <w:rFonts w:ascii="Times New Roman" w:hAnsi="Times New Roman" w:cs="Times New Roman"/>
          <w:sz w:val="28"/>
          <w:szCs w:val="28"/>
        </w:rPr>
        <w:t>«ПРИАЗОВСЬКИЙ ДЕРЖАВНИЙ ТЕХНІЧНИЙ УНІВЕРСИТЕТ»</w:t>
      </w:r>
    </w:p>
    <w:p w:rsidR="0037243B" w:rsidRPr="001F63F7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63F7">
        <w:rPr>
          <w:rFonts w:ascii="Times New Roman" w:hAnsi="Times New Roman" w:cs="Times New Roman"/>
          <w:sz w:val="28"/>
          <w:szCs w:val="28"/>
        </w:rPr>
        <w:t>МАРІУПОЛЬСЬКИЙ МЕХАНІКО-МЕТАЛУРГІЙНИЙ КОЛЕДЖ</w:t>
      </w:r>
    </w:p>
    <w:p w:rsidR="0037243B" w:rsidRPr="001F63F7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Pr="001F63F7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F63F7">
        <w:rPr>
          <w:rFonts w:ascii="Times New Roman" w:hAnsi="Times New Roman" w:cs="Times New Roman"/>
          <w:sz w:val="28"/>
          <w:szCs w:val="28"/>
        </w:rPr>
        <w:t>МЕТОДИЧНА РОЗРОБКА</w:t>
      </w:r>
    </w:p>
    <w:p w:rsidR="0037243B" w:rsidRDefault="0037243B" w:rsidP="0037243B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proofErr w:type="spellStart"/>
      <w:r w:rsidRPr="0037243B">
        <w:rPr>
          <w:rFonts w:ascii="Times New Roman" w:hAnsi="Times New Roman" w:cs="Times New Roman"/>
          <w:color w:val="212121"/>
          <w:sz w:val="28"/>
          <w:szCs w:val="28"/>
          <w:lang w:val="uk-UA"/>
        </w:rPr>
        <w:t>Позааудиторного</w:t>
      </w:r>
      <w:proofErr w:type="spellEnd"/>
      <w:r w:rsidRPr="0037243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заняття</w:t>
      </w:r>
    </w:p>
    <w:p w:rsidR="0037243B" w:rsidRPr="0037243B" w:rsidRDefault="0037243B" w:rsidP="0037243B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«Фізичний 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»</w:t>
      </w:r>
    </w:p>
    <w:p w:rsidR="0037243B" w:rsidRPr="001F63F7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7D029A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2018</w:t>
      </w: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7C34D1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6B09" w:rsidRDefault="0037243B" w:rsidP="00396B0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4D47C8">
        <w:rPr>
          <w:rFonts w:ascii="Times New Roman" w:hAnsi="Times New Roman" w:cs="Times New Roman"/>
          <w:sz w:val="28"/>
          <w:szCs w:val="28"/>
          <w:lang w:val="uk-UA"/>
        </w:rPr>
        <w:t xml:space="preserve">Методична розробка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</w:t>
      </w:r>
      <w:r w:rsidRPr="0037243B">
        <w:rPr>
          <w:rFonts w:ascii="Times New Roman" w:hAnsi="Times New Roman" w:cs="Times New Roman"/>
          <w:color w:val="212121"/>
          <w:sz w:val="28"/>
          <w:szCs w:val="28"/>
          <w:lang w:val="uk-UA"/>
        </w:rPr>
        <w:t>оза</w:t>
      </w:r>
      <w:r w:rsidR="005A1E4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37243B">
        <w:rPr>
          <w:rFonts w:ascii="Times New Roman" w:hAnsi="Times New Roman" w:cs="Times New Roman"/>
          <w:color w:val="212121"/>
          <w:sz w:val="28"/>
          <w:szCs w:val="28"/>
          <w:lang w:val="uk-UA"/>
        </w:rPr>
        <w:t>аудиторного заняття</w:t>
      </w:r>
      <w:r w:rsidR="00A74950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«Фізичний  </w:t>
      </w:r>
      <w:proofErr w:type="spellStart"/>
      <w:r w:rsidR="00A74950">
        <w:rPr>
          <w:rFonts w:ascii="Times New Roman" w:hAnsi="Times New Roman" w:cs="Times New Roman"/>
          <w:color w:val="212121"/>
          <w:sz w:val="28"/>
          <w:szCs w:val="28"/>
          <w:lang w:val="uk-UA"/>
        </w:rPr>
        <w:t>квест</w:t>
      </w:r>
      <w:proofErr w:type="spellEnd"/>
      <w:r w:rsidR="00A74950">
        <w:rPr>
          <w:rFonts w:ascii="Times New Roman" w:hAnsi="Times New Roman" w:cs="Times New Roman"/>
          <w:color w:val="212121"/>
          <w:sz w:val="28"/>
          <w:szCs w:val="28"/>
          <w:lang w:val="uk-UA"/>
        </w:rPr>
        <w:t>»</w:t>
      </w:r>
    </w:p>
    <w:p w:rsidR="00396B09" w:rsidRDefault="00E834E8" w:rsidP="00396B09">
      <w:pPr>
        <w:pStyle w:val="HTML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підготували</w:t>
      </w:r>
      <w:r w:rsidR="00396B0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74950" w:rsidRPr="00396B09" w:rsidRDefault="00396B09" w:rsidP="00396B0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A74950" w:rsidRPr="004D47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4950">
        <w:rPr>
          <w:rFonts w:ascii="Times New Roman" w:hAnsi="Times New Roman" w:cs="Times New Roman"/>
          <w:sz w:val="28"/>
          <w:szCs w:val="28"/>
          <w:lang w:val="uk-UA"/>
        </w:rPr>
        <w:t>Чучіна</w:t>
      </w:r>
      <w:proofErr w:type="spellEnd"/>
      <w:r w:rsidR="00A74950">
        <w:rPr>
          <w:rFonts w:ascii="Times New Roman" w:hAnsi="Times New Roman" w:cs="Times New Roman"/>
          <w:sz w:val="28"/>
          <w:szCs w:val="28"/>
          <w:lang w:val="uk-UA"/>
        </w:rPr>
        <w:t xml:space="preserve"> Н.В</w:t>
      </w:r>
      <w:r w:rsidR="00A74950" w:rsidRPr="004D47C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74950" w:rsidRPr="004D47C8">
        <w:rPr>
          <w:rFonts w:ascii="Times New Roman" w:hAnsi="Times New Roman" w:cs="Times New Roman"/>
          <w:sz w:val="28"/>
          <w:szCs w:val="28"/>
          <w:lang w:val="uk-UA"/>
        </w:rPr>
        <w:t xml:space="preserve"> викладач кваліфікаційної категорі</w:t>
      </w:r>
      <w:r w:rsidR="00A74950">
        <w:rPr>
          <w:rFonts w:ascii="Times New Roman" w:hAnsi="Times New Roman" w:cs="Times New Roman"/>
          <w:sz w:val="28"/>
          <w:szCs w:val="28"/>
          <w:lang w:val="uk-UA"/>
        </w:rPr>
        <w:t>ї «спеціаліст другої категорії»</w:t>
      </w:r>
      <w:r w:rsidR="00A74950" w:rsidRPr="00A749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950" w:rsidRPr="004D47C8">
        <w:rPr>
          <w:rFonts w:ascii="Times New Roman" w:hAnsi="Times New Roman" w:cs="Times New Roman"/>
          <w:sz w:val="28"/>
          <w:szCs w:val="28"/>
          <w:lang w:val="uk-UA"/>
        </w:rPr>
        <w:t xml:space="preserve">Маріупольського механіко-металургійного коледжу ДВНЗ «ПДТУ» </w:t>
      </w:r>
      <w:r w:rsidR="00A74950">
        <w:rPr>
          <w:rFonts w:ascii="Times New Roman" w:hAnsi="Times New Roman" w:cs="Times New Roman"/>
          <w:sz w:val="28"/>
          <w:szCs w:val="28"/>
          <w:lang w:val="uk-UA"/>
        </w:rPr>
        <w:t>2017р.</w:t>
      </w:r>
    </w:p>
    <w:p w:rsidR="00A74950" w:rsidRPr="004D47C8" w:rsidRDefault="00396B09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Шитік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Т.П., </w:t>
      </w:r>
      <w:r w:rsidRPr="004D47C8">
        <w:rPr>
          <w:rFonts w:ascii="Times New Roman" w:hAnsi="Times New Roman" w:cs="Times New Roman"/>
          <w:sz w:val="28"/>
          <w:szCs w:val="28"/>
          <w:lang w:val="uk-UA"/>
        </w:rPr>
        <w:t>викладач кваліфікаційної категорі</w:t>
      </w:r>
      <w:r>
        <w:rPr>
          <w:rFonts w:ascii="Times New Roman" w:hAnsi="Times New Roman" w:cs="Times New Roman"/>
          <w:sz w:val="28"/>
          <w:szCs w:val="28"/>
          <w:lang w:val="uk-UA"/>
        </w:rPr>
        <w:t>ї «спеціаліст першої категорії»</w:t>
      </w:r>
      <w:r w:rsidRPr="00A749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47C8">
        <w:rPr>
          <w:rFonts w:ascii="Times New Roman" w:hAnsi="Times New Roman" w:cs="Times New Roman"/>
          <w:sz w:val="28"/>
          <w:szCs w:val="28"/>
          <w:lang w:val="uk-UA"/>
        </w:rPr>
        <w:t xml:space="preserve">Маріупольського механіко-металургійного коледжу ДВНЗ «ПДТУ» </w:t>
      </w:r>
      <w:r>
        <w:rPr>
          <w:rFonts w:ascii="Times New Roman" w:hAnsi="Times New Roman" w:cs="Times New Roman"/>
          <w:sz w:val="28"/>
          <w:szCs w:val="28"/>
          <w:lang w:val="uk-UA"/>
        </w:rPr>
        <w:t>2017р.</w:t>
      </w:r>
    </w:p>
    <w:p w:rsidR="00A74950" w:rsidRPr="004D47C8" w:rsidRDefault="00A74950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4950" w:rsidRDefault="00A74950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4D47C8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37243B" w:rsidRDefault="0037243B" w:rsidP="00A74950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4D47C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Pr="001F63F7">
        <w:rPr>
          <w:rFonts w:ascii="Times New Roman" w:hAnsi="Times New Roman" w:cs="Times New Roman"/>
          <w:sz w:val="28"/>
          <w:szCs w:val="28"/>
        </w:rPr>
        <w:t>Викладено</w:t>
      </w:r>
      <w:proofErr w:type="spellEnd"/>
      <w:r w:rsidRPr="001F63F7">
        <w:rPr>
          <w:rFonts w:ascii="Times New Roman" w:hAnsi="Times New Roman" w:cs="Times New Roman"/>
          <w:sz w:val="28"/>
          <w:szCs w:val="28"/>
        </w:rPr>
        <w:t xml:space="preserve"> методику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</w:t>
      </w:r>
      <w:r w:rsidRPr="0037243B">
        <w:rPr>
          <w:rFonts w:ascii="Times New Roman" w:hAnsi="Times New Roman" w:cs="Times New Roman"/>
          <w:color w:val="212121"/>
          <w:sz w:val="28"/>
          <w:szCs w:val="28"/>
          <w:lang w:val="uk-UA"/>
        </w:rPr>
        <w:t>оза</w:t>
      </w:r>
      <w:r w:rsidR="005A1E4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37243B">
        <w:rPr>
          <w:rFonts w:ascii="Times New Roman" w:hAnsi="Times New Roman" w:cs="Times New Roman"/>
          <w:color w:val="212121"/>
          <w:sz w:val="28"/>
          <w:szCs w:val="28"/>
          <w:lang w:val="uk-UA"/>
        </w:rPr>
        <w:t>аудиторного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>тем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="005A1E4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F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«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Фізичний 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квест</w:t>
      </w:r>
      <w:proofErr w:type="spellEnd"/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»</w:t>
      </w:r>
    </w:p>
    <w:p w:rsidR="0037243B" w:rsidRPr="005A1E46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Pr="001F63F7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3F7">
        <w:rPr>
          <w:rFonts w:ascii="Times New Roman" w:hAnsi="Times New Roman" w:cs="Times New Roman"/>
          <w:sz w:val="28"/>
          <w:szCs w:val="28"/>
        </w:rPr>
        <w:t xml:space="preserve">         Для</w:t>
      </w:r>
      <w:r w:rsidR="005A1E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викладачів</w:t>
      </w:r>
      <w:r w:rsidRPr="001F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3F7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Pr="001F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3F7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1F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3F7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1F63F7">
        <w:rPr>
          <w:rFonts w:ascii="Times New Roman" w:hAnsi="Times New Roman" w:cs="Times New Roman"/>
          <w:sz w:val="28"/>
          <w:szCs w:val="28"/>
        </w:rPr>
        <w:t xml:space="preserve"> 1-2 </w:t>
      </w:r>
      <w:proofErr w:type="spellStart"/>
      <w:r w:rsidRPr="001F63F7">
        <w:rPr>
          <w:rFonts w:ascii="Times New Roman" w:hAnsi="Times New Roman" w:cs="Times New Roman"/>
          <w:sz w:val="28"/>
          <w:szCs w:val="28"/>
        </w:rPr>
        <w:t>рівнів</w:t>
      </w:r>
      <w:proofErr w:type="spellEnd"/>
      <w:r w:rsidRPr="001F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3F7">
        <w:rPr>
          <w:rFonts w:ascii="Times New Roman" w:hAnsi="Times New Roman" w:cs="Times New Roman"/>
          <w:sz w:val="28"/>
          <w:szCs w:val="28"/>
        </w:rPr>
        <w:t>акредитації</w:t>
      </w:r>
      <w:proofErr w:type="spellEnd"/>
    </w:p>
    <w:p w:rsidR="0037243B" w:rsidRPr="004D47C8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A7495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37243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5A1E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466AF" w:rsidRDefault="005466AF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1E46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565">
        <w:rPr>
          <w:rFonts w:ascii="Times New Roman" w:hAnsi="Times New Roman" w:cs="Times New Roman"/>
          <w:sz w:val="28"/>
          <w:szCs w:val="28"/>
        </w:rPr>
        <w:t>Розглянуто</w:t>
      </w:r>
      <w:proofErr w:type="spellEnd"/>
      <w:r w:rsidRPr="00AC156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C1565">
        <w:rPr>
          <w:rFonts w:ascii="Times New Roman" w:hAnsi="Times New Roman" w:cs="Times New Roman"/>
          <w:sz w:val="28"/>
          <w:szCs w:val="28"/>
        </w:rPr>
        <w:t>схвалено</w:t>
      </w:r>
      <w:proofErr w:type="spellEnd"/>
    </w:p>
    <w:p w:rsidR="005A1E46" w:rsidRPr="005A1E46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56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AC1565">
        <w:rPr>
          <w:rFonts w:ascii="Times New Roman" w:hAnsi="Times New Roman" w:cs="Times New Roman"/>
          <w:sz w:val="28"/>
          <w:szCs w:val="28"/>
        </w:rPr>
        <w:t>засіданні</w:t>
      </w:r>
      <w:proofErr w:type="spellEnd"/>
      <w:r w:rsidRPr="00AC15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565">
        <w:rPr>
          <w:rFonts w:ascii="Times New Roman" w:hAnsi="Times New Roman" w:cs="Times New Roman"/>
          <w:sz w:val="28"/>
          <w:szCs w:val="28"/>
        </w:rPr>
        <w:t>циклової</w:t>
      </w:r>
      <w:proofErr w:type="spellEnd"/>
      <w:r w:rsidRPr="00AC15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E46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="005A1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енергетичних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дисциплін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243B" w:rsidRDefault="0037243B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E1A17">
        <w:rPr>
          <w:rFonts w:ascii="Times New Roman" w:hAnsi="Times New Roman" w:cs="Times New Roman"/>
          <w:sz w:val="28"/>
          <w:szCs w:val="28"/>
          <w:lang w:val="uk-UA"/>
        </w:rPr>
        <w:t>ротокол №____    від____________ 201</w:t>
      </w:r>
      <w:r w:rsidR="007D029A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AE1A17">
        <w:rPr>
          <w:rFonts w:ascii="Times New Roman" w:hAnsi="Times New Roman" w:cs="Times New Roman"/>
          <w:sz w:val="28"/>
          <w:szCs w:val="28"/>
          <w:lang w:val="uk-UA"/>
        </w:rPr>
        <w:t>р</w:t>
      </w:r>
    </w:p>
    <w:p w:rsidR="00A74950" w:rsidRDefault="00A74950" w:rsidP="00135B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74950" w:rsidRDefault="00A74950" w:rsidP="00135B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A1E46" w:rsidRDefault="005A1E46" w:rsidP="00135B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5466AF" w:rsidP="00135B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Вступ</w:t>
      </w:r>
    </w:p>
    <w:p w:rsidR="00135BB1" w:rsidRDefault="00135BB1" w:rsidP="0037243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66AF" w:rsidRPr="00135BB1" w:rsidRDefault="00135BB1" w:rsidP="00135BB1">
      <w:pPr>
        <w:spacing w:after="0"/>
        <w:jc w:val="both"/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  <w:lang w:val="uk-UA"/>
        </w:rPr>
        <w:t xml:space="preserve">       </w:t>
      </w:r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Колись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наші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батьки і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навіть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бабці-дідусі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бавились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у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гру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"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Слідопит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", де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виконували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завдання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проходячи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напрямок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за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вказаними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стрілочками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.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Ст</w:t>
      </w:r>
      <w:proofErr w:type="spellEnd"/>
      <w:r w:rsidR="00396B09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  <w:lang w:val="uk-UA"/>
        </w:rPr>
        <w:t>р</w:t>
      </w:r>
      <w:proofErr w:type="spellStart"/>
      <w:r w:rsidR="005A1E46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ілочки</w:t>
      </w:r>
      <w:proofErr w:type="spellEnd"/>
      <w:r w:rsidR="005A1E46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A1E46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малю</w:t>
      </w:r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вали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крейдою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в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місті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на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асфальті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або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позначали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маршрут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кольоровими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прапорцями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у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сільській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місцевості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. Та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часи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змінилися</w:t>
      </w:r>
      <w:proofErr w:type="spellEnd"/>
      <w:r w:rsidR="005466AF" w:rsidRPr="00135BB1">
        <w:rPr>
          <w:rFonts w:ascii="Times New Roman" w:hAnsi="Times New Roman" w:cs="Times New Roman"/>
          <w:color w:val="202020"/>
          <w:sz w:val="28"/>
          <w:szCs w:val="28"/>
          <w:shd w:val="clear" w:color="auto" w:fill="FFFFFF"/>
        </w:rPr>
        <w:t>.</w:t>
      </w:r>
    </w:p>
    <w:p w:rsidR="00135BB1" w:rsidRPr="00135BB1" w:rsidRDefault="007752C9" w:rsidP="00135BB1">
      <w:pPr>
        <w:pStyle w:val="a7"/>
        <w:shd w:val="clear" w:color="auto" w:fill="FFFFFF"/>
        <w:spacing w:before="0" w:beforeAutospacing="0" w:after="150" w:afterAutospacing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  <w:shd w:val="clear" w:color="auto" w:fill="FFFFFF"/>
        </w:rPr>
        <w:t xml:space="preserve">         </w:t>
      </w:r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Для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участі</w:t>
      </w:r>
      <w:proofErr w:type="spellEnd"/>
      <w:r w:rsidR="00396B09">
        <w:rPr>
          <w:color w:val="202020"/>
          <w:sz w:val="28"/>
          <w:szCs w:val="28"/>
          <w:shd w:val="clear" w:color="auto" w:fill="FFFFFF"/>
        </w:rPr>
        <w:t xml:space="preserve"> у </w:t>
      </w:r>
      <w:proofErr w:type="spellStart"/>
      <w:r w:rsidR="00396B09">
        <w:rPr>
          <w:color w:val="202020"/>
          <w:sz w:val="28"/>
          <w:szCs w:val="28"/>
          <w:shd w:val="clear" w:color="auto" w:fill="FFFFFF"/>
        </w:rPr>
        <w:t>квесті</w:t>
      </w:r>
      <w:proofErr w:type="spellEnd"/>
      <w:r w:rsidR="00396B09">
        <w:rPr>
          <w:color w:val="202020"/>
          <w:sz w:val="28"/>
          <w:szCs w:val="28"/>
          <w:shd w:val="clear" w:color="auto" w:fill="FFFFFF"/>
        </w:rPr>
        <w:t xml:space="preserve"> не </w:t>
      </w:r>
      <w:proofErr w:type="spellStart"/>
      <w:r w:rsidR="00396B09">
        <w:rPr>
          <w:color w:val="202020"/>
          <w:sz w:val="28"/>
          <w:szCs w:val="28"/>
          <w:shd w:val="clear" w:color="auto" w:fill="FFFFFF"/>
        </w:rPr>
        <w:t>можна</w:t>
      </w:r>
      <w:proofErr w:type="spellEnd"/>
      <w:r w:rsidR="00396B09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396B09">
        <w:rPr>
          <w:color w:val="202020"/>
          <w:sz w:val="28"/>
          <w:szCs w:val="28"/>
          <w:shd w:val="clear" w:color="auto" w:fill="FFFFFF"/>
        </w:rPr>
        <w:t>користуватися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гаджетами -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учасники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їх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залишають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у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сховку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біля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адміністратора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.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Кожна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кімната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має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свою тематику і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рівень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складності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. Для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проходження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квесту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варто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підключати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усі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свої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можливості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: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логіку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інтуїцію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уважність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кмітливість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вправність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>, але не силу. 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Це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тільки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на перший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погляд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здається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що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кімната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куди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потрапили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учасники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-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звичайна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.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Найбільше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вражає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атмосфера, яка там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панує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і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емоції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які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там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переживає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  <w:shd w:val="clear" w:color="auto" w:fill="FFFFFF"/>
        </w:rPr>
        <w:t>кожен</w:t>
      </w:r>
      <w:proofErr w:type="spellEnd"/>
      <w:r w:rsidR="00135BB1" w:rsidRPr="00135BB1">
        <w:rPr>
          <w:color w:val="202020"/>
          <w:sz w:val="28"/>
          <w:szCs w:val="28"/>
          <w:shd w:val="clear" w:color="auto" w:fill="FFFFFF"/>
          <w:lang w:val="uk-UA"/>
        </w:rPr>
        <w:t>.</w:t>
      </w:r>
      <w:r w:rsidR="00135BB1" w:rsidRPr="00135BB1">
        <w:rPr>
          <w:color w:val="202020"/>
          <w:sz w:val="28"/>
          <w:szCs w:val="28"/>
        </w:rPr>
        <w:t xml:space="preserve"> І </w:t>
      </w:r>
      <w:proofErr w:type="spellStart"/>
      <w:r w:rsidR="00135BB1" w:rsidRPr="00135BB1">
        <w:rPr>
          <w:color w:val="202020"/>
          <w:sz w:val="28"/>
          <w:szCs w:val="28"/>
        </w:rPr>
        <w:t>взагалі</w:t>
      </w:r>
      <w:proofErr w:type="spellEnd"/>
      <w:r w:rsidR="00396B09">
        <w:rPr>
          <w:color w:val="202020"/>
          <w:sz w:val="28"/>
          <w:szCs w:val="28"/>
          <w:lang w:val="uk-UA"/>
        </w:rPr>
        <w:t>,</w:t>
      </w:r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кожен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гравець</w:t>
      </w:r>
      <w:proofErr w:type="spellEnd"/>
      <w:r w:rsidR="00135BB1" w:rsidRPr="00135BB1">
        <w:rPr>
          <w:color w:val="202020"/>
          <w:sz w:val="28"/>
          <w:szCs w:val="28"/>
        </w:rPr>
        <w:t xml:space="preserve"> за ту </w:t>
      </w:r>
      <w:proofErr w:type="spellStart"/>
      <w:r w:rsidR="00135BB1" w:rsidRPr="00135BB1">
        <w:rPr>
          <w:color w:val="202020"/>
          <w:sz w:val="28"/>
          <w:szCs w:val="28"/>
        </w:rPr>
        <w:t>відведену</w:t>
      </w:r>
      <w:proofErr w:type="spellEnd"/>
      <w:r w:rsidR="00135BB1" w:rsidRPr="00135BB1">
        <w:rPr>
          <w:color w:val="202020"/>
          <w:sz w:val="28"/>
          <w:szCs w:val="28"/>
        </w:rPr>
        <w:t xml:space="preserve"> годину </w:t>
      </w:r>
      <w:proofErr w:type="spellStart"/>
      <w:r w:rsidR="00135BB1" w:rsidRPr="00135BB1">
        <w:rPr>
          <w:color w:val="202020"/>
          <w:sz w:val="28"/>
          <w:szCs w:val="28"/>
        </w:rPr>
        <w:t>гарантовано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отримує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задоволення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від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проведеного</w:t>
      </w:r>
      <w:proofErr w:type="spellEnd"/>
      <w:r w:rsidR="00135BB1" w:rsidRPr="00135BB1">
        <w:rPr>
          <w:color w:val="202020"/>
          <w:sz w:val="28"/>
          <w:szCs w:val="28"/>
        </w:rPr>
        <w:t xml:space="preserve"> часу </w:t>
      </w:r>
      <w:proofErr w:type="spellStart"/>
      <w:r w:rsidR="00135BB1" w:rsidRPr="00135BB1">
        <w:rPr>
          <w:color w:val="202020"/>
          <w:sz w:val="28"/>
          <w:szCs w:val="28"/>
        </w:rPr>
        <w:t>серед</w:t>
      </w:r>
      <w:proofErr w:type="spellEnd"/>
      <w:r w:rsidR="00135BB1" w:rsidRPr="00135BB1">
        <w:rPr>
          <w:color w:val="202020"/>
          <w:sz w:val="28"/>
          <w:szCs w:val="28"/>
        </w:rPr>
        <w:t xml:space="preserve"> головоломок.</w:t>
      </w:r>
    </w:p>
    <w:p w:rsidR="00135BB1" w:rsidRPr="00135BB1" w:rsidRDefault="007752C9" w:rsidP="00135BB1">
      <w:pPr>
        <w:pStyle w:val="a7"/>
        <w:shd w:val="clear" w:color="auto" w:fill="FFFFFF"/>
        <w:spacing w:before="0" w:beforeAutospacing="0" w:after="150" w:afterAutospacing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 </w:t>
      </w:r>
      <w:proofErr w:type="spellStart"/>
      <w:r w:rsidR="00135BB1" w:rsidRPr="00135BB1">
        <w:rPr>
          <w:color w:val="202020"/>
          <w:sz w:val="28"/>
          <w:szCs w:val="28"/>
        </w:rPr>
        <w:t>Недарма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кажуть</w:t>
      </w:r>
      <w:proofErr w:type="spellEnd"/>
      <w:r w:rsidR="00135BB1" w:rsidRPr="00135BB1">
        <w:rPr>
          <w:color w:val="202020"/>
          <w:sz w:val="28"/>
          <w:szCs w:val="28"/>
        </w:rPr>
        <w:t xml:space="preserve">, </w:t>
      </w:r>
      <w:proofErr w:type="spellStart"/>
      <w:r w:rsidR="00135BB1" w:rsidRPr="00135BB1">
        <w:rPr>
          <w:color w:val="202020"/>
          <w:sz w:val="28"/>
          <w:szCs w:val="28"/>
        </w:rPr>
        <w:t>що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людина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живе</w:t>
      </w:r>
      <w:proofErr w:type="spellEnd"/>
      <w:r w:rsidR="00135BB1" w:rsidRPr="00135BB1">
        <w:rPr>
          <w:color w:val="202020"/>
          <w:sz w:val="28"/>
          <w:szCs w:val="28"/>
        </w:rPr>
        <w:t xml:space="preserve"> не </w:t>
      </w:r>
      <w:proofErr w:type="spellStart"/>
      <w:r w:rsidR="00135BB1" w:rsidRPr="00135BB1">
        <w:rPr>
          <w:color w:val="202020"/>
          <w:sz w:val="28"/>
          <w:szCs w:val="28"/>
        </w:rPr>
        <w:t>пережитими</w:t>
      </w:r>
      <w:proofErr w:type="spellEnd"/>
      <w:r w:rsidR="00135BB1" w:rsidRPr="00135BB1">
        <w:rPr>
          <w:color w:val="202020"/>
          <w:sz w:val="28"/>
          <w:szCs w:val="28"/>
        </w:rPr>
        <w:t xml:space="preserve"> днями, а </w:t>
      </w:r>
      <w:proofErr w:type="spellStart"/>
      <w:r w:rsidR="00135BB1" w:rsidRPr="00135BB1">
        <w:rPr>
          <w:color w:val="202020"/>
          <w:sz w:val="28"/>
          <w:szCs w:val="28"/>
        </w:rPr>
        <w:t>прожитими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враженнями</w:t>
      </w:r>
      <w:proofErr w:type="spellEnd"/>
      <w:r w:rsidR="00135BB1" w:rsidRPr="00135BB1">
        <w:rPr>
          <w:color w:val="202020"/>
          <w:sz w:val="28"/>
          <w:szCs w:val="28"/>
        </w:rPr>
        <w:t xml:space="preserve">. </w:t>
      </w:r>
      <w:proofErr w:type="spellStart"/>
      <w:r w:rsidR="00135BB1" w:rsidRPr="00135BB1">
        <w:rPr>
          <w:color w:val="202020"/>
          <w:sz w:val="28"/>
          <w:szCs w:val="28"/>
        </w:rPr>
        <w:t>Тож</w:t>
      </w:r>
      <w:proofErr w:type="spellEnd"/>
      <w:r w:rsidR="00135BB1" w:rsidRPr="00135BB1">
        <w:rPr>
          <w:color w:val="202020"/>
          <w:sz w:val="28"/>
          <w:szCs w:val="28"/>
        </w:rPr>
        <w:t xml:space="preserve"> нехай вони </w:t>
      </w:r>
      <w:proofErr w:type="spellStart"/>
      <w:r w:rsidR="00135BB1" w:rsidRPr="00135BB1">
        <w:rPr>
          <w:color w:val="202020"/>
          <w:sz w:val="28"/>
          <w:szCs w:val="28"/>
        </w:rPr>
        <w:t>будуть</w:t>
      </w:r>
      <w:proofErr w:type="spellEnd"/>
      <w:r w:rsidR="00135BB1" w:rsidRPr="00135BB1">
        <w:rPr>
          <w:color w:val="202020"/>
          <w:sz w:val="28"/>
          <w:szCs w:val="28"/>
        </w:rPr>
        <w:t xml:space="preserve"> </w:t>
      </w:r>
      <w:proofErr w:type="spellStart"/>
      <w:r w:rsidR="00135BB1" w:rsidRPr="00135BB1">
        <w:rPr>
          <w:color w:val="202020"/>
          <w:sz w:val="28"/>
          <w:szCs w:val="28"/>
        </w:rPr>
        <w:t>якнайкращі</w:t>
      </w:r>
      <w:proofErr w:type="spellEnd"/>
      <w:r w:rsidR="00135BB1" w:rsidRPr="00135BB1">
        <w:rPr>
          <w:color w:val="202020"/>
          <w:sz w:val="28"/>
          <w:szCs w:val="28"/>
        </w:rPr>
        <w:t>!</w:t>
      </w:r>
    </w:p>
    <w:p w:rsidR="00135BB1" w:rsidRPr="00135BB1" w:rsidRDefault="00135BB1" w:rsidP="00135BB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B" w:rsidRDefault="0037243B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243B" w:rsidRDefault="0037243B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950" w:rsidRDefault="00A7495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2DA1" w:rsidRPr="00E12868" w:rsidRDefault="00396B09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ПРОВЕДЕННЯ ПОЗААУДИТОРНОГО ЗАНЯТТ</w:t>
      </w:r>
      <w:r w:rsidR="00F80D99" w:rsidRPr="00E12868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«ФІЗИЧН</w:t>
      </w:r>
      <w:r w:rsidR="00BA1089">
        <w:rPr>
          <w:rFonts w:ascii="Times New Roman" w:hAnsi="Times New Roman" w:cs="Times New Roman"/>
          <w:sz w:val="28"/>
          <w:szCs w:val="28"/>
        </w:rPr>
        <w:t>ИЙ КВЕСТ»</w:t>
      </w:r>
    </w:p>
    <w:p w:rsidR="00D54E15" w:rsidRPr="00E12868" w:rsidRDefault="00D54E1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868">
        <w:rPr>
          <w:rFonts w:ascii="Times New Roman" w:hAnsi="Times New Roman" w:cs="Times New Roman"/>
          <w:sz w:val="28"/>
          <w:szCs w:val="28"/>
        </w:rPr>
        <w:t xml:space="preserve">Тема: </w:t>
      </w:r>
      <w:r w:rsidR="00E1286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A1E46">
        <w:rPr>
          <w:rFonts w:ascii="Times New Roman" w:hAnsi="Times New Roman" w:cs="Times New Roman"/>
          <w:sz w:val="28"/>
          <w:szCs w:val="28"/>
        </w:rPr>
        <w:t>Фі</w:t>
      </w:r>
      <w:r w:rsidR="00396B09">
        <w:rPr>
          <w:rFonts w:ascii="Times New Roman" w:hAnsi="Times New Roman" w:cs="Times New Roman"/>
          <w:sz w:val="28"/>
          <w:szCs w:val="28"/>
        </w:rPr>
        <w:t>зичн</w:t>
      </w:r>
      <w:r w:rsidRPr="00E12868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86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12868">
        <w:rPr>
          <w:rFonts w:ascii="Times New Roman" w:hAnsi="Times New Roman" w:cs="Times New Roman"/>
          <w:sz w:val="28"/>
          <w:szCs w:val="28"/>
        </w:rPr>
        <w:t>»</w:t>
      </w:r>
    </w:p>
    <w:p w:rsidR="00D54E15" w:rsidRPr="00E12868" w:rsidRDefault="00396B09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D54E15" w:rsidRPr="00E12868">
        <w:rPr>
          <w:rFonts w:ascii="Times New Roman" w:hAnsi="Times New Roman" w:cs="Times New Roman"/>
          <w:sz w:val="28"/>
          <w:szCs w:val="28"/>
        </w:rPr>
        <w:t>:</w:t>
      </w:r>
    </w:p>
    <w:p w:rsidR="00D54E15" w:rsidRPr="00E12868" w:rsidRDefault="00D54E1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868">
        <w:rPr>
          <w:rFonts w:ascii="Times New Roman" w:hAnsi="Times New Roman" w:cs="Times New Roman"/>
          <w:sz w:val="28"/>
          <w:szCs w:val="28"/>
        </w:rPr>
        <w:t xml:space="preserve">- </w:t>
      </w:r>
      <w:r w:rsidR="00396B09">
        <w:rPr>
          <w:rFonts w:ascii="Times New Roman" w:hAnsi="Times New Roman" w:cs="Times New Roman"/>
          <w:i/>
          <w:sz w:val="28"/>
          <w:szCs w:val="28"/>
          <w:u w:val="single"/>
        </w:rPr>
        <w:t>методична</w:t>
      </w:r>
      <w:r w:rsidR="00E834E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сп</w:t>
      </w:r>
      <w:r w:rsidR="00E834E8">
        <w:rPr>
          <w:rFonts w:ascii="Times New Roman" w:hAnsi="Times New Roman" w:cs="Times New Roman"/>
          <w:sz w:val="28"/>
          <w:szCs w:val="28"/>
          <w:lang w:val="uk-UA"/>
        </w:rPr>
        <w:t>рия</w:t>
      </w:r>
      <w:r w:rsidR="00E834E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 xml:space="preserve"> р</w:t>
      </w:r>
      <w:proofErr w:type="spellStart"/>
      <w:r w:rsidR="00E834E8">
        <w:rPr>
          <w:rFonts w:ascii="Times New Roman" w:hAnsi="Times New Roman" w:cs="Times New Roman"/>
          <w:sz w:val="28"/>
          <w:szCs w:val="28"/>
          <w:lang w:val="uk-UA"/>
        </w:rPr>
        <w:t>озвитку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інтелектуальни</w:t>
      </w:r>
      <w:r w:rsidR="009954D4" w:rsidRPr="00E12868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пройдених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тем та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E83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4E8">
        <w:rPr>
          <w:rFonts w:ascii="Times New Roman" w:hAnsi="Times New Roman" w:cs="Times New Roman"/>
          <w:sz w:val="28"/>
          <w:szCs w:val="28"/>
        </w:rPr>
        <w:t>знан</w:t>
      </w:r>
      <w:proofErr w:type="spellEnd"/>
      <w:r w:rsidR="00E834E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E834E8">
        <w:rPr>
          <w:rFonts w:ascii="Times New Roman" w:hAnsi="Times New Roman" w:cs="Times New Roman"/>
          <w:sz w:val="28"/>
          <w:szCs w:val="28"/>
        </w:rPr>
        <w:t xml:space="preserve"> у</w:t>
      </w:r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нестандартних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підтримувати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цікаві</w:t>
      </w:r>
      <w:r w:rsidRPr="00E12868">
        <w:rPr>
          <w:rFonts w:ascii="Times New Roman" w:hAnsi="Times New Roman" w:cs="Times New Roman"/>
          <w:sz w:val="28"/>
          <w:szCs w:val="28"/>
        </w:rPr>
        <w:t>с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="007C7B59">
        <w:rPr>
          <w:rFonts w:ascii="Times New Roman" w:hAnsi="Times New Roman" w:cs="Times New Roman"/>
          <w:sz w:val="28"/>
          <w:szCs w:val="28"/>
          <w:lang w:val="uk-UA"/>
        </w:rPr>
        <w:t xml:space="preserve"> «фізика»</w:t>
      </w:r>
      <w:r w:rsidRPr="00E12868">
        <w:rPr>
          <w:rFonts w:ascii="Times New Roman" w:hAnsi="Times New Roman" w:cs="Times New Roman"/>
          <w:sz w:val="28"/>
          <w:szCs w:val="28"/>
        </w:rPr>
        <w:t>;</w:t>
      </w:r>
    </w:p>
    <w:p w:rsidR="00D54E15" w:rsidRPr="00E12868" w:rsidRDefault="00D54E1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868">
        <w:rPr>
          <w:rFonts w:ascii="Times New Roman" w:hAnsi="Times New Roman" w:cs="Times New Roman"/>
          <w:sz w:val="28"/>
          <w:szCs w:val="28"/>
        </w:rPr>
        <w:t xml:space="preserve">- </w:t>
      </w:r>
      <w:r w:rsidR="005A1E4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розвиваюча</w:t>
      </w:r>
      <w:r w:rsidRPr="00E1286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C7B59">
        <w:rPr>
          <w:rFonts w:ascii="Times New Roman" w:hAnsi="Times New Roman" w:cs="Times New Roman"/>
          <w:sz w:val="28"/>
          <w:szCs w:val="28"/>
        </w:rPr>
        <w:t>вагу</w:t>
      </w:r>
      <w:r w:rsidRPr="00E12868">
        <w:rPr>
          <w:rFonts w:ascii="Times New Roman" w:hAnsi="Times New Roman" w:cs="Times New Roman"/>
          <w:sz w:val="28"/>
          <w:szCs w:val="28"/>
        </w:rPr>
        <w:t xml:space="preserve">, 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>кмітливі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та</w:t>
      </w:r>
      <w:r w:rsidRPr="00E1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  <w:lang w:val="uk-UA"/>
        </w:rPr>
        <w:t>уя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>в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C7B5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росширювати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 xml:space="preserve"> 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 xml:space="preserve">загальний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кругозір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комунікабельність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креативне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>;</w:t>
      </w:r>
    </w:p>
    <w:p w:rsidR="00D54E15" w:rsidRPr="00E12868" w:rsidRDefault="005A2101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86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5A1E46">
        <w:rPr>
          <w:rFonts w:ascii="Times New Roman" w:hAnsi="Times New Roman" w:cs="Times New Roman"/>
          <w:i/>
          <w:sz w:val="28"/>
          <w:szCs w:val="28"/>
          <w:u w:val="single"/>
        </w:rPr>
        <w:t>виховна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>: в</w:t>
      </w:r>
      <w:proofErr w:type="spellStart"/>
      <w:r w:rsidR="007C7B59">
        <w:rPr>
          <w:rFonts w:ascii="Times New Roman" w:hAnsi="Times New Roman" w:cs="Times New Roman"/>
          <w:sz w:val="28"/>
          <w:szCs w:val="28"/>
          <w:lang w:val="uk-UA"/>
        </w:rPr>
        <w:t>ихову</w:t>
      </w:r>
      <w:r w:rsidR="007C7B59">
        <w:rPr>
          <w:rFonts w:ascii="Times New Roman" w:hAnsi="Times New Roman" w:cs="Times New Roman"/>
          <w:sz w:val="28"/>
          <w:szCs w:val="28"/>
        </w:rPr>
        <w:t>вати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 xml:space="preserve"> 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 xml:space="preserve">почуття поваги </w:t>
      </w:r>
      <w:r w:rsidR="007C7B59">
        <w:rPr>
          <w:rFonts w:ascii="Times New Roman" w:hAnsi="Times New Roman" w:cs="Times New Roman"/>
          <w:sz w:val="28"/>
          <w:szCs w:val="28"/>
        </w:rPr>
        <w:t>до</w:t>
      </w:r>
      <w:r w:rsidRPr="00E12868">
        <w:rPr>
          <w:rFonts w:ascii="Times New Roman" w:hAnsi="Times New Roman" w:cs="Times New Roman"/>
          <w:sz w:val="28"/>
          <w:szCs w:val="28"/>
        </w:rPr>
        <w:t xml:space="preserve"> 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>іншої людини</w:t>
      </w:r>
      <w:r w:rsidRPr="00E12868">
        <w:rPr>
          <w:rFonts w:ascii="Times New Roman" w:hAnsi="Times New Roman" w:cs="Times New Roman"/>
          <w:sz w:val="28"/>
          <w:szCs w:val="28"/>
        </w:rPr>
        <w:t>,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="007C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B59">
        <w:rPr>
          <w:rFonts w:ascii="Times New Roman" w:hAnsi="Times New Roman" w:cs="Times New Roman"/>
          <w:sz w:val="28"/>
          <w:szCs w:val="28"/>
        </w:rPr>
        <w:t>вибіру</w:t>
      </w:r>
      <w:proofErr w:type="spellEnd"/>
      <w:r w:rsidR="007C7B59">
        <w:rPr>
          <w:rFonts w:ascii="Times New Roman" w:hAnsi="Times New Roman" w:cs="Times New Roman"/>
          <w:sz w:val="28"/>
          <w:szCs w:val="28"/>
        </w:rPr>
        <w:t xml:space="preserve"> й</w:t>
      </w:r>
      <w:r w:rsidR="007C7B59">
        <w:rPr>
          <w:rFonts w:ascii="Times New Roman" w:hAnsi="Times New Roman" w:cs="Times New Roman"/>
          <w:sz w:val="28"/>
          <w:szCs w:val="28"/>
          <w:lang w:val="uk-UA"/>
        </w:rPr>
        <w:t xml:space="preserve"> думки</w:t>
      </w:r>
      <w:r w:rsidR="007C7B59">
        <w:rPr>
          <w:rFonts w:ascii="Times New Roman" w:hAnsi="Times New Roman" w:cs="Times New Roman"/>
          <w:sz w:val="28"/>
          <w:szCs w:val="28"/>
        </w:rPr>
        <w:t>; в</w:t>
      </w:r>
      <w:proofErr w:type="spellStart"/>
      <w:r w:rsidR="007C7B59">
        <w:rPr>
          <w:rFonts w:ascii="Times New Roman" w:hAnsi="Times New Roman" w:cs="Times New Roman"/>
          <w:sz w:val="28"/>
          <w:szCs w:val="28"/>
          <w:lang w:val="uk-UA"/>
        </w:rPr>
        <w:t>ихову</w:t>
      </w:r>
      <w:r w:rsidR="007C7B59">
        <w:rPr>
          <w:rFonts w:ascii="Times New Roman" w:hAnsi="Times New Roman" w:cs="Times New Roman"/>
          <w:sz w:val="28"/>
          <w:szCs w:val="28"/>
        </w:rPr>
        <w:t>вати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 xml:space="preserve"> дух </w:t>
      </w:r>
      <w:proofErr w:type="spellStart"/>
      <w:r w:rsidR="008458B7">
        <w:rPr>
          <w:rFonts w:ascii="Times New Roman" w:hAnsi="Times New Roman" w:cs="Times New Roman"/>
          <w:sz w:val="28"/>
          <w:szCs w:val="28"/>
          <w:lang w:val="uk-UA"/>
        </w:rPr>
        <w:t>змаг</w:t>
      </w:r>
      <w:r w:rsidR="008458B7">
        <w:rPr>
          <w:rFonts w:ascii="Times New Roman" w:hAnsi="Times New Roman" w:cs="Times New Roman"/>
          <w:sz w:val="28"/>
          <w:szCs w:val="28"/>
        </w:rPr>
        <w:t>анн</w:t>
      </w:r>
      <w:r w:rsidRPr="00E12868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12868">
        <w:rPr>
          <w:rFonts w:ascii="Times New Roman" w:hAnsi="Times New Roman" w:cs="Times New Roman"/>
          <w:sz w:val="28"/>
          <w:szCs w:val="28"/>
        </w:rPr>
        <w:t>.</w:t>
      </w:r>
    </w:p>
    <w:p w:rsidR="005A2101" w:rsidRPr="00E12868" w:rsidRDefault="00A700D1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</w:t>
      </w:r>
      <w:r w:rsidR="00845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8B7">
        <w:rPr>
          <w:rFonts w:ascii="Times New Roman" w:hAnsi="Times New Roman" w:cs="Times New Roman"/>
          <w:sz w:val="28"/>
          <w:szCs w:val="28"/>
        </w:rPr>
        <w:t>занятт</w:t>
      </w:r>
      <w:r w:rsidR="005A2101" w:rsidRPr="00E12868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</w:rPr>
        <w:t xml:space="preserve">: </w:t>
      </w:r>
      <w:r w:rsidR="008458B7">
        <w:rPr>
          <w:rFonts w:ascii="Times New Roman" w:hAnsi="Times New Roman" w:cs="Times New Roman"/>
          <w:sz w:val="28"/>
          <w:szCs w:val="28"/>
          <w:lang w:val="uk-UA"/>
        </w:rPr>
        <w:t>поза</w:t>
      </w:r>
      <w:proofErr w:type="spellStart"/>
      <w:r w:rsidR="008458B7">
        <w:rPr>
          <w:rFonts w:ascii="Times New Roman" w:hAnsi="Times New Roman" w:cs="Times New Roman"/>
          <w:sz w:val="28"/>
          <w:szCs w:val="28"/>
        </w:rPr>
        <w:t>аудиторне</w:t>
      </w:r>
      <w:proofErr w:type="spellEnd"/>
      <w:r w:rsidR="00845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8B7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8458B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458B7">
        <w:rPr>
          <w:rFonts w:ascii="Times New Roman" w:hAnsi="Times New Roman" w:cs="Times New Roman"/>
          <w:sz w:val="28"/>
          <w:szCs w:val="28"/>
        </w:rPr>
        <w:t>ви</w:t>
      </w:r>
      <w:r w:rsidR="008458B7">
        <w:rPr>
          <w:rFonts w:ascii="Times New Roman" w:hAnsi="Times New Roman" w:cs="Times New Roman"/>
          <w:sz w:val="28"/>
          <w:szCs w:val="28"/>
          <w:lang w:val="uk-UA"/>
        </w:rPr>
        <w:t>гля</w:t>
      </w:r>
      <w:r w:rsidR="008458B7">
        <w:rPr>
          <w:rFonts w:ascii="Times New Roman" w:hAnsi="Times New Roman" w:cs="Times New Roman"/>
          <w:sz w:val="28"/>
          <w:szCs w:val="28"/>
        </w:rPr>
        <w:t>ді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</w:p>
    <w:p w:rsidR="005A2101" w:rsidRPr="00E12868" w:rsidRDefault="008458B7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Методичне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r w:rsidR="005A2101" w:rsidRPr="00E12868">
        <w:rPr>
          <w:rFonts w:ascii="Times New Roman" w:hAnsi="Times New Roman" w:cs="Times New Roman"/>
          <w:sz w:val="28"/>
          <w:szCs w:val="28"/>
        </w:rPr>
        <w:t>здат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</w:t>
      </w:r>
      <w:r w:rsidR="005A2101" w:rsidRPr="00E12868">
        <w:rPr>
          <w:rFonts w:ascii="Times New Roman" w:hAnsi="Times New Roman" w:cs="Times New Roman"/>
          <w:sz w:val="28"/>
          <w:szCs w:val="28"/>
        </w:rPr>
        <w:t>ки</w:t>
      </w:r>
      <w:proofErr w:type="spellEnd"/>
    </w:p>
    <w:p w:rsidR="005A2101" w:rsidRPr="00E12868" w:rsidRDefault="008458B7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Технічне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r w:rsidRPr="008458B7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мультимедійни</w:t>
      </w:r>
      <w:r w:rsidR="005A2101" w:rsidRPr="00E1286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</w:rPr>
        <w:t xml:space="preserve"> проектор</w:t>
      </w:r>
      <w:r w:rsidR="00BA1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BB1" w:rsidRPr="00E12868" w:rsidRDefault="008458B7" w:rsidP="00135B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</w:t>
      </w:r>
      <w:r w:rsidR="00135BB1" w:rsidRPr="00E12868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135BB1" w:rsidRPr="00E1286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аудиторії </w:t>
      </w:r>
      <w:r w:rsidR="00135BB1">
        <w:rPr>
          <w:rFonts w:ascii="Times New Roman" w:hAnsi="Times New Roman" w:cs="Times New Roman"/>
          <w:sz w:val="28"/>
          <w:szCs w:val="28"/>
        </w:rPr>
        <w:t xml:space="preserve"> </w:t>
      </w:r>
      <w:r w:rsidR="00135BB1" w:rsidRPr="00E12868">
        <w:rPr>
          <w:rFonts w:ascii="Times New Roman" w:hAnsi="Times New Roman" w:cs="Times New Roman"/>
          <w:sz w:val="28"/>
          <w:szCs w:val="28"/>
        </w:rPr>
        <w:t>МММК</w:t>
      </w:r>
      <w:proofErr w:type="gramEnd"/>
    </w:p>
    <w:p w:rsidR="005A2101" w:rsidRPr="00E12868" w:rsidRDefault="008458B7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Лі</w:t>
      </w:r>
      <w:r w:rsidR="005A2101" w:rsidRPr="00E12868">
        <w:rPr>
          <w:rFonts w:ascii="Times New Roman" w:hAnsi="Times New Roman" w:cs="Times New Roman"/>
          <w:sz w:val="28"/>
          <w:szCs w:val="28"/>
        </w:rPr>
        <w:t>тература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A2101" w:rsidRPr="00E12868" w:rsidRDefault="00AB2413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28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5A2101" w:rsidRPr="00E128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В.Д. 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Заводянний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ВВ. 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Заводянний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.  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Збірникприказок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прислів’їв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порівнянь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загадок з </w:t>
      </w:r>
      <w:proofErr w:type="spellStart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фізики</w:t>
      </w:r>
      <w:proofErr w:type="spellEnd"/>
      <w:r w:rsidR="005A2101" w:rsidRPr="00E1286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B2413" w:rsidRDefault="00AB2413" w:rsidP="00E12868">
      <w:pPr>
        <w:pStyle w:val="1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</w:pPr>
      <w:r w:rsidRPr="00E1286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2. </w:t>
      </w:r>
      <w:r w:rsidRPr="00E12868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Перельман Я. И.: Занимательная физика</w:t>
      </w:r>
    </w:p>
    <w:p w:rsidR="00A700D1" w:rsidRDefault="008458B7" w:rsidP="0037243B">
      <w:p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Інформаційні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ресурси</w:t>
      </w:r>
      <w:proofErr w:type="spellEnd"/>
      <w:r w:rsidR="0037243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35BB1" w:rsidRDefault="00032BEA" w:rsidP="0037243B">
      <w:p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hyperlink r:id="rId6" w:history="1">
        <w:r w:rsidR="00135BB1" w:rsidRPr="00A03C09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https://www.google.com.ua/search</w:t>
        </w:r>
      </w:hyperlink>
      <w:r w:rsidR="00135BB1" w:rsidRPr="00135BB1">
        <w:rPr>
          <w:rFonts w:ascii="Times New Roman" w:hAnsi="Times New Roman" w:cs="Times New Roman"/>
          <w:sz w:val="28"/>
          <w:szCs w:val="28"/>
          <w:lang w:val="uk-UA" w:eastAsia="ru-RU"/>
        </w:rPr>
        <w:t>?</w:t>
      </w:r>
    </w:p>
    <w:p w:rsidR="00135BB1" w:rsidRDefault="00032BEA" w:rsidP="0037243B">
      <w:p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hyperlink r:id="rId7" w:history="1">
        <w:r w:rsidR="00135BB1" w:rsidRPr="00A03C09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https://newtonew.com/school/live-quest-lesson</w:t>
        </w:r>
      </w:hyperlink>
    </w:p>
    <w:p w:rsidR="00135BB1" w:rsidRPr="00135BB1" w:rsidRDefault="00135BB1" w:rsidP="0037243B">
      <w:p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135BB1">
        <w:rPr>
          <w:rFonts w:ascii="Times New Roman" w:hAnsi="Times New Roman" w:cs="Times New Roman"/>
          <w:sz w:val="28"/>
          <w:szCs w:val="28"/>
          <w:lang w:val="uk-UA" w:eastAsia="ru-RU"/>
        </w:rPr>
        <w:t>http://blog.vector.education/posts/kak-pridumat-svoi-kvest-opit-komandi-kvestim</w:t>
      </w:r>
    </w:p>
    <w:p w:rsidR="00135BB1" w:rsidRDefault="00135BB1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135BB1" w:rsidRDefault="00135BB1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80D99" w:rsidRPr="00E12868" w:rsidRDefault="008458B7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занятт</w:t>
      </w:r>
      <w:r w:rsidR="00F80D99" w:rsidRPr="00E12868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</w:p>
    <w:p w:rsidR="00F80D99" w:rsidRPr="00E12868" w:rsidRDefault="008458B7" w:rsidP="00E128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Організаційни</w:t>
      </w:r>
      <w:r w:rsidR="006221AD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6221AD">
        <w:rPr>
          <w:rFonts w:ascii="Times New Roman" w:hAnsi="Times New Roman" w:cs="Times New Roman"/>
          <w:sz w:val="28"/>
          <w:szCs w:val="28"/>
          <w:lang w:eastAsia="ru-RU"/>
        </w:rPr>
        <w:t xml:space="preserve"> момент</w:t>
      </w:r>
    </w:p>
    <w:p w:rsidR="00F80D99" w:rsidRPr="00E12868" w:rsidRDefault="008458B7" w:rsidP="00E12868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Мотиваці</w:t>
      </w:r>
      <w:r w:rsidR="006221AD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F80D99" w:rsidRPr="00E128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B6979" w:rsidRPr="00FB6979" w:rsidRDefault="008458B7" w:rsidP="00E12868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Практична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частина</w:t>
      </w:r>
      <w:proofErr w:type="spellEnd"/>
      <w:r w:rsidR="00F80D99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954D4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FB6979" w:rsidRPr="00E12868" w:rsidRDefault="008458B7" w:rsidP="00FB6979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Підведення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підсумків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вручення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дипломі</w:t>
      </w:r>
      <w:r w:rsidR="00FB6979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proofErr w:type="spellEnd"/>
      <w:r w:rsidR="00FB6979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FB6979" w:rsidRPr="00E12868" w:rsidRDefault="008458B7" w:rsidP="00FB6979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Заключне</w:t>
      </w:r>
      <w:proofErr w:type="spellEnd"/>
      <w:r w:rsidR="00FB6979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слово</w:t>
      </w:r>
    </w:p>
    <w:p w:rsidR="00FB6979" w:rsidRDefault="00FB6979" w:rsidP="00FB6979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FB6979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FB6979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FB6979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Pr="00E12868" w:rsidRDefault="00011AFA" w:rsidP="00FB6979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B6979" w:rsidRDefault="00FB6979" w:rsidP="00FB697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8458B7" w:rsidRDefault="008458B7" w:rsidP="00FB697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8458B7" w:rsidRDefault="008458B7" w:rsidP="00FB697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323A90" w:rsidRDefault="00323A90" w:rsidP="00FB697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323A90" w:rsidRDefault="00323A90" w:rsidP="00FB697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FB6979" w:rsidRDefault="00FB6979" w:rsidP="00FB6979">
      <w:pPr>
        <w:pStyle w:val="a3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lastRenderedPageBreak/>
        <w:t>Зміст поза аудиторного заняття</w:t>
      </w:r>
    </w:p>
    <w:p w:rsidR="00FB6979" w:rsidRPr="00FB6979" w:rsidRDefault="00FB6979" w:rsidP="00FB6979">
      <w:pPr>
        <w:pStyle w:val="a3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8458B7" w:rsidRPr="008458B7" w:rsidRDefault="00FB6979" w:rsidP="008458B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58B7">
        <w:rPr>
          <w:rFonts w:ascii="Times New Roman" w:hAnsi="Times New Roman" w:cs="Times New Roman"/>
          <w:sz w:val="28"/>
          <w:szCs w:val="28"/>
        </w:rPr>
        <w:t>Організаційна</w:t>
      </w:r>
      <w:proofErr w:type="spellEnd"/>
      <w:r w:rsidRPr="00845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8B7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8458B7">
        <w:rPr>
          <w:rFonts w:ascii="Times New Roman" w:hAnsi="Times New Roman" w:cs="Times New Roman"/>
          <w:sz w:val="28"/>
          <w:szCs w:val="28"/>
        </w:rPr>
        <w:t>:</w:t>
      </w:r>
    </w:p>
    <w:p w:rsidR="00FB6979" w:rsidRPr="008458B7" w:rsidRDefault="00FB6979" w:rsidP="008458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58B7">
        <w:rPr>
          <w:rFonts w:ascii="Times New Roman" w:hAnsi="Times New Roman" w:cs="Times New Roman"/>
          <w:sz w:val="28"/>
          <w:szCs w:val="28"/>
        </w:rPr>
        <w:t xml:space="preserve"> </w:t>
      </w:r>
      <w:r w:rsidRPr="008458B7">
        <w:rPr>
          <w:rFonts w:ascii="Times New Roman" w:hAnsi="Times New Roman" w:cs="Times New Roman"/>
          <w:sz w:val="28"/>
          <w:szCs w:val="28"/>
          <w:lang w:val="uk-UA"/>
        </w:rPr>
        <w:t>При</w:t>
      </w:r>
      <w:proofErr w:type="spellStart"/>
      <w:r w:rsidRPr="008458B7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845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8B7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8458B7">
        <w:rPr>
          <w:rFonts w:ascii="Times New Roman" w:hAnsi="Times New Roman" w:cs="Times New Roman"/>
          <w:sz w:val="28"/>
          <w:szCs w:val="28"/>
          <w:lang w:val="uk-UA"/>
        </w:rPr>
        <w:t xml:space="preserve"> та гостей заходу</w:t>
      </w:r>
    </w:p>
    <w:p w:rsidR="008458B7" w:rsidRPr="008458B7" w:rsidRDefault="00FB6979" w:rsidP="008458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8B7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</w:p>
    <w:p w:rsidR="00FB6979" w:rsidRPr="008458B7" w:rsidRDefault="00011AFA" w:rsidP="008458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(англ. </w:t>
      </w:r>
      <w:proofErr w:type="spellStart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quest</w:t>
      </w:r>
      <w:proofErr w:type="spellEnd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), 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або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пригодницька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гра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ключову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роль у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і</w:t>
      </w:r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гровом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у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процесі</w:t>
      </w:r>
      <w:proofErr w:type="spellEnd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грают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ь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розв</w:t>
      </w:r>
      <w:proofErr w:type="spellEnd"/>
      <w:r w:rsidR="006221AD" w:rsidRP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`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яза</w:t>
      </w:r>
      <w:proofErr w:type="spellEnd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ня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головоломок та</w:t>
      </w:r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задач, 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які по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требують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ігрока</w:t>
      </w:r>
      <w:proofErr w:type="spellEnd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роз</w:t>
      </w:r>
      <w:proofErr w:type="spellStart"/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умови</w:t>
      </w:r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</w:t>
      </w:r>
      <w:proofErr w:type="spellEnd"/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з</w:t>
      </w:r>
      <w:r w:rsidR="006221A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усиль</w:t>
      </w:r>
      <w:r w:rsidR="00FB6979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F13225" w:rsidRPr="008458B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Квести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уют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ь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навчальних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заклада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х, </w:t>
      </w:r>
      <w:r w:rsidR="006221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для того, або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підвищити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мотивацію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студентів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працювати</w:t>
      </w:r>
      <w:proofErr w:type="spellEnd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6221AD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команді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активно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взаємодіяти</w:t>
      </w:r>
      <w:proofErr w:type="spellEnd"/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ин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ни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у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розв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`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яза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ні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поставлени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spellEnd"/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дань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752C9" w:rsidRPr="008458B7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ло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вна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мета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квесту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`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єднати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студентів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аби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разо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могли</w:t>
      </w:r>
      <w:proofErr w:type="spellEnd"/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відшука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proofErr w:type="spellEnd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озв</w:t>
      </w:r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`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яза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ння</w:t>
      </w:r>
      <w:proofErr w:type="spellEnd"/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будь-я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spellStart"/>
      <w:r w:rsidR="007A41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ої</w:t>
      </w:r>
      <w:proofErr w:type="spellEnd"/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задачи.</w:t>
      </w:r>
      <w:r w:rsidR="007A410E" w:rsidRPr="007A410E">
        <w:t xml:space="preserve"> </w:t>
      </w:r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Прийти до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кінцевої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мети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виконавши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завдань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рівень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складності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яких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розрізняється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 з вами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пройдемо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такий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зажадає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уваги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розумових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зусиль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злагодженої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роботи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команді</w:t>
      </w:r>
      <w:proofErr w:type="spellEnd"/>
      <w:r w:rsidR="007A410E" w:rsidRPr="007A410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752C9" w:rsidRPr="00845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B6979" w:rsidRPr="00FB6979" w:rsidRDefault="00FB6979" w:rsidP="00FB697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B6979" w:rsidRPr="008458B7" w:rsidRDefault="008458B7" w:rsidP="008458B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="00FB6979" w:rsidRPr="008458B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3. </w:t>
      </w:r>
      <w:r w:rsidR="007A410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Практична частина</w:t>
      </w:r>
    </w:p>
    <w:p w:rsidR="00FB6979" w:rsidRPr="00323A90" w:rsidRDefault="00FB6979" w:rsidP="00FB6979">
      <w:pPr>
        <w:pStyle w:val="a3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 w:rsidRPr="00323A9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3.1. </w:t>
      </w:r>
      <w:r w:rsidR="00AE4D9A" w:rsidRPr="00323A9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Вступне слово організаторів </w:t>
      </w:r>
      <w:proofErr w:type="spellStart"/>
      <w:r w:rsidR="00AE4D9A" w:rsidRPr="00323A9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квесту</w:t>
      </w:r>
      <w:proofErr w:type="spellEnd"/>
    </w:p>
    <w:p w:rsidR="009954D4" w:rsidRPr="003C563E" w:rsidRDefault="00F13225" w:rsidP="00F13225">
      <w:pPr>
        <w:pStyle w:val="a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</w:t>
      </w:r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беруть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участь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студенти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першого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курсу,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які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розбиті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6 команд.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Гра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складається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 6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станцій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За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кожен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пройдений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етап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команда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набирає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певну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кількість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балів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які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заносяться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спеціальну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таблицю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Враховується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лише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правильна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відповідь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але і час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відповіді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На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кожній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станц</w:t>
      </w:r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і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ї</w:t>
      </w:r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команду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зустр</w:t>
      </w:r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ічають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ведучі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студенти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2 курсу</w:t>
      </w:r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і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компетентне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жюрі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складі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2-х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чоловік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Після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жеребкування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команди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отримують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маршрутний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лист (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додаток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Б) і по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вирушають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виконувати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завдання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Після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закінчення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гри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судді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заповнюють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звідну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таблицю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додаток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А) і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оголошують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переможця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Першим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почне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гру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той, </w:t>
      </w:r>
      <w:proofErr w:type="spellStart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хто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правильно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відповість</w:t>
      </w:r>
      <w:proofErr w:type="spellEnd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</w:t>
      </w:r>
      <w:proofErr w:type="spellStart"/>
      <w:r w:rsid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питання</w:t>
      </w:r>
      <w:proofErr w:type="spellEnd"/>
      <w:r w:rsidR="00AE4D9A" w:rsidRPr="00AE4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Скільки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основних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законів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фізики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знаєте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? (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близько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40 </w:t>
      </w:r>
      <w:proofErr w:type="spellStart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шт</w:t>
      </w:r>
      <w:proofErr w:type="spellEnd"/>
      <w:r w:rsidR="00AE4D9A" w:rsidRPr="00AE4D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FB6979" w:rsidRPr="00FB6979" w:rsidRDefault="00AE4D9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3.2.Проведення </w:t>
      </w:r>
      <w:r w:rsid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гр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и</w:t>
      </w:r>
    </w:p>
    <w:p w:rsidR="004F1692" w:rsidRPr="00AE4D9A" w:rsidRDefault="004F1692" w:rsidP="00AE4D9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         </w:t>
      </w:r>
      <w:r w:rsid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3</w:t>
      </w:r>
      <w:r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  <w:r w:rsid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2.1</w:t>
      </w:r>
      <w:r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"Три підказки" - вислухавши 3 підказки - визначення команда називає фізичне поняття</w:t>
      </w:r>
      <w:r w:rsid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Команда, що дала вірну відповідь після першої підказки, отримує 3 бали, після другої - 2 бали, післ</w:t>
      </w:r>
      <w:r w:rsid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я третьої - 1 бал. Час виконанн</w:t>
      </w:r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я - 5 хвилин</w:t>
      </w:r>
      <w:r w:rsid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их основная часть — стержень — коромысло;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бывают лабораторные, технические, медицинские;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помощник продавца.</w:t>
      </w:r>
    </w:p>
    <w:p w:rsidR="00421EBC" w:rsidRPr="00E12868" w:rsidRDefault="00AE4D9A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421EBC"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Ответ: Весы)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она имеется у всех здоровых людей: у мужчин ее больше, у женщин и детей меньше, ее совсем мало у больных;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она не вещь и не сохраняется;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«Давай поборемся», — говорят те, у кого ее много.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Сила)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она имеется у всех. Уменьшается при работе. Если вы съедите сникерс, она у вас прибавится. Весами и линейкой ее не измерить.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•  от одинаковых сникерсов она прибавится у всех одинаково: и высоких людей, и у маленьких, и у девочек, и у мальчиков.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а если вместо сникерса съесть картошку, то прибавка будет меньше.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Энергия)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из-за этого типа сплошь и рядом нарушается закон сохранения механической энергии;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его часто ругают, о часто и благодарят;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без него мы даже сдвинуться с места не можем.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Трение)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с помощью этого тела можно продемонстрировать закон Паскаля и упругость газов;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с ним «дружат» некоторые спортсмены;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  по нему плакала Таня.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мяч)</w:t>
      </w:r>
    </w:p>
    <w:p w:rsidR="00421EBC" w:rsidRPr="00E12868" w:rsidRDefault="00421EBC" w:rsidP="00421EBC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37D68" w:rsidRDefault="00FB697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3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2</w:t>
      </w:r>
      <w:r w:rsidR="004F1692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.2 </w:t>
      </w:r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</w:t>
      </w:r>
      <w:proofErr w:type="spellStart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Відгадай</w:t>
      </w:r>
      <w:proofErr w:type="spellEnd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загадки" - командам </w:t>
      </w:r>
      <w:proofErr w:type="spellStart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пропонується</w:t>
      </w:r>
      <w:proofErr w:type="spellEnd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відгадати</w:t>
      </w:r>
      <w:proofErr w:type="spellEnd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загадки. За </w:t>
      </w:r>
      <w:proofErr w:type="spellStart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кожну</w:t>
      </w:r>
      <w:proofErr w:type="spellEnd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правильно </w:t>
      </w:r>
      <w:proofErr w:type="spellStart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розгадану</w:t>
      </w:r>
      <w:proofErr w:type="spellEnd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загадку команда </w:t>
      </w:r>
      <w:proofErr w:type="spellStart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отримує</w:t>
      </w:r>
      <w:proofErr w:type="spellEnd"/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1 бал.</w:t>
      </w:r>
      <w:r w:rsid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Час виконанн</w:t>
      </w:r>
      <w:r w:rsidR="00AE4D9A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я - 5 хвилин</w:t>
      </w:r>
      <w:r w:rsid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</w:p>
    <w:p w:rsidR="00AE4D9A" w:rsidRPr="00AE4D9A" w:rsidRDefault="00AE4D9A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 Две сестры качались, правды добивались, а когда добились, то остановились.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Весы)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 Тянусь я тонким столбиком по трубке из стекла. Сжимаюсь я от холода, расту я от тепла.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Термометр)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 Сначала – блеск, за блеском – треск, за треском – плеск.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Молния, гром, дождь)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 Он всем несет тепло и свет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Щедрей его на свете нет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 поселкам, селам, городам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Приходит он по проводам.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Электрический ток)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 И в огне не горит,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 воде не тонет. (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Ответ: Лед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6. Я с полки книгу взял, прибавил “А” –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превращенье вдруг свершилось сразу: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 книги не осталось и следа,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даже в микроскоп не видно глазу. (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Ответ: том – атом)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7. Попутчица за мною ходит вслед,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Мне от нее ни зла, ни пользы нет.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тень)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8. Вокруг носа вьется,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в руки не дается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 (Ответ: запах)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9. Чист и ясен, как алмаз, дорог не бывает,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 от матери рожден, сам ее рождает.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Лед)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10. День и ночь стоит на крыше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Этот чудо-постовой.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 увидит, все услышит,</w:t>
      </w:r>
    </w:p>
    <w:p w:rsidR="00421EBC" w:rsidRPr="00E12868" w:rsidRDefault="00421EBC" w:rsidP="00421EB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Всем поделится со мной. 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(Ответ: Антенна)</w:t>
      </w:r>
    </w:p>
    <w:p w:rsidR="00421EBC" w:rsidRPr="00E12868" w:rsidRDefault="00421EBC" w:rsidP="00421EBC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21EBC" w:rsidRPr="00421EBC" w:rsidRDefault="00421EBC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F1692" w:rsidRDefault="00D02B15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 </w:t>
      </w:r>
      <w:r w:rsid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3</w:t>
      </w:r>
      <w:r w:rsidR="00FB6979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2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.3 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</w:t>
      </w:r>
      <w:proofErr w:type="spellStart"/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Логічна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" - командам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пропонується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скласти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слово,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застосувавши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логічне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мислення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За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кожне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правильне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слово - 1 бал.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Час виконанн</w:t>
      </w:r>
      <w:r w:rsidR="007B7889" w:rsidRPr="00AE4D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я - 5 хвилин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</w:p>
    <w:p w:rsidR="007B7889" w:rsidRPr="007B7889" w:rsidRDefault="007B788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Ряд + о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ядро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Топка + о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оптика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Алиса – а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сила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Кузов – о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звук)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Томат – т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атом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Блок + а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колба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Табор + а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работа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Нуклон – н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кулон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Лапа + м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лампа)</w:t>
      </w:r>
    </w:p>
    <w:p w:rsidR="00421EBC" w:rsidRPr="00E12868" w:rsidRDefault="00421EBC" w:rsidP="00421EBC">
      <w:pPr>
        <w:pStyle w:val="a3"/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Алмаз + п = (</w:t>
      </w:r>
      <w:r w:rsidRPr="00E1286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плазма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21EBC" w:rsidRDefault="00421EBC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421EBC" w:rsidRPr="00421EBC" w:rsidRDefault="00421EBC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516CB7" w:rsidRDefault="00FB697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3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2</w:t>
      </w:r>
      <w:r w:rsidR="004F1692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.4 </w:t>
      </w:r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Виріши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ребуси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" - командам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пропонується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відгадати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ребуси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Кожна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правильна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відповідь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- 1 бал. Час - 5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хвилин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(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Додаток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В)</w:t>
      </w:r>
    </w:p>
    <w:p w:rsidR="007570F7" w:rsidRPr="00421EBC" w:rsidRDefault="007570F7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</w:p>
    <w:p w:rsidR="00442E0E" w:rsidRPr="003C563E" w:rsidRDefault="00FB697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3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2.</w:t>
      </w:r>
      <w:r w:rsidR="004F1692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5 </w:t>
      </w:r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Упізнай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фізичне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явище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" - командам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пропонується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відгадати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фізичне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явище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яке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їм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показують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жестами. За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кожне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відгадане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явище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- 1 бал. Час - 7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хвилин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222B9F" w:rsidRPr="00222B9F" w:rsidRDefault="00516CB7" w:rsidP="00F621E8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F621E8"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Спалах</w:t>
      </w:r>
      <w:proofErr w:type="spellEnd"/>
      <w:r w:rsidR="00F621E8"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F621E8"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блискавки</w:t>
      </w:r>
      <w:proofErr w:type="spellEnd"/>
      <w:r w:rsidR="00F621E8"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222B9F" w:rsidRPr="00222B9F" w:rsidRDefault="00F621E8" w:rsidP="00222B9F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Танення</w:t>
      </w:r>
      <w:proofErr w:type="spellEnd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снігу</w:t>
      </w:r>
      <w:proofErr w:type="spellEnd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222B9F" w:rsidRPr="00222B9F" w:rsidRDefault="00F621E8" w:rsidP="00222B9F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Веселка </w:t>
      </w:r>
    </w:p>
    <w:p w:rsidR="00222B9F" w:rsidRPr="00222B9F" w:rsidRDefault="00F621E8" w:rsidP="00222B9F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Сонячний</w:t>
      </w:r>
      <w:proofErr w:type="spellEnd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зайчик 5.</w:t>
      </w:r>
    </w:p>
    <w:p w:rsidR="00222B9F" w:rsidRPr="00222B9F" w:rsidRDefault="00F621E8" w:rsidP="00222B9F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Кипіння</w:t>
      </w:r>
      <w:proofErr w:type="spellEnd"/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води </w:t>
      </w:r>
    </w:p>
    <w:p w:rsidR="004F1692" w:rsidRPr="00222B9F" w:rsidRDefault="00F621E8" w:rsidP="00222B9F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22B9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Спуск з гори</w:t>
      </w:r>
    </w:p>
    <w:p w:rsidR="00222B9F" w:rsidRPr="00222B9F" w:rsidRDefault="00222B9F" w:rsidP="00222B9F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16CB7" w:rsidRPr="00442E0E" w:rsidRDefault="00FB697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3</w:t>
      </w:r>
      <w:r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2</w:t>
      </w:r>
      <w:r w:rsidR="004F1692" w:rsidRPr="00E1286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.6</w:t>
      </w:r>
      <w:r w:rsidR="005A1E4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"Сюрприз" - командам потрібно розшифрувати висловлювання. Час виконання завдання - 7 хвилин. (Додаток Г)</w:t>
      </w:r>
    </w:p>
    <w:p w:rsidR="00BA1089" w:rsidRPr="00E12868" w:rsidRDefault="00BA108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A1089" w:rsidRPr="00E12868" w:rsidRDefault="00BA1089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16CB7" w:rsidRPr="007B7889" w:rsidRDefault="00FB6979" w:rsidP="00FB6979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4.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="00E12868" w:rsidRP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Підведення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підсумків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вручення</w:t>
      </w:r>
      <w:proofErr w:type="spellEnd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7B7889" w:rsidRP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дипломів</w:t>
      </w:r>
      <w:proofErr w:type="spellEnd"/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</w:p>
    <w:p w:rsidR="00280617" w:rsidRDefault="00FB6979" w:rsidP="00FB6979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5.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 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</w:t>
      </w:r>
      <w:proofErr w:type="spellStart"/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вершаль</w:t>
      </w:r>
      <w:proofErr w:type="spellEnd"/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</w:t>
      </w:r>
      <w:r w:rsidR="00280617" w:rsidRPr="00FB697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 слово</w:t>
      </w:r>
    </w:p>
    <w:p w:rsidR="00323A90" w:rsidRPr="007A0CA1" w:rsidRDefault="00323A90" w:rsidP="00323A9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Что изучает физика?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Знаете, как говорится в народе?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Физика - царица всех наук о природе!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Физика много разделов включает,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вопросы свои изучает.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Например, проводов всех "величество"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Изучает раздел "ЭЛЕКТРИЧЕСТВО".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"МЕХАНИКА" все изучает движения,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Действия сил, точки их приложения,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Тепловых процессов динамику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Изучает "ТЕРМОДИНАМИКА".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Отражение света, его преломление,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Прямолинейное распространение,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Как изображение глаз получает -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Все это "ОПТИКА" изучает.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Что собой представляет ядро или атом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Мы из "АТОМНОЙ ФИЗИКИ" узнаем когда-то.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В каждом разделе много полезного,</w:t>
      </w:r>
      <w:r w:rsidRPr="007A0CA1">
        <w:rPr>
          <w:rFonts w:ascii="Times New Roman" w:hAnsi="Times New Roman" w:cs="Times New Roman"/>
          <w:sz w:val="28"/>
          <w:szCs w:val="28"/>
        </w:rPr>
        <w:br/>
      </w:r>
      <w:r w:rsidRPr="007A0CA1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Познавательного и интересного!</w:t>
      </w:r>
    </w:p>
    <w:p w:rsidR="00323A90" w:rsidRPr="00FB6979" w:rsidRDefault="00323A90" w:rsidP="00FB6979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0617" w:rsidRDefault="00280617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C563E" w:rsidRPr="00E12868" w:rsidRDefault="003C563E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0617" w:rsidRPr="00E12868" w:rsidRDefault="00280617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0617" w:rsidRPr="00E12868" w:rsidRDefault="00280617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0617" w:rsidRPr="00E12868" w:rsidRDefault="00280617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80617" w:rsidRPr="00E12868" w:rsidRDefault="00280617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323A90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12868" w:rsidRDefault="00E12868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23A90" w:rsidRDefault="00011AFA" w:rsidP="007B7889">
      <w:pPr>
        <w:pStyle w:val="a3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                          </w:t>
      </w:r>
    </w:p>
    <w:p w:rsidR="00323A90" w:rsidRDefault="00323A90" w:rsidP="007B7889">
      <w:pPr>
        <w:pStyle w:val="a3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3081F" w:rsidRPr="00E12868" w:rsidRDefault="00011AFA" w:rsidP="007B7889">
      <w:pPr>
        <w:pStyle w:val="a3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Додаток </w:t>
      </w:r>
      <w:r w:rsidR="0003329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</w:p>
    <w:p w:rsidR="0093081F" w:rsidRPr="00E12868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7B788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Станція</w:t>
      </w:r>
      <w:proofErr w:type="spellEnd"/>
      <w:r w:rsidRPr="007B788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4: "</w:t>
      </w:r>
      <w:proofErr w:type="spellStart"/>
      <w:r w:rsidRPr="007B788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Виріши</w:t>
      </w:r>
      <w:proofErr w:type="spellEnd"/>
      <w:r w:rsidRPr="007B788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7B788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ребуси</w:t>
      </w:r>
      <w:proofErr w:type="spellEnd"/>
      <w:r w:rsidRPr="007B788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"</w:t>
      </w: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8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85975" cy="771525"/>
            <wp:effectExtent l="0" t="0" r="9525" b="9525"/>
            <wp:docPr id="2" name="Рисунок 2" descr="hello_html_17fb3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17fb3c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2868">
        <w:rPr>
          <w:rFonts w:ascii="Times New Roman" w:hAnsi="Times New Roman" w:cs="Times New Roman"/>
          <w:sz w:val="28"/>
          <w:szCs w:val="28"/>
          <w:lang w:eastAsia="ru-RU"/>
        </w:rPr>
        <w:t xml:space="preserve">    (градус)    </w:t>
      </w: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8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05050" cy="962025"/>
            <wp:effectExtent l="0" t="0" r="0" b="9525"/>
            <wp:docPr id="3" name="Рисунок 3" descr="hello_html_m44099a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44099a0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2868">
        <w:rPr>
          <w:rFonts w:ascii="Times New Roman" w:hAnsi="Times New Roman" w:cs="Times New Roman"/>
          <w:sz w:val="28"/>
          <w:szCs w:val="28"/>
          <w:lang w:eastAsia="ru-RU"/>
        </w:rPr>
        <w:t>(резонанс)</w:t>
      </w: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8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71700" cy="857250"/>
            <wp:effectExtent l="0" t="0" r="0" b="0"/>
            <wp:docPr id="4" name="Рисунок 4" descr="hello_html_33cf2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33cf296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2868">
        <w:rPr>
          <w:rFonts w:ascii="Times New Roman" w:hAnsi="Times New Roman" w:cs="Times New Roman"/>
          <w:sz w:val="28"/>
          <w:szCs w:val="28"/>
          <w:lang w:eastAsia="ru-RU"/>
        </w:rPr>
        <w:t xml:space="preserve">  (колебания)</w:t>
      </w: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8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33600" cy="895350"/>
            <wp:effectExtent l="0" t="0" r="0" b="0"/>
            <wp:docPr id="5" name="Рисунок 5" descr="hello_html_40fa64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40fa648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2868">
        <w:rPr>
          <w:rFonts w:ascii="Times New Roman" w:hAnsi="Times New Roman" w:cs="Times New Roman"/>
          <w:sz w:val="28"/>
          <w:szCs w:val="28"/>
          <w:lang w:eastAsia="ru-RU"/>
        </w:rPr>
        <w:t xml:space="preserve">   (скорость)</w:t>
      </w:r>
    </w:p>
    <w:p w:rsidR="0093081F" w:rsidRPr="00E12868" w:rsidRDefault="0093081F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081F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86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90775" cy="1028700"/>
            <wp:effectExtent l="0" t="0" r="9525" b="0"/>
            <wp:docPr id="6" name="Рисунок 6" descr="hello_html_2dcc1f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ello_html_2dcc1fa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2868">
        <w:rPr>
          <w:rFonts w:ascii="Times New Roman" w:hAnsi="Times New Roman" w:cs="Times New Roman"/>
          <w:sz w:val="28"/>
          <w:szCs w:val="28"/>
          <w:lang w:eastAsia="ru-RU"/>
        </w:rPr>
        <w:t xml:space="preserve"> (энергия)</w:t>
      </w:r>
    </w:p>
    <w:p w:rsidR="009A0B38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B38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B38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B38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B38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B3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1AFA" w:rsidRPr="00E12868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B38" w:rsidRPr="00E12868" w:rsidRDefault="009A0B38" w:rsidP="00E12868">
      <w:pPr>
        <w:pStyle w:val="a3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A0B38" w:rsidRPr="00E12868" w:rsidRDefault="009A0B38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A0B38" w:rsidRPr="005A1E46" w:rsidRDefault="00033290" w:rsidP="005A1E46">
      <w:pPr>
        <w:pStyle w:val="a3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           </w:t>
      </w:r>
      <w:r w:rsidR="005A1E4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Додаток Г</w:t>
      </w:r>
    </w:p>
    <w:p w:rsidR="009A0B38" w:rsidRPr="00E12868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Станція </w:t>
      </w:r>
      <w:r w:rsidR="005909D1" w:rsidRPr="00E1286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6:</w:t>
      </w:r>
      <w:r w:rsidR="005A1E4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="009A0B38" w:rsidRPr="00E1286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«Сюрприз»</w:t>
      </w:r>
      <w:bookmarkStart w:id="0" w:name="_GoBack"/>
      <w:bookmarkEnd w:id="0"/>
    </w:p>
    <w:p w:rsidR="009A0B38" w:rsidRPr="00E12868" w:rsidRDefault="009A0B38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A0B38" w:rsidRPr="00E834E8" w:rsidRDefault="00E834E8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24,19,15,2,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28  5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,15,10,19,9  5,15  23,6,12,9  -  14,1,5,15  16,17,6,7,5,6  3,18,6,4,15  9,5,19,9 … 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« 15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,14,15,17,6  5,6  2,1,12,29,8,1,11»</w:t>
      </w:r>
    </w:p>
    <w:p w:rsidR="009A0B38" w:rsidRPr="00E12868" w:rsidRDefault="009A0B38" w:rsidP="00E1286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tbl>
      <w:tblPr>
        <w:tblW w:w="0" w:type="auto"/>
        <w:tblCellSpacing w:w="1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96"/>
        <w:gridCol w:w="1046"/>
        <w:gridCol w:w="96"/>
        <w:gridCol w:w="1030"/>
        <w:gridCol w:w="96"/>
        <w:gridCol w:w="942"/>
      </w:tblGrid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5A1E46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9A0B38"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- 9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- 17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- 25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- 2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5A1E46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  - 10</w:t>
            </w:r>
            <w:r w:rsidR="009A0B38"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- 18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- 26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5A1E46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 - 3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- 11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5A1E46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 </w:t>
            </w:r>
            <w:r w:rsidR="005A1E4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</w:t>
            </w:r>
            <w:r w:rsidR="005A1E4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19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Ъ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- 27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- 4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- 12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- 20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- 28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- 5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- 13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- 21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- 29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- 6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- 14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- 22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- 30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- 7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- 15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- 23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- 31</w:t>
            </w:r>
          </w:p>
        </w:tc>
      </w:tr>
      <w:tr w:rsidR="009A0B38" w:rsidRPr="00E12868" w:rsidTr="002A7AD4">
        <w:trPr>
          <w:tblCellSpacing w:w="15" w:type="dxa"/>
        </w:trPr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- 8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- 16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- 24</w:t>
            </w: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9A0B38" w:rsidRPr="00E12868" w:rsidRDefault="009A0B38" w:rsidP="00E12868">
            <w:pPr>
              <w:spacing w:after="0" w:line="240" w:lineRule="auto"/>
              <w:ind w:left="3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28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 </w:t>
            </w:r>
            <w:r w:rsidR="005A1E4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- 32</w:t>
            </w:r>
          </w:p>
        </w:tc>
      </w:tr>
    </w:tbl>
    <w:p w:rsidR="009A0B38" w:rsidRPr="00E12868" w:rsidRDefault="009A0B38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33290" w:rsidRPr="00E12868" w:rsidRDefault="00033290" w:rsidP="000332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(Ответ: </w:t>
      </w:r>
      <w:r w:rsidR="00E834E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Чтобы дойти до це</w:t>
      </w:r>
      <w:r w:rsidR="007B788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ли – надо прежде всего идти … «</w:t>
      </w:r>
      <w:r w:rsidR="00E834E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Оноре де Бальзак»</w:t>
      </w:r>
      <w:r w:rsidRPr="00E1286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B7889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B7889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B7889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B7889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B7889" w:rsidRDefault="007B7889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11AFA" w:rsidRPr="00E12868" w:rsidRDefault="00011AFA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909D1" w:rsidRPr="00E12868" w:rsidRDefault="005909D1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A0B38" w:rsidRPr="00E12868" w:rsidRDefault="00011AFA" w:rsidP="007B7889">
      <w:pPr>
        <w:pStyle w:val="a3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                           </w:t>
      </w:r>
      <w:r w:rsidR="007B78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</w:p>
    <w:p w:rsidR="009B770C" w:rsidRPr="00E12868" w:rsidRDefault="009B770C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B770C" w:rsidRPr="00E12868" w:rsidRDefault="009B770C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tbl>
      <w:tblPr>
        <w:tblStyle w:val="a4"/>
        <w:tblW w:w="4995" w:type="pct"/>
        <w:tblInd w:w="-426" w:type="dxa"/>
        <w:tblLayout w:type="fixed"/>
        <w:tblLook w:val="04A0" w:firstRow="1" w:lastRow="0" w:firstColumn="1" w:lastColumn="0" w:noHBand="0" w:noVBand="1"/>
      </w:tblPr>
      <w:tblGrid>
        <w:gridCol w:w="1128"/>
        <w:gridCol w:w="1338"/>
        <w:gridCol w:w="1221"/>
        <w:gridCol w:w="1221"/>
        <w:gridCol w:w="1221"/>
        <w:gridCol w:w="1221"/>
        <w:gridCol w:w="1221"/>
        <w:gridCol w:w="754"/>
        <w:gridCol w:w="462"/>
      </w:tblGrid>
      <w:tr w:rsidR="00F621E8" w:rsidRPr="00E12868" w:rsidTr="00F621E8">
        <w:tc>
          <w:tcPr>
            <w:tcW w:w="576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Коман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да</w:t>
            </w:r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3" type="#_x0000_t32" style="position:absolute;left:0;text-align:left;margin-left:49.6pt;margin-top:6.25pt;width:372pt;height:.75pt;z-index:251667456" o:connectortype="straight"/>
              </w:pict>
            </w:r>
          </w:p>
        </w:tc>
        <w:tc>
          <w:tcPr>
            <w:tcW w:w="683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 xml:space="preserve">станція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1</w:t>
            </w:r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 id="_x0000_s1044" type="#_x0000_t32" style="position:absolute;left:0;text-align:left;margin-left:25.75pt;margin-top:6.25pt;width:0;height:121.55pt;z-index:251668480" o:connectortype="straight"/>
              </w:pict>
            </w:r>
            <w:r w:rsidR="00F621E8"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 </w:t>
            </w:r>
          </w:p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бал 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>час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  </w:t>
            </w:r>
          </w:p>
        </w:tc>
        <w:tc>
          <w:tcPr>
            <w:tcW w:w="624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 xml:space="preserve">станція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2</w:t>
            </w:r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 id="_x0000_s1045" type="#_x0000_t32" style="position:absolute;left:0;text-align:left;margin-left:24pt;margin-top:5.45pt;width:0;height:123.85pt;z-index:251669504" o:connectortype="straight"/>
              </w:pict>
            </w:r>
          </w:p>
          <w:p w:rsidR="00F621E8" w:rsidRPr="00F621E8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бал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 xml:space="preserve">   час</w:t>
            </w:r>
          </w:p>
        </w:tc>
        <w:tc>
          <w:tcPr>
            <w:tcW w:w="624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 xml:space="preserve">станція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3</w:t>
            </w:r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 id="_x0000_s1046" type="#_x0000_t32" style="position:absolute;left:0;text-align:left;margin-left:24.85pt;margin-top:4.7pt;width:.75pt;height:123.85pt;z-index:251670528" o:connectortype="straight"/>
              </w:pict>
            </w:r>
          </w:p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ба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   час</w:t>
            </w:r>
          </w:p>
        </w:tc>
        <w:tc>
          <w:tcPr>
            <w:tcW w:w="624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станція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4</w:t>
            </w:r>
            <w:proofErr w:type="gramEnd"/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 id="_x0000_s1047" type="#_x0000_t32" style="position:absolute;left:0;text-align:left;margin-left:24.1pt;margin-top:3.95pt;width:0;height:123.85pt;z-index:251671552" o:connectortype="straight"/>
              </w:pict>
            </w:r>
          </w:p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бал    час</w:t>
            </w:r>
          </w:p>
        </w:tc>
        <w:tc>
          <w:tcPr>
            <w:tcW w:w="624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 xml:space="preserve">станція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5</w:t>
            </w:r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 id="_x0000_s1048" type="#_x0000_t32" style="position:absolute;left:0;text-align:left;margin-left:24.15pt;margin-top:4.7pt;width:.75pt;height:123.85pt;z-index:251672576" o:connectortype="straight"/>
              </w:pict>
            </w:r>
          </w:p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бал    час</w:t>
            </w:r>
          </w:p>
        </w:tc>
        <w:tc>
          <w:tcPr>
            <w:tcW w:w="624" w:type="pct"/>
          </w:tcPr>
          <w:p w:rsidR="00F621E8" w:rsidRPr="00011AFA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 xml:space="preserve">станція </w:t>
            </w:r>
            <w:r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6</w:t>
            </w:r>
          </w:p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8"/>
                <w:lang w:eastAsia="ru-RU"/>
              </w:rPr>
              <w:pict>
                <v:shape id="_x0000_s1049" type="#_x0000_t32" style="position:absolute;left:0;text-align:left;margin-left:23.5pt;margin-top:4.7pt;width:2.25pt;height:123.85pt;z-index:251673600" o:connectortype="straight"/>
              </w:pict>
            </w:r>
          </w:p>
          <w:p w:rsidR="00F621E8" w:rsidRPr="00F621E8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бал   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>час</w:t>
            </w:r>
          </w:p>
        </w:tc>
        <w:tc>
          <w:tcPr>
            <w:tcW w:w="385" w:type="pct"/>
          </w:tcPr>
          <w:p w:rsidR="00F621E8" w:rsidRPr="00011AFA" w:rsidRDefault="00032BEA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8"/>
                <w:szCs w:val="28"/>
                <w:lang w:eastAsia="ru-RU"/>
              </w:rPr>
              <w:pict>
                <v:shape id="_x0000_s1042" type="#_x0000_t32" style="position:absolute;left:0;text-align:left;margin-left:29.8pt;margin-top:39.75pt;width:2.25pt;height:101.1pt;z-index:251665408;mso-position-horizontal-relative:text;mso-position-vertical-relative:text" o:connectortype="straight"/>
              </w:pict>
            </w:r>
            <w:proofErr w:type="spellStart"/>
            <w:r w:rsidR="00F62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всього</w:t>
            </w:r>
            <w:proofErr w:type="spellEnd"/>
            <w:r w:rsidR="00F62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F621E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балі</w:t>
            </w:r>
            <w:r w:rsidR="00F621E8" w:rsidRPr="00011A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</w:t>
            </w:r>
            <w:proofErr w:type="spellEnd"/>
          </w:p>
        </w:tc>
        <w:tc>
          <w:tcPr>
            <w:tcW w:w="237" w:type="pct"/>
          </w:tcPr>
          <w:p w:rsidR="00F621E8" w:rsidRPr="007B7889" w:rsidRDefault="00F621E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bdr w:val="none" w:sz="0" w:space="0" w:color="auto" w:frame="1"/>
                <w:shd w:val="clear" w:color="auto" w:fill="FFFFFF"/>
                <w:lang w:val="uk-UA" w:eastAsia="ru-RU"/>
              </w:rPr>
              <w:t>час</w:t>
            </w:r>
          </w:p>
        </w:tc>
      </w:tr>
      <w:tr w:rsidR="009A0B38" w:rsidRPr="00E12868" w:rsidTr="00F621E8">
        <w:tc>
          <w:tcPr>
            <w:tcW w:w="576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83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2" w:type="pct"/>
            <w:gridSpan w:val="2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9A0B38" w:rsidRPr="00E12868" w:rsidTr="00F621E8">
        <w:tc>
          <w:tcPr>
            <w:tcW w:w="576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83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2" w:type="pct"/>
            <w:gridSpan w:val="2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9A0B38" w:rsidRPr="00E12868" w:rsidTr="00F621E8">
        <w:tc>
          <w:tcPr>
            <w:tcW w:w="576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83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2" w:type="pct"/>
            <w:gridSpan w:val="2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9A0B38" w:rsidRPr="00E12868" w:rsidTr="00F621E8">
        <w:tc>
          <w:tcPr>
            <w:tcW w:w="576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83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2" w:type="pct"/>
            <w:gridSpan w:val="2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9A0B38" w:rsidRPr="00E12868" w:rsidTr="00F621E8">
        <w:tc>
          <w:tcPr>
            <w:tcW w:w="576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83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2" w:type="pct"/>
            <w:gridSpan w:val="2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9A0B38" w:rsidRPr="00E12868" w:rsidTr="00F621E8">
        <w:tc>
          <w:tcPr>
            <w:tcW w:w="576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83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4" w:type="pct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622" w:type="pct"/>
            <w:gridSpan w:val="2"/>
          </w:tcPr>
          <w:p w:rsidR="009A0B38" w:rsidRPr="00E12868" w:rsidRDefault="009A0B38" w:rsidP="00E12868">
            <w:pPr>
              <w:pStyle w:val="a3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</w:tbl>
    <w:p w:rsidR="009A0B38" w:rsidRPr="00E12868" w:rsidRDefault="009A0B38" w:rsidP="00E12868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A0B38" w:rsidRPr="00E12868" w:rsidRDefault="009A0B38" w:rsidP="00E1286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2413" w:rsidRPr="00E12868" w:rsidRDefault="00AB2413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Pr="00E12868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AFA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3A90" w:rsidRPr="00E12868" w:rsidRDefault="00323A9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011AFA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F621E8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</w:rPr>
        <w:t>Б</w:t>
      </w:r>
    </w:p>
    <w:tbl>
      <w:tblPr>
        <w:tblStyle w:val="a4"/>
        <w:tblpPr w:leftFromText="180" w:rightFromText="180" w:horzAnchor="margin" w:tblpY="945"/>
        <w:tblW w:w="0" w:type="auto"/>
        <w:tblLook w:val="04A0" w:firstRow="1" w:lastRow="0" w:firstColumn="1" w:lastColumn="0" w:noHBand="0" w:noVBand="1"/>
      </w:tblPr>
      <w:tblGrid>
        <w:gridCol w:w="2126"/>
        <w:gridCol w:w="1914"/>
        <w:gridCol w:w="1914"/>
        <w:gridCol w:w="1914"/>
        <w:gridCol w:w="1915"/>
      </w:tblGrid>
      <w:tr w:rsidR="007840C5" w:rsidRPr="00E12868" w:rsidTr="007840C5"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№ кабинета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доп. баллы</w:t>
            </w:r>
          </w:p>
        </w:tc>
      </w:tr>
      <w:tr w:rsidR="007840C5" w:rsidRPr="00E12868" w:rsidTr="007840C5">
        <w:tc>
          <w:tcPr>
            <w:tcW w:w="1914" w:type="dxa"/>
          </w:tcPr>
          <w:p w:rsidR="007840C5" w:rsidRPr="00E12868" w:rsidRDefault="005909D1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1.</w:t>
            </w:r>
            <w:r w:rsidR="007840C5"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«Три подсказки»</w:t>
            </w:r>
          </w:p>
        </w:tc>
        <w:tc>
          <w:tcPr>
            <w:tcW w:w="1914" w:type="dxa"/>
          </w:tcPr>
          <w:p w:rsidR="007840C5" w:rsidRPr="00E12868" w:rsidRDefault="00BE650F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40C5" w:rsidRPr="00E12868" w:rsidTr="007840C5">
        <w:tc>
          <w:tcPr>
            <w:tcW w:w="1914" w:type="dxa"/>
          </w:tcPr>
          <w:p w:rsidR="007840C5" w:rsidRPr="00E12868" w:rsidRDefault="005909D1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2.</w:t>
            </w:r>
            <w:r w:rsidR="00BE650F"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«Отгадай загадки»</w:t>
            </w:r>
          </w:p>
        </w:tc>
        <w:tc>
          <w:tcPr>
            <w:tcW w:w="1914" w:type="dxa"/>
          </w:tcPr>
          <w:p w:rsidR="007840C5" w:rsidRPr="00E12868" w:rsidRDefault="00BE650F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401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40C5" w:rsidRPr="00E12868" w:rsidTr="007840C5">
        <w:tc>
          <w:tcPr>
            <w:tcW w:w="1914" w:type="dxa"/>
          </w:tcPr>
          <w:p w:rsidR="007840C5" w:rsidRPr="00E12868" w:rsidRDefault="005909D1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3.</w:t>
            </w:r>
            <w:r w:rsidR="00BE650F"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«Логический»</w:t>
            </w:r>
          </w:p>
        </w:tc>
        <w:tc>
          <w:tcPr>
            <w:tcW w:w="1914" w:type="dxa"/>
          </w:tcPr>
          <w:p w:rsidR="007840C5" w:rsidRPr="00E12868" w:rsidRDefault="00BE650F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40C5" w:rsidRPr="00E12868" w:rsidTr="007840C5">
        <w:tc>
          <w:tcPr>
            <w:tcW w:w="1914" w:type="dxa"/>
          </w:tcPr>
          <w:p w:rsidR="007840C5" w:rsidRPr="00E12868" w:rsidRDefault="005909D1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4.</w:t>
            </w:r>
            <w:r w:rsidR="00BE650F"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«Реши ребусы»</w:t>
            </w:r>
          </w:p>
        </w:tc>
        <w:tc>
          <w:tcPr>
            <w:tcW w:w="1914" w:type="dxa"/>
          </w:tcPr>
          <w:p w:rsidR="007840C5" w:rsidRPr="00E12868" w:rsidRDefault="00BE650F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40C5" w:rsidRPr="00E12868" w:rsidTr="007840C5">
        <w:tc>
          <w:tcPr>
            <w:tcW w:w="1914" w:type="dxa"/>
          </w:tcPr>
          <w:p w:rsidR="007840C5" w:rsidRPr="00E12868" w:rsidRDefault="005909D1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5.</w:t>
            </w:r>
            <w:r w:rsidR="00BE650F"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«Узнай физическое явление»</w:t>
            </w:r>
          </w:p>
        </w:tc>
        <w:tc>
          <w:tcPr>
            <w:tcW w:w="1914" w:type="dxa"/>
          </w:tcPr>
          <w:p w:rsidR="007840C5" w:rsidRPr="00E12868" w:rsidRDefault="00BE650F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319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40C5" w:rsidRPr="00E12868" w:rsidTr="007840C5">
        <w:tc>
          <w:tcPr>
            <w:tcW w:w="1914" w:type="dxa"/>
          </w:tcPr>
          <w:p w:rsidR="007840C5" w:rsidRPr="00E12868" w:rsidRDefault="005909D1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6.</w:t>
            </w:r>
            <w:r w:rsidR="00BE650F"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«Сюрприз»</w:t>
            </w:r>
          </w:p>
        </w:tc>
        <w:tc>
          <w:tcPr>
            <w:tcW w:w="1914" w:type="dxa"/>
          </w:tcPr>
          <w:p w:rsidR="007840C5" w:rsidRPr="00E12868" w:rsidRDefault="00BE650F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840C5" w:rsidRPr="00E12868" w:rsidRDefault="007840C5" w:rsidP="00E128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868">
        <w:rPr>
          <w:rFonts w:ascii="Times New Roman" w:hAnsi="Times New Roman" w:cs="Times New Roman"/>
          <w:sz w:val="28"/>
          <w:szCs w:val="28"/>
        </w:rPr>
        <w:t>МАРШРУ</w:t>
      </w:r>
      <w:r w:rsidR="00F621E8">
        <w:rPr>
          <w:rFonts w:ascii="Times New Roman" w:hAnsi="Times New Roman" w:cs="Times New Roman"/>
          <w:sz w:val="28"/>
          <w:szCs w:val="28"/>
        </w:rPr>
        <w:t>ТН</w:t>
      </w:r>
      <w:r w:rsidR="00F621E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621E8">
        <w:rPr>
          <w:rFonts w:ascii="Times New Roman" w:hAnsi="Times New Roman" w:cs="Times New Roman"/>
          <w:sz w:val="28"/>
          <w:szCs w:val="28"/>
        </w:rPr>
        <w:t xml:space="preserve">Й ЛИСТ </w:t>
      </w:r>
      <w:proofErr w:type="gramStart"/>
      <w:r w:rsidR="00F621E8">
        <w:rPr>
          <w:rFonts w:ascii="Times New Roman" w:hAnsi="Times New Roman" w:cs="Times New Roman"/>
          <w:sz w:val="28"/>
          <w:szCs w:val="28"/>
        </w:rPr>
        <w:t xml:space="preserve">КОМАНДИ </w:t>
      </w:r>
      <w:r w:rsidRPr="00E12868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Pr="00E12868">
        <w:rPr>
          <w:rFonts w:ascii="Times New Roman" w:hAnsi="Times New Roman" w:cs="Times New Roman"/>
          <w:sz w:val="28"/>
          <w:szCs w:val="28"/>
        </w:rPr>
        <w:t>1</w:t>
      </w: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horzAnchor="margin" w:tblpY="945"/>
        <w:tblW w:w="0" w:type="auto"/>
        <w:tblLook w:val="04A0" w:firstRow="1" w:lastRow="0" w:firstColumn="1" w:lastColumn="0" w:noHBand="0" w:noVBand="1"/>
      </w:tblPr>
      <w:tblGrid>
        <w:gridCol w:w="2126"/>
        <w:gridCol w:w="1914"/>
        <w:gridCol w:w="1914"/>
        <w:gridCol w:w="1914"/>
        <w:gridCol w:w="1915"/>
      </w:tblGrid>
      <w:tr w:rsidR="00033290" w:rsidRPr="00E12868" w:rsidTr="00033290">
        <w:tc>
          <w:tcPr>
            <w:tcW w:w="2126" w:type="dxa"/>
          </w:tcPr>
          <w:p w:rsidR="00033290" w:rsidRPr="00F621E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№ кабинета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доп. баллы</w:t>
            </w:r>
          </w:p>
        </w:tc>
      </w:tr>
      <w:tr w:rsidR="00033290" w:rsidRPr="00E12868" w:rsidTr="00033290">
        <w:tc>
          <w:tcPr>
            <w:tcW w:w="2126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1.«Три подсказки»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RPr="00E12868" w:rsidTr="00033290">
        <w:tc>
          <w:tcPr>
            <w:tcW w:w="2126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2.«Отгадай загадки»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401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RPr="00E12868" w:rsidTr="00033290">
        <w:tc>
          <w:tcPr>
            <w:tcW w:w="2126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3.«Логический»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RPr="00E12868" w:rsidTr="00033290">
        <w:tc>
          <w:tcPr>
            <w:tcW w:w="2126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4.«Реши ребусы»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RPr="00E12868" w:rsidTr="00033290">
        <w:tc>
          <w:tcPr>
            <w:tcW w:w="2126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5.«Узнай физическое явление»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319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RPr="00E12868" w:rsidTr="00033290">
        <w:tc>
          <w:tcPr>
            <w:tcW w:w="2126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6.«Сюрприз»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Pr="00E12868" w:rsidRDefault="00033290" w:rsidP="00AB01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3290" w:rsidRPr="00E12868" w:rsidRDefault="00323A90" w:rsidP="000332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Й ЛИСТ КОМАНДИ</w:t>
      </w:r>
      <w:r w:rsidR="00033290" w:rsidRPr="00E12868">
        <w:rPr>
          <w:rFonts w:ascii="Times New Roman" w:hAnsi="Times New Roman" w:cs="Times New Roman"/>
          <w:sz w:val="28"/>
          <w:szCs w:val="28"/>
        </w:rPr>
        <w:t xml:space="preserve"> №</w:t>
      </w:r>
      <w:r w:rsidR="00033290">
        <w:rPr>
          <w:rFonts w:ascii="Times New Roman" w:hAnsi="Times New Roman" w:cs="Times New Roman"/>
          <w:sz w:val="28"/>
          <w:szCs w:val="28"/>
        </w:rPr>
        <w:t>2</w:t>
      </w: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6"/>
        <w:gridCol w:w="1928"/>
        <w:gridCol w:w="1914"/>
        <w:gridCol w:w="1914"/>
        <w:gridCol w:w="1915"/>
      </w:tblGrid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№ кабинета</w:t>
            </w:r>
          </w:p>
        </w:tc>
        <w:tc>
          <w:tcPr>
            <w:tcW w:w="1914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14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915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доп. баллы</w:t>
            </w:r>
          </w:p>
        </w:tc>
      </w:tr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1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.«Отгадай загадки»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401</w:t>
            </w: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2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.«Логический»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406</w:t>
            </w: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3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.«Реши ребусы»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4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.«Узнай физическое явление»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319</w:t>
            </w: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5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.«Сюрприз»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90" w:rsidTr="00033290">
        <w:tc>
          <w:tcPr>
            <w:tcW w:w="2126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6</w:t>
            </w:r>
            <w:r w:rsidRPr="00E1286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.«Три подсказки»</w:t>
            </w:r>
          </w:p>
        </w:tc>
        <w:tc>
          <w:tcPr>
            <w:tcW w:w="1928" w:type="dxa"/>
          </w:tcPr>
          <w:p w:rsidR="00033290" w:rsidRPr="00E12868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2868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33290" w:rsidRDefault="00033290" w:rsidP="000332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7840C5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40C5" w:rsidRPr="00E12868" w:rsidRDefault="00033290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т.д.</w:t>
      </w:r>
    </w:p>
    <w:p w:rsidR="005A2101" w:rsidRPr="00E12868" w:rsidRDefault="005A2101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2101" w:rsidRPr="00E12868" w:rsidRDefault="005A2101" w:rsidP="00E128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A2101" w:rsidRPr="00E12868" w:rsidSect="00E12868"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7A9D"/>
    <w:multiLevelType w:val="multilevel"/>
    <w:tmpl w:val="C12672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6E05F17"/>
    <w:multiLevelType w:val="hybridMultilevel"/>
    <w:tmpl w:val="8EB2BEF0"/>
    <w:lvl w:ilvl="0" w:tplc="607E42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952E04"/>
    <w:multiLevelType w:val="hybridMultilevel"/>
    <w:tmpl w:val="FFF62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84AA8"/>
    <w:multiLevelType w:val="hybridMultilevel"/>
    <w:tmpl w:val="A040395E"/>
    <w:lvl w:ilvl="0" w:tplc="4E64B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4E15"/>
    <w:rsid w:val="00011AFA"/>
    <w:rsid w:val="00032BEA"/>
    <w:rsid w:val="00033290"/>
    <w:rsid w:val="00135BB1"/>
    <w:rsid w:val="00197A36"/>
    <w:rsid w:val="00222B9F"/>
    <w:rsid w:val="00280617"/>
    <w:rsid w:val="002A1287"/>
    <w:rsid w:val="003018F0"/>
    <w:rsid w:val="00323A90"/>
    <w:rsid w:val="00356C48"/>
    <w:rsid w:val="0037243B"/>
    <w:rsid w:val="00396B09"/>
    <w:rsid w:val="003C563E"/>
    <w:rsid w:val="00421EBC"/>
    <w:rsid w:val="00442E0E"/>
    <w:rsid w:val="00495310"/>
    <w:rsid w:val="004F1692"/>
    <w:rsid w:val="00502DA1"/>
    <w:rsid w:val="00516CB7"/>
    <w:rsid w:val="00537D68"/>
    <w:rsid w:val="005466AF"/>
    <w:rsid w:val="0059002C"/>
    <w:rsid w:val="005909D1"/>
    <w:rsid w:val="005A1E46"/>
    <w:rsid w:val="005A2101"/>
    <w:rsid w:val="005C401D"/>
    <w:rsid w:val="006221AD"/>
    <w:rsid w:val="007570F7"/>
    <w:rsid w:val="007752C9"/>
    <w:rsid w:val="007840C5"/>
    <w:rsid w:val="007A410E"/>
    <w:rsid w:val="007A469A"/>
    <w:rsid w:val="007B7889"/>
    <w:rsid w:val="007C7B59"/>
    <w:rsid w:val="007D029A"/>
    <w:rsid w:val="008039F9"/>
    <w:rsid w:val="00836695"/>
    <w:rsid w:val="008458B7"/>
    <w:rsid w:val="00905C40"/>
    <w:rsid w:val="0093081F"/>
    <w:rsid w:val="009954D4"/>
    <w:rsid w:val="009A0B38"/>
    <w:rsid w:val="009B770C"/>
    <w:rsid w:val="00A700D1"/>
    <w:rsid w:val="00A74950"/>
    <w:rsid w:val="00AB2413"/>
    <w:rsid w:val="00AE4D9A"/>
    <w:rsid w:val="00BA1089"/>
    <w:rsid w:val="00BC3D36"/>
    <w:rsid w:val="00BE650F"/>
    <w:rsid w:val="00C82136"/>
    <w:rsid w:val="00D02B15"/>
    <w:rsid w:val="00D54E15"/>
    <w:rsid w:val="00D6016C"/>
    <w:rsid w:val="00E12868"/>
    <w:rsid w:val="00E834E8"/>
    <w:rsid w:val="00F13225"/>
    <w:rsid w:val="00F621E8"/>
    <w:rsid w:val="00F75DE4"/>
    <w:rsid w:val="00F80D99"/>
    <w:rsid w:val="00FB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_x0000_s1042"/>
        <o:r id="V:Rule2" type="connector" idref="#_x0000_s1043"/>
        <o:r id="V:Rule3" type="connector" idref="#_x0000_s1045"/>
        <o:r id="V:Rule4" type="connector" idref="#_x0000_s1047"/>
        <o:r id="V:Rule5" type="connector" idref="#_x0000_s1046"/>
        <o:r id="V:Rule6" type="connector" idref="#_x0000_s1048"/>
        <o:r id="V:Rule7" type="connector" idref="#_x0000_s1049"/>
        <o:r id="V:Rule8" type="connector" idref="#_x0000_s1044"/>
      </o:rules>
    </o:shapelayout>
  </w:shapeDefaults>
  <w:decimalSymbol w:val=","/>
  <w:listSeparator w:val=";"/>
  <w14:docId w14:val="0F3A538F"/>
  <w15:docId w15:val="{1D87F56B-7B85-4FCC-9776-EF61773C6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287"/>
  </w:style>
  <w:style w:type="paragraph" w:styleId="1">
    <w:name w:val="heading 1"/>
    <w:basedOn w:val="a"/>
    <w:next w:val="a"/>
    <w:link w:val="10"/>
    <w:uiPriority w:val="9"/>
    <w:qFormat/>
    <w:rsid w:val="00AB24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24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F80D99"/>
    <w:pPr>
      <w:ind w:left="720"/>
      <w:contextualSpacing/>
    </w:pPr>
  </w:style>
  <w:style w:type="table" w:styleId="a4">
    <w:name w:val="Table Grid"/>
    <w:basedOn w:val="a1"/>
    <w:uiPriority w:val="39"/>
    <w:rsid w:val="009A0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95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54D4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3724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724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135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35BB1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FB6979"/>
  </w:style>
  <w:style w:type="paragraph" w:styleId="a9">
    <w:name w:val="No Spacing"/>
    <w:uiPriority w:val="1"/>
    <w:qFormat/>
    <w:rsid w:val="00F132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ewtonew.com/school/live-quest-lesson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.ua/search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CD707-353E-4200-8455-FA79EBE5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</dc:creator>
  <cp:keywords/>
  <dc:description/>
  <cp:lastModifiedBy>Danil</cp:lastModifiedBy>
  <cp:revision>28</cp:revision>
  <cp:lastPrinted>2018-04-05T16:57:00Z</cp:lastPrinted>
  <dcterms:created xsi:type="dcterms:W3CDTF">2018-03-13T07:37:00Z</dcterms:created>
  <dcterms:modified xsi:type="dcterms:W3CDTF">2018-04-05T17:13:00Z</dcterms:modified>
</cp:coreProperties>
</file>