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78D" w:rsidRPr="00B1378D" w:rsidRDefault="00B1378D" w:rsidP="00B1378D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1378D">
        <w:rPr>
          <w:rFonts w:ascii="Times New Roman" w:hAnsi="Times New Roman" w:cs="Times New Roman"/>
          <w:b/>
          <w:sz w:val="32"/>
          <w:szCs w:val="32"/>
          <w:lang w:val="uk-UA"/>
        </w:rPr>
        <w:t>Хімічний КВК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(між 7-ми або 7-8 класами)</w:t>
      </w:r>
    </w:p>
    <w:p w:rsidR="005D5133" w:rsidRPr="00CC33C8" w:rsidRDefault="00991008" w:rsidP="00CC33C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>Ведучий</w:t>
      </w:r>
      <w:r w:rsidRPr="00CC33C8">
        <w:rPr>
          <w:rFonts w:ascii="Times New Roman" w:hAnsi="Times New Roman" w:cs="Times New Roman"/>
          <w:sz w:val="24"/>
          <w:szCs w:val="24"/>
        </w:rPr>
        <w:t xml:space="preserve"> 1: </w:t>
      </w:r>
      <w:r w:rsidRPr="00CC33C8">
        <w:rPr>
          <w:rFonts w:ascii="Times New Roman" w:hAnsi="Times New Roman" w:cs="Times New Roman"/>
          <w:sz w:val="24"/>
          <w:szCs w:val="24"/>
        </w:rPr>
        <w:tab/>
        <w:t xml:space="preserve">Доброго дня, шановні друзі! Сьогодні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у нас зустріч </w:t>
      </w:r>
      <w:r w:rsidRPr="00CC33C8">
        <w:rPr>
          <w:rFonts w:ascii="Times New Roman" w:hAnsi="Times New Roman" w:cs="Times New Roman"/>
          <w:sz w:val="24"/>
          <w:szCs w:val="24"/>
        </w:rPr>
        <w:t>Клуб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C33C8">
        <w:rPr>
          <w:rFonts w:ascii="Times New Roman" w:hAnsi="Times New Roman" w:cs="Times New Roman"/>
          <w:sz w:val="24"/>
          <w:szCs w:val="24"/>
        </w:rPr>
        <w:t xml:space="preserve"> веселих та кмітливих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5D5133" w:rsidRPr="00CC33C8" w:rsidRDefault="005D5133" w:rsidP="00CC33C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Ведучий 2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91008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Тут зібрались сміливі та винахідливі, розумні та завзяті. А найважливіше команди з чудовим почуттям гумору. </w:t>
      </w:r>
    </w:p>
    <w:p w:rsidR="005D5133" w:rsidRPr="00CC33C8" w:rsidRDefault="005D5133" w:rsidP="00CC33C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>Ведучий</w:t>
      </w:r>
      <w:r w:rsidRPr="00CC33C8">
        <w:rPr>
          <w:rFonts w:ascii="Times New Roman" w:hAnsi="Times New Roman" w:cs="Times New Roman"/>
          <w:sz w:val="24"/>
          <w:szCs w:val="24"/>
        </w:rPr>
        <w:t xml:space="preserve"> 1: </w:t>
      </w:r>
      <w:r w:rsidRPr="00CC33C8">
        <w:rPr>
          <w:rFonts w:ascii="Times New Roman" w:hAnsi="Times New Roman" w:cs="Times New Roman"/>
          <w:sz w:val="24"/>
          <w:szCs w:val="24"/>
        </w:rPr>
        <w:tab/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Отже, змагатимуться наші учасники - </w:t>
      </w:r>
      <w:r w:rsidR="00991008" w:rsidRPr="00CC33C8">
        <w:rPr>
          <w:rFonts w:ascii="Times New Roman" w:hAnsi="Times New Roman" w:cs="Times New Roman"/>
          <w:sz w:val="24"/>
          <w:szCs w:val="24"/>
          <w:lang w:val="uk-UA"/>
        </w:rPr>
        <w:t>команда 9 класу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….. та – команда 11 класу.</w:t>
      </w:r>
    </w:p>
    <w:p w:rsidR="00EA402E" w:rsidRPr="00CC33C8" w:rsidRDefault="005D5133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Ведучий 2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A402E" w:rsidRPr="00CC33C8">
        <w:rPr>
          <w:rFonts w:ascii="Times New Roman" w:hAnsi="Times New Roman" w:cs="Times New Roman"/>
          <w:sz w:val="24"/>
          <w:szCs w:val="24"/>
        </w:rPr>
        <w:t xml:space="preserve"> А щоб змагання було чесним,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</w:rPr>
        <w:t>Ми вибрали журі почесне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Розумні,  винахідливі, красиві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Суворі часом, але мудрі </w:t>
      </w:r>
    </w:p>
    <w:p w:rsidR="00EA402E" w:rsidRPr="00CC33C8" w:rsidRDefault="003A4F44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З чого ми  усі </w:t>
      </w:r>
      <w:r w:rsidR="00EA402E" w:rsidRPr="00CC33C8">
        <w:rPr>
          <w:rFonts w:ascii="Times New Roman" w:hAnsi="Times New Roman" w:cs="Times New Roman"/>
          <w:sz w:val="24"/>
          <w:szCs w:val="24"/>
          <w:lang w:val="uk-UA"/>
        </w:rPr>
        <w:t>щасливі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Отож, п</w:t>
      </w:r>
      <w:r w:rsidRPr="00CC33C8">
        <w:rPr>
          <w:rFonts w:ascii="Times New Roman" w:hAnsi="Times New Roman" w:cs="Times New Roman"/>
          <w:sz w:val="24"/>
          <w:szCs w:val="24"/>
        </w:rPr>
        <w:t>огляньмо разом, друзі,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CC33C8">
        <w:rPr>
          <w:rFonts w:ascii="Times New Roman" w:hAnsi="Times New Roman" w:cs="Times New Roman"/>
          <w:sz w:val="24"/>
          <w:szCs w:val="24"/>
        </w:rPr>
        <w:t>Хто буде в цім почеснім крузі.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CC33C8">
        <w:rPr>
          <w:rFonts w:ascii="Times New Roman" w:hAnsi="Times New Roman" w:cs="Times New Roman"/>
          <w:sz w:val="24"/>
          <w:szCs w:val="24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CC33C8">
        <w:rPr>
          <w:rFonts w:ascii="Times New Roman" w:hAnsi="Times New Roman" w:cs="Times New Roman"/>
          <w:sz w:val="24"/>
          <w:szCs w:val="24"/>
        </w:rPr>
        <w:t>олова журі________________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</w:rPr>
        <w:t>Члени високоповажного журі______________</w:t>
      </w:r>
    </w:p>
    <w:p w:rsidR="00EA402E" w:rsidRPr="00CC33C8" w:rsidRDefault="00EA402E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>Ведучий</w:t>
      </w:r>
      <w:r w:rsidRPr="00CC33C8">
        <w:rPr>
          <w:rFonts w:ascii="Times New Roman" w:hAnsi="Times New Roman" w:cs="Times New Roman"/>
          <w:sz w:val="24"/>
          <w:szCs w:val="24"/>
        </w:rPr>
        <w:t xml:space="preserve"> </w:t>
      </w:r>
      <w:r w:rsidRPr="00CC33C8">
        <w:rPr>
          <w:rFonts w:ascii="Times New Roman" w:hAnsi="Times New Roman" w:cs="Times New Roman"/>
          <w:b/>
          <w:sz w:val="24"/>
          <w:szCs w:val="24"/>
        </w:rPr>
        <w:t>1: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</w:rPr>
        <w:t xml:space="preserve">Перед початком гри учасники мають ознайомитися із нашими правилами. Кожна команда має дати 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 xml:space="preserve">згоду на дотримання правил.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Отже…</w:t>
      </w:r>
    </w:p>
    <w:p w:rsidR="00EA402E" w:rsidRPr="00CC33C8" w:rsidRDefault="00EA402E" w:rsidP="00CC33C8">
      <w:pPr>
        <w:pStyle w:val="a3"/>
        <w:numPr>
          <w:ilvl w:val="0"/>
          <w:numId w:val="27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Чи згодні ви бути веселими та кмітливими?</w:t>
      </w:r>
    </w:p>
    <w:p w:rsidR="00EA402E" w:rsidRPr="00CC33C8" w:rsidRDefault="00027114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(якщо так – положіть ліву руку на плече свого сусіда)</w:t>
      </w:r>
    </w:p>
    <w:p w:rsidR="00027114" w:rsidRPr="00CC33C8" w:rsidRDefault="00027114" w:rsidP="00CC33C8">
      <w:pPr>
        <w:spacing w:after="100" w:afterAutospacing="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CC33C8">
        <w:rPr>
          <w:rFonts w:ascii="Times New Roman" w:hAnsi="Times New Roman" w:cs="Times New Roman"/>
          <w:b/>
          <w:sz w:val="24"/>
          <w:szCs w:val="24"/>
        </w:rPr>
        <w:t>: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27114" w:rsidRPr="00CC33C8" w:rsidRDefault="00027114" w:rsidP="00CC33C8">
      <w:pPr>
        <w:pStyle w:val="a3"/>
        <w:numPr>
          <w:ilvl w:val="0"/>
          <w:numId w:val="27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Чи обіцяєте, бути терплячими 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>якщо ваші суперники переможуть та мудрими –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якщо програють?</w:t>
      </w:r>
    </w:p>
    <w:p w:rsidR="00027114" w:rsidRPr="00CC33C8" w:rsidRDefault="00000E32" w:rsidP="00CC33C8">
      <w:pPr>
        <w:pStyle w:val="a3"/>
        <w:spacing w:after="100" w:afterAutospacing="1"/>
        <w:ind w:left="4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(якщо так – </w:t>
      </w:r>
      <w:r w:rsidR="00027114" w:rsidRPr="00CC33C8">
        <w:rPr>
          <w:rFonts w:ascii="Times New Roman" w:hAnsi="Times New Roman" w:cs="Times New Roman"/>
          <w:sz w:val="24"/>
          <w:szCs w:val="24"/>
          <w:lang w:val="uk-UA"/>
        </w:rPr>
        <w:t>похлопайте вашого сусіда по плечу)</w:t>
      </w:r>
    </w:p>
    <w:p w:rsidR="00027114" w:rsidRPr="00CC33C8" w:rsidRDefault="00027114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>Ведучий</w:t>
      </w:r>
      <w:r w:rsidRPr="00CC33C8">
        <w:rPr>
          <w:rFonts w:ascii="Times New Roman" w:hAnsi="Times New Roman" w:cs="Times New Roman"/>
          <w:sz w:val="24"/>
          <w:szCs w:val="24"/>
        </w:rPr>
        <w:t xml:space="preserve"> 1: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027114" w:rsidRPr="00CC33C8" w:rsidRDefault="00000E32" w:rsidP="00CC33C8">
      <w:pPr>
        <w:pStyle w:val="a3"/>
        <w:numPr>
          <w:ilvl w:val="0"/>
          <w:numId w:val="27"/>
        </w:num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Чи готові ви </w:t>
      </w:r>
      <w:r w:rsidR="00027114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отримати задоволення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гри, показати свої таланти та </w:t>
      </w:r>
      <w:r w:rsidR="00027114" w:rsidRPr="00CC33C8">
        <w:rPr>
          <w:rFonts w:ascii="Times New Roman" w:hAnsi="Times New Roman" w:cs="Times New Roman"/>
          <w:sz w:val="24"/>
          <w:szCs w:val="24"/>
          <w:lang w:val="uk-UA"/>
        </w:rPr>
        <w:t>знову відкрити цікавий світ хімії?</w:t>
      </w:r>
    </w:p>
    <w:p w:rsidR="00027114" w:rsidRPr="00B17FD4" w:rsidRDefault="00027114" w:rsidP="00CC33C8">
      <w:pPr>
        <w:pStyle w:val="a3"/>
        <w:spacing w:after="100" w:afterAutospacing="1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(Якщо так – візьміться за руки і повторюйте за нами)</w:t>
      </w:r>
    </w:p>
    <w:p w:rsidR="00B17FD4" w:rsidRPr="00150A3F" w:rsidRDefault="00B17FD4" w:rsidP="00150A3F">
      <w:pPr>
        <w:pStyle w:val="a3"/>
        <w:spacing w:after="100" w:afterAutospacing="1"/>
        <w:ind w:left="4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Чесно, весело, активно обіцяємо грати</w:t>
      </w:r>
    </w:p>
    <w:p w:rsidR="00316EF9" w:rsidRPr="00CC33C8" w:rsidRDefault="00316EF9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>Ведучий</w:t>
      </w:r>
      <w:r w:rsidR="00B77B94" w:rsidRPr="00CC33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b/>
          <w:sz w:val="24"/>
          <w:szCs w:val="24"/>
        </w:rPr>
        <w:t>2.</w:t>
      </w:r>
      <w:r w:rsidRPr="00CC33C8">
        <w:rPr>
          <w:rFonts w:ascii="Times New Roman" w:hAnsi="Times New Roman" w:cs="Times New Roman"/>
          <w:sz w:val="24"/>
          <w:szCs w:val="24"/>
        </w:rPr>
        <w:t xml:space="preserve"> 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 xml:space="preserve">Шановні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члени журі, гості 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B17F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команди готові змагатися. Ми розпочинаємо. Учасників просимо бути уважними та максимально швидкими.</w:t>
      </w:r>
      <w:r w:rsidR="00B77B94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17FD4">
        <w:rPr>
          <w:rFonts w:ascii="Times New Roman" w:hAnsi="Times New Roman" w:cs="Times New Roman"/>
          <w:sz w:val="24"/>
          <w:szCs w:val="24"/>
          <w:lang w:val="uk-UA"/>
        </w:rPr>
        <w:t xml:space="preserve">1 –ий </w:t>
      </w:r>
      <w:r w:rsidR="00B77B94" w:rsidRPr="00CC33C8">
        <w:rPr>
          <w:rFonts w:ascii="Times New Roman" w:hAnsi="Times New Roman" w:cs="Times New Roman"/>
          <w:b/>
          <w:i/>
          <w:sz w:val="24"/>
          <w:szCs w:val="24"/>
          <w:lang w:val="uk-UA"/>
        </w:rPr>
        <w:t>Конкурс оцінюється у 2 бали.</w:t>
      </w:r>
    </w:p>
    <w:p w:rsidR="00316EF9" w:rsidRPr="00150A3F" w:rsidRDefault="00316EF9" w:rsidP="00CC33C8">
      <w:pPr>
        <w:spacing w:after="100" w:afterAutospacing="1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50A3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Ведучий </w:t>
      </w:r>
      <w:r w:rsidRPr="00150A3F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Pr="00150A3F">
        <w:rPr>
          <w:rFonts w:ascii="Times New Roman" w:hAnsi="Times New Roman" w:cs="Times New Roman"/>
          <w:b/>
          <w:sz w:val="32"/>
          <w:szCs w:val="32"/>
        </w:rPr>
        <w:t>.</w:t>
      </w:r>
      <w:r w:rsidRPr="00150A3F">
        <w:rPr>
          <w:rFonts w:ascii="Times New Roman" w:hAnsi="Times New Roman" w:cs="Times New Roman"/>
          <w:sz w:val="32"/>
          <w:szCs w:val="32"/>
        </w:rPr>
        <w:t xml:space="preserve"> </w:t>
      </w:r>
      <w:r w:rsidRPr="00150A3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150A3F">
        <w:rPr>
          <w:rFonts w:ascii="Times New Roman" w:hAnsi="Times New Roman" w:cs="Times New Roman"/>
          <w:b/>
          <w:sz w:val="32"/>
          <w:szCs w:val="32"/>
          <w:lang w:val="uk-UA"/>
        </w:rPr>
        <w:t>Перший конкурс –</w:t>
      </w:r>
      <w:r w:rsidR="00150A3F">
        <w:rPr>
          <w:rFonts w:ascii="Times New Roman" w:hAnsi="Times New Roman" w:cs="Times New Roman"/>
          <w:b/>
          <w:sz w:val="32"/>
          <w:szCs w:val="32"/>
          <w:lang w:val="uk-UA"/>
        </w:rPr>
        <w:t xml:space="preserve"> «Представлення»</w:t>
      </w:r>
    </w:p>
    <w:p w:rsidR="00316EF9" w:rsidRPr="00CC33C8" w:rsidRDefault="00316EF9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Протягом 2 хв команд</w:t>
      </w:r>
      <w:r w:rsidR="00B77B94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и мають придумати собі назву та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девіз</w:t>
      </w:r>
      <w:r w:rsidR="00B77B94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і з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аписати</w:t>
      </w:r>
      <w:r w:rsidR="00B77B94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їх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B77B94" w:rsidRPr="00CC33C8">
        <w:rPr>
          <w:rFonts w:ascii="Times New Roman" w:hAnsi="Times New Roman" w:cs="Times New Roman"/>
          <w:sz w:val="24"/>
          <w:szCs w:val="24"/>
          <w:lang w:val="uk-UA"/>
        </w:rPr>
        <w:t>аркушах.  Першою буде звітувати команда, що швидше впорається.</w:t>
      </w:r>
    </w:p>
    <w:p w:rsidR="00316EF9" w:rsidRPr="00CC33C8" w:rsidRDefault="00316EF9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>Ведучий 2.</w:t>
      </w:r>
      <w:r w:rsidRPr="00CC33C8">
        <w:rPr>
          <w:rFonts w:ascii="Times New Roman" w:hAnsi="Times New Roman" w:cs="Times New Roman"/>
          <w:sz w:val="24"/>
          <w:szCs w:val="24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16EF9" w:rsidRPr="00CC33C8" w:rsidRDefault="00B77B94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Отже, І-ша команда. Просимо капітана представити команду.</w:t>
      </w:r>
    </w:p>
    <w:p w:rsidR="00B77B94" w:rsidRPr="00CC33C8" w:rsidRDefault="00B77B94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77B94" w:rsidRPr="00150A3F" w:rsidRDefault="00B77B94" w:rsidP="00CC33C8">
      <w:pPr>
        <w:spacing w:after="100" w:afterAutospacing="1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ІІ-га команда  ?!</w:t>
      </w:r>
    </w:p>
    <w:p w:rsidR="00B77B94" w:rsidRPr="00150A3F" w:rsidRDefault="00B77B94" w:rsidP="00CC33C8">
      <w:pPr>
        <w:spacing w:after="100" w:afterAutospacing="1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50A3F">
        <w:rPr>
          <w:rFonts w:ascii="Times New Roman" w:hAnsi="Times New Roman" w:cs="Times New Roman"/>
          <w:b/>
          <w:sz w:val="32"/>
          <w:szCs w:val="32"/>
        </w:rPr>
        <w:t>Ведучий 2.</w:t>
      </w:r>
      <w:r w:rsidRPr="00150A3F">
        <w:rPr>
          <w:rFonts w:ascii="Times New Roman" w:hAnsi="Times New Roman" w:cs="Times New Roman"/>
          <w:sz w:val="32"/>
          <w:szCs w:val="32"/>
        </w:rPr>
        <w:t xml:space="preserve"> </w:t>
      </w:r>
      <w:r w:rsidRPr="00150A3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150A3F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Другий конкурс – </w:t>
      </w:r>
      <w:r w:rsidR="00150A3F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 w:rsidRPr="00150A3F">
        <w:rPr>
          <w:rFonts w:ascii="Times New Roman" w:hAnsi="Times New Roman" w:cs="Times New Roman"/>
          <w:b/>
          <w:sz w:val="32"/>
          <w:szCs w:val="32"/>
          <w:lang w:val="uk-UA"/>
        </w:rPr>
        <w:t>Домашнє завдання</w:t>
      </w:r>
      <w:r w:rsidR="00150A3F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</w:p>
    <w:p w:rsidR="00B77B94" w:rsidRPr="00CC33C8" w:rsidRDefault="00B77B94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Кожній команді попередньо була дана тема із шкільного курсу хімії (Метали і Галогени).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 xml:space="preserve"> Учасники мають використати їх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у своєму представленні, порівнюючи властивості певних </w:t>
      </w:r>
      <w:r w:rsidR="00742822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речовин із рисами характеру, знаннями тощо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 xml:space="preserve"> Наприклад – </w:t>
      </w:r>
      <w:r w:rsidR="00742822" w:rsidRPr="00CC33C8">
        <w:rPr>
          <w:rFonts w:ascii="Times New Roman" w:hAnsi="Times New Roman" w:cs="Times New Roman"/>
          <w:sz w:val="24"/>
          <w:szCs w:val="24"/>
          <w:lang w:val="uk-UA"/>
        </w:rPr>
        <w:t>швидкий, як ртуть, міцний як сталь.</w:t>
      </w:r>
    </w:p>
    <w:p w:rsidR="00CC33C8" w:rsidRPr="00CC33C8" w:rsidRDefault="00CC33C8" w:rsidP="00CC33C8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7FD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Ведучий 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B17FD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B17F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17FD4">
        <w:rPr>
          <w:rFonts w:ascii="Times New Roman" w:hAnsi="Times New Roman" w:cs="Times New Roman"/>
          <w:sz w:val="24"/>
          <w:szCs w:val="24"/>
          <w:lang w:val="uk-UA"/>
        </w:rPr>
        <w:t>При оцінюванні враховуватимуться як безпосереднє прославлення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команди</w:t>
      </w:r>
      <w:r w:rsidRPr="00B17FD4">
        <w:rPr>
          <w:rFonts w:ascii="Times New Roman" w:hAnsi="Times New Roman" w:cs="Times New Roman"/>
          <w:sz w:val="24"/>
          <w:szCs w:val="24"/>
          <w:lang w:val="uk-UA"/>
        </w:rPr>
        <w:t>, так і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відповідність темі та </w:t>
      </w:r>
      <w:r w:rsidRPr="00B17FD4">
        <w:rPr>
          <w:rFonts w:ascii="Times New Roman" w:hAnsi="Times New Roman" w:cs="Times New Roman"/>
          <w:sz w:val="24"/>
          <w:szCs w:val="24"/>
          <w:lang w:val="uk-UA"/>
        </w:rPr>
        <w:t xml:space="preserve"> почуття гумору.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b/>
          <w:i/>
          <w:sz w:val="24"/>
          <w:szCs w:val="24"/>
        </w:rPr>
        <w:t>Найвищий бал – 6.</w:t>
      </w:r>
      <w:r w:rsidRPr="00CC33C8">
        <w:rPr>
          <w:rFonts w:ascii="Times New Roman" w:hAnsi="Times New Roman" w:cs="Times New Roman"/>
          <w:sz w:val="24"/>
          <w:szCs w:val="24"/>
        </w:rPr>
        <w:t xml:space="preserve"> Отже, надаємо слово командам. 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1.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Дивіться, </w:t>
      </w:r>
      <w:r w:rsidR="003C733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ось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вони метали.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Вони –цікаві екземпляри.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У дружбі їхнє поєднання.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А у добрі – застосування</w:t>
      </w:r>
    </w:p>
    <w:p w:rsidR="00CC33C8" w:rsidRDefault="00CC33C8" w:rsidP="00D42B4F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Слово надається команді, що працювала над темою Метали</w:t>
      </w:r>
    </w:p>
    <w:p w:rsidR="00150A3F" w:rsidRPr="00150A3F" w:rsidRDefault="00150A3F" w:rsidP="00D42B4F">
      <w:pPr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 w:rsidRPr="00150A3F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Додаток 1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Ведучий 2 :</w:t>
      </w:r>
    </w:p>
    <w:p w:rsidR="00CC33C8" w:rsidRPr="00CC33C8" w:rsidRDefault="00000E32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Галогени-елементи – </w:t>
      </w:r>
      <w:r w:rsidR="00CC33C8"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немов експерименти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Бувають вибухові, і ввічливі у слові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Для всіх вони важливі</w:t>
      </w:r>
    </w:p>
    <w:p w:rsidR="00CC33C8" w:rsidRPr="00CC33C8" w:rsidRDefault="00CC33C8" w:rsidP="00CC33C8">
      <w:pPr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Активні, сильні, щирі.</w:t>
      </w:r>
    </w:p>
    <w:p w:rsidR="00CC33C8" w:rsidRDefault="00CC33C8" w:rsidP="00CC33C8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Слово надається команді, що працювала над темою </w:t>
      </w:r>
    </w:p>
    <w:p w:rsidR="00150A3F" w:rsidRPr="00CC33C8" w:rsidRDefault="00150A3F" w:rsidP="00CC33C8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Додаток 2.</w:t>
      </w:r>
    </w:p>
    <w:p w:rsidR="00742822" w:rsidRPr="00CC33C8" w:rsidRDefault="00742822" w:rsidP="00CC33C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Ведучий 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CC33C8">
        <w:rPr>
          <w:rFonts w:ascii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Просимо журі оцінити творчі здобутки команд та підбити підсумки за два конкурси</w:t>
      </w:r>
      <w:r w:rsidRPr="00CC33C8">
        <w:rPr>
          <w:rFonts w:ascii="Times New Roman" w:hAnsi="Times New Roman" w:cs="Times New Roman"/>
          <w:sz w:val="24"/>
          <w:szCs w:val="24"/>
        </w:rPr>
        <w:t xml:space="preserve"> </w:t>
      </w:r>
      <w:r w:rsidR="00000E3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Поки журі оцінюватиме наших учасників просимо приєднатися до гри глядачів. Для вас зараз прозвучить невелика вікторина  </w:t>
      </w:r>
    </w:p>
    <w:p w:rsidR="00742822" w:rsidRPr="00D42B4F" w:rsidRDefault="00742822" w:rsidP="00D42B4F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 xml:space="preserve">Назва якої країни походить від назви одного з благородних металів. </w:t>
      </w:r>
      <w:r w:rsidRPr="00CC33C8">
        <w:rPr>
          <w:rFonts w:ascii="Times New Roman" w:eastAsia="Times New Roman" w:hAnsi="Times New Roman" w:cs="Times New Roman"/>
          <w:i/>
          <w:sz w:val="24"/>
          <w:szCs w:val="24"/>
        </w:rPr>
        <w:t>(Аргентина).</w:t>
      </w:r>
    </w:p>
    <w:p w:rsidR="00742822" w:rsidRPr="00CC33C8" w:rsidRDefault="00742822" w:rsidP="00D42B4F">
      <w:pPr>
        <w:tabs>
          <w:tab w:val="left" w:pos="6901"/>
        </w:tabs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. Який хімічний елемент пахне часником. (</w:t>
      </w:r>
      <w:r w:rsidRPr="00CC33C8">
        <w:rPr>
          <w:rFonts w:ascii="Times New Roman" w:eastAsia="Times New Roman" w:hAnsi="Times New Roman" w:cs="Times New Roman"/>
          <w:i/>
          <w:sz w:val="24"/>
          <w:szCs w:val="24"/>
        </w:rPr>
        <w:t>Фосфор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2822" w:rsidRPr="00D42B4F" w:rsidRDefault="00742822" w:rsidP="00D42B4F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1. 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Який газ є найпоширеніший за масовою часткою в повітрі? (</w:t>
      </w:r>
      <w:r w:rsidRPr="00CC33C8">
        <w:rPr>
          <w:rFonts w:ascii="Times New Roman" w:eastAsia="Times New Roman" w:hAnsi="Times New Roman" w:cs="Times New Roman"/>
          <w:i/>
          <w:sz w:val="24"/>
          <w:szCs w:val="24"/>
        </w:rPr>
        <w:t>Азот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2822" w:rsidRPr="00D42B4F" w:rsidRDefault="00742822" w:rsidP="00D42B4F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2. 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 xml:space="preserve"> Нестача якого елемента в організмі людини викликає карієс зубів? (</w:t>
      </w:r>
      <w:r w:rsidRPr="00CC33C8">
        <w:rPr>
          <w:rFonts w:ascii="Times New Roman" w:eastAsia="Times New Roman" w:hAnsi="Times New Roman" w:cs="Times New Roman"/>
          <w:i/>
          <w:sz w:val="24"/>
          <w:szCs w:val="24"/>
        </w:rPr>
        <w:t>Флор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2822" w:rsidRPr="00D42B4F" w:rsidRDefault="00742822" w:rsidP="00D42B4F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1. 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Які речовини змінюють своє забарвлення в різних середовищах? (Індикатори).</w:t>
      </w:r>
    </w:p>
    <w:p w:rsidR="00742822" w:rsidRPr="00CC33C8" w:rsidRDefault="00742822" w:rsidP="00CC33C8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Просимо журі оголосити результати.</w:t>
      </w:r>
    </w:p>
    <w:p w:rsidR="00DE418A" w:rsidRPr="00150A3F" w:rsidRDefault="00742822" w:rsidP="00150A3F">
      <w:pPr>
        <w:pStyle w:val="a3"/>
        <w:ind w:left="284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1.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150A3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Третій конкурс</w:t>
      </w:r>
      <w:r w:rsidR="00DE418A" w:rsidRPr="00150A3F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DE418A" w:rsidRPr="00150A3F">
        <w:rPr>
          <w:rFonts w:ascii="Times New Roman" w:hAnsi="Times New Roman" w:cs="Times New Roman"/>
          <w:b/>
          <w:sz w:val="32"/>
          <w:szCs w:val="32"/>
          <w:lang w:val="uk-UA"/>
        </w:rPr>
        <w:t>«Відгадай хто?» (не бачу, але чую.)</w:t>
      </w:r>
    </w:p>
    <w:p w:rsidR="00742822" w:rsidRPr="00CC33C8" w:rsidRDefault="00DE418A" w:rsidP="00CC33C8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</w:pP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Кожна ко</w:t>
      </w:r>
      <w:r w:rsidR="00B114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манда вибирає одного учасника. Ми прикріпимо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нього </w:t>
      </w:r>
      <w:r w:rsidR="00B114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(на спину)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символ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хімічної сполуки.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Цей учасник не буде бачити цієї формули, але</w:t>
      </w:r>
      <w:r w:rsidR="00B1144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має здогадатися що це.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Він має право задавати питання, а члени його команди, лише відповідати –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«так» або «ні».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Якщо учасники порушать правила, або будуть підказки глядачів конкурс вважатиметься не дійсним. </w:t>
      </w:r>
      <w:r w:rsidR="00B1144E">
        <w:rPr>
          <w:rFonts w:ascii="Times New Roman" w:eastAsia="Times New Roman" w:hAnsi="Times New Roman" w:cs="Times New Roman"/>
          <w:sz w:val="24"/>
          <w:szCs w:val="24"/>
          <w:lang w:val="uk-UA"/>
        </w:rPr>
        <w:t>На конкурс відводиться –</w:t>
      </w:r>
      <w:r w:rsidR="00762227"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 хв.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CC33C8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Максимальна кількість балів за конкурс – 6.</w:t>
      </w:r>
      <w:r w:rsidR="00762227"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Для того, щоб визначити, яка команда буде першою брати участь у конкурсі проведемо лотерею.</w:t>
      </w:r>
    </w:p>
    <w:p w:rsidR="00DE418A" w:rsidRPr="00CC33C8" w:rsidRDefault="00DE418A" w:rsidP="00CC33C8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І-ша команда -  Кальцій</w:t>
      </w:r>
    </w:p>
    <w:p w:rsidR="00DE418A" w:rsidRDefault="00DE418A" w:rsidP="00CC33C8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ІІ-га команда </w:t>
      </w:r>
      <w:r w:rsidR="00B1378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–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Азот</w:t>
      </w:r>
      <w:r w:rsidR="00B1378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1378D" w:rsidRPr="00B1378D" w:rsidRDefault="00B1378D" w:rsidP="00CC33C8">
      <w:pPr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Додаток 3</w:t>
      </w:r>
    </w:p>
    <w:p w:rsidR="00762227" w:rsidRPr="00CC33C8" w:rsidRDefault="00762227" w:rsidP="00CC33C8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Просимо журі оцінити конкурс за допомогою карток-балів</w:t>
      </w:r>
    </w:p>
    <w:p w:rsidR="00762227" w:rsidRPr="00CC33C8" w:rsidRDefault="00762227" w:rsidP="00CC33C8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Команди уже розім’ялися, ввійшли в азарт отож ми переходимо до наступного конкурсу.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62227" w:rsidRPr="00CC33C8" w:rsidRDefault="00762227" w:rsidP="00CC33C8">
      <w:pPr>
        <w:ind w:firstLine="28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Четвертий конкурс - </w:t>
      </w:r>
      <w:r w:rsidRPr="00CC33C8">
        <w:rPr>
          <w:rFonts w:ascii="Times New Roman" w:hAnsi="Times New Roman" w:cs="Times New Roman"/>
          <w:b/>
          <w:sz w:val="24"/>
          <w:szCs w:val="24"/>
        </w:rPr>
        <w:t>”</w:t>
      </w: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>Відгадай логогриф</w:t>
      </w:r>
      <w:r w:rsidRPr="00CC33C8">
        <w:rPr>
          <w:rFonts w:ascii="Times New Roman" w:hAnsi="Times New Roman" w:cs="Times New Roman"/>
          <w:b/>
          <w:sz w:val="24"/>
          <w:szCs w:val="24"/>
        </w:rPr>
        <w:t>”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62227" w:rsidRPr="00CC33C8" w:rsidRDefault="00762227" w:rsidP="00CC33C8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i/>
          <w:sz w:val="24"/>
          <w:szCs w:val="24"/>
          <w:lang w:val="uk-UA"/>
        </w:rPr>
        <w:t>– 2 бали за кожну правильну відповідь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. Питання командам задаються почергово. </w:t>
      </w:r>
      <w:r w:rsidRPr="00CC33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Починаємо з команди, що набрала менше балів у попередньому конкурсі</w:t>
      </w:r>
    </w:p>
    <w:p w:rsidR="00762227" w:rsidRPr="00CC33C8" w:rsidRDefault="00762227" w:rsidP="00CC33C8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Логогриф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– це гра, в якій літери в слові не замінюються іншими, а додаються нові або викидаються. Наприклад</w:t>
      </w:r>
    </w:p>
    <w:p w:rsidR="00762227" w:rsidRPr="00CC33C8" w:rsidRDefault="00762227" w:rsidP="00CC33C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До назви якого хімічного елемента потрібно додати в кінці дві літери, щоб отримати назву корабля, який затонув, зіткнувшись із айсбергом?</w:t>
      </w:r>
    </w:p>
    <w:p w:rsidR="00762227" w:rsidRPr="00CC33C8" w:rsidRDefault="00762227" w:rsidP="00CC33C8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(Титан - Титанік)</w:t>
      </w:r>
    </w:p>
    <w:p w:rsidR="00762227" w:rsidRPr="00CC33C8" w:rsidRDefault="0070686B" w:rsidP="00D42B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762227" w:rsidRPr="00D42B4F">
        <w:rPr>
          <w:rFonts w:ascii="Times New Roman" w:hAnsi="Times New Roman" w:cs="Times New Roman"/>
          <w:b/>
          <w:sz w:val="24"/>
          <w:szCs w:val="24"/>
          <w:lang w:val="uk-UA"/>
        </w:rPr>
        <w:t>Для 1-ї команди:</w:t>
      </w:r>
      <w:r w:rsidR="00D42B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>Від назви якого хімічного елемента, викинувши останні дві літери, можна утворити назву соснового лісу?</w:t>
      </w:r>
    </w:p>
    <w:p w:rsidR="00D42B4F" w:rsidRDefault="00762227" w:rsidP="00D42B4F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(Борій - бор)</w:t>
      </w:r>
    </w:p>
    <w:p w:rsidR="00762227" w:rsidRPr="00CC33C8" w:rsidRDefault="0070686B" w:rsidP="00D42B4F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Ведучий 2. </w:t>
      </w:r>
      <w:r w:rsidRPr="00D42B4F">
        <w:rPr>
          <w:rFonts w:ascii="Times New Roman" w:hAnsi="Times New Roman" w:cs="Times New Roman"/>
          <w:b/>
          <w:sz w:val="24"/>
          <w:szCs w:val="24"/>
          <w:lang w:val="uk-UA"/>
        </w:rPr>
        <w:t>Для 2-ї команди:</w:t>
      </w:r>
      <w:r w:rsidR="00D42B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>Із назви якого хімічного елемента, викинувши останні дві літери і додавши перші дві літери, можна утворити назву святкових або військових маршів?</w:t>
      </w:r>
    </w:p>
    <w:p w:rsidR="00762227" w:rsidRPr="00CC33C8" w:rsidRDefault="00762227" w:rsidP="00CC33C8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(Радій - парад)</w:t>
      </w:r>
    </w:p>
    <w:p w:rsidR="00762227" w:rsidRPr="00D42B4F" w:rsidRDefault="0070686B" w:rsidP="00D42B4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D42B4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42B4F">
        <w:rPr>
          <w:rFonts w:ascii="Times New Roman" w:hAnsi="Times New Roman" w:cs="Times New Roman"/>
          <w:b/>
          <w:sz w:val="24"/>
          <w:szCs w:val="24"/>
          <w:lang w:val="uk-UA"/>
        </w:rPr>
        <w:t>Для 1-ї команди:</w:t>
      </w:r>
      <w:r w:rsidR="00D42B4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>Із назви якого благородного металу, викинувши перші дві літери, можна утворити назву однієї з поширених ігор?</w:t>
      </w:r>
    </w:p>
    <w:p w:rsidR="00762227" w:rsidRPr="00CC33C8" w:rsidRDefault="00762227" w:rsidP="00CC33C8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(Золото - лото)</w:t>
      </w:r>
    </w:p>
    <w:p w:rsidR="00762227" w:rsidRPr="00CC33C8" w:rsidRDefault="0070686B" w:rsidP="00D42B4F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Ведучий 2. </w:t>
      </w:r>
      <w:r w:rsidRPr="00D42B4F">
        <w:rPr>
          <w:rFonts w:ascii="Times New Roman" w:hAnsi="Times New Roman" w:cs="Times New Roman"/>
          <w:b/>
          <w:sz w:val="24"/>
          <w:szCs w:val="24"/>
          <w:lang w:val="uk-UA"/>
        </w:rPr>
        <w:t>Для 2-ї команди:</w:t>
      </w:r>
      <w:r w:rsidR="00D42B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>Від назви якого хімічного елемента необхідно викинути останні дві літери, щоб утворити ім’я морського царя?</w:t>
      </w:r>
    </w:p>
    <w:p w:rsidR="00762227" w:rsidRPr="00CC33C8" w:rsidRDefault="00762227" w:rsidP="00CC33C8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(Нептуній - Нептун)</w:t>
      </w:r>
    </w:p>
    <w:p w:rsidR="00762227" w:rsidRPr="00D42B4F" w:rsidRDefault="0070686B" w:rsidP="00D42B4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D42B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42B4F">
        <w:rPr>
          <w:rFonts w:ascii="Times New Roman" w:hAnsi="Times New Roman" w:cs="Times New Roman"/>
          <w:b/>
          <w:sz w:val="24"/>
          <w:szCs w:val="24"/>
          <w:lang w:val="uk-UA"/>
        </w:rPr>
        <w:t>Для 1-ї команди:</w:t>
      </w:r>
      <w:r w:rsidR="00D42B4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>Від назви якого хімічного елемента треба викинути в кінці чотири літери, щоб утворити назву закладу, в якому можна побачити виступи тварин?</w:t>
      </w:r>
    </w:p>
    <w:p w:rsidR="00762227" w:rsidRPr="00CC33C8" w:rsidRDefault="00762227" w:rsidP="00CC33C8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(Цирконій - цирк)</w:t>
      </w:r>
    </w:p>
    <w:p w:rsidR="00762227" w:rsidRPr="00CC33C8" w:rsidRDefault="0070686B" w:rsidP="00D42B4F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Ведучий 2. </w:t>
      </w:r>
      <w:r w:rsidRPr="00D42B4F">
        <w:rPr>
          <w:rFonts w:ascii="Times New Roman" w:hAnsi="Times New Roman" w:cs="Times New Roman"/>
          <w:b/>
          <w:sz w:val="24"/>
          <w:szCs w:val="24"/>
          <w:lang w:val="uk-UA"/>
        </w:rPr>
        <w:t>Для 2-ї команди:</w:t>
      </w:r>
      <w:r w:rsidR="00D42B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62227" w:rsidRPr="00CC33C8">
        <w:rPr>
          <w:rFonts w:ascii="Times New Roman" w:hAnsi="Times New Roman" w:cs="Times New Roman"/>
          <w:sz w:val="24"/>
          <w:szCs w:val="24"/>
          <w:lang w:val="uk-UA"/>
        </w:rPr>
        <w:t>Від назви якого хімічного елемента, викинувши останні три літери, можна утворити назву дерева?</w:t>
      </w:r>
    </w:p>
    <w:p w:rsidR="00762227" w:rsidRPr="00CC33C8" w:rsidRDefault="00762227" w:rsidP="00CC33C8">
      <w:pPr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(Дубній - дуб)</w:t>
      </w:r>
    </w:p>
    <w:p w:rsidR="0070686B" w:rsidRPr="00150A3F" w:rsidRDefault="0070686B" w:rsidP="00D42B4F">
      <w:pPr>
        <w:ind w:firstLine="284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150A3F">
        <w:rPr>
          <w:rFonts w:ascii="Times New Roman" w:hAnsi="Times New Roman" w:cs="Times New Roman"/>
          <w:b/>
          <w:sz w:val="32"/>
          <w:szCs w:val="32"/>
          <w:lang w:val="uk-UA"/>
        </w:rPr>
        <w:t>Наступний (5) конкурс – «Хімічна показуха»</w:t>
      </w:r>
    </w:p>
    <w:p w:rsidR="0070686B" w:rsidRPr="00CC33C8" w:rsidRDefault="0070686B" w:rsidP="00CC33C8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Кожна команда має вибрати по учаснику, котрий буде показувати загадане.</w:t>
      </w:r>
      <w:r w:rsidR="00B1144E">
        <w:rPr>
          <w:rFonts w:ascii="Times New Roman" w:hAnsi="Times New Roman" w:cs="Times New Roman"/>
          <w:sz w:val="24"/>
          <w:szCs w:val="24"/>
          <w:lang w:val="uk-UA"/>
        </w:rPr>
        <w:t xml:space="preserve"> Він не має права розмовляти</w:t>
      </w:r>
      <w:r w:rsidR="00150A3F">
        <w:rPr>
          <w:rFonts w:ascii="Times New Roman" w:hAnsi="Times New Roman" w:cs="Times New Roman"/>
          <w:sz w:val="24"/>
          <w:szCs w:val="24"/>
          <w:lang w:val="uk-UA"/>
        </w:rPr>
        <w:t>, а</w:t>
      </w:r>
      <w:r w:rsidR="00B1144E">
        <w:rPr>
          <w:rFonts w:ascii="Times New Roman" w:hAnsi="Times New Roman" w:cs="Times New Roman"/>
          <w:sz w:val="24"/>
          <w:szCs w:val="24"/>
          <w:lang w:val="uk-UA"/>
        </w:rPr>
        <w:t xml:space="preserve"> лише з допомогою міміки і жестів показати загадану речовину. </w:t>
      </w:r>
    </w:p>
    <w:p w:rsidR="003A4F44" w:rsidRPr="00CC33C8" w:rsidRDefault="00B1144E" w:rsidP="00CC33C8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Решта –</w:t>
      </w:r>
      <w:r w:rsidR="0070686B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мають вгадати, речовину, правильно її назвавши за хімічною номенклатурою.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4F44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Кожен учасник максимально має 2 хв часу.</w:t>
      </w:r>
    </w:p>
    <w:p w:rsidR="0070686B" w:rsidRPr="00CC33C8" w:rsidRDefault="003A4F44" w:rsidP="00CC33C8">
      <w:pPr>
        <w:ind w:firstLine="284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i/>
          <w:sz w:val="24"/>
          <w:szCs w:val="24"/>
          <w:lang w:val="uk-UA"/>
        </w:rPr>
        <w:t>Конкурс оцінюється – 6 балів максимально.</w:t>
      </w:r>
    </w:p>
    <w:p w:rsidR="0070686B" w:rsidRPr="00150A3F" w:rsidRDefault="0070686B" w:rsidP="00CC33C8">
      <w:pPr>
        <w:ind w:firstLine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І-ша команда – </w:t>
      </w:r>
      <w:r w:rsidR="00B1144E" w:rsidRPr="00150A3F">
        <w:rPr>
          <w:rFonts w:ascii="Times New Roman" w:hAnsi="Times New Roman" w:cs="Times New Roman"/>
          <w:b/>
          <w:sz w:val="24"/>
          <w:szCs w:val="24"/>
          <w:lang w:val="uk-UA"/>
        </w:rPr>
        <w:t>крейда</w:t>
      </w:r>
    </w:p>
    <w:p w:rsidR="0070686B" w:rsidRPr="00150A3F" w:rsidRDefault="0070686B" w:rsidP="00CC33C8">
      <w:pPr>
        <w:ind w:firstLine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b/>
          <w:sz w:val="24"/>
          <w:szCs w:val="24"/>
          <w:lang w:val="uk-UA"/>
        </w:rPr>
        <w:t>ІІ- га команда –</w:t>
      </w:r>
      <w:r w:rsidR="00B1144E" w:rsidRPr="00150A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вуглекислий газ</w:t>
      </w:r>
    </w:p>
    <w:p w:rsidR="003A4F44" w:rsidRPr="00CC33C8" w:rsidRDefault="003A4F44" w:rsidP="00D42B4F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Ведучий 2. </w:t>
      </w:r>
      <w:r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Просимо журі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оцінити конкурс за допомогою карток-балів.</w:t>
      </w:r>
    </w:p>
    <w:p w:rsidR="0070686B" w:rsidRPr="00CC33C8" w:rsidRDefault="004174DD" w:rsidP="00CC33C8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тепер настав час </w:t>
      </w:r>
      <w:r w:rsidR="003A4F44" w:rsidRPr="00CC33C8">
        <w:rPr>
          <w:rFonts w:ascii="Times New Roman" w:hAnsi="Times New Roman" w:cs="Times New Roman"/>
          <w:sz w:val="24"/>
          <w:szCs w:val="24"/>
          <w:lang w:val="uk-UA"/>
        </w:rPr>
        <w:t>розім'ятися капітанам.</w:t>
      </w:r>
    </w:p>
    <w:p w:rsidR="003A4F44" w:rsidRPr="00CC33C8" w:rsidRDefault="003A4F44" w:rsidP="00CC33C8">
      <w:pPr>
        <w:ind w:firstLine="284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1. Оголошуємо наступний 6 –ий конкурс</w:t>
      </w:r>
    </w:p>
    <w:p w:rsidR="003A4F44" w:rsidRPr="00150A3F" w:rsidRDefault="003A4F44" w:rsidP="00CC33C8">
      <w:pPr>
        <w:ind w:firstLine="284"/>
        <w:jc w:val="center"/>
        <w:rPr>
          <w:rFonts w:ascii="Times New Roman" w:hAnsi="Times New Roman" w:cs="Times New Roman"/>
          <w:b/>
          <w:sz w:val="36"/>
          <w:szCs w:val="32"/>
          <w:lang w:val="uk-UA"/>
        </w:rPr>
      </w:pPr>
      <w:r w:rsidRPr="00150A3F">
        <w:rPr>
          <w:rFonts w:ascii="Times New Roman" w:hAnsi="Times New Roman" w:cs="Times New Roman"/>
          <w:b/>
          <w:sz w:val="36"/>
          <w:szCs w:val="32"/>
          <w:lang w:val="uk-UA"/>
        </w:rPr>
        <w:t>Конкурс капітанів</w:t>
      </w:r>
    </w:p>
    <w:p w:rsidR="003A4F44" w:rsidRDefault="003A4F44" w:rsidP="00CC33C8">
      <w:pPr>
        <w:ind w:firstLine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Він буде проходити у 2 етапи. </w:t>
      </w:r>
    </w:p>
    <w:p w:rsidR="00150A3F" w:rsidRPr="00150A3F" w:rsidRDefault="00150A3F" w:rsidP="00150A3F">
      <w:pPr>
        <w:ind w:left="-57" w:firstLine="6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 етап. 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150A3F">
        <w:rPr>
          <w:rFonts w:ascii="Times New Roman" w:hAnsi="Times New Roman" w:cs="Times New Roman"/>
          <w:sz w:val="24"/>
          <w:szCs w:val="24"/>
        </w:rPr>
        <w:t xml:space="preserve">з запропонованого переліку хімічних елементів складіть якомога більше складних речовин, утворених </w:t>
      </w:r>
      <w:r w:rsidR="00713D30">
        <w:rPr>
          <w:rFonts w:ascii="Times New Roman" w:hAnsi="Times New Roman" w:cs="Times New Roman"/>
          <w:sz w:val="24"/>
          <w:szCs w:val="24"/>
          <w:lang w:val="uk-UA"/>
        </w:rPr>
        <w:t>двома-</w:t>
      </w:r>
      <w:r w:rsidRPr="00150A3F">
        <w:rPr>
          <w:rFonts w:ascii="Times New Roman" w:hAnsi="Times New Roman" w:cs="Times New Roman"/>
          <w:sz w:val="24"/>
          <w:szCs w:val="24"/>
        </w:rPr>
        <w:t xml:space="preserve">трьома елементами. Кожна правильна формула – 1 бал. Для виконання завдання – 1 хв. </w:t>
      </w:r>
    </w:p>
    <w:p w:rsidR="00150A3F" w:rsidRPr="00150A3F" w:rsidRDefault="00150A3F" w:rsidP="00150A3F">
      <w:pPr>
        <w:ind w:firstLine="5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0A3F">
        <w:rPr>
          <w:rFonts w:ascii="Times New Roman" w:hAnsi="Times New Roman" w:cs="Times New Roman"/>
          <w:i/>
          <w:sz w:val="24"/>
          <w:szCs w:val="24"/>
        </w:rPr>
        <w:t>(На плакаті написані знаки хімічних елементів – Н, О, Р, S, N, Fe).</w:t>
      </w:r>
    </w:p>
    <w:p w:rsidR="00150A3F" w:rsidRPr="00150A3F" w:rsidRDefault="00150A3F" w:rsidP="00150A3F">
      <w:pPr>
        <w:jc w:val="both"/>
        <w:rPr>
          <w:rFonts w:ascii="Times New Roman" w:hAnsi="Times New Roman" w:cs="Times New Roman"/>
          <w:sz w:val="24"/>
          <w:szCs w:val="24"/>
        </w:rPr>
      </w:pPr>
      <w:r w:rsidRPr="00150A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Ведучий 2. </w:t>
      </w:r>
      <w:r w:rsidRPr="00150A3F">
        <w:rPr>
          <w:rFonts w:ascii="Times New Roman" w:hAnsi="Times New Roman" w:cs="Times New Roman"/>
          <w:sz w:val="24"/>
          <w:szCs w:val="24"/>
        </w:rPr>
        <w:t>Продовжуємо конкурс капітанів</w:t>
      </w:r>
    </w:p>
    <w:p w:rsidR="00713D30" w:rsidRDefault="00150A3F" w:rsidP="00150A3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sz w:val="24"/>
          <w:szCs w:val="24"/>
        </w:rPr>
        <w:t>Перед вами стоять штативи із трьома пробірками та хімічні реактиви. За допомогою наявних на столі предметів вам необхідно визначити в якій пробірці кислота, в якій – луг, а в якій нейтральний розчин. Працюючи</w:t>
      </w:r>
      <w:r w:rsidR="00713D3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150A3F">
        <w:rPr>
          <w:rFonts w:ascii="Times New Roman" w:hAnsi="Times New Roman" w:cs="Times New Roman"/>
          <w:sz w:val="24"/>
          <w:szCs w:val="24"/>
        </w:rPr>
        <w:t xml:space="preserve"> не забувайте про обережність та правила безпеки. По</w:t>
      </w:r>
      <w:r w:rsidR="00713D30">
        <w:rPr>
          <w:rFonts w:ascii="Times New Roman" w:hAnsi="Times New Roman" w:cs="Times New Roman"/>
          <w:sz w:val="24"/>
          <w:szCs w:val="24"/>
        </w:rPr>
        <w:t xml:space="preserve"> завершенні експерименту вка</w:t>
      </w:r>
      <w:r w:rsidR="00713D30">
        <w:rPr>
          <w:rFonts w:ascii="Times New Roman" w:hAnsi="Times New Roman" w:cs="Times New Roman"/>
          <w:sz w:val="24"/>
          <w:szCs w:val="24"/>
          <w:lang w:val="uk-UA"/>
        </w:rPr>
        <w:t>жіть</w:t>
      </w:r>
      <w:r w:rsidRPr="00150A3F">
        <w:rPr>
          <w:rFonts w:ascii="Times New Roman" w:hAnsi="Times New Roman" w:cs="Times New Roman"/>
          <w:sz w:val="24"/>
          <w:szCs w:val="24"/>
        </w:rPr>
        <w:t xml:space="preserve"> номер пробірки і її вмістиме. </w:t>
      </w:r>
    </w:p>
    <w:p w:rsidR="00150A3F" w:rsidRPr="00713D30" w:rsidRDefault="00150A3F" w:rsidP="00713D30">
      <w:pPr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sz w:val="24"/>
          <w:szCs w:val="24"/>
        </w:rPr>
        <w:t>Максимальна кіл</w:t>
      </w:r>
      <w:r w:rsidR="00713D30">
        <w:rPr>
          <w:rFonts w:ascii="Times New Roman" w:hAnsi="Times New Roman" w:cs="Times New Roman"/>
          <w:sz w:val="24"/>
          <w:szCs w:val="24"/>
        </w:rPr>
        <w:t>ькість балів за конкурс -3 бали</w:t>
      </w:r>
    </w:p>
    <w:p w:rsidR="00AA6A9C" w:rsidRPr="00CC33C8" w:rsidRDefault="003C733D" w:rsidP="00CC33C8">
      <w:pPr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Поки капітани працюють грає музика.</w:t>
      </w:r>
    </w:p>
    <w:p w:rsidR="00CC33C8" w:rsidRPr="00CC33C8" w:rsidRDefault="00E05ADB" w:rsidP="00D42B4F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>Ведучий 1</w:t>
      </w:r>
      <w:r w:rsidRPr="00CC33C8">
        <w:rPr>
          <w:rFonts w:ascii="Times New Roman" w:eastAsia="Times New Roman" w:hAnsi="Times New Roman" w:cs="Times New Roman"/>
          <w:sz w:val="24"/>
          <w:szCs w:val="24"/>
        </w:rPr>
        <w:t>. Продовжуємо нашу конкурсну програму.</w:t>
      </w:r>
      <w:r w:rsidR="00A3582B"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Поки журі пі</w:t>
      </w:r>
      <w:r w:rsidR="003C733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дбиватиме результати конкурсів </w:t>
      </w:r>
      <w:r w:rsidR="00A3582B"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>ми проведемо конкурс із залом. Потрібно лише сказати «так «або «ні». Уч</w:t>
      </w:r>
      <w:r w:rsidR="00713D30">
        <w:rPr>
          <w:rFonts w:ascii="Times New Roman" w:eastAsia="Times New Roman" w:hAnsi="Times New Roman" w:cs="Times New Roman"/>
          <w:sz w:val="24"/>
          <w:szCs w:val="24"/>
          <w:lang w:val="uk-UA"/>
        </w:rPr>
        <w:t>асники, що правильно дадуть правильну відповідь</w:t>
      </w:r>
      <w:r w:rsidR="00A3582B" w:rsidRPr="00CC33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отримують </w:t>
      </w:r>
      <w:r w:rsidR="00713D3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подарунок </w:t>
      </w:r>
      <w:r w:rsidR="00173388">
        <w:rPr>
          <w:rFonts w:ascii="Times New Roman" w:eastAsia="Times New Roman" w:hAnsi="Times New Roman" w:cs="Times New Roman"/>
          <w:sz w:val="24"/>
          <w:szCs w:val="24"/>
          <w:lang w:val="uk-UA"/>
        </w:rPr>
        <w:t>маленьку періодичну систему.</w:t>
      </w:r>
      <w:bookmarkStart w:id="0" w:name="_GoBack"/>
      <w:bookmarkEnd w:id="0"/>
    </w:p>
    <w:p w:rsidR="00A3582B" w:rsidRPr="00CC33C8" w:rsidRDefault="003C733D" w:rsidP="003C733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1.</w:t>
      </w:r>
      <w:r w:rsidR="00A3582B" w:rsidRPr="00CC33C8">
        <w:rPr>
          <w:rFonts w:ascii="Times New Roman" w:hAnsi="Times New Roman" w:cs="Times New Roman"/>
          <w:sz w:val="24"/>
          <w:szCs w:val="24"/>
          <w:u w:val="single"/>
          <w:lang w:val="uk-UA"/>
        </w:rPr>
        <w:t>.</w:t>
      </w:r>
      <w:r w:rsidR="00A3582B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«сусальне золото» - має вигляд золотистих пластинок ( Так. Це сполука олова з сіркою, має вигляд золотистих пластинок. Добувають нагріванням стружок олова з сіркою та нашатирем.</w:t>
      </w:r>
      <w:r w:rsidR="00A3582B" w:rsidRPr="00CC33C8">
        <w:rPr>
          <w:rFonts w:ascii="Times New Roman" w:hAnsi="Times New Roman" w:cs="Times New Roman"/>
          <w:sz w:val="24"/>
          <w:szCs w:val="24"/>
        </w:rPr>
        <w:t xml:space="preserve"> </w:t>
      </w:r>
      <w:r w:rsidR="00A3582B" w:rsidRPr="00CC33C8">
        <w:rPr>
          <w:rFonts w:ascii="Times New Roman" w:hAnsi="Times New Roman" w:cs="Times New Roman"/>
          <w:sz w:val="24"/>
          <w:szCs w:val="24"/>
          <w:lang w:val="uk-UA"/>
        </w:rPr>
        <w:t>«Сусальне золото» йде на золочення дерева, гіпсу та картону).</w:t>
      </w:r>
    </w:p>
    <w:p w:rsidR="00A3582B" w:rsidRPr="00CC33C8" w:rsidRDefault="00150A3F" w:rsidP="00CC33C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sz w:val="24"/>
          <w:szCs w:val="24"/>
        </w:rPr>
        <w:t>2</w:t>
      </w:r>
      <w:r w:rsidR="00A3582B" w:rsidRPr="00CC33C8">
        <w:rPr>
          <w:rFonts w:ascii="Times New Roman" w:hAnsi="Times New Roman" w:cs="Times New Roman"/>
          <w:sz w:val="24"/>
          <w:szCs w:val="24"/>
          <w:lang w:val="uk-UA"/>
        </w:rPr>
        <w:t>. Янтар – може</w:t>
      </w:r>
      <w:r w:rsidR="003C733D">
        <w:rPr>
          <w:rFonts w:ascii="Times New Roman" w:hAnsi="Times New Roman" w:cs="Times New Roman"/>
          <w:sz w:val="24"/>
          <w:szCs w:val="24"/>
          <w:lang w:val="uk-UA"/>
        </w:rPr>
        <w:t xml:space="preserve"> бути лише одного кольору? (Ні. Янтар –</w:t>
      </w:r>
      <w:r w:rsidR="00A3582B"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це Скам’яніла смола хвойних дерев, кольори бувають різноманітні: жовті, коричневі, бурі. В руках умільців Янтар перетворюється у чудові прикраси; називають ще бурштин).</w:t>
      </w:r>
    </w:p>
    <w:p w:rsidR="00A3582B" w:rsidRPr="00CC33C8" w:rsidRDefault="00150A3F" w:rsidP="00CC33C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sz w:val="24"/>
          <w:szCs w:val="24"/>
        </w:rPr>
        <w:t>3-</w:t>
      </w:r>
      <w:r w:rsidR="00A3582B" w:rsidRPr="00CC33C8">
        <w:rPr>
          <w:rFonts w:ascii="Times New Roman" w:hAnsi="Times New Roman" w:cs="Times New Roman"/>
          <w:sz w:val="24"/>
          <w:szCs w:val="24"/>
          <w:lang w:val="uk-UA"/>
        </w:rPr>
        <w:t>.Перли краще довго не носити, бо вони псуються?</w:t>
      </w:r>
    </w:p>
    <w:p w:rsidR="00150A3F" w:rsidRPr="00150A3F" w:rsidRDefault="00A3582B" w:rsidP="00150A3F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( Ні. При довгому зберіганні відбувається виділення води, яка є в перлах, тому висихають і розсипаються. Дотикання до шкіри людини та знаходження на вологому повітрі підтримує в них певну кількість вологи). </w:t>
      </w:r>
    </w:p>
    <w:p w:rsidR="00150A3F" w:rsidRPr="00150A3F" w:rsidRDefault="00150A3F" w:rsidP="00150A3F">
      <w:pPr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0A3F">
        <w:rPr>
          <w:rFonts w:ascii="Times New Roman" w:hAnsi="Times New Roman" w:cs="Times New Roman"/>
          <w:sz w:val="24"/>
          <w:szCs w:val="24"/>
        </w:rPr>
        <w:t xml:space="preserve">4-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Чи можна зберігати розчин мідного купоросу у залізному відрі? (ні, дивимось на таблицю розчинності, Ферум витіснить Купрум з солі). </w:t>
      </w:r>
    </w:p>
    <w:p w:rsidR="00CC33C8" w:rsidRPr="00CC33C8" w:rsidRDefault="00CC33C8" w:rsidP="00CC33C8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Ведучий 2.  А тепер надаємо слово журі.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Жюрі підводить підсумки, визнача</w:t>
      </w:r>
      <w:r w:rsidR="003C733D">
        <w:rPr>
          <w:rFonts w:ascii="Times New Roman" w:hAnsi="Times New Roman" w:cs="Times New Roman"/>
          <w:sz w:val="24"/>
          <w:szCs w:val="24"/>
          <w:lang w:val="uk-UA"/>
        </w:rPr>
        <w:t xml:space="preserve">є команду – переможця. Якщо переможця визначити ще не можливо проводиться додатковий тур. </w:t>
      </w:r>
    </w:p>
    <w:p w:rsidR="00CC33C8" w:rsidRPr="00D42B4F" w:rsidRDefault="00CC33C8" w:rsidP="00D42B4F">
      <w:pPr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Ведучий 1.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Ось і підійшов наш вечір до завершення. Я надіюсь, що ви всі отримали масу хороших емоцій та вражень.</w:t>
      </w:r>
    </w:p>
    <w:p w:rsidR="00CC33C8" w:rsidRDefault="00CC33C8" w:rsidP="00CC33C8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sz w:val="24"/>
          <w:szCs w:val="24"/>
          <w:lang w:val="uk-UA"/>
        </w:rPr>
        <w:t>Дякую всім за увагу і за активну участь!</w:t>
      </w:r>
      <w:r w:rsidR="003C733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C733D" w:rsidRPr="00CC33C8" w:rsidRDefault="003C733D" w:rsidP="00CC33C8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</w:p>
    <w:p w:rsidR="00D42B4F" w:rsidRPr="00713D30" w:rsidRDefault="00713D30" w:rsidP="00713D30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713D3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Додаткові завдання</w:t>
      </w:r>
    </w:p>
    <w:p w:rsidR="00713D30" w:rsidRPr="00CC33C8" w:rsidRDefault="00713D30" w:rsidP="00713D30">
      <w:pPr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1-ий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Ми почергово задаємо питання кожній команді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Відповідь має бу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ти швидкою та чіткою.</w:t>
      </w:r>
    </w:p>
    <w:p w:rsidR="00713D30" w:rsidRPr="00CC33C8" w:rsidRDefault="00713D30" w:rsidP="00713D3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(по 1 балу за кожну правильну відповідь)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Перекласти з хімічної мови на загальноприйняту такі вирази:</w:t>
      </w:r>
    </w:p>
    <w:p w:rsidR="00713D30" w:rsidRPr="00D42B4F" w:rsidRDefault="00713D30" w:rsidP="00713D30">
      <w:pPr>
        <w:ind w:firstLine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Не все те Аурум, що блищить.</w:t>
      </w:r>
    </w:p>
    <w:p w:rsidR="00713D30" w:rsidRPr="00CC33C8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Ферумний характер.</w:t>
      </w:r>
    </w:p>
    <w:p w:rsidR="00713D30" w:rsidRPr="00CC33C8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За Купрумний гріш подавився.</w:t>
      </w:r>
    </w:p>
    <w:p w:rsidR="00713D30" w:rsidRPr="00CC33C8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Білий, як кальцій карбонат.</w:t>
      </w:r>
    </w:p>
    <w:p w:rsidR="00713D30" w:rsidRPr="00CC33C8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>Ведучий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Перший день гість – Аурум, другий – Аргентум, а третій – Купрум, бери сумку та їдь.</w:t>
      </w:r>
    </w:p>
    <w:p w:rsidR="00713D30" w:rsidRPr="00CC33C8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Багато аш два о утекло.</w:t>
      </w:r>
    </w:p>
    <w:p w:rsidR="00713D30" w:rsidRPr="00CC33C8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Слово – Аргентум, а мовчання – Аурум.</w:t>
      </w:r>
    </w:p>
    <w:p w:rsidR="00713D30" w:rsidRPr="00D42B4F" w:rsidRDefault="00713D30" w:rsidP="00713D30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C33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Ведучий 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CC33C8">
        <w:rPr>
          <w:rFonts w:ascii="Times New Roman" w:hAnsi="Times New Roman" w:cs="Times New Roman"/>
          <w:sz w:val="24"/>
          <w:szCs w:val="24"/>
          <w:lang w:val="uk-UA"/>
        </w:rPr>
        <w:t>Щоб друга пізнати, потрібно з ним пуд настрій хлориду з’їсти</w:t>
      </w:r>
    </w:p>
    <w:p w:rsidR="00713D30" w:rsidRDefault="00713D30" w:rsidP="00713D3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713D30" w:rsidRDefault="00713D30" w:rsidP="00713D3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713D30" w:rsidRDefault="00713D30" w:rsidP="00713D3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Використанні джерела:</w:t>
      </w:r>
    </w:p>
    <w:p w:rsidR="00B1378D" w:rsidRDefault="00B1378D" w:rsidP="00B1378D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B1378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http://dymnich72.blogspot.com/2014/12/blog-post_96.html</w:t>
      </w:r>
    </w:p>
    <w:p w:rsidR="00713D30" w:rsidRPr="00B1378D" w:rsidRDefault="00713D30" w:rsidP="00B1378D">
      <w:pPr>
        <w:pStyle w:val="a3"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B1378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http://shkola.ostriv.in.ua/publication/code-48A9E8C9CF685/list-9a6b21af26</w:t>
      </w:r>
    </w:p>
    <w:p w:rsidR="00713D30" w:rsidRPr="00713D30" w:rsidRDefault="00713D30" w:rsidP="00713D3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sectPr w:rsidR="00713D30" w:rsidRPr="00713D30" w:rsidSect="00CC33C8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77F4"/>
    <w:multiLevelType w:val="hybridMultilevel"/>
    <w:tmpl w:val="D584DD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99366A"/>
    <w:multiLevelType w:val="hybridMultilevel"/>
    <w:tmpl w:val="36AAA9F8"/>
    <w:lvl w:ilvl="0" w:tplc="83560B4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63B"/>
    <w:multiLevelType w:val="singleLevel"/>
    <w:tmpl w:val="17C6762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>
    <w:nsid w:val="0E1604D9"/>
    <w:multiLevelType w:val="hybridMultilevel"/>
    <w:tmpl w:val="3322FEE6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02CB5"/>
    <w:multiLevelType w:val="singleLevel"/>
    <w:tmpl w:val="A6548194"/>
    <w:lvl w:ilvl="0">
      <w:start w:val="19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5">
    <w:nsid w:val="172E01B6"/>
    <w:multiLevelType w:val="singleLevel"/>
    <w:tmpl w:val="AE3EF720"/>
    <w:lvl w:ilvl="0">
      <w:start w:val="1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">
    <w:nsid w:val="19477734"/>
    <w:multiLevelType w:val="singleLevel"/>
    <w:tmpl w:val="A314A35A"/>
    <w:lvl w:ilvl="0">
      <w:start w:val="5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7">
    <w:nsid w:val="19725346"/>
    <w:multiLevelType w:val="singleLevel"/>
    <w:tmpl w:val="E23249EE"/>
    <w:lvl w:ilvl="0">
      <w:start w:val="38"/>
      <w:numFmt w:val="decimal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8">
    <w:nsid w:val="211C55E6"/>
    <w:multiLevelType w:val="hybridMultilevel"/>
    <w:tmpl w:val="F6EC4D16"/>
    <w:lvl w:ilvl="0" w:tplc="F16413C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276172CA"/>
    <w:multiLevelType w:val="hybridMultilevel"/>
    <w:tmpl w:val="247C027A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CB4873"/>
    <w:multiLevelType w:val="hybridMultilevel"/>
    <w:tmpl w:val="6F384596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032C62"/>
    <w:multiLevelType w:val="hybridMultilevel"/>
    <w:tmpl w:val="F7028B2E"/>
    <w:lvl w:ilvl="0" w:tplc="772405E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1C33D2"/>
    <w:multiLevelType w:val="hybridMultilevel"/>
    <w:tmpl w:val="F05452B4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36638"/>
    <w:multiLevelType w:val="singleLevel"/>
    <w:tmpl w:val="9684E35E"/>
    <w:lvl w:ilvl="0">
      <w:start w:val="3"/>
      <w:numFmt w:val="decimal"/>
      <w:lvlText w:val="%1.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14">
    <w:nsid w:val="44B50562"/>
    <w:multiLevelType w:val="singleLevel"/>
    <w:tmpl w:val="413E3B44"/>
    <w:lvl w:ilvl="0">
      <w:start w:val="29"/>
      <w:numFmt w:val="decimal"/>
      <w:lvlText w:val="%1."/>
      <w:legacy w:legacy="1" w:legacySpace="0" w:legacyIndent="417"/>
      <w:lvlJc w:val="left"/>
      <w:rPr>
        <w:rFonts w:ascii="Arial" w:hAnsi="Arial" w:cs="Arial" w:hint="default"/>
      </w:rPr>
    </w:lvl>
  </w:abstractNum>
  <w:abstractNum w:abstractNumId="15">
    <w:nsid w:val="4B943572"/>
    <w:multiLevelType w:val="hybridMultilevel"/>
    <w:tmpl w:val="A6CED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759EE"/>
    <w:multiLevelType w:val="hybridMultilevel"/>
    <w:tmpl w:val="B51EB074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152FA"/>
    <w:multiLevelType w:val="singleLevel"/>
    <w:tmpl w:val="F02C77B6"/>
    <w:lvl w:ilvl="0">
      <w:start w:val="41"/>
      <w:numFmt w:val="decimal"/>
      <w:lvlText w:val="%1.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8">
    <w:nsid w:val="5BD40F3C"/>
    <w:multiLevelType w:val="hybridMultilevel"/>
    <w:tmpl w:val="2A0ECAFA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AF6750"/>
    <w:multiLevelType w:val="hybridMultilevel"/>
    <w:tmpl w:val="64C8CDCA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D76DB3"/>
    <w:multiLevelType w:val="hybridMultilevel"/>
    <w:tmpl w:val="63B825E4"/>
    <w:lvl w:ilvl="0" w:tplc="F16413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02574C"/>
    <w:multiLevelType w:val="hybridMultilevel"/>
    <w:tmpl w:val="01D47582"/>
    <w:lvl w:ilvl="0" w:tplc="3310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231211"/>
    <w:multiLevelType w:val="hybridMultilevel"/>
    <w:tmpl w:val="760C42EC"/>
    <w:lvl w:ilvl="0" w:tplc="FDB82888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>
    <w:nsid w:val="6B461F83"/>
    <w:multiLevelType w:val="hybridMultilevel"/>
    <w:tmpl w:val="2BA267E8"/>
    <w:lvl w:ilvl="0" w:tplc="F16413C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6EC42E5A"/>
    <w:multiLevelType w:val="singleLevel"/>
    <w:tmpl w:val="17C6762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5">
    <w:nsid w:val="73AA0EEA"/>
    <w:multiLevelType w:val="hybridMultilevel"/>
    <w:tmpl w:val="B38C79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77D40E4"/>
    <w:multiLevelType w:val="hybridMultilevel"/>
    <w:tmpl w:val="B4CC6A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843761"/>
    <w:multiLevelType w:val="singleLevel"/>
    <w:tmpl w:val="AC1C2A82"/>
    <w:lvl w:ilvl="0">
      <w:start w:val="35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21"/>
  </w:num>
  <w:num w:numId="3">
    <w:abstractNumId w:val="3"/>
  </w:num>
  <w:num w:numId="4">
    <w:abstractNumId w:val="8"/>
  </w:num>
  <w:num w:numId="5">
    <w:abstractNumId w:val="23"/>
  </w:num>
  <w:num w:numId="6">
    <w:abstractNumId w:val="18"/>
  </w:num>
  <w:num w:numId="7">
    <w:abstractNumId w:val="16"/>
  </w:num>
  <w:num w:numId="8">
    <w:abstractNumId w:val="19"/>
  </w:num>
  <w:num w:numId="9">
    <w:abstractNumId w:val="10"/>
  </w:num>
  <w:num w:numId="10">
    <w:abstractNumId w:val="20"/>
  </w:num>
  <w:num w:numId="11">
    <w:abstractNumId w:val="12"/>
  </w:num>
  <w:num w:numId="12">
    <w:abstractNumId w:val="9"/>
  </w:num>
  <w:num w:numId="13">
    <w:abstractNumId w:val="11"/>
  </w:num>
  <w:num w:numId="14">
    <w:abstractNumId w:val="25"/>
  </w:num>
  <w:num w:numId="15">
    <w:abstractNumId w:val="26"/>
  </w:num>
  <w:num w:numId="16">
    <w:abstractNumId w:val="0"/>
  </w:num>
  <w:num w:numId="17">
    <w:abstractNumId w:val="24"/>
  </w:num>
  <w:num w:numId="18">
    <w:abstractNumId w:val="2"/>
  </w:num>
  <w:num w:numId="19">
    <w:abstractNumId w:val="13"/>
  </w:num>
  <w:num w:numId="20">
    <w:abstractNumId w:val="6"/>
  </w:num>
  <w:num w:numId="21">
    <w:abstractNumId w:val="5"/>
  </w:num>
  <w:num w:numId="22">
    <w:abstractNumId w:val="4"/>
  </w:num>
  <w:num w:numId="23">
    <w:abstractNumId w:val="14"/>
  </w:num>
  <w:num w:numId="24">
    <w:abstractNumId w:val="27"/>
  </w:num>
  <w:num w:numId="25">
    <w:abstractNumId w:val="7"/>
  </w:num>
  <w:num w:numId="26">
    <w:abstractNumId w:val="17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1CF4"/>
    <w:rsid w:val="00000E32"/>
    <w:rsid w:val="00027114"/>
    <w:rsid w:val="000B2B1C"/>
    <w:rsid w:val="00150A3F"/>
    <w:rsid w:val="00173388"/>
    <w:rsid w:val="00316EF9"/>
    <w:rsid w:val="00391214"/>
    <w:rsid w:val="003A4F44"/>
    <w:rsid w:val="003C733D"/>
    <w:rsid w:val="004174DD"/>
    <w:rsid w:val="00482AF1"/>
    <w:rsid w:val="005C5950"/>
    <w:rsid w:val="005D5133"/>
    <w:rsid w:val="005E5E11"/>
    <w:rsid w:val="0070686B"/>
    <w:rsid w:val="00713D30"/>
    <w:rsid w:val="00742822"/>
    <w:rsid w:val="007511DF"/>
    <w:rsid w:val="00762227"/>
    <w:rsid w:val="00991008"/>
    <w:rsid w:val="00A3582B"/>
    <w:rsid w:val="00A76B2D"/>
    <w:rsid w:val="00AA6A9C"/>
    <w:rsid w:val="00B1144E"/>
    <w:rsid w:val="00B1378D"/>
    <w:rsid w:val="00B17FD4"/>
    <w:rsid w:val="00B23AD5"/>
    <w:rsid w:val="00B41CF4"/>
    <w:rsid w:val="00B77B94"/>
    <w:rsid w:val="00B95012"/>
    <w:rsid w:val="00CC33C8"/>
    <w:rsid w:val="00D42B4F"/>
    <w:rsid w:val="00DE418A"/>
    <w:rsid w:val="00E05ADB"/>
    <w:rsid w:val="00EA402E"/>
    <w:rsid w:val="00EC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C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546FFA1-58B6-4321-B2AD-24983A98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6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Світлана Пилипчук</cp:lastModifiedBy>
  <cp:revision>8</cp:revision>
  <cp:lastPrinted>2013-04-14T20:35:00Z</cp:lastPrinted>
  <dcterms:created xsi:type="dcterms:W3CDTF">2013-01-19T19:35:00Z</dcterms:created>
  <dcterms:modified xsi:type="dcterms:W3CDTF">2018-07-15T10:27:00Z</dcterms:modified>
</cp:coreProperties>
</file>