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1653" w:rsidRPr="00DB27AE" w:rsidRDefault="00B16564" w:rsidP="00DB27A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СЦЕНАРІЙ</w:t>
      </w:r>
      <w:r w:rsidR="00DB27AE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ВИХОВНОГО ЗАХОДУ</w:t>
      </w:r>
    </w:p>
    <w:p w:rsidR="00B16564" w:rsidRPr="00642B6D" w:rsidRDefault="00B16564" w:rsidP="00DB27AE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642B6D">
        <w:rPr>
          <w:rFonts w:ascii="Times New Roman" w:hAnsi="Times New Roman" w:cs="Times New Roman"/>
          <w:b/>
          <w:sz w:val="36"/>
          <w:szCs w:val="36"/>
          <w:lang w:val="uk-UA"/>
        </w:rPr>
        <w:t>«Міс Весна -2018»</w:t>
      </w:r>
      <w:r w:rsidR="0000796A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</w:p>
    <w:p w:rsidR="00B16564" w:rsidRPr="00DB27AE" w:rsidRDefault="00B16564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Укладачі: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Борисенко М.В.</w:t>
      </w:r>
      <w:r w:rsidR="00DB27A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- викладач будівельних дисциплін, спеціаліст вищої категорії.</w:t>
      </w:r>
    </w:p>
    <w:p w:rsidR="0000796A" w:rsidRPr="0000796A" w:rsidRDefault="00DB27AE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r w:rsidR="00B16564" w:rsidRPr="00DB27AE">
        <w:rPr>
          <w:rFonts w:ascii="Times New Roman" w:hAnsi="Times New Roman" w:cs="Times New Roman"/>
          <w:sz w:val="28"/>
          <w:szCs w:val="28"/>
          <w:lang w:val="uk-UA"/>
        </w:rPr>
        <w:t>Перепелиця Н.Ю.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1656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- викладач будівельних дисциплін, спеціаліст </w:t>
      </w:r>
      <w:r w:rsidR="00B16564" w:rsidRPr="00DB27A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1656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категор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ії.</w:t>
      </w:r>
      <w:r w:rsidR="00475F9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D70D97" w:rsidRPr="00DB27AE" w:rsidRDefault="005D3324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Слайд 1. Звучить м</w:t>
      </w:r>
      <w:r w:rsidR="00D70D97" w:rsidRPr="00DB27AE">
        <w:rPr>
          <w:rFonts w:ascii="Times New Roman" w:hAnsi="Times New Roman" w:cs="Times New Roman"/>
          <w:b/>
          <w:sz w:val="28"/>
          <w:szCs w:val="28"/>
          <w:lang w:val="uk-UA"/>
        </w:rPr>
        <w:t>узика ( фанфари)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2C513C" w:rsidRPr="00DB27AE" w:rsidRDefault="002C513C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Виходять ведучі.</w:t>
      </w:r>
    </w:p>
    <w:p w:rsidR="002C513C" w:rsidRPr="00DB27AE" w:rsidRDefault="00475F9F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</w:t>
      </w:r>
      <w:r w:rsidR="002C513C" w:rsidRPr="00DB27AE">
        <w:rPr>
          <w:rFonts w:ascii="Times New Roman" w:hAnsi="Times New Roman" w:cs="Times New Roman"/>
          <w:b/>
          <w:sz w:val="28"/>
          <w:szCs w:val="28"/>
          <w:lang w:val="uk-UA"/>
        </w:rPr>
        <w:t>й</w:t>
      </w:r>
      <w:r w:rsidR="004954B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C513C" w:rsidRPr="00DB27AE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="002C513C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Добрий день, всім!</w:t>
      </w:r>
    </w:p>
    <w:p w:rsidR="002C513C" w:rsidRPr="00DB27AE" w:rsidRDefault="002C513C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І юним, і немолодим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2C513C" w:rsidRPr="00DB27AE" w:rsidRDefault="002C513C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Усім, хто вчиться і хто вчить.</w:t>
      </w:r>
    </w:p>
    <w:p w:rsidR="002C513C" w:rsidRPr="00DB27AE" w:rsidRDefault="002C513C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Всім ніжним лагідним серцям!</w:t>
      </w:r>
    </w:p>
    <w:p w:rsidR="000D2E7E" w:rsidRPr="00DB27AE" w:rsidRDefault="000D2E7E" w:rsidP="00DB27A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Ведучий 2.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Здравствуйте! М</w:t>
      </w:r>
      <w:r w:rsidRPr="00DB27AE">
        <w:rPr>
          <w:rFonts w:ascii="Times New Roman" w:hAnsi="Times New Roman" w:cs="Times New Roman"/>
          <w:sz w:val="28"/>
          <w:szCs w:val="28"/>
        </w:rPr>
        <w:t>ы искренне рады приветствовать Вас в этом уютном зале.</w:t>
      </w:r>
    </w:p>
    <w:p w:rsidR="000D2E7E" w:rsidRPr="00DB27AE" w:rsidRDefault="000D2E7E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Она на землю снизошла</w:t>
      </w:r>
    </w:p>
    <w:p w:rsidR="000D2E7E" w:rsidRPr="00DB27AE" w:rsidRDefault="000D2E7E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</w:rPr>
        <w:t>Лучами утренней зари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F4E42" w:rsidRPr="00DB27AE" w:rsidRDefault="000D2E7E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 xml:space="preserve">И легкой поступью пошла, </w:t>
      </w:r>
    </w:p>
    <w:p w:rsidR="000D2E7E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О</w:t>
      </w:r>
      <w:r w:rsidR="000D2E7E" w:rsidRPr="00DB27AE">
        <w:rPr>
          <w:rFonts w:ascii="Times New Roman" w:hAnsi="Times New Roman" w:cs="Times New Roman"/>
          <w:sz w:val="28"/>
          <w:szCs w:val="28"/>
        </w:rPr>
        <w:t>ставив бусинки росы.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А в небе ясном, голубом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За ней порхнули стаи птиц.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И красотой заворожен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Оживший взгляд усталых лиц.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 xml:space="preserve">Казалось, все в себя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вбрала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>: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lastRenderedPageBreak/>
        <w:t>Любовь, и юность, и мечты.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 xml:space="preserve">Но в сто раз больше отдала 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На радость раненой души.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И что ни шаг – трава свежей,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 xml:space="preserve">Цветы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воспряли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 ото сна.</w:t>
      </w:r>
    </w:p>
    <w:p w:rsidR="001F4E42" w:rsidRPr="00DB27AE" w:rsidRDefault="001F4E42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Волшебной прелестью своей</w:t>
      </w:r>
    </w:p>
    <w:p w:rsidR="00DB27AE" w:rsidRPr="0000796A" w:rsidRDefault="0000796A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Явилась Девушка –Весна.</w:t>
      </w:r>
    </w:p>
    <w:p w:rsidR="004954BF" w:rsidRPr="00DB27AE" w:rsidRDefault="00D64404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рады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ва</w:t>
      </w:r>
      <w:r w:rsidR="0000796A">
        <w:rPr>
          <w:rFonts w:ascii="Times New Roman" w:hAnsi="Times New Roman" w:cs="Times New Roman"/>
          <w:sz w:val="28"/>
          <w:szCs w:val="28"/>
          <w:lang w:val="uk-UA"/>
        </w:rPr>
        <w:t xml:space="preserve">с </w:t>
      </w:r>
      <w:proofErr w:type="spellStart"/>
      <w:r w:rsidR="0000796A">
        <w:rPr>
          <w:rFonts w:ascii="Times New Roman" w:hAnsi="Times New Roman" w:cs="Times New Roman"/>
          <w:sz w:val="28"/>
          <w:szCs w:val="28"/>
          <w:lang w:val="uk-UA"/>
        </w:rPr>
        <w:t>приветствовать</w:t>
      </w:r>
      <w:proofErr w:type="spellEnd"/>
      <w:r w:rsidR="0000796A">
        <w:rPr>
          <w:rFonts w:ascii="Times New Roman" w:hAnsi="Times New Roman" w:cs="Times New Roman"/>
          <w:sz w:val="28"/>
          <w:szCs w:val="28"/>
          <w:lang w:val="uk-UA"/>
        </w:rPr>
        <w:t xml:space="preserve"> на конкурсе «Міс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-Весна</w:t>
      </w:r>
      <w:r w:rsidR="0000796A">
        <w:rPr>
          <w:rFonts w:ascii="Times New Roman" w:hAnsi="Times New Roman" w:cs="Times New Roman"/>
          <w:sz w:val="28"/>
          <w:szCs w:val="28"/>
          <w:lang w:val="uk-UA"/>
        </w:rPr>
        <w:t xml:space="preserve"> 2018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D64404" w:rsidRPr="00DB27AE" w:rsidRDefault="00D64404" w:rsidP="00DB27A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Сегодня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вами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будут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ведущие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4954BF" w:rsidRPr="00DB27AE" w:rsidRDefault="004954BF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Обворожительна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    (ім'я дівчини)</w:t>
      </w:r>
    </w:p>
    <w:p w:rsidR="004954BF" w:rsidRPr="00DB27AE" w:rsidRDefault="00475F9F" w:rsidP="00DB27AE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</w:t>
      </w:r>
      <w:r w:rsidR="004954B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й </w:t>
      </w:r>
      <w:r w:rsidR="00D64404" w:rsidRPr="00DB27AE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Справжній </w:t>
      </w:r>
      <w:r w:rsidR="004954B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954BF" w:rsidRPr="00DB27AE">
        <w:rPr>
          <w:rFonts w:ascii="Times New Roman" w:hAnsi="Times New Roman" w:cs="Times New Roman"/>
          <w:sz w:val="28"/>
          <w:szCs w:val="28"/>
          <w:lang w:val="uk-UA"/>
        </w:rPr>
        <w:t>джельтмен</w:t>
      </w:r>
      <w:proofErr w:type="spellEnd"/>
      <w:r w:rsidR="004954BF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_ </w:t>
      </w:r>
      <w:r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(ім'я хлопця)</w:t>
      </w:r>
    </w:p>
    <w:p w:rsidR="001F4E42" w:rsidRPr="00DB27AE" w:rsidRDefault="001F4E42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</w:rPr>
        <w:t>Весна –</w:t>
      </w:r>
      <w:r w:rsidR="009E660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найпрекрасн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і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ша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 пора року.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З її приходом оживає природа,</w:t>
      </w:r>
      <w:r w:rsidR="004954B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повертаються з далеких країв птахи, одягаються</w:t>
      </w:r>
      <w:r w:rsidR="009E660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у зелень, квітнуть дерева, гаї перегукуються пташиним співом. Прийшла весна!</w:t>
      </w:r>
    </w:p>
    <w:p w:rsidR="001F4E42" w:rsidRPr="00DB27AE" w:rsidRDefault="009E6609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Сьогодні нас привітає колектив </w:t>
      </w:r>
      <w:r w:rsidR="00682B0E" w:rsidRPr="00DB27A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               </w:t>
      </w:r>
      <w:r w:rsidR="007C7094" w:rsidRPr="00DB27A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                               </w:t>
      </w:r>
      <w:r w:rsidR="00682B0E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танець</w:t>
      </w:r>
      <w:r w:rsidR="00682B0E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E743D9" w:rsidRPr="00DB27AE" w:rsidRDefault="00475F9F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</w:t>
      </w:r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Техникум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– наша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жизнь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место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приятных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стреч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для кого не секрет, </w:t>
      </w:r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место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перв</w:t>
      </w:r>
      <w:r w:rsidR="00682B0E" w:rsidRPr="00DB27AE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й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любви</w:t>
      </w:r>
      <w:proofErr w:type="spellEnd"/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743D9" w:rsidRPr="00DB27AE" w:rsidRDefault="00E743D9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743D9" w:rsidRPr="00DB27AE" w:rsidRDefault="00475F9F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</w:t>
      </w:r>
      <w:r w:rsidR="00E743D9" w:rsidRPr="00DB27AE">
        <w:rPr>
          <w:rFonts w:ascii="Times New Roman" w:hAnsi="Times New Roman" w:cs="Times New Roman"/>
          <w:b/>
          <w:sz w:val="28"/>
          <w:szCs w:val="28"/>
          <w:lang w:val="uk-UA"/>
        </w:rPr>
        <w:t>й 1</w:t>
      </w:r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743D9" w:rsidRPr="00DB27AE">
        <w:rPr>
          <w:rFonts w:ascii="Times New Roman" w:hAnsi="Times New Roman" w:cs="Times New Roman"/>
          <w:sz w:val="28"/>
          <w:szCs w:val="28"/>
          <w:lang w:val="uk-UA"/>
        </w:rPr>
        <w:t>Дійсно, як багато в нашому технікумі красунь… І у сильної половини людства очі розбігаються від такої краси.</w:t>
      </w:r>
    </w:p>
    <w:p w:rsidR="00E743D9" w:rsidRPr="00DB27AE" w:rsidRDefault="00E743D9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Сьогодні  у нас є можливі</w:t>
      </w:r>
      <w:r w:rsidR="00F55765" w:rsidRPr="00DB27AE">
        <w:rPr>
          <w:rFonts w:ascii="Times New Roman" w:hAnsi="Times New Roman" w:cs="Times New Roman"/>
          <w:sz w:val="28"/>
          <w:szCs w:val="28"/>
          <w:lang w:val="uk-UA"/>
        </w:rPr>
        <w:t>сть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переконатися в цьому.</w:t>
      </w:r>
    </w:p>
    <w:p w:rsidR="00E743D9" w:rsidRPr="00DB27AE" w:rsidRDefault="00E743D9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743D9" w:rsidRPr="00DB27AE" w:rsidRDefault="00610989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</w:t>
      </w:r>
      <w:r w:rsidR="00475F9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й </w:t>
      </w:r>
      <w:r w:rsidR="00E743D9" w:rsidRPr="00DB27AE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>Сегодня</w:t>
      </w:r>
      <w:proofErr w:type="spellEnd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>действительно</w:t>
      </w:r>
      <w:proofErr w:type="spellEnd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>предчувствуется</w:t>
      </w:r>
      <w:proofErr w:type="spellEnd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516B4" w:rsidRPr="00DB27AE">
        <w:rPr>
          <w:rFonts w:ascii="Times New Roman" w:hAnsi="Times New Roman" w:cs="Times New Roman"/>
          <w:sz w:val="28"/>
          <w:szCs w:val="28"/>
          <w:lang w:val="uk-UA"/>
        </w:rPr>
        <w:t>не</w:t>
      </w:r>
      <w:r w:rsidR="00F55765" w:rsidRPr="00DB27AE">
        <w:rPr>
          <w:rFonts w:ascii="Times New Roman" w:hAnsi="Times New Roman" w:cs="Times New Roman"/>
          <w:sz w:val="28"/>
          <w:szCs w:val="28"/>
          <w:lang w:val="uk-UA"/>
        </w:rPr>
        <w:t>ч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>то</w:t>
      </w:r>
      <w:proofErr w:type="spellEnd"/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>сногсшибательное</w:t>
      </w:r>
      <w:proofErr w:type="spellEnd"/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Настало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время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начать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наше шоу.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решили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провести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опрос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у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студентов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которые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учатся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нашими конкурсантками.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Какими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єпитетами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они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могут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охарактеризовать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девушек</w:t>
      </w:r>
      <w:proofErr w:type="spellEnd"/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516B4" w:rsidRPr="00DB27AE" w:rsidRDefault="007516B4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A7CEE" w:rsidRPr="00DB27AE" w:rsidRDefault="009A7CE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На сцену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пригл</w:t>
      </w:r>
      <w:r w:rsidR="00682B0E" w:rsidRPr="00DB27A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>шают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ся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наши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>участницы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70D97" w:rsidRPr="00DB27AE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proofErr w:type="spellStart"/>
      <w:r w:rsidR="00D70D97" w:rsidRPr="00DB27AE">
        <w:rPr>
          <w:rFonts w:ascii="Times New Roman" w:hAnsi="Times New Roman" w:cs="Times New Roman"/>
          <w:b/>
          <w:sz w:val="28"/>
          <w:szCs w:val="28"/>
          <w:lang w:val="uk-UA"/>
        </w:rPr>
        <w:t>музыка</w:t>
      </w:r>
      <w:proofErr w:type="spellEnd"/>
      <w:r w:rsidR="00D70D97" w:rsidRPr="00DB27AE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>Дівчата виходять по черзі на сцену, ведучи представляють їх.</w:t>
      </w:r>
    </w:p>
    <w:p w:rsidR="009A7CEE" w:rsidRPr="00DB27AE" w:rsidRDefault="009A7CE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№1</w:t>
      </w:r>
      <w:r w:rsidR="00475F9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________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жизнерадостная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умная</w:t>
      </w:r>
      <w:proofErr w:type="spellEnd"/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общительная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ценит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людях доброту,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отзывчивость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честность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A7CEE" w:rsidRPr="00DB27AE" w:rsidRDefault="009A7CE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№2</w:t>
      </w:r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________ 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чуйна, щира, захоплюється музикою.</w:t>
      </w:r>
    </w:p>
    <w:p w:rsidR="004055E4" w:rsidRPr="00DB27AE" w:rsidRDefault="004055E4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2.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№3</w:t>
      </w:r>
      <w:r w:rsidR="0026606F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</w:t>
      </w:r>
      <w:r w:rsidR="0025555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умная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жизнерадостная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красивая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любит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музику,</w:t>
      </w:r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общительная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ценит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людях доброту,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отзывчивость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честность</w:t>
      </w:r>
      <w:proofErr w:type="spellEnd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055E4" w:rsidRPr="00DB27AE" w:rsidRDefault="004055E4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Ведучий1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№4  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6606F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чуйна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щира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товариська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55765" w:rsidRPr="00DB27AE" w:rsidRDefault="00F55765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2.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№5</w:t>
      </w:r>
      <w:r w:rsidR="00D6440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>_____________</w:t>
      </w:r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очень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общительная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любит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A2694" w:rsidRPr="00DB27AE">
        <w:rPr>
          <w:rFonts w:ascii="Times New Roman" w:hAnsi="Times New Roman" w:cs="Times New Roman"/>
          <w:sz w:val="28"/>
          <w:szCs w:val="28"/>
          <w:lang w:val="uk-UA"/>
        </w:rPr>
        <w:t>музыку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занимается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спортом.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Свободное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время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проводит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друзями.</w:t>
      </w:r>
    </w:p>
    <w:p w:rsidR="00255557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(Дівчата під музику ходять по сцені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D70D97" w:rsidRPr="00DB27AE" w:rsidRDefault="0026606F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Ведучий 1. 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>Всі знають, що істинними  цінителями жіночої краси являються і чоловіки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D70D9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і жінки. І тому право вибрати найкрасивішу, наймудрішу, найпривабливішу, надається журі.</w:t>
      </w:r>
    </w:p>
    <w:p w:rsidR="00D70D97" w:rsidRPr="00DB27AE" w:rsidRDefault="00D70D97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Вітаємо наше журі:</w:t>
      </w:r>
    </w:p>
    <w:p w:rsidR="00D70D97" w:rsidRPr="00DB27AE" w:rsidRDefault="0026606F" w:rsidP="00DB27AE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________________________________________________________  </w:t>
      </w:r>
    </w:p>
    <w:p w:rsidR="00D70D97" w:rsidRPr="00DB27AE" w:rsidRDefault="007C7094" w:rsidP="00DB27AE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------------------------------------------------------------------------------------</w:t>
      </w:r>
    </w:p>
    <w:p w:rsidR="00D70D97" w:rsidRPr="00DB27AE" w:rsidRDefault="007C7094" w:rsidP="00DB27AE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--------------------------------------------------------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>----------------------------</w:t>
      </w:r>
    </w:p>
    <w:p w:rsidR="00F55765" w:rsidRPr="00DB27AE" w:rsidRDefault="00F55765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</w:t>
      </w:r>
      <w:r w:rsidRP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5D3324" w:rsidRPr="005D3324">
        <w:rPr>
          <w:rFonts w:ascii="Times New Roman" w:hAnsi="Times New Roman" w:cs="Times New Roman"/>
          <w:b/>
          <w:sz w:val="28"/>
          <w:szCs w:val="28"/>
          <w:lang w:val="uk-UA"/>
        </w:rPr>
        <w:t>Слайд 2.</w:t>
      </w:r>
      <w:r w:rsidR="005D332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Оголошується перший конкурс 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«Візитна картка».</w:t>
      </w:r>
      <w:r w:rsidR="00BE78A2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>(музика)</w:t>
      </w:r>
    </w:p>
    <w:p w:rsidR="00F55765" w:rsidRPr="00DB27AE" w:rsidRDefault="00F55765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2.</w:t>
      </w:r>
      <w:r w:rsidR="0026606F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Дорогие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друзья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наши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девушки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специально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конкурса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приготовили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свои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фотопортфолио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Итак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де</w:t>
      </w:r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вушкам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было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дано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задание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создать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четыре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фотообраза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– «Я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глазами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преподават</w:t>
      </w:r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елей</w:t>
      </w:r>
      <w:proofErr w:type="spellEnd"/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», «Я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глазами</w:t>
      </w:r>
      <w:proofErr w:type="spellEnd"/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родителей</w:t>
      </w:r>
      <w:proofErr w:type="spellEnd"/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», «</w:t>
      </w:r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глазами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друзей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» и «Я</w:t>
      </w:r>
      <w:r w:rsidR="0026606F" w:rsidRPr="00DB27AE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настоящая</w:t>
      </w:r>
      <w:proofErr w:type="spellEnd"/>
      <w:r w:rsidR="007C417E" w:rsidRPr="00DB27AE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каждая</w:t>
      </w:r>
      <w:proofErr w:type="spellEnd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участница</w:t>
      </w:r>
      <w:proofErr w:type="spellEnd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показывает</w:t>
      </w:r>
      <w:proofErr w:type="spellEnd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свою 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презентац</w:t>
      </w:r>
      <w:r w:rsidR="00356B40" w:rsidRPr="00DB27AE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ю</w:t>
      </w:r>
      <w:proofErr w:type="spellEnd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F2C98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Приглашаем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участницу</w:t>
      </w:r>
      <w:proofErr w:type="spellEnd"/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№1</w:t>
      </w:r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______________________</w:t>
      </w:r>
    </w:p>
    <w:p w:rsidR="002F2C98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Приглашаем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участницу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№2  ______________________</w:t>
      </w:r>
    </w:p>
    <w:p w:rsidR="002F2C98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Приглашаем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участницу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№3  ______________________</w:t>
      </w:r>
    </w:p>
    <w:p w:rsidR="002F2C98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Приглашаем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участницу</w:t>
      </w:r>
      <w:proofErr w:type="spellEnd"/>
      <w:r w:rsidR="005B506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№4  ______________________</w:t>
      </w:r>
    </w:p>
    <w:p w:rsidR="002F2C98" w:rsidRPr="00DB27AE" w:rsidRDefault="0026606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Прглашаем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участницу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№5  ______________________</w:t>
      </w:r>
    </w:p>
    <w:p w:rsidR="007C417E" w:rsidRPr="00DB27AE" w:rsidRDefault="007C417E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1.</w:t>
      </w:r>
    </w:p>
    <w:p w:rsidR="007C417E" w:rsidRPr="00DB27AE" w:rsidRDefault="007C417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Творилась жінка з ніжності й добра</w:t>
      </w:r>
    </w:p>
    <w:p w:rsidR="007C417E" w:rsidRPr="00DB27AE" w:rsidRDefault="007C417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Краса жінок врятує світ великий</w:t>
      </w:r>
    </w:p>
    <w:p w:rsidR="007C417E" w:rsidRPr="00DB27AE" w:rsidRDefault="007C417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Усім відома істина стара</w:t>
      </w:r>
      <w:r w:rsidR="007A1930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-</w:t>
      </w:r>
    </w:p>
    <w:p w:rsidR="007C417E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Без жінки не прожити чоловіку.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Чогось говорять, що жінки слабкі.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Та довести я можу щохвилини,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Що навіть найсильніші мужики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Ставали перед нею на коліна.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 очах у жінки – ніжність і краса,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 словах її і сила, і кохання.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В </w:t>
      </w:r>
      <w:r w:rsidR="00255557" w:rsidRPr="00DB27AE">
        <w:rPr>
          <w:rFonts w:ascii="Times New Roman" w:hAnsi="Times New Roman" w:cs="Times New Roman"/>
          <w:sz w:val="28"/>
          <w:szCs w:val="28"/>
          <w:lang w:val="uk-UA"/>
        </w:rPr>
        <w:t>ім.</w:t>
      </w:r>
      <w:r w:rsidRPr="00DB27AE">
        <w:rPr>
          <w:rFonts w:ascii="Times New Roman" w:hAnsi="Times New Roman" w:cs="Times New Roman"/>
          <w:sz w:val="28"/>
          <w:szCs w:val="28"/>
        </w:rPr>
        <w:t>`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я жінок ми творим чудеса, 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На подвиги йдемо без вагання.</w:t>
      </w:r>
    </w:p>
    <w:p w:rsidR="00680D06" w:rsidRPr="00DB27AE" w:rsidRDefault="00680D06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(музика)</w:t>
      </w:r>
    </w:p>
    <w:p w:rsidR="007A1930" w:rsidRPr="00DB27AE" w:rsidRDefault="007A193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</w:t>
      </w:r>
      <w:r w:rsidR="00255557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="00A216DE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Слайд 3. </w:t>
      </w:r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Да,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наши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конкурсантки,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безусловно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обворожительны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. А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тепер</w:t>
      </w:r>
      <w:r w:rsidR="00255557" w:rsidRPr="00DB27AE">
        <w:rPr>
          <w:rFonts w:ascii="Times New Roman" w:hAnsi="Times New Roman" w:cs="Times New Roman"/>
          <w:sz w:val="28"/>
          <w:szCs w:val="28"/>
          <w:lang w:val="uk-UA"/>
        </w:rPr>
        <w:t>ь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хочется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узнать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нас</w:t>
      </w:r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колько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они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мудры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перходим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следующему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конкурсу,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который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>называется</w:t>
      </w:r>
      <w:proofErr w:type="spellEnd"/>
      <w:r w:rsidR="000D6A3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Василиса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Премудрая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». На сцену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lastRenderedPageBreak/>
        <w:t>п</w:t>
      </w:r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риглушаються все конкурсантки. 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Каждой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учаснице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будет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предложено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ответить</w:t>
      </w:r>
      <w:proofErr w:type="spellEnd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на 3 </w:t>
      </w:r>
      <w:proofErr w:type="spellStart"/>
      <w:r w:rsidR="00A216DE" w:rsidRPr="00DB27AE">
        <w:rPr>
          <w:rFonts w:ascii="Times New Roman" w:hAnsi="Times New Roman" w:cs="Times New Roman"/>
          <w:sz w:val="28"/>
          <w:szCs w:val="28"/>
          <w:lang w:val="uk-UA"/>
        </w:rPr>
        <w:t>вопроса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Помните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вам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надо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проявить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смекалку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находчивость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оригинальность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ответах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D499A" w:rsidRPr="00DB27AE" w:rsidRDefault="00CD499A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Назовите 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женщин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политических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деятелей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разных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стран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67496" w:rsidRPr="00DB27AE" w:rsidRDefault="0036749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(Ангела Меркель-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Германия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Хиллари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Клинтон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-США,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Юлия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Тимошенко –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Украина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Маргарет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Тэтчер-Великобритания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Индира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Ганди-Индия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.В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каком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произведении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А.Грина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девушка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носила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мягкое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нежное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романтическое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имя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Ассоль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? (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Алые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паруса)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Как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звали няню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А.С.Пушкина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которой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поэт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посвятил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многие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стихотворения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? (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Арина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Родионовна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Яковлева).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.Как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называют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небольшую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сумочку, в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которой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хранятся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предметы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необходимые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для того,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чтобы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сделать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макияж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? ( косметичка).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5</w:t>
      </w:r>
      <w:r w:rsidR="002F2C98" w:rsidRPr="00DB27AE">
        <w:rPr>
          <w:rFonts w:ascii="Times New Roman" w:hAnsi="Times New Roman" w:cs="Times New Roman"/>
          <w:sz w:val="28"/>
          <w:szCs w:val="28"/>
        </w:rPr>
        <w:t>. Если Вам требуется на тротуаре обогнать впереди идущего человека, с какой стороны Вы должны его обойти? (слева).</w:t>
      </w:r>
    </w:p>
    <w:p w:rsidR="00CD499A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CD499A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Самая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популярная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героиня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М.Булгакова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(Маргарита).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7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первым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должен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спускаться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по крутому спуску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или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лестнице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парень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или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девушка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? (парень).</w:t>
      </w:r>
    </w:p>
    <w:p w:rsidR="002F2C98" w:rsidRPr="00DB27AE" w:rsidRDefault="002F2C98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8.По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этикету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первым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начинает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разговор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во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время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танца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парень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или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де- вушка?(парень).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9</w:t>
      </w:r>
      <w:r w:rsidR="002F2C98" w:rsidRPr="00DB27AE">
        <w:rPr>
          <w:rFonts w:ascii="Times New Roman" w:hAnsi="Times New Roman" w:cs="Times New Roman"/>
          <w:sz w:val="28"/>
          <w:szCs w:val="28"/>
        </w:rPr>
        <w:t xml:space="preserve">.Если телефонный разговор прервался, кто должен первым сделать повторный звонок? </w:t>
      </w:r>
      <w:proofErr w:type="gramStart"/>
      <w:r w:rsidR="002F2C98" w:rsidRPr="00DB27AE">
        <w:rPr>
          <w:rFonts w:ascii="Times New Roman" w:hAnsi="Times New Roman" w:cs="Times New Roman"/>
          <w:sz w:val="28"/>
          <w:szCs w:val="28"/>
        </w:rPr>
        <w:t>( тот</w:t>
      </w:r>
      <w:proofErr w:type="gramEnd"/>
      <w:r w:rsidR="002F2C98" w:rsidRPr="00DB27AE">
        <w:rPr>
          <w:rFonts w:ascii="Times New Roman" w:hAnsi="Times New Roman" w:cs="Times New Roman"/>
          <w:sz w:val="28"/>
          <w:szCs w:val="28"/>
        </w:rPr>
        <w:t xml:space="preserve"> кто набирал № первый раз).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10</w:t>
      </w:r>
      <w:r w:rsidR="002F2C98" w:rsidRPr="00DB27AE">
        <w:rPr>
          <w:rFonts w:ascii="Times New Roman" w:hAnsi="Times New Roman" w:cs="Times New Roman"/>
          <w:sz w:val="28"/>
          <w:szCs w:val="28"/>
        </w:rPr>
        <w:t>. Назовите имя Дамы Сердца Рыцаря Печального Образа Дон Кихота.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2C98" w:rsidRPr="00DB27AE">
        <w:rPr>
          <w:rFonts w:ascii="Times New Roman" w:hAnsi="Times New Roman" w:cs="Times New Roman"/>
          <w:sz w:val="28"/>
          <w:szCs w:val="28"/>
        </w:rPr>
        <w:t xml:space="preserve">(Дульсинея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</w:rPr>
        <w:t>Тобосская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</w:rPr>
        <w:t>).</w:t>
      </w:r>
    </w:p>
    <w:p w:rsidR="00CD499A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11</w:t>
      </w:r>
      <w:r w:rsidR="00CD499A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При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знакомстве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юношей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мужчиной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первым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подает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руку? (</w:t>
      </w:r>
      <w:proofErr w:type="spellStart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девушка</w:t>
      </w:r>
      <w:proofErr w:type="spellEnd"/>
      <w:r w:rsidR="00367496" w:rsidRPr="00DB27AE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C47805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lastRenderedPageBreak/>
        <w:t>12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.Учреждения, в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которые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возрастом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женщины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заглядывают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чаще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.(салон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красоты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парихмахерская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тренажерный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зал).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13</w:t>
      </w:r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.Любитель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ухаживать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за </w:t>
      </w:r>
      <w:proofErr w:type="spellStart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женщинами</w:t>
      </w:r>
      <w:proofErr w:type="spellEnd"/>
      <w:r w:rsidR="002F2C98" w:rsidRPr="00DB27AE">
        <w:rPr>
          <w:rFonts w:ascii="Times New Roman" w:hAnsi="Times New Roman" w:cs="Times New Roman"/>
          <w:sz w:val="28"/>
          <w:szCs w:val="28"/>
          <w:lang w:val="uk-UA"/>
        </w:rPr>
        <w:t>.(Донжуан).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>14</w:t>
      </w:r>
      <w:r w:rsidR="002F2C98" w:rsidRPr="00DB27AE">
        <w:rPr>
          <w:rFonts w:ascii="Times New Roman" w:hAnsi="Times New Roman" w:cs="Times New Roman"/>
          <w:sz w:val="28"/>
          <w:szCs w:val="28"/>
        </w:rPr>
        <w:t>. Сколько месяцев в году име</w:t>
      </w:r>
      <w:r w:rsidR="00680D06" w:rsidRPr="00DB27AE">
        <w:rPr>
          <w:rFonts w:ascii="Times New Roman" w:hAnsi="Times New Roman" w:cs="Times New Roman"/>
          <w:sz w:val="28"/>
          <w:szCs w:val="28"/>
        </w:rPr>
        <w:t>ю</w:t>
      </w:r>
      <w:r w:rsidR="007C64A5" w:rsidRPr="00DB27AE">
        <w:rPr>
          <w:rFonts w:ascii="Times New Roman" w:hAnsi="Times New Roman" w:cs="Times New Roman"/>
          <w:sz w:val="28"/>
          <w:szCs w:val="28"/>
        </w:rPr>
        <w:t>т 28 дней</w:t>
      </w:r>
      <w:r w:rsidR="002F2C98" w:rsidRPr="00DB27AE">
        <w:rPr>
          <w:rFonts w:ascii="Times New Roman" w:hAnsi="Times New Roman" w:cs="Times New Roman"/>
          <w:sz w:val="28"/>
          <w:szCs w:val="28"/>
        </w:rPr>
        <w:t>? (все месяцы).</w:t>
      </w:r>
    </w:p>
    <w:p w:rsidR="00646316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</w:rPr>
        <w:t>1</w:t>
      </w:r>
      <w:r w:rsidR="007C64A5" w:rsidRPr="00DB27AE">
        <w:rPr>
          <w:rFonts w:ascii="Times New Roman" w:hAnsi="Times New Roman" w:cs="Times New Roman"/>
          <w:sz w:val="28"/>
          <w:szCs w:val="28"/>
        </w:rPr>
        <w:t>5.Что является залогом здоровья</w:t>
      </w:r>
      <w:r w:rsidRPr="00DB27AE">
        <w:rPr>
          <w:rFonts w:ascii="Times New Roman" w:hAnsi="Times New Roman" w:cs="Times New Roman"/>
          <w:sz w:val="28"/>
          <w:szCs w:val="28"/>
        </w:rPr>
        <w:t>? (чистота).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F2C98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Спасибо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девушки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за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ответы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. (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Девушки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уходять за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кулисы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9B4117" w:rsidRPr="00DB27AE" w:rsidRDefault="00680D06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(музика)</w:t>
      </w:r>
    </w:p>
    <w:p w:rsidR="00253079" w:rsidRPr="00DB27AE" w:rsidRDefault="00681ADF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</w:t>
      </w:r>
      <w:r w:rsidR="00303F46" w:rsidRPr="00DB27AE"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й</w:t>
      </w:r>
      <w:r w:rsidR="00253079" w:rsidRPr="00DB27AE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proofErr w:type="spellStart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Следующий</w:t>
      </w:r>
      <w:proofErr w:type="spellEnd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 </w:t>
      </w:r>
      <w:proofErr w:type="spellStart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нашей</w:t>
      </w:r>
      <w:proofErr w:type="spellEnd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программы</w:t>
      </w:r>
      <w:proofErr w:type="spellEnd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мой</w:t>
      </w:r>
      <w:proofErr w:type="spellEnd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любимый</w:t>
      </w:r>
      <w:proofErr w:type="spellEnd"/>
      <w:r w:rsidR="00253079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253079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253079" w:rsidRPr="00DB27AE" w:rsidRDefault="00253079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І чому це цікаво?</w:t>
      </w:r>
    </w:p>
    <w:p w:rsidR="00253079" w:rsidRPr="00DB27AE" w:rsidRDefault="00253079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Ведучий2.</w:t>
      </w:r>
      <w:r w:rsidR="007C64A5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Слайд 4.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Потому,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что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я люблю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следующий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 «Сюрприз».</w:t>
      </w:r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По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условиям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этого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конкурса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каждая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участница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должна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исполнить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небольшо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й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творческий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номер,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это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может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бы</w:t>
      </w:r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ть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танец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или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песня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или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>оригинальный</w:t>
      </w:r>
      <w:proofErr w:type="spellEnd"/>
      <w:r w:rsidR="009B4117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жанр.</w:t>
      </w:r>
    </w:p>
    <w:p w:rsidR="00253079" w:rsidRPr="00DB27AE" w:rsidRDefault="00253079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1.</w:t>
      </w:r>
    </w:p>
    <w:p w:rsidR="00681ADF" w:rsidRPr="00DB27AE" w:rsidRDefault="00681ADF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Проводимо наступний конкурс   під назвою</w:t>
      </w:r>
      <w:r w:rsidR="007911AA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«Сюрприз»</w:t>
      </w:r>
    </w:p>
    <w:p w:rsidR="007911AA" w:rsidRPr="00DB27AE" w:rsidRDefault="007911AA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Кожна конкурсантка </w:t>
      </w:r>
      <w:r w:rsidR="00717F7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приготувала нам сюрприз </w:t>
      </w:r>
      <w:r w:rsidR="001F6C08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F6C08" w:rsidRPr="00DB27AE" w:rsidRDefault="001F6C08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 першої конкурсантки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вірш «Мне </w:t>
      </w:r>
      <w:proofErr w:type="spellStart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нравится</w:t>
      </w:r>
      <w:proofErr w:type="spellEnd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, </w:t>
      </w:r>
      <w:proofErr w:type="spellStart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что</w:t>
      </w:r>
      <w:proofErr w:type="spellEnd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proofErr w:type="spellStart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в</w:t>
      </w:r>
      <w:r w:rsidR="00BE78A2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ы</w:t>
      </w:r>
      <w:proofErr w:type="spellEnd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proofErr w:type="spellStart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больны</w:t>
      </w:r>
      <w:proofErr w:type="spellEnd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не </w:t>
      </w:r>
      <w:proofErr w:type="spellStart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мной</w:t>
      </w:r>
      <w:proofErr w:type="spellEnd"/>
      <w:r w:rsidR="00680D06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»</w:t>
      </w:r>
      <w:r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.</w:t>
      </w:r>
    </w:p>
    <w:p w:rsidR="001F6C08" w:rsidRPr="00DB27AE" w:rsidRDefault="001F6C08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 другої конкурсантки</w:t>
      </w:r>
      <w:r w:rsidR="00680D0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______ вірш </w:t>
      </w:r>
      <w:r w:rsidR="007C709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«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Листья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падают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,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листья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падают</w:t>
      </w:r>
      <w:proofErr w:type="spellEnd"/>
      <w:r w:rsidR="007C709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»</w:t>
      </w:r>
    </w:p>
    <w:p w:rsidR="001F6C08" w:rsidRPr="00DB27AE" w:rsidRDefault="001F6C08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 третьої конкурсантки</w:t>
      </w:r>
      <w:r w:rsidR="00BA7E2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62AD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______________пісня</w:t>
      </w:r>
      <w:r w:rsidR="007C64A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</w:t>
      </w:r>
      <w:r w:rsidR="00BA7E2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«</w:t>
      </w:r>
      <w:proofErr w:type="spellStart"/>
      <w:r w:rsidR="00BA7E2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Оранжевые</w:t>
      </w:r>
      <w:proofErr w:type="spellEnd"/>
      <w:r w:rsidR="00BA7E2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proofErr w:type="spellStart"/>
      <w:r w:rsidR="00BA7E2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сны</w:t>
      </w:r>
      <w:proofErr w:type="spellEnd"/>
      <w:r w:rsidR="00BA7E2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»</w:t>
      </w:r>
    </w:p>
    <w:p w:rsidR="001F6C08" w:rsidRPr="00DB27AE" w:rsidRDefault="001F6C08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 четвертої конкурсантки</w:t>
      </w:r>
      <w:r w:rsidR="00017EF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1EE3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____________</w:t>
      </w:r>
      <w:bookmarkStart w:id="0" w:name="_GoBack"/>
      <w:bookmarkEnd w:id="0"/>
      <w:r w:rsidR="00BA1EE3">
        <w:rPr>
          <w:rFonts w:ascii="Times New Roman" w:hAnsi="Times New Roman" w:cs="Times New Roman"/>
          <w:sz w:val="28"/>
          <w:szCs w:val="28"/>
          <w:u w:val="single"/>
          <w:lang w:val="uk-UA"/>
        </w:rPr>
        <w:t>вірш «Мужчинам не просто</w:t>
      </w:r>
      <w:r w:rsidR="00017EF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»</w:t>
      </w:r>
    </w:p>
    <w:p w:rsidR="00253079" w:rsidRPr="00DB27AE" w:rsidRDefault="00253079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Сюрприз п</w:t>
      </w:r>
      <w:r w:rsidRPr="00DB27AE">
        <w:rPr>
          <w:rFonts w:ascii="Times New Roman" w:hAnsi="Times New Roman" w:cs="Times New Roman"/>
          <w:sz w:val="28"/>
          <w:szCs w:val="28"/>
        </w:rPr>
        <w:t>`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ятої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конкурсантки</w:t>
      </w:r>
      <w:r w:rsidR="00017EF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64A5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___________________ пісня «</w:t>
      </w:r>
      <w:r w:rsidR="00321001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>Моя Україна»</w:t>
      </w:r>
      <w:r w:rsidR="007C7094" w:rsidRPr="00DB27AE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                           </w:t>
      </w:r>
    </w:p>
    <w:p w:rsidR="00646316" w:rsidRPr="00DB27AE" w:rsidRDefault="0064631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(Дівчата йдуть переодягатися до наступного конкурсу)</w:t>
      </w:r>
    </w:p>
    <w:p w:rsidR="007C64A5" w:rsidRPr="00DB27AE" w:rsidRDefault="007C64A5" w:rsidP="00DB27AE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7C64A5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b/>
          <w:sz w:val="28"/>
          <w:szCs w:val="28"/>
        </w:rPr>
        <w:t>Ведуч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  <w:r w:rsidRPr="00DB27AE">
        <w:rPr>
          <w:rFonts w:ascii="Times New Roman" w:hAnsi="Times New Roman" w:cs="Times New Roman"/>
          <w:b/>
          <w:sz w:val="28"/>
          <w:szCs w:val="28"/>
        </w:rPr>
        <w:t>й 1</w:t>
      </w:r>
      <w:r w:rsidRPr="00DB27AE">
        <w:rPr>
          <w:rFonts w:ascii="Times New Roman" w:hAnsi="Times New Roman" w:cs="Times New Roman"/>
          <w:sz w:val="28"/>
          <w:szCs w:val="28"/>
        </w:rPr>
        <w:t>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81ADF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Краса жіноча – це чарівний світ,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Вона не піддається плину літ.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Краса жіноча – це шалений світ,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Який дарує і п</w:t>
      </w:r>
      <w:r w:rsidRPr="00DB27AE">
        <w:rPr>
          <w:rFonts w:ascii="Times New Roman" w:hAnsi="Times New Roman" w:cs="Times New Roman"/>
          <w:sz w:val="28"/>
          <w:szCs w:val="28"/>
        </w:rPr>
        <w:t>`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янить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Вона іскриться казкою в очах,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І просить добру долю в молитвах</w:t>
      </w:r>
    </w:p>
    <w:p w:rsidR="00303F46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У посмішці із ніжності й тепла </w:t>
      </w:r>
    </w:p>
    <w:p w:rsidR="00C73F8D" w:rsidRPr="00DB27AE" w:rsidRDefault="00303F46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Краса жіноча пишно розцвіла.</w:t>
      </w:r>
    </w:p>
    <w:p w:rsidR="00EF1520" w:rsidRPr="00DB27AE" w:rsidRDefault="00EF1520" w:rsidP="00DB27AE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8651E" w:rsidRPr="00DB27AE" w:rsidRDefault="0058651E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2.</w:t>
      </w:r>
      <w:r w:rsidR="0001075B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Посмотрите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сценку</w:t>
      </w:r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proofErr w:type="spellStart"/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>исполнении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>студентов</w:t>
      </w:r>
      <w:proofErr w:type="spellEnd"/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груп</w:t>
      </w:r>
      <w:r w:rsidR="00646316" w:rsidRPr="00DB27AE">
        <w:rPr>
          <w:rFonts w:ascii="Times New Roman" w:hAnsi="Times New Roman" w:cs="Times New Roman"/>
          <w:sz w:val="28"/>
          <w:szCs w:val="28"/>
          <w:lang w:val="uk-UA"/>
        </w:rPr>
        <w:t>пы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F1520" w:rsidRPr="00DB27AE" w:rsidRDefault="00EF152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А поки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дівчата готуються до наступного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конкурсу для Вас звучить пісня «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8 Марта» </w:t>
      </w:r>
      <w:proofErr w:type="spellStart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Игоря</w:t>
      </w:r>
      <w:proofErr w:type="spellEnd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Суруханова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у виконанні студента _________</w:t>
      </w:r>
    </w:p>
    <w:p w:rsidR="00C66248" w:rsidRPr="00DB27AE" w:rsidRDefault="00C66248" w:rsidP="00DB27AE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Великие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ценители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женской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красоты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обаяния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франзузы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говорять,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что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женщина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может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ничего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сделать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три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вещи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– салат, скандал и шляпку.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Салаты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готовить не будем, скандал нам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совершенно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к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чему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вот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шляпка….?.</w:t>
      </w:r>
    </w:p>
    <w:p w:rsidR="0058651E" w:rsidRPr="00DB27AE" w:rsidRDefault="00C66248" w:rsidP="00DB27AE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(музика)</w:t>
      </w:r>
    </w:p>
    <w:p w:rsidR="00EF1520" w:rsidRPr="00DB27AE" w:rsidRDefault="00BD3836" w:rsidP="00DB27A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1</w:t>
      </w:r>
      <w:r w:rsidRP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5D3324" w:rsidRPr="005D3324">
        <w:rPr>
          <w:rFonts w:ascii="Times New Roman" w:hAnsi="Times New Roman" w:cs="Times New Roman"/>
          <w:b/>
          <w:sz w:val="28"/>
          <w:szCs w:val="28"/>
          <w:lang w:val="uk-UA"/>
        </w:rPr>
        <w:t>Слайд 12.</w:t>
      </w:r>
      <w:r w:rsidR="005D332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Проводимо наступний конкурс   під н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азвою «Я збираюсь на вечірку» (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дівчата вибирають ст</w:t>
      </w:r>
      <w:r w:rsidR="0058651E" w:rsidRPr="00DB27AE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ль і за допомогою групи підтримки 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представляють його)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оскар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чикаго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рок-н-рол,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голівуд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рок</w:t>
      </w:r>
      <w:r w:rsidR="00EF1520" w:rsidRPr="00DB27AE">
        <w:rPr>
          <w:rFonts w:ascii="Times New Roman" w:hAnsi="Times New Roman" w:cs="Times New Roman"/>
          <w:sz w:val="28"/>
          <w:szCs w:val="28"/>
        </w:rPr>
        <w:t xml:space="preserve"> </w:t>
      </w:r>
      <w:r w:rsidR="00EF1520"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01075B" w:rsidRPr="00DB27AE" w:rsidRDefault="0001075B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Запрошуємо учасницю під №1 ____________________________________</w:t>
      </w:r>
    </w:p>
    <w:p w:rsidR="00EF1520" w:rsidRPr="00DB27AE" w:rsidRDefault="0001075B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Запрошуємо учасницю під №2______________________________________</w:t>
      </w:r>
    </w:p>
    <w:p w:rsidR="0001075B" w:rsidRPr="00DB27AE" w:rsidRDefault="0001075B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Запрошуємо учасницю під №3______________________________________</w:t>
      </w:r>
    </w:p>
    <w:p w:rsidR="0001075B" w:rsidRPr="00DB27AE" w:rsidRDefault="0001075B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Запрошуємо учасницю під №4_______________________________________</w:t>
      </w:r>
    </w:p>
    <w:p w:rsidR="0001075B" w:rsidRPr="00DB27AE" w:rsidRDefault="0001075B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Запрошуємо учасницю під</w:t>
      </w:r>
      <w:r w:rsidR="00B01EAC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№ 5______________________________________</w:t>
      </w:r>
    </w:p>
    <w:p w:rsidR="003E783A" w:rsidRPr="00DB27AE" w:rsidRDefault="003E783A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Дякуємо дівчатам. </w:t>
      </w:r>
    </w:p>
    <w:p w:rsidR="003E783A" w:rsidRPr="00DB27AE" w:rsidRDefault="003E783A" w:rsidP="00DB27AE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(Музика)</w:t>
      </w:r>
    </w:p>
    <w:p w:rsidR="00EF1520" w:rsidRPr="005D3324" w:rsidRDefault="00EF1520" w:rsidP="00DB27AE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b/>
          <w:sz w:val="28"/>
          <w:szCs w:val="28"/>
        </w:rPr>
        <w:lastRenderedPageBreak/>
        <w:t>Ведуч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  <w:r w:rsidRPr="00DB27AE">
        <w:rPr>
          <w:rFonts w:ascii="Times New Roman" w:hAnsi="Times New Roman" w:cs="Times New Roman"/>
          <w:b/>
          <w:sz w:val="28"/>
          <w:szCs w:val="28"/>
        </w:rPr>
        <w:t>й 1.</w:t>
      </w:r>
      <w:r w:rsid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Слайд 18.</w:t>
      </w:r>
    </w:p>
    <w:p w:rsidR="00EF1520" w:rsidRPr="00DB27AE" w:rsidRDefault="00EF152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Проводимо наступний конкурс   під назвою «Господарочка»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E72B2" w:rsidRPr="00DB27AE" w:rsidRDefault="00EF1520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На</w:t>
      </w:r>
      <w:r w:rsidR="005D3324">
        <w:rPr>
          <w:rFonts w:ascii="Times New Roman" w:hAnsi="Times New Roman" w:cs="Times New Roman"/>
          <w:sz w:val="28"/>
          <w:szCs w:val="28"/>
          <w:lang w:val="uk-UA"/>
        </w:rPr>
        <w:t xml:space="preserve"> сцену запрошуємо наших красунь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виносять столи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івчата 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а 5хвилин повинні 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скласти серветки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до святкового  столу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F1520" w:rsidRPr="00DB27AE" w:rsidRDefault="00EF1520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Ведучий 2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мы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оиграем</w:t>
      </w:r>
      <w:proofErr w:type="spellEnd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 залом </w:t>
      </w:r>
      <w:proofErr w:type="spellStart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задавая</w:t>
      </w:r>
      <w:proofErr w:type="spellEnd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вопросы</w:t>
      </w:r>
      <w:proofErr w:type="spellEnd"/>
      <w:r w:rsidR="0001075B" w:rsidRPr="00DB27AE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01075B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Самая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сильная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черта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женщины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слабость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какого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полотна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нельзя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сшить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платне? (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железнодорожного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Дискотека у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Золушки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? (бал).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Театральное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действие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ожидание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мужа,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если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он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вернулся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после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полуночи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? ( сцена).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Акц</w:t>
      </w:r>
      <w:r w:rsidR="00B01EAC" w:rsidRPr="00DB27AE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отношении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мужа без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санкции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прокурора? (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обыск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Нечистая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сила,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ударяющая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мужчин при виде хорошеньких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женщин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7E72B2" w:rsidRPr="00DB27AE" w:rsidRDefault="007C64A5" w:rsidP="00DB27AE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="007E72B2" w:rsidRPr="00DB27AE">
        <w:rPr>
          <w:rFonts w:ascii="Times New Roman" w:hAnsi="Times New Roman" w:cs="Times New Roman"/>
          <w:sz w:val="28"/>
          <w:szCs w:val="28"/>
          <w:lang w:val="uk-UA"/>
        </w:rPr>
        <w:t>Бес</w:t>
      </w:r>
      <w:proofErr w:type="spellEnd"/>
      <w:r w:rsidR="007E72B2"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Чего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нет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женской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сумочке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? (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порядка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E72B2" w:rsidRPr="00DB27AE" w:rsidRDefault="007E72B2" w:rsidP="00DB27AE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Ка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кой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рукой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лучше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размешивать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чай? (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чай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размешивают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ложкой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9F080A" w:rsidRPr="00DB27AE" w:rsidRDefault="009F080A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Конкурс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зак</w:t>
      </w:r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нчен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Наши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помощ</w:t>
      </w:r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ники</w:t>
      </w:r>
      <w:proofErr w:type="spellEnd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передадут</w:t>
      </w:r>
      <w:proofErr w:type="spellEnd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подносы</w:t>
      </w:r>
      <w:proofErr w:type="spellEnd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жури.</w:t>
      </w:r>
    </w:p>
    <w:p w:rsidR="00610989" w:rsidRPr="00DB27AE" w:rsidRDefault="007C64A5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Выступает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_____________________</w:t>
      </w:r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proofErr w:type="spellStart"/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восточный</w:t>
      </w:r>
      <w:proofErr w:type="spellEnd"/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танец</w:t>
      </w:r>
      <w:proofErr w:type="spellEnd"/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303F46" w:rsidRPr="00DB27AE" w:rsidRDefault="00BD3836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Ведучий 2. </w:t>
      </w:r>
      <w:proofErr w:type="spellStart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Хотелось</w:t>
      </w:r>
      <w:proofErr w:type="spellEnd"/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попроб</w:t>
      </w:r>
      <w:r w:rsidR="00610989" w:rsidRPr="00DB27AE">
        <w:rPr>
          <w:rFonts w:ascii="Times New Roman" w:hAnsi="Times New Roman" w:cs="Times New Roman"/>
          <w:sz w:val="28"/>
          <w:szCs w:val="28"/>
          <w:lang w:val="uk-UA"/>
        </w:rPr>
        <w:t>овать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погадать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наших конкурсанток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станет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победительнецей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конкурса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!</w:t>
      </w:r>
    </w:p>
    <w:p w:rsidR="00BD3836" w:rsidRPr="00DB27AE" w:rsidRDefault="00BD3836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Знаю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беспроигрышный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способ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гадания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на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ромашке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!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Вот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смотрите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D5669B" w:rsidRPr="00DB27AE" w:rsidRDefault="007C64A5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Берет ромашку</w:t>
      </w:r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0916DA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гадает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вслух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отрывая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лепестки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произнося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имена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участниц</w:t>
      </w:r>
      <w:proofErr w:type="spellEnd"/>
      <w:r w:rsidR="00D5669B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5669B" w:rsidRPr="00DB27AE" w:rsidRDefault="00D5669B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Что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-то я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сбился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не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получается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!</w:t>
      </w:r>
      <w:r w:rsidR="009F080A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Надо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все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таки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довер</w:t>
      </w:r>
      <w:r w:rsidR="000916DA" w:rsidRPr="00DB27AE">
        <w:rPr>
          <w:rFonts w:ascii="Times New Roman" w:hAnsi="Times New Roman" w:cs="Times New Roman"/>
          <w:sz w:val="28"/>
          <w:szCs w:val="28"/>
          <w:lang w:val="uk-UA"/>
        </w:rPr>
        <w:t>ит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ься</w:t>
      </w:r>
      <w:proofErr w:type="spellEnd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професіоналам – </w:t>
      </w:r>
      <w:proofErr w:type="spellStart"/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>наше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му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жюри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5669B" w:rsidRPr="00DB27AE" w:rsidRDefault="00D5669B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Пуст</w:t>
      </w:r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ь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они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решат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участниц</w:t>
      </w:r>
      <w:proofErr w:type="spellEnd"/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«Мі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с-Весна</w:t>
      </w:r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-2018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3E783A" w:rsidRPr="00DB27AE" w:rsidRDefault="003E783A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(музика)</w:t>
      </w:r>
    </w:p>
    <w:p w:rsidR="0058651E" w:rsidRPr="00DB27AE" w:rsidRDefault="0058651E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Приглаша</w:t>
      </w:r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ем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все</w:t>
      </w:r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х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610989" w:rsidRPr="00DB27AE">
        <w:rPr>
          <w:rFonts w:ascii="Times New Roman" w:hAnsi="Times New Roman" w:cs="Times New Roman"/>
          <w:b/>
          <w:sz w:val="28"/>
          <w:szCs w:val="28"/>
          <w:lang w:val="uk-UA"/>
        </w:rPr>
        <w:t>девушек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</w:rPr>
        <w:t xml:space="preserve"> на сцену.</w:t>
      </w:r>
      <w:r w:rsidR="00610989" w:rsidRPr="00DB27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D3324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Слайд 20. </w:t>
      </w:r>
      <w:r w:rsidR="00610989" w:rsidRPr="00DB27AE">
        <w:rPr>
          <w:rFonts w:ascii="Times New Roman" w:hAnsi="Times New Roman" w:cs="Times New Roman"/>
          <w:b/>
          <w:sz w:val="28"/>
          <w:szCs w:val="28"/>
        </w:rPr>
        <w:t>(</w:t>
      </w:r>
      <w:r w:rsidR="007C64A5" w:rsidRPr="00DB27AE">
        <w:rPr>
          <w:rFonts w:ascii="Times New Roman" w:hAnsi="Times New Roman" w:cs="Times New Roman"/>
          <w:sz w:val="28"/>
          <w:szCs w:val="28"/>
        </w:rPr>
        <w:t>девушки в красивых платьях подни</w:t>
      </w:r>
      <w:r w:rsidR="00610989" w:rsidRPr="00DB27AE">
        <w:rPr>
          <w:rFonts w:ascii="Times New Roman" w:hAnsi="Times New Roman" w:cs="Times New Roman"/>
          <w:sz w:val="28"/>
          <w:szCs w:val="28"/>
        </w:rPr>
        <w:t>маются на сцену).</w:t>
      </w:r>
      <w:r w:rsidR="007C70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7094" w:rsidRPr="00DB27AE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proofErr w:type="spellStart"/>
      <w:r w:rsidR="007C7094" w:rsidRPr="00DB27AE">
        <w:rPr>
          <w:rFonts w:ascii="Times New Roman" w:hAnsi="Times New Roman" w:cs="Times New Roman"/>
          <w:b/>
          <w:sz w:val="28"/>
          <w:szCs w:val="28"/>
          <w:lang w:val="uk-UA"/>
        </w:rPr>
        <w:t>Музыка</w:t>
      </w:r>
      <w:proofErr w:type="spellEnd"/>
      <w:r w:rsidR="007C7094" w:rsidRPr="00DB27AE">
        <w:rPr>
          <w:rFonts w:ascii="Times New Roman" w:hAnsi="Times New Roman" w:cs="Times New Roman"/>
          <w:b/>
          <w:sz w:val="28"/>
          <w:szCs w:val="28"/>
          <w:lang w:val="uk-UA"/>
        </w:rPr>
        <w:t>).</w:t>
      </w:r>
      <w:r w:rsidR="007C7094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b/>
          <w:sz w:val="28"/>
          <w:szCs w:val="28"/>
          <w:lang w:val="uk-UA"/>
        </w:rPr>
        <w:t>Проходят</w:t>
      </w:r>
      <w:proofErr w:type="spellEnd"/>
      <w:r w:rsidR="007C64A5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7C64A5" w:rsidRPr="00DB27AE">
        <w:rPr>
          <w:rFonts w:ascii="Times New Roman" w:hAnsi="Times New Roman" w:cs="Times New Roman"/>
          <w:b/>
          <w:sz w:val="28"/>
          <w:szCs w:val="28"/>
          <w:lang w:val="uk-UA"/>
        </w:rPr>
        <w:t>де</w:t>
      </w:r>
      <w:r w:rsidR="007C7094" w:rsidRPr="00DB27AE">
        <w:rPr>
          <w:rFonts w:ascii="Times New Roman" w:hAnsi="Times New Roman" w:cs="Times New Roman"/>
          <w:b/>
          <w:sz w:val="28"/>
          <w:szCs w:val="28"/>
          <w:lang w:val="uk-UA"/>
        </w:rPr>
        <w:t>филе</w:t>
      </w:r>
      <w:proofErr w:type="spellEnd"/>
      <w:r w:rsidR="007C7094" w:rsidRPr="00DB27AE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10989" w:rsidRPr="00DB27AE" w:rsidRDefault="00610989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27AE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DB27AE">
        <w:rPr>
          <w:rFonts w:ascii="Times New Roman" w:hAnsi="Times New Roman" w:cs="Times New Roman"/>
          <w:sz w:val="28"/>
          <w:szCs w:val="28"/>
        </w:rPr>
        <w:t>ог</w:t>
      </w:r>
      <w:r w:rsidR="009375BF" w:rsidRPr="00DB27AE">
        <w:rPr>
          <w:rFonts w:ascii="Times New Roman" w:hAnsi="Times New Roman" w:cs="Times New Roman"/>
          <w:sz w:val="28"/>
          <w:szCs w:val="28"/>
          <w:lang w:val="uk-UA"/>
        </w:rPr>
        <w:t>лашения</w:t>
      </w:r>
      <w:proofErr w:type="spellEnd"/>
      <w:r w:rsidRPr="00DB27AE">
        <w:rPr>
          <w:rFonts w:ascii="Times New Roman" w:hAnsi="Times New Roman" w:cs="Times New Roman"/>
          <w:sz w:val="28"/>
          <w:szCs w:val="28"/>
        </w:rPr>
        <w:t xml:space="preserve"> результатов на сцену приглашаем </w:t>
      </w:r>
      <w:r w:rsidR="00BE78A2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BE78A2" w:rsidRPr="00DB27AE">
        <w:rPr>
          <w:rFonts w:ascii="Times New Roman" w:hAnsi="Times New Roman" w:cs="Times New Roman"/>
          <w:sz w:val="28"/>
          <w:szCs w:val="28"/>
          <w:lang w:val="uk-UA"/>
        </w:rPr>
        <w:t>жюри</w:t>
      </w:r>
      <w:proofErr w:type="spellEnd"/>
      <w:r w:rsidR="00BE78A2" w:rsidRPr="00DB27A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62AD4" w:rsidRPr="00DB27AE" w:rsidRDefault="00D5669B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Награждение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всех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участниц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F080A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proofErr w:type="spellStart"/>
      <w:r w:rsidR="009F080A" w:rsidRPr="00DB27AE">
        <w:rPr>
          <w:rFonts w:ascii="Times New Roman" w:hAnsi="Times New Roman" w:cs="Times New Roman"/>
          <w:sz w:val="28"/>
          <w:szCs w:val="28"/>
          <w:lang w:val="uk-UA"/>
        </w:rPr>
        <w:t>номинации</w:t>
      </w:r>
      <w:proofErr w:type="spellEnd"/>
      <w:r w:rsidR="007C64A5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>«Міс Весна-2018»</w:t>
      </w:r>
    </w:p>
    <w:p w:rsidR="00D5669B" w:rsidRPr="0000796A" w:rsidRDefault="0000796A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9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«Міс- Грація»</w:t>
      </w:r>
    </w:p>
    <w:p w:rsidR="00D5669B" w:rsidRPr="00DB27AE" w:rsidRDefault="00D5669B" w:rsidP="00DB27A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>«Міс-Мудрі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сть»</w:t>
      </w:r>
    </w:p>
    <w:p w:rsidR="00D5669B" w:rsidRPr="00DB27AE" w:rsidRDefault="00D5669B" w:rsidP="00DB2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</w:t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>Міс- Артистичні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сть»</w:t>
      </w:r>
    </w:p>
    <w:p w:rsidR="00D5669B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C64A5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>«Міс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7792C" w:rsidRPr="00DB27AE"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Чарівність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D5669B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</w:t>
      </w:r>
      <w:r w:rsidR="00AE5C3F" w:rsidRPr="00DB27AE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й 2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47792C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Пусть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первый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подснежник</w:t>
      </w:r>
      <w:proofErr w:type="spellEnd"/>
    </w:p>
    <w:p w:rsidR="00D5669B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Подарит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вам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нежность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D5669B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Весеннее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сонце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подарит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тепло!</w:t>
      </w:r>
    </w:p>
    <w:p w:rsidR="00D5669B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А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мартовский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ветер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подарит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над</w:t>
      </w:r>
      <w:r w:rsidR="001F6C08" w:rsidRPr="00DB27AE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DB27AE">
        <w:rPr>
          <w:rFonts w:ascii="Times New Roman" w:hAnsi="Times New Roman" w:cs="Times New Roman"/>
          <w:sz w:val="28"/>
          <w:szCs w:val="28"/>
          <w:lang w:val="uk-UA"/>
        </w:rPr>
        <w:t>жду</w:t>
      </w:r>
      <w:proofErr w:type="spellEnd"/>
      <w:r w:rsidRPr="00DB27AE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AE5C3F" w:rsidRPr="00DB27AE" w:rsidRDefault="00D5669B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И </w:t>
      </w:r>
      <w:proofErr w:type="spellStart"/>
      <w:r w:rsidRPr="00DB27AE">
        <w:rPr>
          <w:rFonts w:ascii="Times New Roman" w:hAnsi="Times New Roman" w:cs="Times New Roman"/>
          <w:sz w:val="28"/>
          <w:szCs w:val="28"/>
          <w:lang w:val="uk-UA"/>
        </w:rPr>
        <w:t>счас</w:t>
      </w:r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>тье</w:t>
      </w:r>
      <w:proofErr w:type="spellEnd"/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и </w:t>
      </w:r>
      <w:proofErr w:type="spellStart"/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>радость</w:t>
      </w:r>
      <w:proofErr w:type="spellEnd"/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, и </w:t>
      </w:r>
      <w:proofErr w:type="spellStart"/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>только</w:t>
      </w:r>
      <w:proofErr w:type="spellEnd"/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добро!</w:t>
      </w:r>
    </w:p>
    <w:p w:rsidR="00AE5C3F" w:rsidRPr="00DB27AE" w:rsidRDefault="00AE5C3F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Поздравляем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победительницу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и </w:t>
      </w: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всех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номинантов</w:t>
      </w:r>
      <w:proofErr w:type="spellEnd"/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!</w:t>
      </w:r>
    </w:p>
    <w:p w:rsidR="008E6A61" w:rsidRPr="00DB27AE" w:rsidRDefault="00962AD4" w:rsidP="00DB27AE">
      <w:pPr>
        <w:tabs>
          <w:tab w:val="left" w:pos="3630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b/>
          <w:sz w:val="28"/>
          <w:szCs w:val="28"/>
          <w:lang w:val="uk-UA"/>
        </w:rPr>
        <w:t>Ведучи</w:t>
      </w:r>
      <w:r w:rsidR="00AE5C3F" w:rsidRPr="00DB27AE">
        <w:rPr>
          <w:rFonts w:ascii="Times New Roman" w:hAnsi="Times New Roman" w:cs="Times New Roman"/>
          <w:b/>
          <w:sz w:val="28"/>
          <w:szCs w:val="28"/>
          <w:lang w:val="uk-UA"/>
        </w:rPr>
        <w:t>й 1.</w:t>
      </w:r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D3324" w:rsidRPr="005D3324">
        <w:rPr>
          <w:rFonts w:ascii="Times New Roman" w:hAnsi="Times New Roman" w:cs="Times New Roman"/>
          <w:b/>
          <w:sz w:val="28"/>
          <w:szCs w:val="28"/>
          <w:lang w:val="uk-UA"/>
        </w:rPr>
        <w:t>Слайд 21.</w:t>
      </w:r>
      <w:r w:rsidR="005D332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E5C3F" w:rsidRPr="00DB27AE">
        <w:rPr>
          <w:rFonts w:ascii="Times New Roman" w:hAnsi="Times New Roman" w:cs="Times New Roman"/>
          <w:sz w:val="28"/>
          <w:szCs w:val="28"/>
          <w:lang w:val="uk-UA"/>
        </w:rPr>
        <w:t>Ми говоримо вам: до нових зустрічей  в новому році!</w:t>
      </w:r>
    </w:p>
    <w:p w:rsidR="00AE5C3F" w:rsidRPr="00DB27AE" w:rsidRDefault="008E6A61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>На</w:t>
      </w:r>
      <w:r w:rsidR="00A32F2D" w:rsidRPr="00DB27AE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="00962AD4" w:rsidRPr="00DB27AE">
        <w:rPr>
          <w:rFonts w:ascii="Times New Roman" w:hAnsi="Times New Roman" w:cs="Times New Roman"/>
          <w:sz w:val="28"/>
          <w:szCs w:val="28"/>
          <w:lang w:val="uk-UA"/>
        </w:rPr>
        <w:t>кращих  Вам бажань!</w:t>
      </w: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DB27AE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EC19A7E">
            <wp:extent cx="5937885" cy="4456430"/>
            <wp:effectExtent l="0" t="0" r="571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F080A" w:rsidRPr="00DB27AE" w:rsidRDefault="009F080A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32F2D" w:rsidRPr="00DB27AE" w:rsidRDefault="009F080A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B27AE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</w:t>
      </w:r>
      <w:r w:rsidR="00A32F2D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2AD4" w:rsidRPr="00DB27A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A32F2D" w:rsidRPr="00DB27AE" w:rsidRDefault="00A32F2D" w:rsidP="00DB27AE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sectPr w:rsidR="00A32F2D" w:rsidRPr="00DB27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1861CE"/>
    <w:multiLevelType w:val="hybridMultilevel"/>
    <w:tmpl w:val="27B498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E524FC"/>
    <w:multiLevelType w:val="hybridMultilevel"/>
    <w:tmpl w:val="FB849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5016"/>
    <w:rsid w:val="0000796A"/>
    <w:rsid w:val="0001075B"/>
    <w:rsid w:val="00017EF5"/>
    <w:rsid w:val="000874B1"/>
    <w:rsid w:val="000916DA"/>
    <w:rsid w:val="000D13E0"/>
    <w:rsid w:val="000D2E7E"/>
    <w:rsid w:val="000D6A34"/>
    <w:rsid w:val="00141653"/>
    <w:rsid w:val="001F4E42"/>
    <w:rsid w:val="001F6C08"/>
    <w:rsid w:val="00253079"/>
    <w:rsid w:val="00255557"/>
    <w:rsid w:val="0026606F"/>
    <w:rsid w:val="002B033C"/>
    <w:rsid w:val="002C513C"/>
    <w:rsid w:val="002F2C98"/>
    <w:rsid w:val="00303F46"/>
    <w:rsid w:val="00321001"/>
    <w:rsid w:val="00356B40"/>
    <w:rsid w:val="00367496"/>
    <w:rsid w:val="003E783A"/>
    <w:rsid w:val="004055E4"/>
    <w:rsid w:val="0045632A"/>
    <w:rsid w:val="004632A3"/>
    <w:rsid w:val="00475F9F"/>
    <w:rsid w:val="0047792C"/>
    <w:rsid w:val="00481BA6"/>
    <w:rsid w:val="004954BF"/>
    <w:rsid w:val="00496EC8"/>
    <w:rsid w:val="0058651E"/>
    <w:rsid w:val="005B5069"/>
    <w:rsid w:val="005D3324"/>
    <w:rsid w:val="00610989"/>
    <w:rsid w:val="00642B6D"/>
    <w:rsid w:val="00646316"/>
    <w:rsid w:val="00680D06"/>
    <w:rsid w:val="00681ADF"/>
    <w:rsid w:val="00682B0E"/>
    <w:rsid w:val="006A2694"/>
    <w:rsid w:val="006C66F8"/>
    <w:rsid w:val="00702A81"/>
    <w:rsid w:val="00717F74"/>
    <w:rsid w:val="00736EF2"/>
    <w:rsid w:val="007516B4"/>
    <w:rsid w:val="007911AA"/>
    <w:rsid w:val="007A1930"/>
    <w:rsid w:val="007B2010"/>
    <w:rsid w:val="007C417E"/>
    <w:rsid w:val="007C64A5"/>
    <w:rsid w:val="007C6C74"/>
    <w:rsid w:val="007C7094"/>
    <w:rsid w:val="007E72B2"/>
    <w:rsid w:val="007F3C61"/>
    <w:rsid w:val="007F5016"/>
    <w:rsid w:val="008E6A61"/>
    <w:rsid w:val="009375BF"/>
    <w:rsid w:val="00962AD4"/>
    <w:rsid w:val="009A7CEE"/>
    <w:rsid w:val="009B4117"/>
    <w:rsid w:val="009E6609"/>
    <w:rsid w:val="009F080A"/>
    <w:rsid w:val="00A216DE"/>
    <w:rsid w:val="00A32F2D"/>
    <w:rsid w:val="00A53A3A"/>
    <w:rsid w:val="00AE5C3F"/>
    <w:rsid w:val="00B01EAC"/>
    <w:rsid w:val="00B16564"/>
    <w:rsid w:val="00B65588"/>
    <w:rsid w:val="00B7028A"/>
    <w:rsid w:val="00BA1EE3"/>
    <w:rsid w:val="00BA7E25"/>
    <w:rsid w:val="00BD3836"/>
    <w:rsid w:val="00BE78A2"/>
    <w:rsid w:val="00C131FC"/>
    <w:rsid w:val="00C47805"/>
    <w:rsid w:val="00C66248"/>
    <w:rsid w:val="00C73F8D"/>
    <w:rsid w:val="00CD499A"/>
    <w:rsid w:val="00D5669B"/>
    <w:rsid w:val="00D64404"/>
    <w:rsid w:val="00D70D97"/>
    <w:rsid w:val="00D72662"/>
    <w:rsid w:val="00D8161C"/>
    <w:rsid w:val="00DB27AE"/>
    <w:rsid w:val="00E01A15"/>
    <w:rsid w:val="00E047BD"/>
    <w:rsid w:val="00E55AAF"/>
    <w:rsid w:val="00E743D9"/>
    <w:rsid w:val="00EF1520"/>
    <w:rsid w:val="00F55261"/>
    <w:rsid w:val="00F55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D30CBB"/>
  <w15:docId w15:val="{C4B7479E-5220-4BB9-9F49-F73A566E8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16D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E72B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96520-6B78-4CDE-8ECB-53B3507962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900</TotalTime>
  <Pages>11</Pages>
  <Words>1498</Words>
  <Characters>8542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10020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31</cp:revision>
  <cp:lastPrinted>2018-04-11T04:35:00Z</cp:lastPrinted>
  <dcterms:created xsi:type="dcterms:W3CDTF">2018-01-22T18:02:00Z</dcterms:created>
  <dcterms:modified xsi:type="dcterms:W3CDTF">2018-10-10T15:26:00Z</dcterms:modified>
</cp:coreProperties>
</file>