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3B" w:rsidRDefault="00322460" w:rsidP="00255BE5">
      <w:pPr>
        <w:jc w:val="center"/>
        <w:rPr>
          <w:b/>
          <w:sz w:val="28"/>
          <w:szCs w:val="28"/>
          <w:lang w:val="ru-RU"/>
        </w:rPr>
      </w:pPr>
      <w:r w:rsidRPr="00255BE5">
        <w:rPr>
          <w:b/>
          <w:sz w:val="28"/>
          <w:szCs w:val="28"/>
          <w:lang w:val="ru-RU"/>
        </w:rPr>
        <w:t>Сценарий квест-</w:t>
      </w:r>
      <w:r w:rsidR="00AE1000">
        <w:rPr>
          <w:b/>
          <w:sz w:val="28"/>
          <w:szCs w:val="28"/>
          <w:lang w:val="ru-RU"/>
        </w:rPr>
        <w:t xml:space="preserve">игры ко Дню Знаний для учащихся </w:t>
      </w:r>
      <w:r w:rsidRPr="00255BE5">
        <w:rPr>
          <w:b/>
          <w:sz w:val="28"/>
          <w:szCs w:val="28"/>
          <w:lang w:val="ru-RU"/>
        </w:rPr>
        <w:t>8 классов</w:t>
      </w:r>
    </w:p>
    <w:p w:rsidR="00AE1000" w:rsidRPr="00AE1000" w:rsidRDefault="00AE1000" w:rsidP="00AE1000">
      <w:pPr>
        <w:jc w:val="center"/>
        <w:rPr>
          <w:sz w:val="28"/>
          <w:szCs w:val="28"/>
          <w:lang w:val="ru-RU"/>
        </w:rPr>
      </w:pPr>
      <w:r w:rsidRPr="00AE1000">
        <w:rPr>
          <w:sz w:val="28"/>
          <w:szCs w:val="28"/>
          <w:lang w:val="ru-RU"/>
        </w:rPr>
        <w:t xml:space="preserve">(составила учитель высшей категории Криворожской общеобразовательной школы </w:t>
      </w:r>
      <w:r w:rsidRPr="00AE1000">
        <w:rPr>
          <w:sz w:val="28"/>
          <w:szCs w:val="28"/>
        </w:rPr>
        <w:t xml:space="preserve">І-ІІІ ступеней №50 </w:t>
      </w:r>
      <w:r w:rsidRPr="00AE1000">
        <w:rPr>
          <w:sz w:val="28"/>
          <w:szCs w:val="28"/>
          <w:lang w:val="ru-RU"/>
        </w:rPr>
        <w:t>Ермакова И</w:t>
      </w:r>
      <w:r w:rsidR="00E11E17">
        <w:rPr>
          <w:sz w:val="28"/>
          <w:szCs w:val="28"/>
          <w:lang w:val="ru-RU"/>
        </w:rPr>
        <w:t xml:space="preserve">рина </w:t>
      </w:r>
      <w:r w:rsidRPr="00AE1000">
        <w:rPr>
          <w:sz w:val="28"/>
          <w:szCs w:val="28"/>
          <w:lang w:val="ru-RU"/>
        </w:rPr>
        <w:t>В</w:t>
      </w:r>
      <w:r w:rsidR="00E11E17">
        <w:rPr>
          <w:sz w:val="28"/>
          <w:szCs w:val="28"/>
          <w:lang w:val="ru-RU"/>
        </w:rPr>
        <w:t>асильевна</w:t>
      </w:r>
      <w:r w:rsidRPr="00AE1000">
        <w:rPr>
          <w:sz w:val="28"/>
          <w:szCs w:val="28"/>
          <w:lang w:val="ru-RU"/>
        </w:rPr>
        <w:t>)</w:t>
      </w:r>
    </w:p>
    <w:p w:rsidR="00322460" w:rsidRPr="00444450" w:rsidRDefault="00322460">
      <w:pPr>
        <w:rPr>
          <w:sz w:val="28"/>
          <w:szCs w:val="28"/>
          <w:lang w:val="ru-RU"/>
        </w:rPr>
      </w:pPr>
      <w:r w:rsidRPr="00444450">
        <w:rPr>
          <w:sz w:val="28"/>
          <w:szCs w:val="28"/>
          <w:lang w:val="ru-RU"/>
        </w:rPr>
        <w:t>Тема: Знания –</w:t>
      </w:r>
      <w:r w:rsidR="00E11E17">
        <w:rPr>
          <w:sz w:val="28"/>
          <w:szCs w:val="28"/>
          <w:lang w:val="ru-RU"/>
        </w:rPr>
        <w:t xml:space="preserve"> путь к успеху</w:t>
      </w:r>
      <w:r w:rsidRPr="00444450">
        <w:rPr>
          <w:sz w:val="28"/>
          <w:szCs w:val="28"/>
          <w:lang w:val="ru-RU"/>
        </w:rPr>
        <w:t>.</w:t>
      </w:r>
    </w:p>
    <w:p w:rsidR="00322460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Цель: развивать у учащихся умение логически мыслить, </w:t>
      </w:r>
      <w:r w:rsidR="00B7706A">
        <w:rPr>
          <w:sz w:val="24"/>
          <w:szCs w:val="24"/>
          <w:lang w:val="ru-RU"/>
        </w:rPr>
        <w:t xml:space="preserve">формировать  </w:t>
      </w:r>
      <w:r>
        <w:rPr>
          <w:sz w:val="24"/>
          <w:szCs w:val="24"/>
          <w:lang w:val="ru-RU"/>
        </w:rPr>
        <w:t>навыки работы в группе; способствовать поднятию престижа знаний в подростковой среде; воспитывать чувство коллективизма в процессе игровой деятельности.</w:t>
      </w:r>
    </w:p>
    <w:p w:rsidR="00322460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Эпиграф: Знания – клад, труд – ключ к нему.</w:t>
      </w:r>
    </w:p>
    <w:p w:rsidR="00322460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П. Буаст </w:t>
      </w:r>
    </w:p>
    <w:p w:rsidR="00322460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Я мыслю – значит существую.</w:t>
      </w:r>
    </w:p>
    <w:p w:rsidR="00322460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Рене Декарт</w:t>
      </w:r>
    </w:p>
    <w:p w:rsidR="005C47D5" w:rsidRDefault="005C47D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Оборудование: оформленная доска, на столах играющих команд лежат конверты с карточками, необходимыми для выполнения заданий.</w:t>
      </w:r>
    </w:p>
    <w:p w:rsidR="00322460" w:rsidRPr="00255808" w:rsidRDefault="00322460" w:rsidP="00A02C12">
      <w:pPr>
        <w:jc w:val="center"/>
        <w:rPr>
          <w:b/>
          <w:sz w:val="28"/>
          <w:szCs w:val="28"/>
          <w:lang w:val="ru-RU"/>
        </w:rPr>
      </w:pPr>
      <w:r w:rsidRPr="00255808">
        <w:rPr>
          <w:b/>
          <w:sz w:val="28"/>
          <w:szCs w:val="28"/>
          <w:lang w:val="ru-RU"/>
        </w:rPr>
        <w:t>ПЛАН ИГРЫ</w:t>
      </w:r>
    </w:p>
    <w:p w:rsidR="00255BE5" w:rsidRDefault="0032246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Оргмомент.</w:t>
      </w:r>
    </w:p>
    <w:p w:rsidR="00255808" w:rsidRDefault="00A02C1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Учитель объявляет детям, что классный час пройдёт в нетрадиционной форме – в форме квест-игры, для этого нужно объединиться в 3 команды. Каж</w:t>
      </w:r>
      <w:r w:rsidR="005C47D5">
        <w:rPr>
          <w:sz w:val="24"/>
          <w:szCs w:val="24"/>
          <w:lang w:val="ru-RU"/>
        </w:rPr>
        <w:t>дая команда занимает своё место.</w:t>
      </w:r>
    </w:p>
    <w:p w:rsidR="005C47D5" w:rsidRDefault="005C47D5" w:rsidP="00255808">
      <w:pPr>
        <w:ind w:firstLine="708"/>
        <w:rPr>
          <w:sz w:val="24"/>
          <w:szCs w:val="24"/>
          <w:lang w:val="ru-RU"/>
        </w:rPr>
      </w:pPr>
      <w:r w:rsidRPr="005C47D5">
        <w:rPr>
          <w:b/>
          <w:sz w:val="24"/>
          <w:szCs w:val="24"/>
          <w:lang w:val="ru-RU"/>
        </w:rPr>
        <w:t>Квест</w:t>
      </w:r>
      <w:r>
        <w:rPr>
          <w:sz w:val="24"/>
          <w:szCs w:val="24"/>
          <w:lang w:val="ru-RU"/>
        </w:rPr>
        <w:t xml:space="preserve"> – это цепочка заданий, связанная между собой какой-либо тематикой, общей целью.</w:t>
      </w:r>
    </w:p>
    <w:p w:rsidR="00255808" w:rsidRDefault="00A02C1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Условия игры: пройдя цепочку испытаний, получить доступ к кладу. После каждого выполненного задания ребята получают по слову, из собранных слов они должны будут составить фразу, которая станет пропуском к кладу.</w:t>
      </w:r>
    </w:p>
    <w:p w:rsidR="00A02C12" w:rsidRDefault="00A02C1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Но прежде нужно узнать тему игры. Для этого в качестве разминки ребята все вместе </w:t>
      </w:r>
      <w:r w:rsidR="00263D75">
        <w:rPr>
          <w:sz w:val="24"/>
          <w:szCs w:val="24"/>
          <w:lang w:val="ru-RU"/>
        </w:rPr>
        <w:t>разгадывают ключевое слово. Угадать нужно несколько слов, из первых букв которых и сложится слово.</w:t>
      </w:r>
    </w:p>
    <w:p w:rsidR="00263D75" w:rsidRDefault="00B7706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То же, что развлечение, игра</w:t>
      </w:r>
      <w:r w:rsidR="00263D75">
        <w:rPr>
          <w:sz w:val="24"/>
          <w:szCs w:val="24"/>
          <w:lang w:val="ru-RU"/>
        </w:rPr>
        <w:t xml:space="preserve"> (забава)</w:t>
      </w:r>
      <w:r>
        <w:rPr>
          <w:sz w:val="24"/>
          <w:szCs w:val="24"/>
          <w:lang w:val="ru-RU"/>
        </w:rPr>
        <w:t>.</w:t>
      </w:r>
    </w:p>
    <w:p w:rsidR="00263D75" w:rsidRDefault="00B7706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Засеянное поле, пашня</w:t>
      </w:r>
      <w:r w:rsidR="00263D75">
        <w:rPr>
          <w:sz w:val="24"/>
          <w:szCs w:val="24"/>
          <w:lang w:val="ru-RU"/>
        </w:rPr>
        <w:t>(нива)</w:t>
      </w:r>
      <w:r>
        <w:rPr>
          <w:sz w:val="24"/>
          <w:szCs w:val="24"/>
          <w:lang w:val="ru-RU"/>
        </w:rPr>
        <w:t>.</w:t>
      </w:r>
    </w:p>
    <w:p w:rsidR="00263D75" w:rsidRDefault="00263D7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Известный американский писатель-фантаст 20 века, которо</w:t>
      </w:r>
      <w:r w:rsidR="00B7706A">
        <w:rPr>
          <w:sz w:val="24"/>
          <w:szCs w:val="24"/>
          <w:lang w:val="ru-RU"/>
        </w:rPr>
        <w:t>го назвали современным пророком</w:t>
      </w:r>
      <w:r>
        <w:rPr>
          <w:sz w:val="24"/>
          <w:szCs w:val="24"/>
          <w:lang w:val="ru-RU"/>
        </w:rPr>
        <w:t>(Айзек Азимов) или Колпак для лампы (абажур)</w:t>
      </w:r>
      <w:r w:rsidR="00B7706A">
        <w:rPr>
          <w:sz w:val="24"/>
          <w:szCs w:val="24"/>
          <w:lang w:val="ru-RU"/>
        </w:rPr>
        <w:t>.</w:t>
      </w:r>
    </w:p>
    <w:p w:rsidR="00263D75" w:rsidRDefault="00263D7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Название северного ветра (норд)</w:t>
      </w:r>
      <w:r w:rsidR="00B7706A">
        <w:rPr>
          <w:sz w:val="24"/>
          <w:szCs w:val="24"/>
          <w:lang w:val="ru-RU"/>
        </w:rPr>
        <w:t>.</w:t>
      </w:r>
    </w:p>
    <w:p w:rsidR="00263D75" w:rsidRDefault="00263D7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5. Изображение, рисунок в тексте книги, поясняющий её содержание (иллюстрация)</w:t>
      </w:r>
      <w:r w:rsidR="00B7706A">
        <w:rPr>
          <w:sz w:val="24"/>
          <w:szCs w:val="24"/>
          <w:lang w:val="ru-RU"/>
        </w:rPr>
        <w:t>.</w:t>
      </w:r>
    </w:p>
    <w:p w:rsidR="00263D75" w:rsidRDefault="00263D7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6. </w:t>
      </w:r>
      <w:r w:rsidR="00255BE5">
        <w:rPr>
          <w:sz w:val="24"/>
          <w:szCs w:val="24"/>
          <w:lang w:val="ru-RU"/>
        </w:rPr>
        <w:t>Наука о языке (языкознание).</w:t>
      </w:r>
    </w:p>
    <w:p w:rsidR="00255BE5" w:rsidRDefault="00255BE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КЛЮЧЕВОЕ СЛОВО: Знания. </w:t>
      </w:r>
    </w:p>
    <w:p w:rsidR="00255BE5" w:rsidRDefault="00255BE5" w:rsidP="00255808">
      <w:pPr>
        <w:ind w:right="-143"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Учитель поздравляет ребят с Днём знаний. С самых юных лет этот день для всех нас - </w:t>
      </w:r>
      <w:r w:rsidR="00444450">
        <w:rPr>
          <w:sz w:val="24"/>
          <w:szCs w:val="24"/>
          <w:lang w:val="ru-RU"/>
        </w:rPr>
        <w:t xml:space="preserve"> символ</w:t>
      </w:r>
      <w:r>
        <w:rPr>
          <w:sz w:val="24"/>
          <w:szCs w:val="24"/>
          <w:lang w:val="ru-RU"/>
        </w:rPr>
        <w:t xml:space="preserve"> стремления учиться, символ дороги к знаниям. Знания – самое главноебогатство в мире.</w:t>
      </w:r>
    </w:p>
    <w:p w:rsidR="00774B12" w:rsidRDefault="00444450" w:rsidP="00774B12">
      <w:pPr>
        <w:jc w:val="center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И</w:t>
      </w:r>
      <w:r w:rsidR="00255BE5" w:rsidRPr="00D87279">
        <w:rPr>
          <w:b/>
          <w:sz w:val="24"/>
          <w:szCs w:val="24"/>
          <w:lang w:val="ru-RU"/>
        </w:rPr>
        <w:t>спытание</w:t>
      </w:r>
      <w:r>
        <w:rPr>
          <w:b/>
          <w:sz w:val="24"/>
          <w:szCs w:val="24"/>
          <w:lang w:val="ru-RU"/>
        </w:rPr>
        <w:t xml:space="preserve"> 1</w:t>
      </w:r>
      <w:r w:rsidR="00255BE5" w:rsidRPr="00D87279">
        <w:rPr>
          <w:b/>
          <w:sz w:val="24"/>
          <w:szCs w:val="24"/>
          <w:lang w:val="ru-RU"/>
        </w:rPr>
        <w:t>.</w:t>
      </w:r>
      <w:r w:rsidR="00D87279" w:rsidRPr="00774B12">
        <w:rPr>
          <w:b/>
          <w:sz w:val="24"/>
          <w:szCs w:val="24"/>
          <w:lang w:val="ru-RU"/>
        </w:rPr>
        <w:t xml:space="preserve">Станция </w:t>
      </w:r>
      <w:r w:rsidR="00806C4C" w:rsidRPr="00774B12">
        <w:rPr>
          <w:b/>
          <w:sz w:val="24"/>
          <w:szCs w:val="24"/>
          <w:lang w:val="ru-RU"/>
        </w:rPr>
        <w:t>«А где же логика?»</w:t>
      </w:r>
    </w:p>
    <w:p w:rsidR="00255BE5" w:rsidRDefault="00806C4C" w:rsidP="00774B12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Разгадайте занимательные головоломки.</w:t>
      </w:r>
    </w:p>
    <w:p w:rsidR="00B324B3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 Рисунок с автобусом.</w:t>
      </w:r>
    </w:p>
    <w:p w:rsidR="00B7706A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В какую сторону движется автобус?</w:t>
      </w:r>
    </w:p>
    <w:p w:rsidR="00B7706A" w:rsidRDefault="00B7706A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400675" cy="3743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996"/>
                    <a:stretch/>
                  </pic:blipFill>
                  <pic:spPr bwMode="auto">
                    <a:xfrm>
                      <a:off x="0" y="0"/>
                      <a:ext cx="5401329" cy="374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C4C" w:rsidRDefault="00B7706A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Ответ: </w:t>
      </w:r>
      <w:r w:rsidR="00B324B3">
        <w:rPr>
          <w:sz w:val="24"/>
          <w:szCs w:val="24"/>
          <w:lang w:val="ru-RU"/>
        </w:rPr>
        <w:t>(</w:t>
      </w:r>
      <w:r w:rsidR="00D87279">
        <w:rPr>
          <w:sz w:val="24"/>
          <w:szCs w:val="24"/>
          <w:lang w:val="ru-RU"/>
        </w:rPr>
        <w:t xml:space="preserve">в </w:t>
      </w:r>
      <w:proofErr w:type="gramStart"/>
      <w:r w:rsidR="00D87279">
        <w:rPr>
          <w:sz w:val="24"/>
          <w:szCs w:val="24"/>
          <w:lang w:val="ru-RU"/>
        </w:rPr>
        <w:t>левую</w:t>
      </w:r>
      <w:proofErr w:type="gramEnd"/>
      <w:r w:rsidR="00D87279">
        <w:rPr>
          <w:sz w:val="24"/>
          <w:szCs w:val="24"/>
          <w:lang w:val="ru-RU"/>
        </w:rPr>
        <w:t>)</w:t>
      </w:r>
    </w:p>
    <w:p w:rsidR="00806C4C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 Что вы можете найти в минутах, секундах и днях, но не в годах, декадах и веках? </w:t>
      </w:r>
    </w:p>
    <w:p w:rsidR="00806C4C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(букву н)</w:t>
      </w:r>
    </w:p>
    <w:p w:rsidR="00806C4C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 Шла женщина в Полтаву, а навстречу ей – три мужика. У каждого по мешку, а в мешке по кошке. Сколько существ направлялось в Полтаву? (одна женщина</w:t>
      </w:r>
      <w:r w:rsidR="00B324B3">
        <w:rPr>
          <w:sz w:val="24"/>
          <w:szCs w:val="24"/>
          <w:lang w:val="ru-RU"/>
        </w:rPr>
        <w:t>, о</w:t>
      </w:r>
      <w:r>
        <w:rPr>
          <w:sz w:val="24"/>
          <w:szCs w:val="24"/>
          <w:lang w:val="ru-RU"/>
        </w:rPr>
        <w:t>стальные шли в другую сторону).</w:t>
      </w:r>
    </w:p>
    <w:p w:rsidR="00806C4C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 У отца Мэри 5 дочерей: Чача, Чече, Чичи, Чочо. Как зовут пятую дочь? (Мэри)</w:t>
      </w:r>
    </w:p>
    <w:p w:rsidR="00806C4C" w:rsidRDefault="00806C4C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5. Как известно, все русские женские име</w:t>
      </w:r>
      <w:r w:rsidR="00D87279">
        <w:rPr>
          <w:sz w:val="24"/>
          <w:szCs w:val="24"/>
          <w:lang w:val="ru-RU"/>
        </w:rPr>
        <w:t>на оканчиваются либо на букву а,</w:t>
      </w:r>
      <w:r>
        <w:rPr>
          <w:sz w:val="24"/>
          <w:szCs w:val="24"/>
          <w:lang w:val="ru-RU"/>
        </w:rPr>
        <w:t xml:space="preserve"> либо на </w:t>
      </w:r>
      <w:r w:rsidR="00B7706A">
        <w:rPr>
          <w:sz w:val="24"/>
          <w:szCs w:val="24"/>
          <w:lang w:val="ru-RU"/>
        </w:rPr>
        <w:t xml:space="preserve">            букву </w:t>
      </w:r>
      <w:r>
        <w:rPr>
          <w:sz w:val="24"/>
          <w:szCs w:val="24"/>
          <w:lang w:val="ru-RU"/>
        </w:rPr>
        <w:t>я.</w:t>
      </w:r>
    </w:p>
    <w:p w:rsidR="00255808" w:rsidRDefault="00806C4C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Однако</w:t>
      </w:r>
      <w:proofErr w:type="gramStart"/>
      <w:r>
        <w:rPr>
          <w:sz w:val="24"/>
          <w:szCs w:val="24"/>
          <w:lang w:val="ru-RU"/>
        </w:rPr>
        <w:t>,</w:t>
      </w:r>
      <w:proofErr w:type="gramEnd"/>
      <w:r>
        <w:rPr>
          <w:sz w:val="24"/>
          <w:szCs w:val="24"/>
          <w:lang w:val="ru-RU"/>
        </w:rPr>
        <w:t xml:space="preserve"> есть одно-еди</w:t>
      </w:r>
      <w:r w:rsidR="00D87279">
        <w:rPr>
          <w:sz w:val="24"/>
          <w:szCs w:val="24"/>
          <w:lang w:val="ru-RU"/>
        </w:rPr>
        <w:t>нственное имя на другую букву. На</w:t>
      </w:r>
      <w:r>
        <w:rPr>
          <w:sz w:val="24"/>
          <w:szCs w:val="24"/>
          <w:lang w:val="ru-RU"/>
        </w:rPr>
        <w:t>зовите его.</w:t>
      </w:r>
      <w:r w:rsidR="00D87279">
        <w:rPr>
          <w:sz w:val="24"/>
          <w:szCs w:val="24"/>
          <w:lang w:val="ru-RU"/>
        </w:rPr>
        <w:t xml:space="preserve"> (Любовь)</w:t>
      </w:r>
    </w:p>
    <w:p w:rsidR="00436003" w:rsidRPr="005C47D5" w:rsidRDefault="00D87279" w:rsidP="005C47D5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 каждый правильный ответ команда получает фишку или конфету, которые в конце игры будут подсчитываться.</w:t>
      </w:r>
    </w:p>
    <w:p w:rsidR="00774B12" w:rsidRDefault="00436003" w:rsidP="00774B12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</w:t>
      </w:r>
      <w:r w:rsidR="00444450">
        <w:rPr>
          <w:b/>
          <w:sz w:val="24"/>
          <w:szCs w:val="24"/>
          <w:lang w:val="ru-RU"/>
        </w:rPr>
        <w:t>спытание 2</w:t>
      </w:r>
      <w:r w:rsidR="00D87279" w:rsidRPr="00774B12">
        <w:rPr>
          <w:b/>
          <w:sz w:val="24"/>
          <w:szCs w:val="24"/>
          <w:lang w:val="ru-RU"/>
        </w:rPr>
        <w:t>.Станция «Математическая».</w:t>
      </w:r>
    </w:p>
    <w:p w:rsidR="00255808" w:rsidRDefault="00D87279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Вспомните, из каких разделов состоит математика? (алгебра и геометрия)</w:t>
      </w:r>
    </w:p>
    <w:p w:rsidR="00255808" w:rsidRDefault="00D87279" w:rsidP="00255808">
      <w:pPr>
        <w:ind w:firstLine="708"/>
        <w:rPr>
          <w:sz w:val="24"/>
          <w:szCs w:val="24"/>
          <w:lang w:val="ru-RU"/>
        </w:rPr>
      </w:pPr>
      <w:r w:rsidRPr="005C47D5">
        <w:rPr>
          <w:b/>
          <w:sz w:val="24"/>
          <w:szCs w:val="24"/>
          <w:lang w:val="ru-RU"/>
        </w:rPr>
        <w:t>Задание по алгебре</w:t>
      </w:r>
      <w:r>
        <w:rPr>
          <w:sz w:val="24"/>
          <w:szCs w:val="24"/>
          <w:lang w:val="ru-RU"/>
        </w:rPr>
        <w:t>. Разгадайте ребусы и назовите хорошо из</w:t>
      </w:r>
      <w:r w:rsidR="00436003">
        <w:rPr>
          <w:sz w:val="24"/>
          <w:szCs w:val="24"/>
          <w:lang w:val="ru-RU"/>
        </w:rPr>
        <w:t>вестные математические термины</w:t>
      </w:r>
      <w:r>
        <w:rPr>
          <w:sz w:val="24"/>
          <w:szCs w:val="24"/>
          <w:lang w:val="ru-RU"/>
        </w:rPr>
        <w:t>.</w:t>
      </w:r>
    </w:p>
    <w:p w:rsidR="00B7706A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316279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74_3f511774550671cbd8c641aa7ed6997b.p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7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03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Ответ: степень.</w:t>
      </w:r>
    </w:p>
    <w:p w:rsidR="00436003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362222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74_5be9c510cfc57f541999ab83c3d22ecf.p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003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Ответ: сложение.</w:t>
      </w:r>
    </w:p>
    <w:p w:rsidR="00436003" w:rsidRDefault="00D87279" w:rsidP="00255808">
      <w:pPr>
        <w:ind w:firstLine="708"/>
        <w:rPr>
          <w:sz w:val="24"/>
          <w:szCs w:val="24"/>
          <w:lang w:val="ru-RU"/>
        </w:rPr>
      </w:pPr>
      <w:r w:rsidRPr="005C47D5">
        <w:rPr>
          <w:b/>
          <w:sz w:val="24"/>
          <w:szCs w:val="24"/>
          <w:lang w:val="ru-RU"/>
        </w:rPr>
        <w:lastRenderedPageBreak/>
        <w:t>Задание по геометрии</w:t>
      </w:r>
      <w:r>
        <w:rPr>
          <w:sz w:val="24"/>
          <w:szCs w:val="24"/>
          <w:lang w:val="ru-RU"/>
        </w:rPr>
        <w:t>. 1. За минуту указать правильное количество</w:t>
      </w:r>
      <w:r w:rsidR="00774B12">
        <w:rPr>
          <w:sz w:val="24"/>
          <w:szCs w:val="24"/>
          <w:lang w:val="ru-RU"/>
        </w:rPr>
        <w:t xml:space="preserve"> треугольников, которые можно выделить в данной фигуре</w:t>
      </w:r>
      <w:r w:rsidR="00436003">
        <w:rPr>
          <w:sz w:val="24"/>
          <w:szCs w:val="24"/>
          <w:lang w:val="ru-RU"/>
        </w:rPr>
        <w:t xml:space="preserve">. </w:t>
      </w:r>
    </w:p>
    <w:p w:rsidR="00436003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45770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811"/>
                    <a:stretch/>
                  </pic:blipFill>
                  <pic:spPr bwMode="auto">
                    <a:xfrm>
                      <a:off x="0" y="0"/>
                      <a:ext cx="4458323" cy="3677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6003" w:rsidRDefault="00436003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Ответ: 35.</w:t>
      </w:r>
    </w:p>
    <w:p w:rsidR="00D87279" w:rsidRPr="00436003" w:rsidRDefault="00774B12" w:rsidP="00255808">
      <w:pPr>
        <w:ind w:firstLine="708"/>
        <w:rPr>
          <w:i/>
          <w:sz w:val="24"/>
          <w:szCs w:val="24"/>
          <w:lang w:val="ru-RU"/>
        </w:rPr>
      </w:pPr>
      <w:r w:rsidRPr="00436003">
        <w:rPr>
          <w:i/>
          <w:sz w:val="24"/>
          <w:szCs w:val="24"/>
          <w:lang w:val="ru-RU"/>
        </w:rPr>
        <w:t>Победа за той командой, которая более приблизится к правильному ответу.</w:t>
      </w:r>
    </w:p>
    <w:p w:rsidR="00774B12" w:rsidRDefault="00774B1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При помощи 2-х прямых линий разделить месяц на 6 произвольных частей.</w:t>
      </w:r>
    </w:p>
    <w:p w:rsidR="00436003" w:rsidRDefault="0043600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45737" cy="28098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572"/>
                    <a:stretch/>
                  </pic:blipFill>
                  <pic:spPr bwMode="auto">
                    <a:xfrm>
                      <a:off x="0" y="0"/>
                      <a:ext cx="2946149" cy="281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0372B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476500" cy="2809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yat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25"/>
                    <a:stretch/>
                  </pic:blipFill>
                  <pic:spPr bwMode="auto">
                    <a:xfrm>
                      <a:off x="0" y="0"/>
                      <a:ext cx="2476800" cy="281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47D5" w:rsidRDefault="005C47D5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</w:t>
      </w:r>
    </w:p>
    <w:p w:rsidR="005C47D5" w:rsidRDefault="005C47D5">
      <w:pPr>
        <w:rPr>
          <w:sz w:val="24"/>
          <w:szCs w:val="24"/>
          <w:lang w:val="ru-RU"/>
        </w:rPr>
      </w:pPr>
    </w:p>
    <w:p w:rsidR="00436003" w:rsidRDefault="00436003">
      <w:pPr>
        <w:rPr>
          <w:sz w:val="24"/>
          <w:szCs w:val="24"/>
          <w:lang w:val="ru-RU"/>
        </w:rPr>
      </w:pPr>
    </w:p>
    <w:p w:rsidR="00774B12" w:rsidRPr="00AF51E7" w:rsidRDefault="00AF51E7" w:rsidP="00AF51E7">
      <w:pPr>
        <w:jc w:val="center"/>
        <w:rPr>
          <w:b/>
          <w:sz w:val="24"/>
          <w:szCs w:val="24"/>
          <w:lang w:val="ru-RU"/>
        </w:rPr>
      </w:pPr>
      <w:r w:rsidRPr="00AF51E7">
        <w:rPr>
          <w:b/>
          <w:sz w:val="24"/>
          <w:szCs w:val="24"/>
          <w:lang w:val="ru-RU"/>
        </w:rPr>
        <w:lastRenderedPageBreak/>
        <w:t xml:space="preserve">Испытание 3. </w:t>
      </w:r>
      <w:r w:rsidR="00774B12" w:rsidRPr="00AF51E7">
        <w:rPr>
          <w:b/>
          <w:sz w:val="24"/>
          <w:szCs w:val="24"/>
          <w:lang w:val="ru-RU"/>
        </w:rPr>
        <w:t>Станция «</w:t>
      </w:r>
      <w:r w:rsidRPr="00AF51E7">
        <w:rPr>
          <w:b/>
          <w:sz w:val="24"/>
          <w:szCs w:val="24"/>
          <w:lang w:val="ru-RU"/>
        </w:rPr>
        <w:t>Творческая»</w:t>
      </w:r>
    </w:p>
    <w:p w:rsidR="00255808" w:rsidRDefault="00774B1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Это задание пом</w:t>
      </w:r>
      <w:r w:rsidR="00B7706A">
        <w:rPr>
          <w:sz w:val="24"/>
          <w:szCs w:val="24"/>
          <w:lang w:val="ru-RU"/>
        </w:rPr>
        <w:t>ожет вам поделиться впечатлениями о прошедши</w:t>
      </w:r>
      <w:r>
        <w:rPr>
          <w:sz w:val="24"/>
          <w:szCs w:val="24"/>
          <w:lang w:val="ru-RU"/>
        </w:rPr>
        <w:t>х каникулах и сделать это творчески, всей командой. Задание: составить сенкан на тему «Каникулы».</w:t>
      </w:r>
    </w:p>
    <w:p w:rsidR="00774B12" w:rsidRDefault="00AF51E7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Критерии оценивания. Правильность -1 балл, скорость – 1 балл, оригинальность – 1 балл.</w:t>
      </w:r>
    </w:p>
    <w:p w:rsidR="005C47D5" w:rsidRDefault="005C47D5" w:rsidP="00255808">
      <w:pPr>
        <w:ind w:firstLine="708"/>
        <w:rPr>
          <w:sz w:val="24"/>
          <w:szCs w:val="24"/>
          <w:lang w:val="ru-RU"/>
        </w:rPr>
      </w:pPr>
      <w:r w:rsidRPr="005C47D5">
        <w:rPr>
          <w:b/>
          <w:sz w:val="24"/>
          <w:szCs w:val="24"/>
          <w:lang w:val="ru-RU"/>
        </w:rPr>
        <w:t>Сенкан</w:t>
      </w:r>
      <w:r>
        <w:rPr>
          <w:sz w:val="24"/>
          <w:szCs w:val="24"/>
          <w:lang w:val="ru-RU"/>
        </w:rPr>
        <w:t xml:space="preserve"> – нерифмованное  стихотворение на заданную тему, состоящее из пяти строк.</w:t>
      </w:r>
    </w:p>
    <w:p w:rsidR="005C47D5" w:rsidRPr="00E15C5D" w:rsidRDefault="005C47D5" w:rsidP="00E15C5D">
      <w:pPr>
        <w:ind w:firstLine="708"/>
        <w:jc w:val="center"/>
        <w:rPr>
          <w:b/>
          <w:sz w:val="24"/>
          <w:szCs w:val="24"/>
          <w:lang w:val="ru-RU"/>
        </w:rPr>
      </w:pPr>
      <w:r w:rsidRPr="00E15C5D">
        <w:rPr>
          <w:b/>
          <w:sz w:val="24"/>
          <w:szCs w:val="24"/>
          <w:lang w:val="ru-RU"/>
        </w:rPr>
        <w:t xml:space="preserve">Структура </w:t>
      </w:r>
      <w:proofErr w:type="spellStart"/>
      <w:r w:rsidRPr="00E15C5D">
        <w:rPr>
          <w:b/>
          <w:sz w:val="24"/>
          <w:szCs w:val="24"/>
          <w:lang w:val="ru-RU"/>
        </w:rPr>
        <w:t>сенкана</w:t>
      </w:r>
      <w:proofErr w:type="spellEnd"/>
      <w:r w:rsidRPr="00E15C5D">
        <w:rPr>
          <w:b/>
          <w:sz w:val="24"/>
          <w:szCs w:val="24"/>
          <w:lang w:val="ru-RU"/>
        </w:rPr>
        <w:t>:</w:t>
      </w:r>
    </w:p>
    <w:p w:rsidR="005C47D5" w:rsidRDefault="005C47D5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 строфа – слово-тема.</w:t>
      </w:r>
    </w:p>
    <w:p w:rsidR="005C47D5" w:rsidRDefault="005C47D5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 строфа – 2 прилагательных, характеризующих тему.</w:t>
      </w:r>
    </w:p>
    <w:p w:rsidR="005C47D5" w:rsidRDefault="005C47D5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 строфа – 3 глагола</w:t>
      </w:r>
      <w:r w:rsidR="00E15C5D">
        <w:rPr>
          <w:sz w:val="24"/>
          <w:szCs w:val="24"/>
          <w:lang w:val="ru-RU"/>
        </w:rPr>
        <w:t>, называющие действия, относящиеся к теме.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 строфа – фраза из 4-х слов, выражающая отношение к теме.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5 строфа – слово синоним или </w:t>
      </w:r>
      <w:proofErr w:type="spellStart"/>
      <w:r>
        <w:rPr>
          <w:sz w:val="24"/>
          <w:szCs w:val="24"/>
          <w:lang w:val="ru-RU"/>
        </w:rPr>
        <w:t>перефраз</w:t>
      </w:r>
      <w:proofErr w:type="spellEnd"/>
      <w:r>
        <w:rPr>
          <w:sz w:val="24"/>
          <w:szCs w:val="24"/>
          <w:lang w:val="ru-RU"/>
        </w:rPr>
        <w:t xml:space="preserve"> к заданной теме.</w:t>
      </w:r>
    </w:p>
    <w:p w:rsidR="00E15C5D" w:rsidRPr="00E15C5D" w:rsidRDefault="00E15C5D" w:rsidP="00E15C5D">
      <w:pPr>
        <w:ind w:firstLine="708"/>
        <w:jc w:val="center"/>
        <w:rPr>
          <w:b/>
          <w:sz w:val="24"/>
          <w:szCs w:val="24"/>
          <w:lang w:val="ru-RU"/>
        </w:rPr>
      </w:pPr>
      <w:r w:rsidRPr="00E15C5D">
        <w:rPr>
          <w:b/>
          <w:sz w:val="24"/>
          <w:szCs w:val="24"/>
          <w:lang w:val="ru-RU"/>
        </w:rPr>
        <w:t xml:space="preserve">Пример </w:t>
      </w:r>
      <w:proofErr w:type="spellStart"/>
      <w:r w:rsidRPr="00E15C5D">
        <w:rPr>
          <w:b/>
          <w:sz w:val="24"/>
          <w:szCs w:val="24"/>
          <w:lang w:val="ru-RU"/>
        </w:rPr>
        <w:t>сенкана</w:t>
      </w:r>
      <w:proofErr w:type="spellEnd"/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Каникулы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Весёлые, увлекательные.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Оздоравливают</w:t>
      </w:r>
      <w:proofErr w:type="spellEnd"/>
      <w:r>
        <w:rPr>
          <w:sz w:val="24"/>
          <w:szCs w:val="24"/>
          <w:lang w:val="ru-RU"/>
        </w:rPr>
        <w:t>, развлекают, развивают.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Прекрасное время отдыха ребятишкам.</w:t>
      </w:r>
    </w:p>
    <w:p w:rsidR="00E15C5D" w:rsidRDefault="00E15C5D" w:rsidP="00E15C5D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Долгожданная пора.</w:t>
      </w:r>
    </w:p>
    <w:p w:rsidR="00E15C5D" w:rsidRDefault="00E15C5D" w:rsidP="00255808">
      <w:pPr>
        <w:ind w:firstLine="708"/>
        <w:rPr>
          <w:sz w:val="24"/>
          <w:szCs w:val="24"/>
          <w:lang w:val="ru-RU"/>
        </w:rPr>
      </w:pPr>
    </w:p>
    <w:p w:rsidR="00AF51E7" w:rsidRPr="00AF51E7" w:rsidRDefault="00AF51E7" w:rsidP="00AF51E7">
      <w:pPr>
        <w:jc w:val="center"/>
        <w:rPr>
          <w:b/>
          <w:sz w:val="24"/>
          <w:szCs w:val="24"/>
          <w:lang w:val="ru-RU"/>
        </w:rPr>
      </w:pPr>
      <w:r w:rsidRPr="00AF51E7">
        <w:rPr>
          <w:b/>
          <w:sz w:val="24"/>
          <w:szCs w:val="24"/>
          <w:lang w:val="ru-RU"/>
        </w:rPr>
        <w:t>Испытание 4. Станция «Литературная».</w:t>
      </w:r>
    </w:p>
    <w:p w:rsidR="00AF51E7" w:rsidRDefault="00AF51E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основе 3-х картинок прочитайте строки из произведений известных русских поэтов 19 века.</w:t>
      </w:r>
    </w:p>
    <w:p w:rsidR="0090372B" w:rsidRDefault="0090372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457700" cy="209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_belim_flagom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394" cy="209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2B" w:rsidRDefault="0090372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524375" cy="2466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f5109a93a7cf3a3a66724bb44ad6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500" cy="24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72B" w:rsidRDefault="0090372B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59105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d-alone-boy-imag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760" cy="220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1E7" w:rsidRDefault="00AF51E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)</w:t>
      </w:r>
      <w:r w:rsidR="0090372B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в. «Белеет парус одинокий…» (М. Лермонтов)</w:t>
      </w:r>
    </w:p>
    <w:p w:rsidR="00227FEE" w:rsidRDefault="00227FEE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762500" cy="283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o3cdpumoows48csoc840ossggs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67" cy="28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EE" w:rsidRDefault="00227FEE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851573" cy="28384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56f7c9aeff936734c209584b-56f7ef5f1b7d7-1bffrq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81" cy="28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EE" w:rsidRDefault="00227FEE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819650" cy="266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GetBg.net_2017Music_American_singer_and_actress_Demi_Lovato_with_microphone_112494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422" cy="26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EE" w:rsidRDefault="00227FEE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2в. «Попрыгунья стрекоза лето красное пропела…» (И. Крылов</w:t>
      </w:r>
    </w:p>
    <w:p w:rsidR="00AF51E7" w:rsidRPr="00AF51E7" w:rsidRDefault="00AF51E7">
      <w:pPr>
        <w:rPr>
          <w:b/>
          <w:sz w:val="24"/>
          <w:szCs w:val="24"/>
          <w:lang w:val="ru-RU"/>
        </w:rPr>
      </w:pPr>
      <w:r w:rsidRPr="00AF51E7">
        <w:rPr>
          <w:b/>
          <w:sz w:val="24"/>
          <w:szCs w:val="24"/>
          <w:lang w:val="ru-RU"/>
        </w:rPr>
        <w:lastRenderedPageBreak/>
        <w:t>Испытание 5. Станция «Языковая»</w:t>
      </w:r>
    </w:p>
    <w:p w:rsidR="00227FEE" w:rsidRDefault="00AF51E7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 основе фотографии назвать известный русский фразеологизм.</w:t>
      </w:r>
    </w:p>
    <w:p w:rsidR="00227FEE" w:rsidRDefault="00227FEE" w:rsidP="00255808">
      <w:pPr>
        <w:ind w:firstLine="708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581275" cy="2190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08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Ответ:</w:t>
      </w:r>
      <w:r w:rsidR="00227FEE">
        <w:rPr>
          <w:sz w:val="24"/>
          <w:szCs w:val="24"/>
          <w:lang w:val="ru-RU"/>
        </w:rPr>
        <w:t xml:space="preserve"> Вот где собака зарыта</w:t>
      </w:r>
    </w:p>
    <w:p w:rsidR="00AF51E7" w:rsidRDefault="00E15C5D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Этот фразеологизм означает</w:t>
      </w:r>
      <w:r w:rsidR="00AF51E7">
        <w:rPr>
          <w:sz w:val="24"/>
          <w:szCs w:val="24"/>
          <w:lang w:val="ru-RU"/>
        </w:rPr>
        <w:t>, что найдено то, что долго искали. А мы с вами сегодня искали клад</w:t>
      </w:r>
      <w:r w:rsidR="002E12D2">
        <w:rPr>
          <w:sz w:val="24"/>
          <w:szCs w:val="24"/>
          <w:lang w:val="ru-RU"/>
        </w:rPr>
        <w:t xml:space="preserve"> и уже приблизились к нему совсем близко. Осталось из слов собрать ключевую фразу. У нас с вами получилось:</w:t>
      </w:r>
    </w:p>
    <w:p w:rsidR="002E12D2" w:rsidRPr="002E12D2" w:rsidRDefault="002E12D2">
      <w:pPr>
        <w:rPr>
          <w:b/>
          <w:sz w:val="28"/>
          <w:szCs w:val="28"/>
          <w:lang w:val="ru-RU"/>
        </w:rPr>
      </w:pPr>
      <w:r w:rsidRPr="002E12D2">
        <w:rPr>
          <w:b/>
          <w:sz w:val="28"/>
          <w:szCs w:val="28"/>
          <w:lang w:val="ru-RU"/>
        </w:rPr>
        <w:t>Чтобы переваривать знания, нужно поглощать их…</w:t>
      </w:r>
    </w:p>
    <w:p w:rsidR="002E12D2" w:rsidRDefault="002E12D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Найдите правильное продолжение высказывания А. Франса:</w:t>
      </w:r>
    </w:p>
    <w:p w:rsidR="002E12D2" w:rsidRDefault="002E12D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А) с небольшой скоростью</w:t>
      </w:r>
    </w:p>
    <w:p w:rsidR="002E12D2" w:rsidRDefault="002E12D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</w:t>
      </w:r>
      <w:r w:rsidR="00B324B3">
        <w:rPr>
          <w:sz w:val="24"/>
          <w:szCs w:val="24"/>
          <w:lang w:val="ru-RU"/>
        </w:rPr>
        <w:t xml:space="preserve"> в маленьких количествах</w:t>
      </w:r>
    </w:p>
    <w:p w:rsidR="002E12D2" w:rsidRDefault="002E12D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В) с аппетитом</w:t>
      </w:r>
    </w:p>
    <w:p w:rsidR="00255808" w:rsidRDefault="002E12D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Как вы думаете, какой клад мы с вами добывали и должны добывать всю жизнь? (знания)</w:t>
      </w:r>
    </w:p>
    <w:p w:rsidR="002E12D2" w:rsidRDefault="002E12D2" w:rsidP="00255808">
      <w:pPr>
        <w:ind w:firstLine="70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Добыча знаний – это труд, но только тогда он имеет хороший результат, когда знания добываются с интересом и большим желанием. А любой труд должен быть вознаграждён.</w:t>
      </w:r>
    </w:p>
    <w:p w:rsidR="002E12D2" w:rsidRDefault="002E12D2">
      <w:pPr>
        <w:rPr>
          <w:sz w:val="24"/>
          <w:szCs w:val="24"/>
          <w:lang w:val="ru-RU"/>
        </w:rPr>
      </w:pPr>
      <w:r w:rsidRPr="00444450">
        <w:rPr>
          <w:b/>
          <w:sz w:val="24"/>
          <w:szCs w:val="24"/>
          <w:lang w:val="ru-RU"/>
        </w:rPr>
        <w:t xml:space="preserve">Подведение итогов: </w:t>
      </w:r>
      <w:r w:rsidR="00227FEE" w:rsidRPr="00227FEE">
        <w:rPr>
          <w:sz w:val="24"/>
          <w:szCs w:val="24"/>
          <w:lang w:val="ru-RU"/>
        </w:rPr>
        <w:t>нам остаётся только</w:t>
      </w:r>
      <w:r>
        <w:rPr>
          <w:sz w:val="24"/>
          <w:szCs w:val="24"/>
          <w:lang w:val="ru-RU"/>
        </w:rPr>
        <w:t>подсчитать баллы, определить команду</w:t>
      </w:r>
      <w:r w:rsidR="00227FEE">
        <w:rPr>
          <w:sz w:val="24"/>
          <w:szCs w:val="24"/>
          <w:lang w:val="ru-RU"/>
        </w:rPr>
        <w:t>–</w:t>
      </w:r>
      <w:r>
        <w:rPr>
          <w:sz w:val="24"/>
          <w:szCs w:val="24"/>
          <w:lang w:val="ru-RU"/>
        </w:rPr>
        <w:t>победи</w:t>
      </w:r>
      <w:r w:rsidR="00227FEE">
        <w:rPr>
          <w:sz w:val="24"/>
          <w:szCs w:val="24"/>
          <w:lang w:val="ru-RU"/>
        </w:rPr>
        <w:t>тельницу,</w:t>
      </w:r>
      <w:r>
        <w:rPr>
          <w:sz w:val="24"/>
          <w:szCs w:val="24"/>
          <w:lang w:val="ru-RU"/>
        </w:rPr>
        <w:t xml:space="preserve"> вручить </w:t>
      </w:r>
      <w:r w:rsidR="00227FEE">
        <w:rPr>
          <w:sz w:val="24"/>
          <w:szCs w:val="24"/>
          <w:lang w:val="ru-RU"/>
        </w:rPr>
        <w:t xml:space="preserve">ей </w:t>
      </w:r>
      <w:r w:rsidR="00E15C5D">
        <w:rPr>
          <w:sz w:val="24"/>
          <w:szCs w:val="24"/>
          <w:lang w:val="ru-RU"/>
        </w:rPr>
        <w:t>приз (сладости, школьные принадлежности</w:t>
      </w:r>
      <w:bookmarkStart w:id="0" w:name="_GoBack"/>
      <w:bookmarkEnd w:id="0"/>
      <w:r w:rsidR="00444450">
        <w:rPr>
          <w:sz w:val="24"/>
          <w:szCs w:val="24"/>
          <w:lang w:val="ru-RU"/>
        </w:rPr>
        <w:t xml:space="preserve"> и т.д.</w:t>
      </w:r>
      <w:proofErr w:type="gramStart"/>
      <w:r w:rsidR="00444450">
        <w:rPr>
          <w:sz w:val="24"/>
          <w:szCs w:val="24"/>
          <w:lang w:val="ru-RU"/>
        </w:rPr>
        <w:t>)</w:t>
      </w:r>
      <w:r w:rsidR="00227FEE">
        <w:rPr>
          <w:sz w:val="24"/>
          <w:szCs w:val="24"/>
          <w:lang w:val="ru-RU"/>
        </w:rPr>
        <w:t>и</w:t>
      </w:r>
      <w:proofErr w:type="gramEnd"/>
      <w:r w:rsidR="00227FEE">
        <w:rPr>
          <w:sz w:val="24"/>
          <w:szCs w:val="24"/>
          <w:lang w:val="ru-RU"/>
        </w:rPr>
        <w:t xml:space="preserve"> сделать ф</w:t>
      </w:r>
      <w:r w:rsidR="00B324B3">
        <w:rPr>
          <w:sz w:val="24"/>
          <w:szCs w:val="24"/>
          <w:lang w:val="ru-RU"/>
        </w:rPr>
        <w:t>ото на память.</w:t>
      </w:r>
    </w:p>
    <w:p w:rsidR="00AF51E7" w:rsidRDefault="00AF51E7">
      <w:pPr>
        <w:rPr>
          <w:sz w:val="24"/>
          <w:szCs w:val="24"/>
          <w:lang w:val="ru-RU"/>
        </w:rPr>
      </w:pPr>
    </w:p>
    <w:p w:rsidR="00D87279" w:rsidRDefault="00D87279">
      <w:pPr>
        <w:rPr>
          <w:sz w:val="24"/>
          <w:szCs w:val="24"/>
          <w:lang w:val="ru-RU"/>
        </w:rPr>
      </w:pPr>
    </w:p>
    <w:p w:rsidR="00D87279" w:rsidRDefault="00D87279">
      <w:pPr>
        <w:rPr>
          <w:sz w:val="24"/>
          <w:szCs w:val="24"/>
          <w:lang w:val="ru-RU"/>
        </w:rPr>
      </w:pPr>
    </w:p>
    <w:p w:rsidR="00255BE5" w:rsidRDefault="00255BE5">
      <w:pPr>
        <w:rPr>
          <w:sz w:val="24"/>
          <w:szCs w:val="24"/>
          <w:lang w:val="ru-RU"/>
        </w:rPr>
      </w:pPr>
    </w:p>
    <w:p w:rsidR="00263D75" w:rsidRPr="00322460" w:rsidRDefault="00263D75">
      <w:pPr>
        <w:rPr>
          <w:sz w:val="24"/>
          <w:szCs w:val="24"/>
          <w:lang w:val="ru-RU"/>
        </w:rPr>
      </w:pPr>
    </w:p>
    <w:sectPr w:rsidR="00263D75" w:rsidRPr="00322460" w:rsidSect="004C3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CED"/>
    <w:rsid w:val="00004F2C"/>
    <w:rsid w:val="00005010"/>
    <w:rsid w:val="000144C8"/>
    <w:rsid w:val="000235E6"/>
    <w:rsid w:val="00025E39"/>
    <w:rsid w:val="00026D00"/>
    <w:rsid w:val="00027EFE"/>
    <w:rsid w:val="000311D2"/>
    <w:rsid w:val="000348B7"/>
    <w:rsid w:val="000357E9"/>
    <w:rsid w:val="0004010B"/>
    <w:rsid w:val="00041831"/>
    <w:rsid w:val="000523BC"/>
    <w:rsid w:val="00054C3B"/>
    <w:rsid w:val="000551D4"/>
    <w:rsid w:val="00057A80"/>
    <w:rsid w:val="00057B52"/>
    <w:rsid w:val="00057ED5"/>
    <w:rsid w:val="00061F3E"/>
    <w:rsid w:val="00065AC2"/>
    <w:rsid w:val="0006629E"/>
    <w:rsid w:val="000678AC"/>
    <w:rsid w:val="000938D2"/>
    <w:rsid w:val="0009512C"/>
    <w:rsid w:val="000A3228"/>
    <w:rsid w:val="000A5BBC"/>
    <w:rsid w:val="000A648D"/>
    <w:rsid w:val="000A6F45"/>
    <w:rsid w:val="000B02AB"/>
    <w:rsid w:val="000B2A4B"/>
    <w:rsid w:val="000B462C"/>
    <w:rsid w:val="000B7EB2"/>
    <w:rsid w:val="000D487B"/>
    <w:rsid w:val="000D7310"/>
    <w:rsid w:val="000D7598"/>
    <w:rsid w:val="000E1D45"/>
    <w:rsid w:val="000E1E5D"/>
    <w:rsid w:val="000E73CC"/>
    <w:rsid w:val="000F40E1"/>
    <w:rsid w:val="000F52EE"/>
    <w:rsid w:val="00101AEB"/>
    <w:rsid w:val="00116E71"/>
    <w:rsid w:val="00124355"/>
    <w:rsid w:val="0012437D"/>
    <w:rsid w:val="0012448D"/>
    <w:rsid w:val="00125296"/>
    <w:rsid w:val="00131955"/>
    <w:rsid w:val="001505B9"/>
    <w:rsid w:val="00157665"/>
    <w:rsid w:val="00157FA0"/>
    <w:rsid w:val="00161349"/>
    <w:rsid w:val="00163990"/>
    <w:rsid w:val="00167575"/>
    <w:rsid w:val="00170650"/>
    <w:rsid w:val="001712A2"/>
    <w:rsid w:val="00171D3F"/>
    <w:rsid w:val="00172FE5"/>
    <w:rsid w:val="0017533B"/>
    <w:rsid w:val="00176372"/>
    <w:rsid w:val="00180082"/>
    <w:rsid w:val="00182373"/>
    <w:rsid w:val="00185144"/>
    <w:rsid w:val="00185FBF"/>
    <w:rsid w:val="0019355A"/>
    <w:rsid w:val="001936CC"/>
    <w:rsid w:val="001966B3"/>
    <w:rsid w:val="001A01BE"/>
    <w:rsid w:val="001A01E5"/>
    <w:rsid w:val="001A0C83"/>
    <w:rsid w:val="001B3285"/>
    <w:rsid w:val="001B5F3A"/>
    <w:rsid w:val="001B6A4F"/>
    <w:rsid w:val="001C77B1"/>
    <w:rsid w:val="001D7A6E"/>
    <w:rsid w:val="001E360E"/>
    <w:rsid w:val="001E5398"/>
    <w:rsid w:val="001E615A"/>
    <w:rsid w:val="001F1585"/>
    <w:rsid w:val="001F17D6"/>
    <w:rsid w:val="001F2CD0"/>
    <w:rsid w:val="001F34ED"/>
    <w:rsid w:val="00202ED4"/>
    <w:rsid w:val="00207055"/>
    <w:rsid w:val="002077B5"/>
    <w:rsid w:val="0021034C"/>
    <w:rsid w:val="002112E5"/>
    <w:rsid w:val="00211FB3"/>
    <w:rsid w:val="00213F5C"/>
    <w:rsid w:val="00217909"/>
    <w:rsid w:val="00224E4D"/>
    <w:rsid w:val="00225877"/>
    <w:rsid w:val="00227FEE"/>
    <w:rsid w:val="00232360"/>
    <w:rsid w:val="00240CFF"/>
    <w:rsid w:val="002536B8"/>
    <w:rsid w:val="002557B5"/>
    <w:rsid w:val="00255808"/>
    <w:rsid w:val="00255BE5"/>
    <w:rsid w:val="00256582"/>
    <w:rsid w:val="00263D75"/>
    <w:rsid w:val="002705A7"/>
    <w:rsid w:val="00270A99"/>
    <w:rsid w:val="002748B4"/>
    <w:rsid w:val="00274F44"/>
    <w:rsid w:val="00277194"/>
    <w:rsid w:val="002828D5"/>
    <w:rsid w:val="00287E26"/>
    <w:rsid w:val="00291000"/>
    <w:rsid w:val="002A3E2D"/>
    <w:rsid w:val="002A5C68"/>
    <w:rsid w:val="002B1644"/>
    <w:rsid w:val="002B51AA"/>
    <w:rsid w:val="002B7A7C"/>
    <w:rsid w:val="002C124F"/>
    <w:rsid w:val="002C29B1"/>
    <w:rsid w:val="002C2B69"/>
    <w:rsid w:val="002D1B5A"/>
    <w:rsid w:val="002D3B43"/>
    <w:rsid w:val="002E089E"/>
    <w:rsid w:val="002E12D2"/>
    <w:rsid w:val="002E26A6"/>
    <w:rsid w:val="002E4AF5"/>
    <w:rsid w:val="002E506A"/>
    <w:rsid w:val="002E5C12"/>
    <w:rsid w:val="002E5F14"/>
    <w:rsid w:val="002F2998"/>
    <w:rsid w:val="002F30C3"/>
    <w:rsid w:val="002F5972"/>
    <w:rsid w:val="00306848"/>
    <w:rsid w:val="00306BEB"/>
    <w:rsid w:val="00311087"/>
    <w:rsid w:val="00312641"/>
    <w:rsid w:val="00313040"/>
    <w:rsid w:val="00321F47"/>
    <w:rsid w:val="00322460"/>
    <w:rsid w:val="00323EC6"/>
    <w:rsid w:val="003255B5"/>
    <w:rsid w:val="003259D7"/>
    <w:rsid w:val="00330A0F"/>
    <w:rsid w:val="00335872"/>
    <w:rsid w:val="0034115D"/>
    <w:rsid w:val="003448E9"/>
    <w:rsid w:val="0034731B"/>
    <w:rsid w:val="00354E21"/>
    <w:rsid w:val="00355A57"/>
    <w:rsid w:val="00363A6F"/>
    <w:rsid w:val="00366ED3"/>
    <w:rsid w:val="0037001E"/>
    <w:rsid w:val="00373BB0"/>
    <w:rsid w:val="00374F64"/>
    <w:rsid w:val="00374FD2"/>
    <w:rsid w:val="003827CA"/>
    <w:rsid w:val="00383CBB"/>
    <w:rsid w:val="00386BE7"/>
    <w:rsid w:val="003933A7"/>
    <w:rsid w:val="00393E6D"/>
    <w:rsid w:val="00394301"/>
    <w:rsid w:val="003960FC"/>
    <w:rsid w:val="0039799B"/>
    <w:rsid w:val="003A2DC8"/>
    <w:rsid w:val="003A3C0F"/>
    <w:rsid w:val="003B0D6D"/>
    <w:rsid w:val="003B3FDC"/>
    <w:rsid w:val="003B55A2"/>
    <w:rsid w:val="003B5E1F"/>
    <w:rsid w:val="003B7E27"/>
    <w:rsid w:val="003C05A4"/>
    <w:rsid w:val="003C47B3"/>
    <w:rsid w:val="003D39BA"/>
    <w:rsid w:val="003F2D74"/>
    <w:rsid w:val="003F376B"/>
    <w:rsid w:val="003F5624"/>
    <w:rsid w:val="003F5680"/>
    <w:rsid w:val="003F5DF1"/>
    <w:rsid w:val="004010A3"/>
    <w:rsid w:val="0040217D"/>
    <w:rsid w:val="0040411D"/>
    <w:rsid w:val="00405405"/>
    <w:rsid w:val="004139CC"/>
    <w:rsid w:val="00414DDA"/>
    <w:rsid w:val="004159A8"/>
    <w:rsid w:val="00417C9F"/>
    <w:rsid w:val="00420604"/>
    <w:rsid w:val="0042238F"/>
    <w:rsid w:val="004233C1"/>
    <w:rsid w:val="00431AA9"/>
    <w:rsid w:val="00431E12"/>
    <w:rsid w:val="004339C6"/>
    <w:rsid w:val="00434B80"/>
    <w:rsid w:val="0043539F"/>
    <w:rsid w:val="00436003"/>
    <w:rsid w:val="00437E74"/>
    <w:rsid w:val="00442A2F"/>
    <w:rsid w:val="00443FBF"/>
    <w:rsid w:val="00444450"/>
    <w:rsid w:val="0045016E"/>
    <w:rsid w:val="0045325F"/>
    <w:rsid w:val="004533C8"/>
    <w:rsid w:val="0045720D"/>
    <w:rsid w:val="004740AB"/>
    <w:rsid w:val="004827F4"/>
    <w:rsid w:val="0049036E"/>
    <w:rsid w:val="00494AC3"/>
    <w:rsid w:val="00494C77"/>
    <w:rsid w:val="00495580"/>
    <w:rsid w:val="00496DAC"/>
    <w:rsid w:val="004A4D75"/>
    <w:rsid w:val="004A7016"/>
    <w:rsid w:val="004A712F"/>
    <w:rsid w:val="004A761F"/>
    <w:rsid w:val="004B0EA4"/>
    <w:rsid w:val="004B18F4"/>
    <w:rsid w:val="004C0625"/>
    <w:rsid w:val="004C3D1C"/>
    <w:rsid w:val="004C6DF8"/>
    <w:rsid w:val="004C7219"/>
    <w:rsid w:val="004D09C1"/>
    <w:rsid w:val="004D16B8"/>
    <w:rsid w:val="004D17BF"/>
    <w:rsid w:val="004D590E"/>
    <w:rsid w:val="004D6E6B"/>
    <w:rsid w:val="004E10C6"/>
    <w:rsid w:val="004E17E7"/>
    <w:rsid w:val="004F67E8"/>
    <w:rsid w:val="00500A4C"/>
    <w:rsid w:val="005011B2"/>
    <w:rsid w:val="00502928"/>
    <w:rsid w:val="005120E8"/>
    <w:rsid w:val="00513940"/>
    <w:rsid w:val="00513AC5"/>
    <w:rsid w:val="005164DB"/>
    <w:rsid w:val="0052081F"/>
    <w:rsid w:val="00521C54"/>
    <w:rsid w:val="0052493B"/>
    <w:rsid w:val="00524FDF"/>
    <w:rsid w:val="0052529E"/>
    <w:rsid w:val="00536EBE"/>
    <w:rsid w:val="00537327"/>
    <w:rsid w:val="005407EF"/>
    <w:rsid w:val="00541DAA"/>
    <w:rsid w:val="00544A21"/>
    <w:rsid w:val="00550A73"/>
    <w:rsid w:val="00555894"/>
    <w:rsid w:val="00556007"/>
    <w:rsid w:val="00561A57"/>
    <w:rsid w:val="00563553"/>
    <w:rsid w:val="005653FB"/>
    <w:rsid w:val="00566BFA"/>
    <w:rsid w:val="005705B1"/>
    <w:rsid w:val="00570FC9"/>
    <w:rsid w:val="00572619"/>
    <w:rsid w:val="00575177"/>
    <w:rsid w:val="0057671E"/>
    <w:rsid w:val="00576CE3"/>
    <w:rsid w:val="005829EA"/>
    <w:rsid w:val="00583154"/>
    <w:rsid w:val="00586556"/>
    <w:rsid w:val="00597258"/>
    <w:rsid w:val="005A4CA7"/>
    <w:rsid w:val="005B5541"/>
    <w:rsid w:val="005B7CCA"/>
    <w:rsid w:val="005C2E62"/>
    <w:rsid w:val="005C35F9"/>
    <w:rsid w:val="005C47D5"/>
    <w:rsid w:val="005C607D"/>
    <w:rsid w:val="005D2122"/>
    <w:rsid w:val="005D238B"/>
    <w:rsid w:val="005D7B4D"/>
    <w:rsid w:val="005E15EF"/>
    <w:rsid w:val="005F008A"/>
    <w:rsid w:val="005F74D2"/>
    <w:rsid w:val="00600D13"/>
    <w:rsid w:val="00601655"/>
    <w:rsid w:val="00604E8F"/>
    <w:rsid w:val="006055AC"/>
    <w:rsid w:val="0061198E"/>
    <w:rsid w:val="00614BAA"/>
    <w:rsid w:val="00614C4E"/>
    <w:rsid w:val="00617DC6"/>
    <w:rsid w:val="00621EF6"/>
    <w:rsid w:val="00622FB8"/>
    <w:rsid w:val="00625459"/>
    <w:rsid w:val="00636667"/>
    <w:rsid w:val="006520E0"/>
    <w:rsid w:val="00653D74"/>
    <w:rsid w:val="00663400"/>
    <w:rsid w:val="00667461"/>
    <w:rsid w:val="00667D97"/>
    <w:rsid w:val="00673B4E"/>
    <w:rsid w:val="00677B03"/>
    <w:rsid w:val="0068173E"/>
    <w:rsid w:val="006844D5"/>
    <w:rsid w:val="00684865"/>
    <w:rsid w:val="00685E32"/>
    <w:rsid w:val="00686AC5"/>
    <w:rsid w:val="006905A4"/>
    <w:rsid w:val="00691E82"/>
    <w:rsid w:val="006924CD"/>
    <w:rsid w:val="00694248"/>
    <w:rsid w:val="00695CED"/>
    <w:rsid w:val="006A327E"/>
    <w:rsid w:val="006A77B2"/>
    <w:rsid w:val="006B0C9D"/>
    <w:rsid w:val="006B5177"/>
    <w:rsid w:val="006C6C22"/>
    <w:rsid w:val="006C6DA9"/>
    <w:rsid w:val="006C71FD"/>
    <w:rsid w:val="006D23DA"/>
    <w:rsid w:val="006D34A5"/>
    <w:rsid w:val="006D41C7"/>
    <w:rsid w:val="006E08E6"/>
    <w:rsid w:val="006E1C2C"/>
    <w:rsid w:val="006F1D3E"/>
    <w:rsid w:val="006F1D82"/>
    <w:rsid w:val="006F4EC3"/>
    <w:rsid w:val="007016F8"/>
    <w:rsid w:val="00702875"/>
    <w:rsid w:val="00711A9F"/>
    <w:rsid w:val="0071259D"/>
    <w:rsid w:val="00713FBB"/>
    <w:rsid w:val="00717E97"/>
    <w:rsid w:val="007204E2"/>
    <w:rsid w:val="007215B8"/>
    <w:rsid w:val="00723F29"/>
    <w:rsid w:val="00727CBD"/>
    <w:rsid w:val="00730E87"/>
    <w:rsid w:val="00732ABF"/>
    <w:rsid w:val="0073491D"/>
    <w:rsid w:val="00734EF3"/>
    <w:rsid w:val="00737C66"/>
    <w:rsid w:val="00740EE7"/>
    <w:rsid w:val="00742F03"/>
    <w:rsid w:val="00751572"/>
    <w:rsid w:val="0076119E"/>
    <w:rsid w:val="00762F40"/>
    <w:rsid w:val="00763EC0"/>
    <w:rsid w:val="00773378"/>
    <w:rsid w:val="00774B12"/>
    <w:rsid w:val="00775C6C"/>
    <w:rsid w:val="00780E23"/>
    <w:rsid w:val="007842CD"/>
    <w:rsid w:val="007A1866"/>
    <w:rsid w:val="007A223B"/>
    <w:rsid w:val="007A6611"/>
    <w:rsid w:val="007A67C1"/>
    <w:rsid w:val="007A7390"/>
    <w:rsid w:val="007B0342"/>
    <w:rsid w:val="007B1CF7"/>
    <w:rsid w:val="007C0A30"/>
    <w:rsid w:val="007C6533"/>
    <w:rsid w:val="007D1B14"/>
    <w:rsid w:val="007D2239"/>
    <w:rsid w:val="007E090B"/>
    <w:rsid w:val="007E56C0"/>
    <w:rsid w:val="00800EEE"/>
    <w:rsid w:val="0080206A"/>
    <w:rsid w:val="00802FB1"/>
    <w:rsid w:val="00803FEE"/>
    <w:rsid w:val="008047FB"/>
    <w:rsid w:val="0080496A"/>
    <w:rsid w:val="00804A7F"/>
    <w:rsid w:val="00806C4C"/>
    <w:rsid w:val="00810B29"/>
    <w:rsid w:val="00811657"/>
    <w:rsid w:val="008256CE"/>
    <w:rsid w:val="0082573B"/>
    <w:rsid w:val="00827D59"/>
    <w:rsid w:val="008407D5"/>
    <w:rsid w:val="008524E5"/>
    <w:rsid w:val="008530E2"/>
    <w:rsid w:val="0085568E"/>
    <w:rsid w:val="0085699B"/>
    <w:rsid w:val="0086160A"/>
    <w:rsid w:val="00861705"/>
    <w:rsid w:val="008641D3"/>
    <w:rsid w:val="008646DE"/>
    <w:rsid w:val="00865774"/>
    <w:rsid w:val="00866494"/>
    <w:rsid w:val="008758E4"/>
    <w:rsid w:val="0087626F"/>
    <w:rsid w:val="008812F6"/>
    <w:rsid w:val="00883379"/>
    <w:rsid w:val="008838C0"/>
    <w:rsid w:val="0088636F"/>
    <w:rsid w:val="008A5AF4"/>
    <w:rsid w:val="008C2897"/>
    <w:rsid w:val="008C54BE"/>
    <w:rsid w:val="008C6F00"/>
    <w:rsid w:val="008D1B8E"/>
    <w:rsid w:val="008D3EBF"/>
    <w:rsid w:val="008D7380"/>
    <w:rsid w:val="008D7769"/>
    <w:rsid w:val="008E3F2F"/>
    <w:rsid w:val="008E4D39"/>
    <w:rsid w:val="008E5955"/>
    <w:rsid w:val="008E6D25"/>
    <w:rsid w:val="008E7202"/>
    <w:rsid w:val="008F23A2"/>
    <w:rsid w:val="008F570B"/>
    <w:rsid w:val="0090372B"/>
    <w:rsid w:val="00904FE6"/>
    <w:rsid w:val="0090662D"/>
    <w:rsid w:val="00907F5C"/>
    <w:rsid w:val="00910972"/>
    <w:rsid w:val="009118A2"/>
    <w:rsid w:val="00916FF4"/>
    <w:rsid w:val="0092001F"/>
    <w:rsid w:val="00934F72"/>
    <w:rsid w:val="00936DC6"/>
    <w:rsid w:val="00937836"/>
    <w:rsid w:val="00950F91"/>
    <w:rsid w:val="009526D6"/>
    <w:rsid w:val="00955834"/>
    <w:rsid w:val="009609A0"/>
    <w:rsid w:val="00960B04"/>
    <w:rsid w:val="009632FE"/>
    <w:rsid w:val="00963386"/>
    <w:rsid w:val="009668C7"/>
    <w:rsid w:val="00972BDC"/>
    <w:rsid w:val="009838A9"/>
    <w:rsid w:val="009875BA"/>
    <w:rsid w:val="0099141F"/>
    <w:rsid w:val="00993FFC"/>
    <w:rsid w:val="009972FF"/>
    <w:rsid w:val="009A57D0"/>
    <w:rsid w:val="009A6011"/>
    <w:rsid w:val="009A731C"/>
    <w:rsid w:val="009A759B"/>
    <w:rsid w:val="009B1989"/>
    <w:rsid w:val="009B2905"/>
    <w:rsid w:val="009C0F5A"/>
    <w:rsid w:val="009C246F"/>
    <w:rsid w:val="009C2975"/>
    <w:rsid w:val="009C3162"/>
    <w:rsid w:val="009D0931"/>
    <w:rsid w:val="009E0228"/>
    <w:rsid w:val="009F171F"/>
    <w:rsid w:val="009F3414"/>
    <w:rsid w:val="009F4FCB"/>
    <w:rsid w:val="009F7871"/>
    <w:rsid w:val="009F7F37"/>
    <w:rsid w:val="00A02C12"/>
    <w:rsid w:val="00A138DD"/>
    <w:rsid w:val="00A13AB4"/>
    <w:rsid w:val="00A140B6"/>
    <w:rsid w:val="00A15B53"/>
    <w:rsid w:val="00A16C04"/>
    <w:rsid w:val="00A22378"/>
    <w:rsid w:val="00A227CE"/>
    <w:rsid w:val="00A23974"/>
    <w:rsid w:val="00A30AEC"/>
    <w:rsid w:val="00A316C7"/>
    <w:rsid w:val="00A3220E"/>
    <w:rsid w:val="00A41B54"/>
    <w:rsid w:val="00A42594"/>
    <w:rsid w:val="00A431E2"/>
    <w:rsid w:val="00A47CF7"/>
    <w:rsid w:val="00A51B92"/>
    <w:rsid w:val="00A53742"/>
    <w:rsid w:val="00A55CC6"/>
    <w:rsid w:val="00A62F2B"/>
    <w:rsid w:val="00A63AF5"/>
    <w:rsid w:val="00A71F72"/>
    <w:rsid w:val="00A739CB"/>
    <w:rsid w:val="00A7485C"/>
    <w:rsid w:val="00A758E4"/>
    <w:rsid w:val="00A9217B"/>
    <w:rsid w:val="00A94686"/>
    <w:rsid w:val="00AA7113"/>
    <w:rsid w:val="00AB2217"/>
    <w:rsid w:val="00AB3203"/>
    <w:rsid w:val="00AB539F"/>
    <w:rsid w:val="00AC0F7F"/>
    <w:rsid w:val="00AC3A18"/>
    <w:rsid w:val="00AC3F2D"/>
    <w:rsid w:val="00AC50F9"/>
    <w:rsid w:val="00AC599F"/>
    <w:rsid w:val="00AC787B"/>
    <w:rsid w:val="00AC7F34"/>
    <w:rsid w:val="00AD131E"/>
    <w:rsid w:val="00AD1670"/>
    <w:rsid w:val="00AD26B1"/>
    <w:rsid w:val="00AD3EB2"/>
    <w:rsid w:val="00AE1000"/>
    <w:rsid w:val="00AE245F"/>
    <w:rsid w:val="00AE2CEB"/>
    <w:rsid w:val="00AE3D40"/>
    <w:rsid w:val="00AE49C0"/>
    <w:rsid w:val="00AF51E7"/>
    <w:rsid w:val="00AF7804"/>
    <w:rsid w:val="00AF797C"/>
    <w:rsid w:val="00B02F81"/>
    <w:rsid w:val="00B04927"/>
    <w:rsid w:val="00B164EF"/>
    <w:rsid w:val="00B23904"/>
    <w:rsid w:val="00B307A8"/>
    <w:rsid w:val="00B324B3"/>
    <w:rsid w:val="00B33BE2"/>
    <w:rsid w:val="00B34923"/>
    <w:rsid w:val="00B34ED8"/>
    <w:rsid w:val="00B416B4"/>
    <w:rsid w:val="00B473CF"/>
    <w:rsid w:val="00B516E5"/>
    <w:rsid w:val="00B53CEC"/>
    <w:rsid w:val="00B57DD7"/>
    <w:rsid w:val="00B653A7"/>
    <w:rsid w:val="00B653F7"/>
    <w:rsid w:val="00B67803"/>
    <w:rsid w:val="00B71DB9"/>
    <w:rsid w:val="00B75B1C"/>
    <w:rsid w:val="00B7706A"/>
    <w:rsid w:val="00B77340"/>
    <w:rsid w:val="00B81DEF"/>
    <w:rsid w:val="00B96686"/>
    <w:rsid w:val="00BA3591"/>
    <w:rsid w:val="00BA3A46"/>
    <w:rsid w:val="00BA53D3"/>
    <w:rsid w:val="00BA6239"/>
    <w:rsid w:val="00BB054F"/>
    <w:rsid w:val="00BB0ABE"/>
    <w:rsid w:val="00BB19DB"/>
    <w:rsid w:val="00BC11D6"/>
    <w:rsid w:val="00BC649F"/>
    <w:rsid w:val="00BC72F4"/>
    <w:rsid w:val="00BC7CC7"/>
    <w:rsid w:val="00BD6DE4"/>
    <w:rsid w:val="00BD7C68"/>
    <w:rsid w:val="00BE747A"/>
    <w:rsid w:val="00BE775F"/>
    <w:rsid w:val="00BF5B4B"/>
    <w:rsid w:val="00C00E36"/>
    <w:rsid w:val="00C04F8B"/>
    <w:rsid w:val="00C10CD1"/>
    <w:rsid w:val="00C2057F"/>
    <w:rsid w:val="00C3533A"/>
    <w:rsid w:val="00C358FA"/>
    <w:rsid w:val="00C37102"/>
    <w:rsid w:val="00C41E92"/>
    <w:rsid w:val="00C4450B"/>
    <w:rsid w:val="00C457B0"/>
    <w:rsid w:val="00C5109F"/>
    <w:rsid w:val="00C5170C"/>
    <w:rsid w:val="00C518A9"/>
    <w:rsid w:val="00C53243"/>
    <w:rsid w:val="00C53429"/>
    <w:rsid w:val="00C543A7"/>
    <w:rsid w:val="00C63A8E"/>
    <w:rsid w:val="00C674CC"/>
    <w:rsid w:val="00C766C1"/>
    <w:rsid w:val="00C81402"/>
    <w:rsid w:val="00C855E9"/>
    <w:rsid w:val="00C85B16"/>
    <w:rsid w:val="00C92584"/>
    <w:rsid w:val="00CA12EA"/>
    <w:rsid w:val="00CA22E7"/>
    <w:rsid w:val="00CA3A3C"/>
    <w:rsid w:val="00CA6425"/>
    <w:rsid w:val="00CA6BA7"/>
    <w:rsid w:val="00CB20D5"/>
    <w:rsid w:val="00CB2300"/>
    <w:rsid w:val="00CB48BE"/>
    <w:rsid w:val="00CD396F"/>
    <w:rsid w:val="00CE3749"/>
    <w:rsid w:val="00CE6EB5"/>
    <w:rsid w:val="00CE7AE0"/>
    <w:rsid w:val="00CF03D8"/>
    <w:rsid w:val="00CF0D3E"/>
    <w:rsid w:val="00CF107B"/>
    <w:rsid w:val="00CF7C7E"/>
    <w:rsid w:val="00D03F3D"/>
    <w:rsid w:val="00D0596C"/>
    <w:rsid w:val="00D12905"/>
    <w:rsid w:val="00D1443F"/>
    <w:rsid w:val="00D14D37"/>
    <w:rsid w:val="00D43005"/>
    <w:rsid w:val="00D45369"/>
    <w:rsid w:val="00D47564"/>
    <w:rsid w:val="00D621BB"/>
    <w:rsid w:val="00D648E1"/>
    <w:rsid w:val="00D72FEA"/>
    <w:rsid w:val="00D76187"/>
    <w:rsid w:val="00D772AB"/>
    <w:rsid w:val="00D80D23"/>
    <w:rsid w:val="00D80E0F"/>
    <w:rsid w:val="00D81B1C"/>
    <w:rsid w:val="00D81CB1"/>
    <w:rsid w:val="00D8267C"/>
    <w:rsid w:val="00D829FB"/>
    <w:rsid w:val="00D87279"/>
    <w:rsid w:val="00D9718E"/>
    <w:rsid w:val="00DA4F75"/>
    <w:rsid w:val="00DB214F"/>
    <w:rsid w:val="00DB2A2A"/>
    <w:rsid w:val="00DB3C24"/>
    <w:rsid w:val="00DB4E85"/>
    <w:rsid w:val="00DB7B17"/>
    <w:rsid w:val="00DC1599"/>
    <w:rsid w:val="00DD1040"/>
    <w:rsid w:val="00DD38E6"/>
    <w:rsid w:val="00DD5251"/>
    <w:rsid w:val="00DE2039"/>
    <w:rsid w:val="00DE203F"/>
    <w:rsid w:val="00DE2A2B"/>
    <w:rsid w:val="00DF3B99"/>
    <w:rsid w:val="00DF4E08"/>
    <w:rsid w:val="00DF64E4"/>
    <w:rsid w:val="00DF6F59"/>
    <w:rsid w:val="00E00A55"/>
    <w:rsid w:val="00E00C87"/>
    <w:rsid w:val="00E04F84"/>
    <w:rsid w:val="00E10D0C"/>
    <w:rsid w:val="00E11E17"/>
    <w:rsid w:val="00E15C5D"/>
    <w:rsid w:val="00E240DF"/>
    <w:rsid w:val="00E32628"/>
    <w:rsid w:val="00E34034"/>
    <w:rsid w:val="00E347BB"/>
    <w:rsid w:val="00E351A9"/>
    <w:rsid w:val="00E50E33"/>
    <w:rsid w:val="00E572DB"/>
    <w:rsid w:val="00E60949"/>
    <w:rsid w:val="00E661D0"/>
    <w:rsid w:val="00E67B93"/>
    <w:rsid w:val="00E67EC3"/>
    <w:rsid w:val="00E70376"/>
    <w:rsid w:val="00E70D2D"/>
    <w:rsid w:val="00E73B38"/>
    <w:rsid w:val="00E74C5C"/>
    <w:rsid w:val="00E77195"/>
    <w:rsid w:val="00E82A88"/>
    <w:rsid w:val="00E85FAB"/>
    <w:rsid w:val="00EA2A98"/>
    <w:rsid w:val="00EA5082"/>
    <w:rsid w:val="00EA5C56"/>
    <w:rsid w:val="00EA7C8A"/>
    <w:rsid w:val="00EB4C7C"/>
    <w:rsid w:val="00EC0A3A"/>
    <w:rsid w:val="00EC1097"/>
    <w:rsid w:val="00EC146A"/>
    <w:rsid w:val="00EC750D"/>
    <w:rsid w:val="00ED10C1"/>
    <w:rsid w:val="00ED3BDB"/>
    <w:rsid w:val="00ED46A0"/>
    <w:rsid w:val="00ED4E09"/>
    <w:rsid w:val="00EE1456"/>
    <w:rsid w:val="00EE1EEE"/>
    <w:rsid w:val="00EF4485"/>
    <w:rsid w:val="00EF50DD"/>
    <w:rsid w:val="00F07A0E"/>
    <w:rsid w:val="00F07B6D"/>
    <w:rsid w:val="00F10559"/>
    <w:rsid w:val="00F12CF0"/>
    <w:rsid w:val="00F1333E"/>
    <w:rsid w:val="00F15762"/>
    <w:rsid w:val="00F15EA3"/>
    <w:rsid w:val="00F17870"/>
    <w:rsid w:val="00F20562"/>
    <w:rsid w:val="00F214AF"/>
    <w:rsid w:val="00F21923"/>
    <w:rsid w:val="00F21992"/>
    <w:rsid w:val="00F24154"/>
    <w:rsid w:val="00F249C4"/>
    <w:rsid w:val="00F25DD3"/>
    <w:rsid w:val="00F3668D"/>
    <w:rsid w:val="00F4586B"/>
    <w:rsid w:val="00F47E3C"/>
    <w:rsid w:val="00F5327B"/>
    <w:rsid w:val="00F558BB"/>
    <w:rsid w:val="00F6180F"/>
    <w:rsid w:val="00F83A9B"/>
    <w:rsid w:val="00F96C18"/>
    <w:rsid w:val="00F97721"/>
    <w:rsid w:val="00FA0901"/>
    <w:rsid w:val="00FA2A7A"/>
    <w:rsid w:val="00FA3AC6"/>
    <w:rsid w:val="00FA42FD"/>
    <w:rsid w:val="00FA56BD"/>
    <w:rsid w:val="00FB2451"/>
    <w:rsid w:val="00FC3C9A"/>
    <w:rsid w:val="00FC4324"/>
    <w:rsid w:val="00FD15FA"/>
    <w:rsid w:val="00FD27C1"/>
    <w:rsid w:val="00FD7A7E"/>
    <w:rsid w:val="00FE1163"/>
    <w:rsid w:val="00FE20AF"/>
    <w:rsid w:val="00FE43DE"/>
    <w:rsid w:val="00FE567D"/>
    <w:rsid w:val="00FF2239"/>
    <w:rsid w:val="00FF27AF"/>
    <w:rsid w:val="00FF3547"/>
    <w:rsid w:val="00FF455A"/>
    <w:rsid w:val="00FF5E79"/>
    <w:rsid w:val="00FF7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D1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6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6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9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8</cp:revision>
  <dcterms:created xsi:type="dcterms:W3CDTF">2018-08-29T16:10:00Z</dcterms:created>
  <dcterms:modified xsi:type="dcterms:W3CDTF">2018-11-01T12:24:00Z</dcterms:modified>
</cp:coreProperties>
</file>