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BB3" w:rsidRDefault="00F25BB3" w:rsidP="0050345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42A662">
            <wp:extent cx="4054475" cy="2036445"/>
            <wp:effectExtent l="0" t="0" r="3175" b="190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5BB3" w:rsidRPr="00F25BB3" w:rsidRDefault="00F25BB3" w:rsidP="00F25B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Мовний </w:t>
      </w:r>
      <w:proofErr w:type="spellStart"/>
      <w:r w:rsidRPr="00F25BB3">
        <w:rPr>
          <w:rFonts w:ascii="Times New Roman" w:hAnsi="Times New Roman" w:cs="Times New Roman"/>
          <w:b/>
          <w:sz w:val="28"/>
          <w:szCs w:val="28"/>
          <w:lang w:val="uk-UA"/>
        </w:rPr>
        <w:t>квест</w:t>
      </w:r>
      <w:proofErr w:type="spellEnd"/>
      <w:r w:rsidRPr="00F25B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«В царині слова» для учнів 5-9 класів.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Мета</w:t>
      </w:r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: розширити знання учнів про культуру української мови, удосконалювати їхні вміння правильного      слововживання, формувати у дітей уміння працювати в команді; розвивати творчі здібності дітей, сприяти вихованню національної самосвідомості учнів, формувати громадянську і загальнокультурну компетентності, виховувати любов до національної культури, прагнення бути справжніми українцями.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Обладнання:</w:t>
      </w:r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маршрутні листи , завдання, фонограми пісень ,букви , що становлять вислів про мову.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</w:t>
      </w:r>
      <w:r w:rsidRPr="00F25BB3">
        <w:rPr>
          <w:rFonts w:ascii="Times New Roman" w:hAnsi="Times New Roman" w:cs="Times New Roman"/>
          <w:b/>
          <w:sz w:val="28"/>
          <w:szCs w:val="28"/>
          <w:lang w:val="uk-UA"/>
        </w:rPr>
        <w:t>Умови гри</w:t>
      </w:r>
    </w:p>
    <w:p w:rsidR="00F25BB3" w:rsidRPr="00F25BB3" w:rsidRDefault="00F25BB3" w:rsidP="00503453">
      <w:pPr>
        <w:spacing w:before="120"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 w:rsidRPr="00F25BB3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в межах школи протягом перерв. Кожний клас представлено командою з 10-ти учнів. У зазначений час команди збираються в холі школи. Їх ознайомлюють з формою проведення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Pr="00F25BB3">
        <w:rPr>
          <w:rFonts w:ascii="Times New Roman" w:hAnsi="Times New Roman" w:cs="Times New Roman"/>
          <w:sz w:val="28"/>
          <w:szCs w:val="28"/>
          <w:lang w:val="uk-UA"/>
        </w:rPr>
        <w:t xml:space="preserve"> (проходження завдань на кожній із станцій) та кінцевим результатом.</w:t>
      </w:r>
    </w:p>
    <w:p w:rsidR="00E0179A" w:rsidRPr="00E0179A" w:rsidRDefault="00D050A0" w:rsidP="00E01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0A0">
        <w:rPr>
          <w:rStyle w:val="a"/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288" behindDoc="1" locked="0" layoutInCell="1" allowOverlap="1" wp14:anchorId="2AF735E2" wp14:editId="68DADE90">
            <wp:simplePos x="0" y="0"/>
            <wp:positionH relativeFrom="column">
              <wp:posOffset>-394335</wp:posOffset>
            </wp:positionH>
            <wp:positionV relativeFrom="paragraph">
              <wp:posOffset>1450340</wp:posOffset>
            </wp:positionV>
            <wp:extent cx="3028950" cy="2019300"/>
            <wp:effectExtent l="0" t="0" r="0" b="0"/>
            <wp:wrapTight wrapText="bothSides">
              <wp:wrapPolygon edited="0">
                <wp:start x="0" y="0"/>
                <wp:lineTo x="0" y="21396"/>
                <wp:lineTo x="21464" y="21396"/>
                <wp:lineTo x="21464" y="0"/>
                <wp:lineTo x="0" y="0"/>
              </wp:wrapPolygon>
            </wp:wrapTight>
            <wp:docPr id="48" name="Рисунок 48" descr="D:\Фото мовний квест\IMG_6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Фото мовний квест\IMG_68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79A" w:rsidRPr="00E017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651C42E" wp14:editId="49DFFD7D">
            <wp:simplePos x="0" y="0"/>
            <wp:positionH relativeFrom="column">
              <wp:posOffset>3387090</wp:posOffset>
            </wp:positionH>
            <wp:positionV relativeFrom="paragraph">
              <wp:posOffset>1494155</wp:posOffset>
            </wp:positionV>
            <wp:extent cx="2628900" cy="1752600"/>
            <wp:effectExtent l="0" t="0" r="0" b="0"/>
            <wp:wrapTight wrapText="bothSides">
              <wp:wrapPolygon edited="0">
                <wp:start x="21600" y="0"/>
                <wp:lineTo x="157" y="0"/>
                <wp:lineTo x="157" y="21365"/>
                <wp:lineTo x="21600" y="21365"/>
                <wp:lineTo x="21600" y="0"/>
              </wp:wrapPolygon>
            </wp:wrapTight>
            <wp:docPr id="47" name="Рисунок 47" descr="D:\Фото мовний квест\IMG_6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Фото мовний квест\IMG_68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BB3" w:rsidRPr="00F25BB3">
        <w:rPr>
          <w:rFonts w:ascii="Times New Roman" w:hAnsi="Times New Roman" w:cs="Times New Roman"/>
          <w:sz w:val="28"/>
          <w:szCs w:val="28"/>
          <w:lang w:val="uk-UA"/>
        </w:rPr>
        <w:t xml:space="preserve">    Командам видаються маршрутні листи, з указаною послідовністю станцій та їх розміщенням. За командою учасники розпочинають гру. На кожній станції їх чекає вчитель. За правильні відповіді учні отримують букви,  з яких </w:t>
      </w:r>
      <w:r w:rsidR="00E0179A">
        <w:rPr>
          <w:rFonts w:ascii="Times New Roman" w:hAnsi="Times New Roman" w:cs="Times New Roman"/>
          <w:sz w:val="28"/>
          <w:szCs w:val="28"/>
          <w:lang w:val="uk-UA"/>
        </w:rPr>
        <w:t>в кінці гри повинні скласти відомий вислів про мову.</w:t>
      </w:r>
      <w:r w:rsidR="00E0179A" w:rsidRPr="00E0179A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25BB3" w:rsidRPr="00F25BB3" w:rsidRDefault="00503453" w:rsidP="00E0179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034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42A2FADE" wp14:editId="017EE3E7">
            <wp:extent cx="5940425" cy="3341370"/>
            <wp:effectExtent l="0" t="0" r="3175" b="0"/>
            <wp:docPr id="38" name="Рисунок 38" descr="C:\Users\User\Desktop\Мовний квест\мовний квест 1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Мовний квест\мовний квест 1\Слайд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BB3" w:rsidRPr="00F25BB3" w:rsidRDefault="00F25BB3" w:rsidP="00F25BB3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1BABABE">
            <wp:extent cx="1816735" cy="908685"/>
            <wp:effectExtent l="0" t="0" r="0" b="571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b/>
          <w:sz w:val="28"/>
          <w:szCs w:val="28"/>
          <w:lang w:val="uk-UA"/>
        </w:rPr>
        <w:t>Маршрутний лист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668"/>
        <w:gridCol w:w="3115"/>
      </w:tblGrid>
      <w:tr w:rsidR="00F25BB3" w:rsidRPr="00F25BB3" w:rsidTr="003F7829">
        <w:tc>
          <w:tcPr>
            <w:tcW w:w="562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5668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станції</w:t>
            </w:r>
          </w:p>
        </w:tc>
        <w:tc>
          <w:tcPr>
            <w:tcW w:w="3115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Отримані бали</w:t>
            </w:r>
          </w:p>
        </w:tc>
      </w:tr>
      <w:tr w:rsidR="00F25BB3" w:rsidRPr="00F25BB3" w:rsidTr="003F7829">
        <w:tc>
          <w:tcPr>
            <w:tcW w:w="562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668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Скарбниця народної мудрості</w:t>
            </w:r>
          </w:p>
        </w:tc>
        <w:tc>
          <w:tcPr>
            <w:tcW w:w="3115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5BB3" w:rsidRPr="00F25BB3" w:rsidTr="003F7829">
        <w:tc>
          <w:tcPr>
            <w:tcW w:w="562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5668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країні Орфографії</w:t>
            </w:r>
          </w:p>
        </w:tc>
        <w:tc>
          <w:tcPr>
            <w:tcW w:w="3115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5BB3" w:rsidRPr="00F25BB3" w:rsidTr="003F7829">
        <w:tc>
          <w:tcPr>
            <w:tcW w:w="562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5668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Співайлик</w:t>
            </w:r>
            <w:proofErr w:type="spellEnd"/>
          </w:p>
        </w:tc>
        <w:tc>
          <w:tcPr>
            <w:tcW w:w="3115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5BB3" w:rsidRPr="00F25BB3" w:rsidTr="003F7829">
        <w:tc>
          <w:tcPr>
            <w:tcW w:w="562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5668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Мудрагелі</w:t>
            </w:r>
          </w:p>
        </w:tc>
        <w:tc>
          <w:tcPr>
            <w:tcW w:w="3115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5BB3" w:rsidRPr="00F25BB3" w:rsidTr="003F7829">
        <w:tc>
          <w:tcPr>
            <w:tcW w:w="562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5668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5B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Літературні спроби</w:t>
            </w:r>
          </w:p>
        </w:tc>
        <w:tc>
          <w:tcPr>
            <w:tcW w:w="3115" w:type="dxa"/>
          </w:tcPr>
          <w:p w:rsidR="00F25BB3" w:rsidRPr="00F25BB3" w:rsidRDefault="00F25BB3" w:rsidP="00F25B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25BB3" w:rsidRDefault="00F25BB3" w:rsidP="00F25BB3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</w:t>
      </w:r>
    </w:p>
    <w:p w:rsidR="00F25BB3" w:rsidRPr="00F25BB3" w:rsidRDefault="00F25BB3" w:rsidP="00F25BB3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Пам’ятка</w:t>
      </w:r>
    </w:p>
    <w:p w:rsidR="00F25BB3" w:rsidRPr="00F25BB3" w:rsidRDefault="00F25BB3" w:rsidP="00F25BB3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1.Обрати команду з 10 учнів.</w:t>
      </w:r>
    </w:p>
    <w:p w:rsidR="00F25BB3" w:rsidRPr="00F25BB3" w:rsidRDefault="00F25BB3" w:rsidP="00F25BB3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 Дати назву команді.</w:t>
      </w:r>
    </w:p>
    <w:p w:rsidR="00F25BB3" w:rsidRPr="00F25BB3" w:rsidRDefault="00F25BB3" w:rsidP="00F25BB3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 Форма одягу- парадна.</w:t>
      </w:r>
    </w:p>
    <w:p w:rsidR="00F25BB3" w:rsidRPr="00F25BB3" w:rsidRDefault="00F25BB3" w:rsidP="00F25B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03453" w:rsidRDefault="003C24F5" w:rsidP="003C24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24F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33128" cy="1961788"/>
            <wp:effectExtent l="0" t="0" r="0" b="635"/>
            <wp:docPr id="49" name="Рисунок 49" descr="C:\Users\User\Desktop\фото\2\20181019_11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фото\2\20181019_1109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8" t="25431" r="256" b="1054"/>
                    <a:stretch/>
                  </pic:blipFill>
                  <pic:spPr bwMode="auto">
                    <a:xfrm>
                      <a:off x="0" y="0"/>
                      <a:ext cx="3435806" cy="1963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5BB3" w:rsidRDefault="00F25BB3" w:rsidP="00E0179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</w:t>
      </w:r>
    </w:p>
    <w:p w:rsidR="00503453" w:rsidRDefault="00503453" w:rsidP="0050345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1.Скарбниця народної мудрості.</w:t>
      </w:r>
    </w:p>
    <w:p w:rsidR="00503453" w:rsidRPr="00F25BB3" w:rsidRDefault="00503453" w:rsidP="0050345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5BB3" w:rsidRPr="00F25BB3" w:rsidRDefault="00503453" w:rsidP="00F25BB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3453">
        <w:rPr>
          <w:rStyle w:val="a"/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940425" cy="3341489"/>
            <wp:effectExtent l="0" t="0" r="3175" b="0"/>
            <wp:docPr id="37" name="Рисунок 37" descr="C:\Users\User\Desktop\Мовний квест\мовний квест 1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овний квест\мовний квест 1\Слайд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25BB3">
        <w:rPr>
          <w:rFonts w:ascii="Times New Roman" w:hAnsi="Times New Roman" w:cs="Times New Roman"/>
          <w:sz w:val="28"/>
          <w:szCs w:val="28"/>
          <w:lang w:val="uk-UA"/>
        </w:rPr>
        <w:t>Співвіднести</w:t>
      </w:r>
      <w:proofErr w:type="spellEnd"/>
      <w:r w:rsidRPr="00F25BB3">
        <w:rPr>
          <w:rFonts w:ascii="Times New Roman" w:hAnsi="Times New Roman" w:cs="Times New Roman"/>
          <w:sz w:val="28"/>
          <w:szCs w:val="28"/>
          <w:lang w:val="uk-UA"/>
        </w:rPr>
        <w:t xml:space="preserve"> частини прислів’їв.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lang w:val="uk-UA"/>
        </w:rPr>
        <w:t>5-А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1.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Життя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прожити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        …           </w:t>
      </w: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не поле перейти.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2.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Літа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пливуть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…                      </w:t>
      </w: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 вода.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3.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Вік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звікувати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…                       </w:t>
      </w: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не в гостях 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побувати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4.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Вік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пройшов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…                         </w:t>
      </w: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як батогом 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ляснув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5.</w:t>
      </w: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День 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довгий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…                         </w:t>
      </w: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 </w:t>
      </w:r>
      <w:proofErr w:type="spellStart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вік</w:t>
      </w:r>
      <w:proofErr w:type="spellEnd"/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короткий.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F25BB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5-Б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Який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Сава,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така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 слава.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Риба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шукає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глибше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людина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краще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Ні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Богу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свічка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              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ні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чорту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кочерга.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смійся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старих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такий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будеш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Тримай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голову в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холоді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живіт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голоді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ноги в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теплі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6-А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Зустрічний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вітер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           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навіть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вороні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заважає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Подумай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двічі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тоді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скажи слово.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вище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злізе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              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дужче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падає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Кров — не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водиця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проливати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не годиться.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такий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страшний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чорт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малюють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5BB3" w:rsidRDefault="00F25BB3" w:rsidP="00F25BB3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503453" w:rsidRPr="00F25BB3" w:rsidRDefault="00503453" w:rsidP="00F25BB3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5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7 клас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Тихше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їдеш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далі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будеш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рубай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тієї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гілки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якій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сидиш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Клин клином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вибивають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малим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поженешся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велике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загубиш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решеті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води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наносиш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8-А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водою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підеш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й не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вернешся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брудної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води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ніхто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чистим не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вийшов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каламутній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воді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рибу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ловлять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воза впало,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те пропало.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Краще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побачить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тричі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почуть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8-Б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Сім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відмір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один раз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відріж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Писаного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сокирою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вирубаєш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  <w:t>3.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літував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gram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хай там і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зимує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  <w:t>4.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Від жару і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камінь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трісне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заячому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сліду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іноді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находять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ведмедя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9-А клас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Близько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лікоть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не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вкусиш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Без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перевесла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віник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розсиплеться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Було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корито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свині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знайдуться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Голодній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курці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просо сниться.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Любиш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кататись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люби і саночки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возити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5BB3" w:rsidRPr="00F25BB3" w:rsidRDefault="00F25BB3" w:rsidP="00F25BB3">
      <w:pPr>
        <w:shd w:val="clear" w:color="auto" w:fill="FFFFFF"/>
        <w:spacing w:after="0" w:line="39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9-Б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хорошу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квітку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бджола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летить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за те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вовка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б’ють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він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сірий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за те,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вівцю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з’їв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25BB3">
        <w:rPr>
          <w:rFonts w:ascii="Times New Roman" w:hAnsi="Times New Roman" w:cs="Times New Roman"/>
          <w:sz w:val="28"/>
          <w:szCs w:val="28"/>
        </w:rPr>
        <w:br/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Нема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диму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                                                    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без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вогню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5BB3" w:rsidRPr="00F25BB3" w:rsidRDefault="00F25BB3" w:rsidP="00F25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proofErr w:type="spellStart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Брехня</w:t>
      </w:r>
      <w:proofErr w:type="spellEnd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стоїть</w:t>
      </w:r>
      <w:proofErr w:type="spellEnd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нозі</w:t>
      </w:r>
      <w:proofErr w:type="spellEnd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25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…                          </w:t>
      </w:r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правда на </w:t>
      </w:r>
      <w:proofErr w:type="spellStart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5BB3" w:rsidRPr="00F25BB3" w:rsidRDefault="00F25BB3" w:rsidP="00F25B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</w:t>
      </w:r>
      <w:proofErr w:type="spellStart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Будеш</w:t>
      </w:r>
      <w:proofErr w:type="spellEnd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трудиться — </w:t>
      </w:r>
      <w:r w:rsidRPr="00F25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…                                       </w:t>
      </w:r>
      <w:proofErr w:type="spellStart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будеш</w:t>
      </w:r>
      <w:proofErr w:type="spellEnd"/>
      <w:r w:rsidRPr="00F25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кормиться!</w:t>
      </w:r>
    </w:p>
    <w:p w:rsidR="00F25BB3" w:rsidRPr="00F25BB3" w:rsidRDefault="00F25BB3" w:rsidP="00F25B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2.В країні Орфографії.</w:t>
      </w:r>
      <w:r w:rsidR="00503453" w:rsidRPr="0050345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03453" w:rsidRPr="005034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39" name="Рисунок 39" descr="C:\Users\User\Desktop\Мовний квест\мовний квест 1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овний квест\мовний квест 1\Слайд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lang w:val="uk-UA"/>
        </w:rPr>
        <w:t>Вставити пропущені букви. Поясніть свій вибір.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lang w:val="uk-UA"/>
        </w:rPr>
        <w:t>5 клас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В…</w:t>
      </w:r>
      <w:proofErr w:type="spellStart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ли́кий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 в…</w:t>
      </w:r>
      <w:proofErr w:type="spellStart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личе́зний</w:t>
      </w:r>
      <w:proofErr w:type="spellEnd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, д…ржу</w:t>
      </w:r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>́,</w:t>
      </w:r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к…</w:t>
      </w:r>
      <w:proofErr w:type="spellStart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екоті́ти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н…су</w:t>
      </w:r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́, </w:t>
      </w:r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ш…</w:t>
      </w:r>
      <w:proofErr w:type="spellStart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поті́ти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бл</w:t>
      </w:r>
      <w:proofErr w:type="spellEnd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ща́ти</w:t>
      </w:r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в</w:t>
      </w:r>
      <w:proofErr w:type="spellEnd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шне́вий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тр</w:t>
      </w:r>
      <w:proofErr w:type="spellEnd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ма́ти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ш…</w:t>
      </w:r>
      <w:proofErr w:type="spellStart"/>
      <w:r w:rsidRPr="00F25BB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ро́кий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>, 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color w:val="000000"/>
          <w:sz w:val="28"/>
          <w:szCs w:val="28"/>
          <w:lang w:val="uk-UA"/>
        </w:rPr>
        <w:t>6 клас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ємонт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Ц..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юрих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Г..юго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Женев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єва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Монтеск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..є, М..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юллер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Барб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..юс,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Ал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яска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Д..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юма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Б..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юкенен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Рив..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єра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Базел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..,.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7 клас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Афр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..ка,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Р..га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єг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птянин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Б..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рма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Браз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..лія, Ваш..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нгтон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К..тай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баст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..он, бук..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ність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д..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візія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ід..лія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д..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адема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в..раж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ш..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фер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шр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фт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к..</w:t>
      </w:r>
      <w:proofErr w:type="spellStart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парис</w:t>
      </w:r>
      <w:proofErr w:type="spellEnd"/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8 клас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Ас…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ортимент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мас…а,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брут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…о,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аб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ревіатура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інтел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ігент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адміністративно-тер…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иторіальний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ак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редитація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ім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іграція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еміс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ійний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тон…а.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 клас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Дис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ертація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ім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ігрант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іл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юзія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Гол…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андія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іл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юстративний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шил…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інг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оваційнний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кор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упція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колон…а, контр…еволюційний,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отація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пас…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атіжі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рал…і, груп…а, ас…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игнаційний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марок…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анець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сум…а,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ал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ея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кас…а,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стак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ато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барок…о,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Ренес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анс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інтермец</w:t>
      </w:r>
      <w:proofErr w:type="spellEnd"/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…о, конгрес…, ван…а.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 xml:space="preserve">3. </w:t>
      </w:r>
      <w:proofErr w:type="spellStart"/>
      <w:r w:rsidRPr="00F25BB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Співайли</w:t>
      </w:r>
      <w:proofErr w:type="spellEnd"/>
      <w:r w:rsidRPr="00F25BB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.</w:t>
      </w:r>
      <w:r w:rsidR="00503453" w:rsidRPr="0050345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03453" w:rsidRPr="00503453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341489"/>
            <wp:effectExtent l="0" t="0" r="3175" b="0"/>
            <wp:docPr id="40" name="Рисунок 40" descr="C:\Users\User\Desktop\Мовний квест\мовний квест 1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Мовний квест\мовний квест 1\Слайд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Прослухати мелодію, назвати пісню та виконати її.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 клас-  гімн України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 клас- «Щедрик»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7 клас- «Ти ж мене підманула»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8 клас- « Червона рута»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 клас- « Ой у лузі червона калина похилилася»</w:t>
      </w:r>
    </w:p>
    <w:p w:rsidR="00503453" w:rsidRDefault="00F25BB3" w:rsidP="00F25BB3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4.Мудрагелі</w:t>
      </w:r>
      <w:r w:rsidR="00503453" w:rsidRPr="0050345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0345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>.</w:t>
      </w:r>
      <w:r w:rsidR="00503453" w:rsidRPr="00503453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341489"/>
            <wp:effectExtent l="0" t="0" r="3175" b="0"/>
            <wp:docPr id="41" name="Рисунок 41" descr="C:\Users\User\Desktop\Мовний квест\мовний квест 1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Мовний квест\мовний квест 1\Слайд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</w:p>
    <w:p w:rsidR="00503453" w:rsidRDefault="00503453" w:rsidP="00F25BB3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503453" w:rsidRDefault="00503453" w:rsidP="00F25BB3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503453" w:rsidRDefault="00503453" w:rsidP="00F25BB3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F25BB3" w:rsidRPr="00F25BB3" w:rsidRDefault="00104FAF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28ACB76C" wp14:editId="05057099">
            <wp:simplePos x="0" y="0"/>
            <wp:positionH relativeFrom="column">
              <wp:posOffset>3368040</wp:posOffset>
            </wp:positionH>
            <wp:positionV relativeFrom="paragraph">
              <wp:posOffset>185</wp:posOffset>
            </wp:positionV>
            <wp:extent cx="3037205" cy="1925136"/>
            <wp:effectExtent l="0" t="0" r="0" b="0"/>
            <wp:wrapThrough wrapText="bothSides">
              <wp:wrapPolygon edited="0">
                <wp:start x="0" y="0"/>
                <wp:lineTo x="0" y="21379"/>
                <wp:lineTo x="21406" y="21379"/>
                <wp:lineTo x="21406" y="0"/>
                <wp:lineTo x="0" y="0"/>
              </wp:wrapPolygon>
            </wp:wrapThrough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512" cy="1925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BB3" w:rsidRPr="00F25BB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Розгадати ребус</w:t>
      </w:r>
      <w:bookmarkStart w:id="0" w:name="_GoBack"/>
      <w:bookmarkEnd w:id="0"/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5 клас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E04F29" wp14:editId="3949E13D">
            <wp:extent cx="1314450" cy="1905000"/>
            <wp:effectExtent l="0" t="0" r="0" b="0"/>
            <wp:docPr id="4" name="Рисунок 4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52B90D" wp14:editId="1A920409">
            <wp:extent cx="238125" cy="1905000"/>
            <wp:effectExtent l="0" t="0" r="9525" b="0"/>
            <wp:docPr id="5" name="Рисунок 5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B19EB7" wp14:editId="2F22BD54">
            <wp:extent cx="1190625" cy="1905000"/>
            <wp:effectExtent l="0" t="0" r="9525" b="0"/>
            <wp:docPr id="6" name="Рисунок 6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sz w:val="28"/>
          <w:szCs w:val="28"/>
          <w:lang w:val="uk-UA"/>
        </w:rPr>
        <w:t>(калина)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b/>
          <w:sz w:val="28"/>
          <w:szCs w:val="28"/>
          <w:lang w:val="uk-UA"/>
        </w:rPr>
        <w:t>6 клас</w:t>
      </w:r>
    </w:p>
    <w:p w:rsidR="00F25BB3" w:rsidRPr="00F25BB3" w:rsidRDefault="00E0179A" w:rsidP="00F25BB3">
      <w:pPr>
        <w:spacing w:after="0"/>
        <w:rPr>
          <w:rFonts w:ascii="Times New Roman" w:hAnsi="Times New Roman" w:cs="Times New Roman"/>
          <w:strike/>
          <w:color w:val="000000"/>
          <w:sz w:val="28"/>
          <w:szCs w:val="28"/>
          <w:shd w:val="clear" w:color="auto" w:fill="FFFFFF"/>
        </w:rPr>
      </w:pPr>
      <w:r w:rsidRPr="00E0179A">
        <w:rPr>
          <w:rFonts w:ascii="Times New Roman" w:hAnsi="Times New Roman" w:cs="Times New Roman"/>
          <w:strike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76E253B5" wp14:editId="63B235A5">
            <wp:simplePos x="0" y="0"/>
            <wp:positionH relativeFrom="margin">
              <wp:posOffset>3082925</wp:posOffset>
            </wp:positionH>
            <wp:positionV relativeFrom="paragraph">
              <wp:posOffset>3624580</wp:posOffset>
            </wp:positionV>
            <wp:extent cx="3153410" cy="2102485"/>
            <wp:effectExtent l="0" t="0" r="8890" b="0"/>
            <wp:wrapThrough wrapText="bothSides">
              <wp:wrapPolygon edited="0">
                <wp:start x="0" y="0"/>
                <wp:lineTo x="0" y="21333"/>
                <wp:lineTo x="21530" y="21333"/>
                <wp:lineTo x="21530" y="0"/>
                <wp:lineTo x="0" y="0"/>
              </wp:wrapPolygon>
            </wp:wrapThrough>
            <wp:docPr id="44" name="Рисунок 44" descr="D:\Фото мовний квест\IMG_6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Фото мовний квест\IMG_68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BB3"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A054ED" wp14:editId="2EE7036E">
            <wp:extent cx="238125" cy="1905000"/>
            <wp:effectExtent l="0" t="0" r="9525" b="0"/>
            <wp:docPr id="7" name="Рисунок 7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5BB3"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7B6C33" wp14:editId="6CF2C72D">
            <wp:extent cx="238125" cy="1905000"/>
            <wp:effectExtent l="0" t="0" r="9525" b="0"/>
            <wp:docPr id="8" name="Рисунок 8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5BB3"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D003DB" wp14:editId="1F30C1CD">
            <wp:extent cx="1905000" cy="1685925"/>
            <wp:effectExtent l="0" t="0" r="0" b="9525"/>
            <wp:docPr id="9" name="Рисунок 9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5BB3"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8795C3" wp14:editId="68892DD5">
            <wp:extent cx="1209675" cy="1905000"/>
            <wp:effectExtent l="0" t="0" r="9525" b="0"/>
            <wp:docPr id="10" name="Рисунок 10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5BB3" w:rsidRPr="00F25BB3">
        <w:rPr>
          <w:rFonts w:ascii="Times New Roman" w:hAnsi="Times New Roman" w:cs="Times New Roman"/>
          <w:strike/>
          <w:color w:val="000000"/>
          <w:sz w:val="28"/>
          <w:szCs w:val="28"/>
          <w:shd w:val="clear" w:color="auto" w:fill="FFFFFF"/>
        </w:rPr>
        <w:t>3 </w:t>
      </w:r>
      <w:r w:rsidR="00F25BB3"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B035F8" wp14:editId="10135306">
            <wp:extent cx="1390650" cy="1905000"/>
            <wp:effectExtent l="0" t="0" r="0" b="0"/>
            <wp:docPr id="11" name="Рисунок 11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5BB3"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64BE42" wp14:editId="43E3C2D7">
            <wp:extent cx="1314450" cy="1905000"/>
            <wp:effectExtent l="0" t="0" r="0" b="0"/>
            <wp:docPr id="12" name="Рисунок 12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(барвінок) 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F25BB3" w:rsidRPr="00F25BB3" w:rsidRDefault="00503453" w:rsidP="00F25BB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0345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7 клас</w:t>
      </w:r>
    </w:p>
    <w:p w:rsidR="00F25BB3" w:rsidRPr="00F25BB3" w:rsidRDefault="00F25BB3" w:rsidP="00F25BB3">
      <w:pPr>
        <w:numPr>
          <w:ilvl w:val="0"/>
          <w:numId w:val="1"/>
        </w:num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  = Ф</w:t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5265E5" wp14:editId="0D1BE939">
            <wp:extent cx="1514475" cy="1905000"/>
            <wp:effectExtent l="0" t="0" r="9525" b="0"/>
            <wp:docPr id="13" name="Рисунок 13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CED9E5" wp14:editId="5489E3C8">
            <wp:extent cx="238125" cy="1905000"/>
            <wp:effectExtent l="0" t="0" r="9525" b="0"/>
            <wp:docPr id="14" name="Рисунок 14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F45556" wp14:editId="607AA160">
            <wp:extent cx="1905000" cy="1123950"/>
            <wp:effectExtent l="0" t="0" r="0" b="0"/>
            <wp:docPr id="15" name="Рисунок 15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(Франко)</w:t>
      </w:r>
    </w:p>
    <w:p w:rsidR="00F25BB3" w:rsidRPr="00F25BB3" w:rsidRDefault="00F25BB3" w:rsidP="00F25BB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8 клас</w:t>
      </w:r>
    </w:p>
    <w:p w:rsidR="00F25BB3" w:rsidRPr="00F25BB3" w:rsidRDefault="00F25BB3" w:rsidP="00F25BB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8DD79C" wp14:editId="6B955F8D">
            <wp:extent cx="1905000" cy="1447800"/>
            <wp:effectExtent l="0" t="0" r="0" b="0"/>
            <wp:docPr id="16" name="Рисунок 16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7F82EE" wp14:editId="22CED515">
            <wp:extent cx="400050" cy="152400"/>
            <wp:effectExtent l="0" t="0" r="0" b="0"/>
            <wp:docPr id="17" name="Рисунок 17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  = С</w:t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D13A54" wp14:editId="3CB78F18">
            <wp:extent cx="1905000" cy="1905000"/>
            <wp:effectExtent l="0" t="0" r="0" b="0"/>
            <wp:docPr id="18" name="Рисунок 18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(Косач)</w:t>
      </w:r>
    </w:p>
    <w:p w:rsidR="00F25BB3" w:rsidRPr="00F25BB3" w:rsidRDefault="00F25BB3" w:rsidP="00F25BB3">
      <w:pPr>
        <w:spacing w:after="0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9 клас</w:t>
      </w:r>
    </w:p>
    <w:p w:rsidR="00F25BB3" w:rsidRPr="00F25BB3" w:rsidRDefault="00F25BB3" w:rsidP="00F25BB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F958D1" wp14:editId="40D1469B">
            <wp:extent cx="238125" cy="1905000"/>
            <wp:effectExtent l="0" t="0" r="9525" b="0"/>
            <wp:docPr id="19" name="Рисунок 19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8E8BBD" wp14:editId="7293ACEC">
            <wp:extent cx="1076325" cy="1905000"/>
            <wp:effectExtent l="0" t="0" r="9525" b="0"/>
            <wp:docPr id="20" name="Рисунок 20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5DBCB7" wp14:editId="751D905E">
            <wp:extent cx="238125" cy="1905000"/>
            <wp:effectExtent l="0" t="0" r="9525" b="0"/>
            <wp:docPr id="21" name="Рисунок 21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3868D4" wp14:editId="311A381A">
            <wp:extent cx="1905000" cy="1905000"/>
            <wp:effectExtent l="0" t="0" r="0" b="0"/>
            <wp:docPr id="22" name="Рисунок 22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E701EE" wp14:editId="1A41E20D">
            <wp:extent cx="952500" cy="1905000"/>
            <wp:effectExtent l="0" t="0" r="0" b="0"/>
            <wp:docPr id="23" name="Рисунок 23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89D759" wp14:editId="7F176E3C">
            <wp:extent cx="1905000" cy="1695450"/>
            <wp:effectExtent l="0" t="0" r="0" b="0"/>
            <wp:docPr id="24" name="Рисунок 24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ECEC35" wp14:editId="5C2E8332">
            <wp:extent cx="238125" cy="1905000"/>
            <wp:effectExtent l="0" t="0" r="9525" b="0"/>
            <wp:docPr id="25" name="Рисунок 25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(Енеїда)</w:t>
      </w:r>
      <w:r w:rsidR="003C24F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1586A94">
            <wp:extent cx="2999740" cy="1823085"/>
            <wp:effectExtent l="0" t="0" r="0" b="571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5BB3" w:rsidRPr="00F25BB3" w:rsidRDefault="00F25BB3" w:rsidP="00F25BB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25BB3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5.Літературні спроби.</w:t>
      </w:r>
      <w:r w:rsidR="00503453" w:rsidRPr="0050345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03453" w:rsidRPr="005034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42" name="Рисунок 42" descr="C:\Users\User\Desktop\Мовний квест\мовний квест 1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Мовний квест\мовний квест 1\Слайд6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color w:val="4D4D4D"/>
          <w:sz w:val="28"/>
          <w:szCs w:val="28"/>
          <w:shd w:val="clear" w:color="auto" w:fill="F5F5F5"/>
        </w:rPr>
      </w:pPr>
      <w:r w:rsidRPr="00F25BB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Скласти сенкан.</w:t>
      </w:r>
      <w:r w:rsidRPr="00F25BB3">
        <w:rPr>
          <w:rFonts w:ascii="Times New Roman" w:hAnsi="Times New Roman" w:cs="Times New Roman"/>
          <w:color w:val="4D4D4D"/>
          <w:sz w:val="28"/>
          <w:szCs w:val="28"/>
          <w:shd w:val="clear" w:color="auto" w:fill="F5F5F5"/>
        </w:rPr>
        <w:t xml:space="preserve"> 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Сенкан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—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це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вірш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що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складається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з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п’яти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рядків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gramStart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Слово </w:t>
      </w:r>
      <w:r w:rsidRPr="00F25BB3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25BB3">
        <w:rPr>
          <w:rFonts w:ascii="Times New Roman" w:hAnsi="Times New Roman" w:cs="Times New Roman"/>
          <w:iCs/>
          <w:sz w:val="28"/>
          <w:szCs w:val="28"/>
        </w:rPr>
        <w:t>«</w:t>
      </w:r>
      <w:proofErr w:type="spellStart"/>
      <w:proofErr w:type="gramEnd"/>
      <w:r w:rsidRPr="00F25BB3">
        <w:rPr>
          <w:rFonts w:ascii="Times New Roman" w:hAnsi="Times New Roman" w:cs="Times New Roman"/>
          <w:iCs/>
          <w:sz w:val="28"/>
          <w:szCs w:val="28"/>
        </w:rPr>
        <w:t>сенкан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» походить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від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французького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слова ”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п’ять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” і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позначає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вірш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у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п’ять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рядків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>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F25BB3">
        <w:rPr>
          <w:rFonts w:ascii="Times New Roman" w:hAnsi="Times New Roman" w:cs="Times New Roman"/>
          <w:iCs/>
          <w:sz w:val="28"/>
          <w:szCs w:val="28"/>
        </w:rPr>
        <w:t xml:space="preserve">1. Перший рядок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має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містити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слово, яке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позначає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тему (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звичайно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це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іменник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>)</w:t>
      </w:r>
      <w:r w:rsidRPr="00F25BB3">
        <w:rPr>
          <w:rFonts w:ascii="Times New Roman" w:hAnsi="Times New Roman" w:cs="Times New Roman"/>
          <w:iCs/>
          <w:sz w:val="28"/>
          <w:szCs w:val="28"/>
        </w:rPr>
        <w:br/>
        <w:t xml:space="preserve">2.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Другий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рядок –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це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опис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теми,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який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складається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з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двох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слів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(два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прикметника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>)</w:t>
      </w:r>
      <w:r w:rsidRPr="00F25BB3">
        <w:rPr>
          <w:rFonts w:ascii="Times New Roman" w:hAnsi="Times New Roman" w:cs="Times New Roman"/>
          <w:iCs/>
          <w:sz w:val="28"/>
          <w:szCs w:val="28"/>
        </w:rPr>
        <w:br/>
        <w:t xml:space="preserve">3.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Третій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рядок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називає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дію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пов’язану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з темою, і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складається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з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трьох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слів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(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звичайно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це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дієслова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>).</w:t>
      </w:r>
      <w:r w:rsidRPr="00F25BB3">
        <w:rPr>
          <w:rFonts w:ascii="Times New Roman" w:hAnsi="Times New Roman" w:cs="Times New Roman"/>
          <w:iCs/>
          <w:sz w:val="28"/>
          <w:szCs w:val="28"/>
        </w:rPr>
        <w:br/>
        <w:t xml:space="preserve">4.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Четвертий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рядок є фразою, яка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складається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з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чотирьох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слів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і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висловлює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ставлення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до теми,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почуття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з приводу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обговорюваного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>.</w:t>
      </w:r>
      <w:r w:rsidRPr="00F25BB3">
        <w:rPr>
          <w:rFonts w:ascii="Times New Roman" w:hAnsi="Times New Roman" w:cs="Times New Roman"/>
          <w:iCs/>
          <w:sz w:val="28"/>
          <w:szCs w:val="28"/>
        </w:rPr>
        <w:br/>
        <w:t xml:space="preserve">5.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Останній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рядок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складається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з одного слова —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синоніма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до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першого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слова, в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ньому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висловлюється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сутність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теми,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ніби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робиться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підсумок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>.</w:t>
      </w:r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F25BB3">
        <w:rPr>
          <w:rFonts w:ascii="Times New Roman" w:hAnsi="Times New Roman" w:cs="Times New Roman"/>
          <w:iCs/>
          <w:sz w:val="28"/>
          <w:szCs w:val="28"/>
        </w:rPr>
        <w:t xml:space="preserve">5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клас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-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Україна</w:t>
      </w:r>
      <w:proofErr w:type="spellEnd"/>
    </w:p>
    <w:p w:rsidR="00F25BB3" w:rsidRPr="00F25BB3" w:rsidRDefault="00F25BB3" w:rsidP="00F25BB3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25BB3">
        <w:rPr>
          <w:rFonts w:ascii="Times New Roman" w:hAnsi="Times New Roman" w:cs="Times New Roman"/>
          <w:iCs/>
          <w:sz w:val="28"/>
          <w:szCs w:val="28"/>
        </w:rPr>
        <w:t xml:space="preserve">6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клас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-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мова</w:t>
      </w:r>
      <w:proofErr w:type="spellEnd"/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F25BB3">
        <w:rPr>
          <w:rFonts w:ascii="Times New Roman" w:hAnsi="Times New Roman" w:cs="Times New Roman"/>
          <w:iCs/>
          <w:sz w:val="28"/>
          <w:szCs w:val="28"/>
        </w:rPr>
        <w:t xml:space="preserve">7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клас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-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Запоріжжя</w:t>
      </w:r>
      <w:proofErr w:type="spellEnd"/>
    </w:p>
    <w:p w:rsidR="00F25BB3" w:rsidRPr="00F25BB3" w:rsidRDefault="00F25BB3" w:rsidP="00F25BB3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F25BB3">
        <w:rPr>
          <w:rFonts w:ascii="Times New Roman" w:hAnsi="Times New Roman" w:cs="Times New Roman"/>
          <w:iCs/>
          <w:sz w:val="28"/>
          <w:szCs w:val="28"/>
        </w:rPr>
        <w:t xml:space="preserve">8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клас</w:t>
      </w:r>
      <w:proofErr w:type="spellEnd"/>
      <w:r w:rsidRPr="00F25BB3">
        <w:rPr>
          <w:rFonts w:ascii="Times New Roman" w:hAnsi="Times New Roman" w:cs="Times New Roman"/>
          <w:iCs/>
          <w:sz w:val="28"/>
          <w:szCs w:val="28"/>
        </w:rPr>
        <w:t xml:space="preserve">- </w:t>
      </w:r>
      <w:proofErr w:type="spellStart"/>
      <w:r w:rsidRPr="00F25BB3">
        <w:rPr>
          <w:rFonts w:ascii="Times New Roman" w:hAnsi="Times New Roman" w:cs="Times New Roman"/>
          <w:iCs/>
          <w:sz w:val="28"/>
          <w:szCs w:val="28"/>
        </w:rPr>
        <w:t>соняшник</w:t>
      </w:r>
      <w:proofErr w:type="spellEnd"/>
    </w:p>
    <w:p w:rsidR="00F25BB3" w:rsidRPr="00F25BB3" w:rsidRDefault="00F25BB3" w:rsidP="00F25BB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  <w:t>9 клас- Батьківщина</w:t>
      </w:r>
    </w:p>
    <w:p w:rsidR="00F25BB3" w:rsidRPr="00F25BB3" w:rsidRDefault="00F25BB3" w:rsidP="00F25BB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5F5F5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</w:rPr>
        <w:t xml:space="preserve">На сцену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виходить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25BB3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>.</w:t>
      </w:r>
      <w:r w:rsidRPr="00F25BB3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 w:rsidRPr="00F25BB3">
        <w:rPr>
          <w:rFonts w:ascii="Times New Roman" w:hAnsi="Times New Roman" w:cs="Times New Roman"/>
          <w:sz w:val="28"/>
          <w:szCs w:val="28"/>
          <w:lang w:val="uk-UA"/>
        </w:rPr>
        <w:t>На фоні музики)</w:t>
      </w:r>
    </w:p>
    <w:p w:rsidR="00F25BB3" w:rsidRPr="00F25BB3" w:rsidRDefault="00F25BB3" w:rsidP="00F25BB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5BB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проходження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станцій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збираються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в актовому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залі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5BB3" w:rsidRPr="00F25BB3" w:rsidRDefault="00F25BB3" w:rsidP="00F25B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5BB3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F25BB3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F25BB3">
        <w:rPr>
          <w:rFonts w:ascii="Times New Roman" w:hAnsi="Times New Roman" w:cs="Times New Roman"/>
          <w:sz w:val="28"/>
          <w:szCs w:val="28"/>
        </w:rPr>
        <w:t xml:space="preserve"> Ну,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ж…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станції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пройдені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, Для того,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закінчити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нашу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квест-гру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F25BB3">
        <w:rPr>
          <w:rFonts w:ascii="Times New Roman" w:hAnsi="Times New Roman" w:cs="Times New Roman"/>
          <w:sz w:val="28"/>
          <w:szCs w:val="28"/>
        </w:rPr>
        <w:t>пропонуєто</w:t>
      </w:r>
      <w:proofErr w:type="spellEnd"/>
      <w:r w:rsidRPr="00F25BB3">
        <w:rPr>
          <w:rFonts w:ascii="Times New Roman" w:hAnsi="Times New Roman" w:cs="Times New Roman"/>
          <w:sz w:val="28"/>
          <w:szCs w:val="28"/>
        </w:rPr>
        <w:t xml:space="preserve"> вам </w:t>
      </w:r>
      <w:r w:rsidRPr="00F25BB3">
        <w:rPr>
          <w:rFonts w:ascii="Times New Roman" w:hAnsi="Times New Roman" w:cs="Times New Roman"/>
          <w:sz w:val="28"/>
          <w:szCs w:val="28"/>
          <w:lang w:val="uk-UA"/>
        </w:rPr>
        <w:t xml:space="preserve">скласти всі </w:t>
      </w:r>
      <w:proofErr w:type="gramStart"/>
      <w:r w:rsidRPr="00F25BB3">
        <w:rPr>
          <w:rFonts w:ascii="Times New Roman" w:hAnsi="Times New Roman" w:cs="Times New Roman"/>
          <w:sz w:val="28"/>
          <w:szCs w:val="28"/>
          <w:lang w:val="uk-UA"/>
        </w:rPr>
        <w:t>літери ,</w:t>
      </w:r>
      <w:proofErr w:type="gramEnd"/>
      <w:r w:rsidRPr="00F25BB3">
        <w:rPr>
          <w:rFonts w:ascii="Times New Roman" w:hAnsi="Times New Roman" w:cs="Times New Roman"/>
          <w:sz w:val="28"/>
          <w:szCs w:val="28"/>
          <w:lang w:val="uk-UA"/>
        </w:rPr>
        <w:t xml:space="preserve"> що ви зібрали за гру.</w:t>
      </w:r>
    </w:p>
    <w:p w:rsidR="00F25BB3" w:rsidRDefault="00F25BB3" w:rsidP="00F25BB3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25B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Щоб мова тобі повністю відкрилася, маєш бути з</w:t>
      </w:r>
      <w:r w:rsidR="0050345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алюбленим в неї.</w:t>
      </w:r>
    </w:p>
    <w:p w:rsidR="00503453" w:rsidRPr="00F25BB3" w:rsidRDefault="00503453" w:rsidP="00F25B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(Олесь Гончар)</w:t>
      </w:r>
    </w:p>
    <w:p w:rsidR="00F25BB3" w:rsidRPr="00F25BB3" w:rsidRDefault="00F25BB3" w:rsidP="00F25BB3">
      <w:pPr>
        <w:shd w:val="clear" w:color="auto" w:fill="FEFCFC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25BB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Нагородження</w:t>
      </w:r>
    </w:p>
    <w:p w:rsidR="00F25BB3" w:rsidRPr="00F25BB3" w:rsidRDefault="00F25BB3" w:rsidP="00F25BB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10AB71D" wp14:editId="131F885D">
            <wp:extent cx="5431790" cy="2621280"/>
            <wp:effectExtent l="0" t="0" r="0" b="762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790" cy="262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25B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5BB3" w:rsidRPr="00F25BB3" w:rsidRDefault="00F25BB3" w:rsidP="00F25B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</w:p>
    <w:p w:rsidR="00F25BB3" w:rsidRPr="00F25BB3" w:rsidRDefault="00F25BB3" w:rsidP="00F25BB3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5BB3" w:rsidRPr="00F25BB3" w:rsidRDefault="00F25BB3" w:rsidP="00F25BB3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5BB3" w:rsidRPr="00F25BB3" w:rsidRDefault="00F25BB3" w:rsidP="00F25BB3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5BB3" w:rsidRPr="00F25BB3" w:rsidRDefault="00F25BB3" w:rsidP="00503453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B03296" w:rsidRDefault="003C24F5">
      <w:r w:rsidRPr="003C24F5">
        <w:rPr>
          <w:noProof/>
          <w:lang w:eastAsia="ru-RU"/>
        </w:rPr>
        <w:drawing>
          <wp:inline distT="0" distB="0" distL="0" distR="0">
            <wp:extent cx="2781300" cy="1762125"/>
            <wp:effectExtent l="0" t="0" r="0" b="9525"/>
            <wp:docPr id="51" name="Рисунок 51" descr="D:\Фото мовний квест\IMG_20181019_141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Фото мовний квест\IMG_20181019_141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1" t="36998" r="29754" b="23429"/>
                    <a:stretch/>
                  </pic:blipFill>
                  <pic:spPr bwMode="auto">
                    <a:xfrm>
                      <a:off x="0" y="0"/>
                      <a:ext cx="2782201" cy="176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03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alt="ÑÐµÐ±ÑÑÐ¸" style="width:31.5pt;height:12pt;visibility:visible;mso-wrap-style:square" o:bullet="t">
        <v:imagedata r:id="rId1" o:title="ÑÐµÐ±ÑÑÐ¸"/>
      </v:shape>
    </w:pict>
  </w:numPicBullet>
  <w:abstractNum w:abstractNumId="0" w15:restartNumberingAfterBreak="0">
    <w:nsid w:val="14EF3CEC"/>
    <w:multiLevelType w:val="hybridMultilevel"/>
    <w:tmpl w:val="C53E5A34"/>
    <w:lvl w:ilvl="0" w:tplc="FC169232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2F4923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F8EB0EE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41BAF6F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3ACC03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76D2BF3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9618AB0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94A217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0B38A07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4F"/>
    <w:rsid w:val="00104FAF"/>
    <w:rsid w:val="003709B2"/>
    <w:rsid w:val="003C24F5"/>
    <w:rsid w:val="00492A58"/>
    <w:rsid w:val="00503453"/>
    <w:rsid w:val="00611C4F"/>
    <w:rsid w:val="00AD4CD9"/>
    <w:rsid w:val="00D050A0"/>
    <w:rsid w:val="00D12551"/>
    <w:rsid w:val="00E0179A"/>
    <w:rsid w:val="00F25BB3"/>
    <w:rsid w:val="00F6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249FB"/>
  <w15:chartTrackingRefBased/>
  <w15:docId w15:val="{709017A4-B18C-44AC-B78C-29327C29C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5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F25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gif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gif"/><Relationship Id="rId37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gif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gif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12159-CA47-4F8F-8F88-FA8C79D22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2018-11-14T17:54:00Z</dcterms:created>
  <dcterms:modified xsi:type="dcterms:W3CDTF">2018-11-14T18:38:00Z</dcterms:modified>
</cp:coreProperties>
</file>