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Мета: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-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закріплювати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знання дітей на основах здорового способу життя; формувати бажання зміцнювати і підтримувати своє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 на практиці за допомогою виконаних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культурно-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гігієнічних вправ;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-повсякденної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рухової активності, участі у спортивних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міропріємствах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-виховувати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бажання дбати про своє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-формувати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навички про здоровий спосіб життя;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-закріплювати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розширвати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уявлення про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про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необхідність бережливого відношення до себе та інших;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-виховувати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у дітей бажання дбати про своє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Інвентар та обладнання: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обручі, мішки, гімнастичні лави,мольберти, надувні кульки,малюнки продуктів, стільці, тарілки, фрукти,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смайлики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предмети гігієни,дитячі машини та рулі.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Казкові герої: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Карлсон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лікар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Мийдодир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Фея  Краси,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Микроби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музичний супровід.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Місце проведення: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спортивна зала. Зал святково прибраний. На стінах лозунги: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 здоровому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тілі-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здоровий дух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Здоров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’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я – найвища цінність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Найбільше 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багатство-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здоров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’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я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,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 xml:space="preserve"> 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Здоров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’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я – найбільший скарб у житті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3658DD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3658DD" w:rsidRDefault="003658DD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73B89" w:rsidRPr="002E73E0" w:rsidRDefault="00773B89" w:rsidP="003658D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Хід гри:</w:t>
      </w:r>
    </w:p>
    <w:p w:rsidR="00773B89" w:rsidRPr="002E73E0" w:rsidRDefault="00773B89" w:rsidP="003658DD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Підготовча частина.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Під музичний супровід  до зали заходять дві колони учнів у спортивній формі із емблемами на грудях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Капітошки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, 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та 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Пінгвинята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,шикуються по лініях у дві шеренги по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обідві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сторони залу.</w:t>
      </w:r>
    </w:p>
    <w:p w:rsidR="003658DD" w:rsidRPr="002E73E0" w:rsidRDefault="00892A82" w:rsidP="003658DD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2pt;height:116.15pt">
            <v:imagedata r:id="rId5" o:title="DSCN2033"/>
          </v:shape>
        </w:pic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Привітання.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На середину зала виходять 7 учнів з аркушами в руках і складають слово :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Здоров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’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я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.                                                                            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Учні: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здоров’я  всім бажаємо й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вітаєм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:”Добрий день!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(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Всі учасники сідають по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обідві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сторони залу, попереду сидять команди,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позаду-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вболівальники команд).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ніхто не дарує,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Не можна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купити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нам доля дарує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З ним легко і радісно жити.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Так добре, коли не хворієш,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Коли усміхаєшся днині,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Тоді все на світі ти вмієш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Тоді ти весела дитина!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-Дорогі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діти, шановні наші гості! Сьогодні ми з вами зібралися в цьому святково прибраному  залі, для того щоб вирушити у подорож до країни 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ятко.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-Діти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як  ви гадаєте, про що нам розповість ця країна, що ви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очикуєте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дізнатися нового? (як треба дбати про своє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я,що допомагає людині бути здоровою, від чого залежить наше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- Молодці! Ви правильно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мислите.Крім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цього ми з вами Сьогодні ще й позмагаємось,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І хто спритний та кмітливий – дізнаємось!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-Але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ми повинні з вами пригадати правила безпеки та поведінки під час проведення нашої  гри та знаходження нас з вами в спортивному залі: (підхожу з мікрофоном до дітей, вони називають правила).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обов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язково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бути в спортивній формі та взутті;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 під час виконання вправ бути: дисциплінованим, уважним;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- без дозволу вихователя не підходити до спортивних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прилладь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-при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виконанні вправ потоком необхідно дотримуватися належного інтервалу, не штовхатися, не зупинятися, не ставити  підніжок.;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lastRenderedPageBreak/>
        <w:t>-дотримуватись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правил  трьох НЕ: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-НЕ ображай;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-НЕ штовхай;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-НЕ галасуй.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Молодці! Я бачу ви знаєте правила, а за цим усім буде спостерігати наше журі у складі: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методиста РОНО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Кирдан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Е.Н.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директора школи –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Залізко.Л.А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завуча по навчальній 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роботі-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Духновської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Л. І.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завуча по виховній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роботі-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Мистецької Л. Л.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892A82" w:rsidRDefault="00892A82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-Привітаємо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оплесками наше журі!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Стукіт у двері. До зали заходить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Добрий день 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фізкультпривіт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Вас вітає добрий лікар,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Любий лікар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Діти, ви скажіть мені,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Всі здорові ви чи ні?</w:t>
      </w:r>
    </w:p>
    <w:p w:rsidR="003658DD" w:rsidRPr="002E73E0" w:rsidRDefault="003658DD" w:rsidP="003658DD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Діти наші  здорові та дужі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Бо вони зі спортом дружні.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Е-е-е! Як лікар ,я зроблю одну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процедуру-</w:t>
      </w:r>
      <w:proofErr w:type="spellEnd"/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Всім поміряю температуру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(своїм градусником, вимірює дітям вибірково, підбігає до музичної апаратури, також міряє температуру).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Так, я оглядом задоволений,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Бо ніхто з дітей не хворий, 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Всі веселі і здорові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До змагань уже готові.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А тепер на ділі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Це я перевірю.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Хто з вас хлопчики й дівчатка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Починає день з зарядки?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Грає музична зарядка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Солн</w:t>
      </w:r>
      <w:r w:rsidRPr="002E73E0">
        <w:rPr>
          <w:rFonts w:ascii="Times New Roman" w:hAnsi="Times New Roman" w:cs="Times New Roman"/>
          <w:sz w:val="28"/>
          <w:szCs w:val="28"/>
        </w:rPr>
        <w:t>ышко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 xml:space="preserve"> лучистое”</w:t>
      </w:r>
    </w:p>
    <w:p w:rsidR="003658DD" w:rsidRPr="003658DD" w:rsidRDefault="003658DD" w:rsidP="003658DD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( Діти під музику встають і займають свої місця у колону по 4 чоловіка. Грає музика , вони крокують на місці.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також старається повторювати за дітьми вправи).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Айболить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3658DD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r w:rsidR="00773B89"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Так, діти, я задоволений вами, добре що ви зараз усі здорові. А щоб ви не забували про мене, я вручу вам </w:t>
      </w:r>
      <w:r w:rsidR="00773B89"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="00773B89"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Пам</w:t>
      </w:r>
      <w:proofErr w:type="spellEnd"/>
      <w:r w:rsidR="00773B89" w:rsidRPr="002E73E0">
        <w:rPr>
          <w:rFonts w:ascii="Times New Roman" w:hAnsi="Times New Roman" w:cs="Times New Roman"/>
          <w:b/>
          <w:bCs/>
          <w:sz w:val="28"/>
          <w:szCs w:val="28"/>
        </w:rPr>
        <w:t>’</w:t>
      </w:r>
      <w:r w:rsidR="00773B89"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ятку  здорової дитини</w:t>
      </w:r>
      <w:r w:rsidR="00773B89"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="00773B89"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і не забувайте  дотримуватись кожного дня моїх порад,тільки тоді ви будете завжди здоровими.(подає одному з учнів  який зачитує правила).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А тепер мені час йти до інших дітей.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Пока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! До побачення!!!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 Діти сідають на свої місця).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2 Основна частина.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Ось розминці вже кінець,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br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Хто старався – молодець!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-А зараз я хочу звернутися до усіх своїх дітей , які сидять у цій залі, оскільки за станом 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  не всі ви зможете приймати участь у естафетах,але у вас на грудях висять такі ж емблеми, як і у ваших командах, тому ви зможете підтримувати і набирати певну кількість фішок, а це будуть смішні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смайлики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за правильні відповіді 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-Команди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! Для проведення  змагань, кроком руш!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(Команди перешиковуються  у дві колони).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-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Але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перш ,ніж будете змагатись, командам  треба привітатись!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Капітан команди 1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Ми команда: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Пінгвінята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Наш девіз: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Ми пінгвіни просто клас!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Перемога буде в нас!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Коман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”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Капітошки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фізкульт-привіт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Капітан команди2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Ми команда: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Капітошки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Наш девіз: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Якщо дощик накрапає,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Все одно не сумно нам.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Граємось, співаємо,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Все навкруг встигаємо.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Команді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Пінгвінята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фізкульт-привіт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( Журі оцінюють привітання команд по 2-х бальній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системиі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У цей час помічники шикують  команди  і роздають їм по 1 кульці, готують зал  до першої естафети. (2 предмета навпроти команд на відстані 10-15 м, 2 кульки).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-Ітак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наша перша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естафета-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Естафета друзів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.Правила такі: кожній команді надається кулька, два учасника з кожної команди, без допомоги рук, повинні головами утримати кульку, пронести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ії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по залу ,обходячи предмет, який стоїть навпроти кожної команди і повернутися назад, передаючи кульку наступним  гравцям. Старатися йти приставними кроками,не бігти, якщо кулька впаде, треба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ії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підняти й крокувати далі. А вболівальники підтримуйте свої команди!</w:t>
      </w:r>
    </w:p>
    <w:p w:rsidR="003658DD" w:rsidRPr="002E73E0" w:rsidRDefault="00892A82" w:rsidP="003658D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lastRenderedPageBreak/>
        <w:pict>
          <v:shape id="_x0000_i1026" type="#_x0000_t75" style="width:120.25pt;height:91pt">
            <v:imagedata r:id="rId6" o:title="DSCN2066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-Команди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,готові? 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-На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старт, увага, руш!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-Молодці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,справилися  із  завданням справно! Поки журі буде підбивати підсумки цієї естафети, я звернусь до наших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вболівальників.Ви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хочете щоб кожна з ваших команд перемогла,тоді слухайте уважно і пригадайте.: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Прислів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 про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я.,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починаю, ви закінчуйте, послідовно кожній команді: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proofErr w:type="gram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gramEnd"/>
      <w:r w:rsidRPr="002E73E0">
        <w:rPr>
          <w:rFonts w:ascii="Times New Roman" w:hAnsi="Times New Roman" w:cs="Times New Roman"/>
          <w:sz w:val="28"/>
          <w:szCs w:val="28"/>
          <w:lang w:val="uk-UA"/>
        </w:rPr>
        <w:t>інгвінята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–Здоров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я-  всьому…..( голова);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Капітошки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- В </w:t>
      </w:r>
      <w:proofErr w:type="gram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здоровому</w:t>
      </w:r>
      <w:proofErr w:type="gram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тілі -…..(здоровий дух);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</w:rPr>
        <w:tab/>
        <w:t>“</w:t>
      </w:r>
      <w:proofErr w:type="spellStart"/>
      <w:proofErr w:type="gram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</w:t>
      </w:r>
      <w:proofErr w:type="gramEnd"/>
      <w:r w:rsidRPr="002E73E0">
        <w:rPr>
          <w:rFonts w:ascii="Times New Roman" w:hAnsi="Times New Roman" w:cs="Times New Roman"/>
          <w:sz w:val="28"/>
          <w:szCs w:val="28"/>
          <w:lang w:val="uk-UA"/>
        </w:rPr>
        <w:t>інгвінята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–Бережи  одяг поки новий,. А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поки…..(молодий);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Капітошки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”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– Чиста вода для хвороби…..</w:t>
      </w:r>
      <w:proofErr w:type="gramStart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( </w:t>
      </w:r>
      <w:proofErr w:type="gramEnd"/>
      <w:r w:rsidRPr="002E73E0">
        <w:rPr>
          <w:rFonts w:ascii="Times New Roman" w:hAnsi="Times New Roman" w:cs="Times New Roman"/>
          <w:sz w:val="28"/>
          <w:szCs w:val="28"/>
          <w:lang w:val="uk-UA"/>
        </w:rPr>
        <w:t>Біда).</w:t>
      </w:r>
    </w:p>
    <w:p w:rsidR="003658DD" w:rsidRPr="002E73E0" w:rsidRDefault="00892A82" w:rsidP="003658D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00437">
        <w:rPr>
          <w:rFonts w:ascii="Times New Roman" w:hAnsi="Times New Roman" w:cs="Times New Roman"/>
          <w:sz w:val="28"/>
          <w:szCs w:val="28"/>
        </w:rPr>
        <w:pict>
          <v:shape id="_x0000_i1027" type="#_x0000_t75" style="width:143.3pt;height:107.3pt">
            <v:imagedata r:id="rId7" o:title="DSCN2039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-Молодці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отримуйте свої зароблені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смайлики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. А зараз я надаю слово журі.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(Поки журі говорить, помічники готують наступну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естафету”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Смачна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вітамінна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естафета”.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Навпроти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команд, на відстані 10-15 метрів, стоять 2 стільця, на яких тарілки із фруктами-яблуко,банан,мандарин,лимон,ківі,апельсин.)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Увага! До нас завітала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Смачна вітамінна естафета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. 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Ви всі бачите на другому кінці залу стільці, на яких лежать в тарілках купа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вітаминів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. Ваша задача: як найшвидше перенести усі вітаміни до своєї команди, кожний учасник бере по 1 вітаміну,добиратися до стільців ви будете стрибаючи на м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ячах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658DD" w:rsidRPr="002E73E0" w:rsidRDefault="00892A82" w:rsidP="003658D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pict>
          <v:shape id="_x0000_i1028" type="#_x0000_t75" style="width:143.3pt;height:107.3pt">
            <v:imagedata r:id="rId8" o:title="DSCN2079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-І</w:t>
      </w:r>
      <w:r w:rsidR="003658D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так, команди готові?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-На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старт, увага, руш!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-Молодці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журі підбиває підсумки цієї естафети, команди присядуть відпочити, а ми всі з вами подивимося на виступ нашого учня з 11 –А класу, який покаже силові вправи.</w:t>
      </w:r>
    </w:p>
    <w:p w:rsidR="00D86FBD" w:rsidRPr="002E73E0" w:rsidRDefault="00892A82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lastRenderedPageBreak/>
        <w:pict>
          <v:shape id="_x0000_i1029" type="#_x0000_t75" style="width:145.35pt;height:108.7pt">
            <v:imagedata r:id="rId9" o:title="DSCN2083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Подякуємо</w:t>
      </w:r>
      <w:r w:rsidR="00D86FBD">
        <w:rPr>
          <w:rFonts w:ascii="Times New Roman" w:hAnsi="Times New Roman" w:cs="Times New Roman"/>
          <w:sz w:val="28"/>
          <w:szCs w:val="28"/>
          <w:lang w:val="uk-UA"/>
        </w:rPr>
        <w:t xml:space="preserve"> оплесками вашому старшому това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ришеві.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Слово надається журі.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Грає тиха весела музика. Входить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Карлсон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з банкою варення. Облизується.</w:t>
      </w:r>
    </w:p>
    <w:p w:rsidR="003658DD" w:rsidRPr="002E73E0" w:rsidRDefault="00892A82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pict>
          <v:shape id="_x0000_i1030" type="#_x0000_t75" style="width:139.25pt;height:103.9pt">
            <v:imagedata r:id="rId10" o:title="DSCN2087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Карлсон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-Іще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ложечку одну…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Ой, пішла вона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дну!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А, залізу прямо так! Я руками їсть мастак!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(лізе в банку з варенням рукою, облизує. Вбігають мікроби і спивають пісню, він намагається від них відійти. Відштовхує. А вони лізуть до нього і співають.)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Ми 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бандіто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ганстеріто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Ми 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мікробо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вірусі то, ох,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єс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Інфекціто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рознесито</w:t>
      </w:r>
      <w:proofErr w:type="spellEnd"/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дитянто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зарезіто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ох,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єс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Грипчеханто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кашлянто</w:t>
      </w:r>
      <w:proofErr w:type="spellEnd"/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Зарезіто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ун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моменто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ох,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єс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Невмиванто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нечисанто</w:t>
      </w:r>
      <w:proofErr w:type="spellEnd"/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На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наплеванто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ох,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єс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86FBD" w:rsidRPr="002E73E0" w:rsidRDefault="00D86FBD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Карлсон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Ану геть, зникніть з нашого свята!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Мікроби.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Ми зникнемо тільки тоді, коли ти пригадаєш правила, яких ми дуже боїмося.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Карлсон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звертається до дітей про допомогу.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Діти: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-мити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руки  перед їжею;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-овочі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і фрукти треба мити;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-не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можна споживати їжу, у якої термін придатності закінчився.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(Коли діти говорять правила, мікроби обурюються, наче їм роблять боляче і вони це показують і зникають).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  (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помічники готують наступну естафету: 2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мальберти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,2 стільця, малюнки )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От бачиш, 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Карлсоне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 ти самих простих правил не знаєш, і досить їсти солодощі, вони зовсім не корисні, ти тільки погладшаєш і не полетиш.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Іжа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повинна бути різноманітною, смачною, в ній повинні бути вітаміни.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Давай звернемося до наших команд, хай вони тобі допоможуть вибрати необхідні продукти для споживання, а ти дивись 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запам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ятовуй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73B89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Естафета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Дієтологи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</w:p>
    <w:p w:rsidR="00D86FBD" w:rsidRPr="00D86FBD" w:rsidRDefault="00892A82" w:rsidP="00D86FB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b/>
          <w:bCs/>
          <w:sz w:val="28"/>
          <w:szCs w:val="28"/>
          <w:lang w:val="uk-UA"/>
        </w:rPr>
        <w:pict>
          <v:shape id="_x0000_i1031" type="#_x0000_t75" style="width:141.3pt;height:105.95pt">
            <v:imagedata r:id="rId11" o:title="DSCN2103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Учасники команд  добігають до свого стільця, вибирають потрібний, на їх погляд продукт і прикріплюють на мольберт. 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Карлсон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підходить , розглядає малюнки, дякує дітей.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-Дякую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діти, багато чого я у вас дізнався ( нажимає кнопку ) Ура! Двигун  запрацював ! До побачення!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До побачення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Карлсоне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(Помічники повертають мольберти до журі. Діти сідають.)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Поки журі оцінюють цей конкурс, ми з вами подивимось виступ нашої учениці  Лаврінович  Наталії, яка покаже нам танець.</w:t>
      </w:r>
    </w:p>
    <w:p w:rsidR="00711FA2" w:rsidRPr="002E73E0" w:rsidRDefault="00711FA2" w:rsidP="00711FA2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-А зараз слово надається журі.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Стук у двері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Хто там?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( Заходить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Мийдодир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86FBD" w:rsidRPr="002E73E0" w:rsidRDefault="00D86FBD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Мийдодир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Я- великий умивальник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Знаменитий 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Мийдодир</w:t>
      </w:r>
      <w:proofErr w:type="spellEnd"/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Умивальників начальник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І мочалок командир!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-Добрий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 день діти! Я дуже задоволений що потрапив до вас на свято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я. Коли ми зустрічаємо знайомого ми говоримо йому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здрастуй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,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т.б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. бажаємо один одному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я. 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 Що таке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я?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-діти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: ( сила ,краса,розум …  )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-А чи знаєте ви як зміцнити своє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я? Що для цього треба робити?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-діти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: (займатись фізкультурою,правильно харчуватись, дотримуватись гігієни, загартовуватися).(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помічники готують естафету).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lastRenderedPageBreak/>
        <w:t>- Я дуже радий, що ви правильно відповіли на мої запитання. За це я хочу познайомити вас із своєю подругою феєю Краси, з якою ми приготували для вас мішечки з сюрпризами. Але до них треба дійти ,долаючи перешкоди.,і всі ви залишаєтесь там, біля них.( до зали заходить фея Краси, показує дітям мішечки, які вона принесла і стає біля стільців поклавши мішечки на них.</w: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-Купа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гілок на шляху під ними треба проповзти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(Пролізти в тунель)</w:t>
      </w:r>
    </w:p>
    <w:p w:rsidR="00D86FBD" w:rsidRPr="002E73E0" w:rsidRDefault="00D86FBD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-А тепер по місточку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пройдем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в водичку ми не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впадем</w:t>
      </w:r>
      <w:proofErr w:type="spellEnd"/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(пройти по лавці приставним кроком)</w:t>
      </w:r>
    </w:p>
    <w:p w:rsidR="00D86FBD" w:rsidRPr="002E73E0" w:rsidRDefault="00892A82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pict>
          <v:shape id="_x0000_i1032" type="#_x0000_t75" style="width:220.75pt;height:165.75pt">
            <v:imagedata r:id="rId12" o:title="DSCN2132"/>
          </v:shape>
        </w:pict>
      </w: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-Стрибають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як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більчата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, дівчата та хлоп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ята</w:t>
      </w:r>
      <w:proofErr w:type="spellEnd"/>
    </w:p>
    <w:p w:rsidR="00D86FBD" w:rsidRPr="002E73E0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(стрибки з обруча в обруч).</w:t>
      </w:r>
    </w:p>
    <w:p w:rsidR="00773B89" w:rsidRDefault="00773B89" w:rsidP="003658DD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Дидактична гра: </w:t>
      </w:r>
      <w:r w:rsidRPr="002E73E0">
        <w:rPr>
          <w:rFonts w:ascii="Times New Roman" w:hAnsi="Times New Roman" w:cs="Times New Roman"/>
          <w:sz w:val="28"/>
          <w:szCs w:val="28"/>
        </w:rPr>
        <w:t>“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Мішечки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</w:p>
    <w:p w:rsidR="00D86FBD" w:rsidRPr="00D86FBD" w:rsidRDefault="00D86FBD" w:rsidP="00D86FB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Мийдодир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-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Ось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дітки і мішечки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я. В них лежать предмети, які допомагають вам бути чистими та здоровими, їх називають предметами особистої гігієни.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Для того, щоб дізнатись що це, треба відгадати загадку, знайти на дотик предмет і дістати його.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1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.Гладке, духмяне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Миє чисто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Треба щоб у кожного було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Що це діти?...( мило).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2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.Костяна спинка, на животику щетинка,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По частоколу пострибала,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Весь бруд по виганяла.?...( щітка).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3.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Гострий,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чубастий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Вхопився в чуб вихрястий…( гребінець 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4.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Резинка-Акулинка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Пішла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гулять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по спинці.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Поки ж вона гуляла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Спинка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рожевой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стала….( мочалка).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5.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Ти нас , мабуть, знаєш друже,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Ми тобі потрібні дуже!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З нами вірно ти дружи,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Свої зуби бережи!... ( зубна паста і щітка 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6.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Як волосся будеш мити –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Не забудь мене налити… ( шампунь 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Молодці! Добре ви відповідали на запитання, виконували спортивні завдання, багато дізналися про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 і бачу на ваших обличчях усмішку. 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посмішка-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це залог  гарного настрою,так ми даруємо один –одному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і гарний настрій.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Доброго вам усім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я. До наступних зустрічей!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Поки журі буде підбивати підсумки , ви діти проходьте на свої місця, а з вболівальниками ми пограємо в гру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“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Шкідливо-корисно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D86FBD" w:rsidRPr="002E73E0" w:rsidRDefault="00D86FBD" w:rsidP="00D86FBD">
      <w:pPr>
        <w:pStyle w:val="a3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Правила цієї гри такі: у кожного з вас є 2 сигнальні картки –червоного та зеленого кольорів.  Я зачитую запитання, на відповідь ТАК ,ви піднімаєте ЗЕЛЕНИЙ  колір, на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НІ-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ЧЕРВОНИЙ (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смайлик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отримає та команда вболівальників, яка не допустить помилки).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Готові?.... Почали!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Щодня вранці робити зарядку…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Лягати спати пізно ввечері…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Інколи чистити зуби…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Бути охайним і акуратним…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Відпочивати на свіжому повітрі…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Переглядати усі телепередачі на всіх каналах;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Мити овочі і фрукти перед вживанням…</w:t>
      </w:r>
    </w:p>
    <w:p w:rsidR="00773B89" w:rsidRPr="002E73E0" w:rsidRDefault="00773B89" w:rsidP="003658DD">
      <w:pPr>
        <w:pStyle w:val="a3"/>
        <w:numPr>
          <w:ilvl w:val="0"/>
          <w:numId w:val="6"/>
        </w:numPr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Берегти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власне, поки є на це ще час,бо життя таке прекрасне і воно одне у нас…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-Молодці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добре справились з завданням.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А зараз слово надається журі.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Діти, ви всі знаєте, щоб зберегти своє здоров’я, бути цілим і непошкодженим, потрібно ЩО?, так дотримуватись правил дорожнього руху. Так ось, наприкінці нашої гри-подорожі ми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перевіремо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як добре ви знаєте ці правила і пограємо у гру</w:t>
      </w:r>
      <w:r w:rsidRPr="002E73E0">
        <w:rPr>
          <w:rFonts w:ascii="Times New Roman" w:hAnsi="Times New Roman" w:cs="Times New Roman"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Світлофор</w:t>
      </w:r>
      <w:r w:rsidRPr="002E73E0">
        <w:rPr>
          <w:rFonts w:ascii="Times New Roman" w:hAnsi="Times New Roman" w:cs="Times New Roman"/>
          <w:b/>
          <w:bCs/>
          <w:sz w:val="28"/>
          <w:szCs w:val="28"/>
        </w:rPr>
        <w:t>”</w:t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.</w:t>
      </w:r>
    </w:p>
    <w:p w:rsidR="00D86FBD" w:rsidRPr="002E73E0" w:rsidRDefault="00D86FBD" w:rsidP="00D86FBD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Правила такі: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учні шикуються в колону по одному і повільно починають бігти навколо майданчика. Якщо вихователь –світлофор показує жовтий колір світлофора (кружечок).,учні переходять на ходьбу, якщо зелений-біжать,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червоний-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зупиняються. Зупинитись треба так, щоб не штовхнути товариша попереду ( не зробити аварії). Хто під час ігри неуважний, той стає замикаючим.</w:t>
      </w:r>
    </w:p>
    <w:p w:rsidR="00773B89" w:rsidRPr="002E73E0" w:rsidRDefault="00892A82" w:rsidP="00D86FBD">
      <w:pPr>
        <w:pStyle w:val="a3"/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lastRenderedPageBreak/>
        <w:pict>
          <v:shape id="_x0000_i1033" type="#_x0000_t75" style="width:271.7pt;height:203.75pt">
            <v:imagedata r:id="rId13" o:title="DSCN2167"/>
          </v:shape>
        </w:pic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Журі дивиться з якої команди зроблено більше помилок. 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Вихователь збирає </w:t>
      </w:r>
      <w:proofErr w:type="spellStart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смайлики</w:t>
      </w:r>
      <w:proofErr w:type="spellEnd"/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у вболівальників передає журі.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Слово надається журі.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На цьому наша гра-подорож до країни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="00980960">
        <w:rPr>
          <w:rFonts w:ascii="Times New Roman" w:hAnsi="Times New Roman" w:cs="Times New Roman"/>
          <w:sz w:val="28"/>
          <w:szCs w:val="28"/>
        </w:rPr>
        <w:t>я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тко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підійшла до кінця.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-про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що йшла мова у нашій грі?  (здоров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я).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-як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його треба берегти? (робити зарядку, правильно харчуватись, звертатись до лікарів у разі потреби,закалятись….)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-що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найбільше вам сподобалось?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-від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чого залежить наше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я? ( від харчування, стану довкілля, від пособу життя, від медичного обслуговування.)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А зараз для нагородження надається слово журі.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Журі: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Раз, два, три, чотири, п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ять. Важко бали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рахувать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. Ці команди спритні дуже, а також кмітливі й дружні. Як одна вперед піде, друга зразу ж дожене. Що ж тут нам було робити? Треба всіх нагородити! Всім, що бігали, змагались, та стрибали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залюбки-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 ми вручаємо медальки!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Вболівальники також, не залишаться без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приза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, пригостимо їх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усіз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щоби не було капризів.</w:t>
      </w:r>
    </w:p>
    <w:p w:rsidR="00773B89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Нагородження</w:t>
      </w:r>
    </w:p>
    <w:p w:rsidR="00D86FBD" w:rsidRPr="002E73E0" w:rsidRDefault="00892A82" w:rsidP="00711FA2">
      <w:pPr>
        <w:pStyle w:val="a3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pict>
          <v:shape id="_x0000_i1034" type="#_x0000_t75" style="width:296.85pt;height:222.1pt">
            <v:imagedata r:id="rId14" o:title="DSCN2178"/>
          </v:shape>
        </w:pic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>Вихователь.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 xml:space="preserve">А ще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пам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ятайте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що: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Життя чарівне, мов казка.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І дається людині раз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Не марнуйте його, будь ласка.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ab/>
        <w:t>А любіть, бережіть весь час.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Я сподіваюсь, що кожен із вас буде зростати здоровим!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 xml:space="preserve">І 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пам</w:t>
      </w:r>
      <w:proofErr w:type="spellEnd"/>
      <w:r w:rsidRPr="002E73E0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2E73E0">
        <w:rPr>
          <w:rFonts w:ascii="Times New Roman" w:hAnsi="Times New Roman" w:cs="Times New Roman"/>
          <w:sz w:val="28"/>
          <w:szCs w:val="28"/>
          <w:lang w:val="uk-UA"/>
        </w:rPr>
        <w:t>ятайте</w:t>
      </w:r>
      <w:proofErr w:type="spellEnd"/>
      <w:r w:rsidRPr="002E73E0">
        <w:rPr>
          <w:rFonts w:ascii="Times New Roman" w:hAnsi="Times New Roman" w:cs="Times New Roman"/>
          <w:sz w:val="28"/>
          <w:szCs w:val="28"/>
          <w:lang w:val="uk-UA"/>
        </w:rPr>
        <w:t>, що ваше здоров</w:t>
      </w:r>
      <w:r w:rsidRPr="002E73E0">
        <w:rPr>
          <w:rFonts w:ascii="Times New Roman" w:hAnsi="Times New Roman" w:cs="Times New Roman"/>
          <w:sz w:val="28"/>
          <w:szCs w:val="28"/>
        </w:rPr>
        <w:t>’</w:t>
      </w:r>
      <w:r w:rsidRPr="002E73E0">
        <w:rPr>
          <w:rFonts w:ascii="Times New Roman" w:hAnsi="Times New Roman" w:cs="Times New Roman"/>
          <w:sz w:val="28"/>
          <w:szCs w:val="28"/>
          <w:lang w:val="uk-UA"/>
        </w:rPr>
        <w:t>я – у ваших руках!</w:t>
      </w:r>
    </w:p>
    <w:p w:rsidR="00773B89" w:rsidRPr="002E73E0" w:rsidRDefault="00773B89" w:rsidP="003658DD">
      <w:pPr>
        <w:pStyle w:val="a3"/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Відпочили і пограли, а тепер тихенько в клас. Щоб усі нас шанували, щоб усі любили нас.</w:t>
      </w:r>
    </w:p>
    <w:p w:rsidR="00773B89" w:rsidRDefault="00773B89" w:rsidP="003658D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2E73E0">
        <w:rPr>
          <w:rFonts w:ascii="Times New Roman" w:hAnsi="Times New Roman" w:cs="Times New Roman"/>
          <w:sz w:val="28"/>
          <w:szCs w:val="28"/>
          <w:lang w:val="uk-UA"/>
        </w:rPr>
        <w:t>До побачення, до нових зустрічей!</w:t>
      </w:r>
    </w:p>
    <w:p w:rsidR="00711FA2" w:rsidRDefault="00892A82" w:rsidP="003658DD">
      <w:pPr>
        <w:spacing w:after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00437">
        <w:rPr>
          <w:rFonts w:ascii="Times New Roman" w:hAnsi="Times New Roman" w:cs="Times New Roman"/>
          <w:sz w:val="28"/>
          <w:szCs w:val="28"/>
          <w:lang w:val="uk-UA"/>
        </w:rPr>
        <w:pict>
          <v:shape id="_x0000_i1035" type="#_x0000_t75" style="width:261.5pt;height:195.6pt">
            <v:imagedata r:id="rId15" o:title="DSCN2192"/>
          </v:shape>
        </w:pict>
      </w:r>
    </w:p>
    <w:p w:rsidR="00711FA2" w:rsidRPr="002E73E0" w:rsidRDefault="00711FA2" w:rsidP="00711FA2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sectPr w:rsidR="00711FA2" w:rsidRPr="002E73E0" w:rsidSect="002E73E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C6CBC"/>
    <w:multiLevelType w:val="hybridMultilevel"/>
    <w:tmpl w:val="C7E88268"/>
    <w:lvl w:ilvl="0" w:tplc="22CEB6EA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09B16B11"/>
    <w:multiLevelType w:val="hybridMultilevel"/>
    <w:tmpl w:val="3C0879D6"/>
    <w:lvl w:ilvl="0" w:tplc="76F88420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30E040C9"/>
    <w:multiLevelType w:val="hybridMultilevel"/>
    <w:tmpl w:val="8BCED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BB4DA9"/>
    <w:multiLevelType w:val="hybridMultilevel"/>
    <w:tmpl w:val="A8D43A4E"/>
    <w:lvl w:ilvl="0" w:tplc="A038F9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68C4304"/>
    <w:multiLevelType w:val="hybridMultilevel"/>
    <w:tmpl w:val="40F2F862"/>
    <w:lvl w:ilvl="0" w:tplc="1C2C19C6">
      <w:start w:val="2"/>
      <w:numFmt w:val="bullet"/>
      <w:lvlText w:val="-"/>
      <w:lvlJc w:val="left"/>
      <w:pPr>
        <w:ind w:left="1065" w:hanging="360"/>
      </w:pPr>
      <w:rPr>
        <w:rFonts w:ascii="Calibri" w:eastAsia="Times New Roman" w:hAnsi="Calibri" w:hint="default"/>
      </w:rPr>
    </w:lvl>
    <w:lvl w:ilvl="1" w:tplc="0419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2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8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5" w:hanging="360"/>
      </w:pPr>
      <w:rPr>
        <w:rFonts w:ascii="Wingdings" w:hAnsi="Wingdings" w:cs="Wingdings" w:hint="default"/>
      </w:rPr>
    </w:lvl>
  </w:abstractNum>
  <w:abstractNum w:abstractNumId="5">
    <w:nsid w:val="67557C38"/>
    <w:multiLevelType w:val="hybridMultilevel"/>
    <w:tmpl w:val="24B0D954"/>
    <w:lvl w:ilvl="0" w:tplc="2D8A76DA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94C12"/>
    <w:rsid w:val="00097519"/>
    <w:rsid w:val="000E4208"/>
    <w:rsid w:val="0016209A"/>
    <w:rsid w:val="001669AD"/>
    <w:rsid w:val="0019511D"/>
    <w:rsid w:val="001C3E90"/>
    <w:rsid w:val="00275638"/>
    <w:rsid w:val="002D4D91"/>
    <w:rsid w:val="002E73E0"/>
    <w:rsid w:val="003417F3"/>
    <w:rsid w:val="003658DD"/>
    <w:rsid w:val="003C0A55"/>
    <w:rsid w:val="003D7E9E"/>
    <w:rsid w:val="003F0E33"/>
    <w:rsid w:val="004703B4"/>
    <w:rsid w:val="0048058B"/>
    <w:rsid w:val="004E6D21"/>
    <w:rsid w:val="004F399F"/>
    <w:rsid w:val="00520A11"/>
    <w:rsid w:val="005766D8"/>
    <w:rsid w:val="005820D4"/>
    <w:rsid w:val="005916D5"/>
    <w:rsid w:val="00594C12"/>
    <w:rsid w:val="00595AEE"/>
    <w:rsid w:val="005D71D5"/>
    <w:rsid w:val="005E1582"/>
    <w:rsid w:val="00600B6C"/>
    <w:rsid w:val="006F368F"/>
    <w:rsid w:val="00701DE3"/>
    <w:rsid w:val="007023B6"/>
    <w:rsid w:val="00711FA2"/>
    <w:rsid w:val="007352B7"/>
    <w:rsid w:val="0074058A"/>
    <w:rsid w:val="00773B89"/>
    <w:rsid w:val="00793F16"/>
    <w:rsid w:val="007F237A"/>
    <w:rsid w:val="00817710"/>
    <w:rsid w:val="00892A82"/>
    <w:rsid w:val="009301CA"/>
    <w:rsid w:val="00980960"/>
    <w:rsid w:val="00981EF1"/>
    <w:rsid w:val="00997188"/>
    <w:rsid w:val="00997329"/>
    <w:rsid w:val="009C5692"/>
    <w:rsid w:val="009D4D51"/>
    <w:rsid w:val="009E271A"/>
    <w:rsid w:val="00A241D9"/>
    <w:rsid w:val="00A31DB6"/>
    <w:rsid w:val="00A65DDD"/>
    <w:rsid w:val="00AA2B81"/>
    <w:rsid w:val="00AB76BE"/>
    <w:rsid w:val="00AD47BB"/>
    <w:rsid w:val="00B00437"/>
    <w:rsid w:val="00BC0D6D"/>
    <w:rsid w:val="00CB4BDB"/>
    <w:rsid w:val="00CF3F37"/>
    <w:rsid w:val="00D10553"/>
    <w:rsid w:val="00D61FD8"/>
    <w:rsid w:val="00D80199"/>
    <w:rsid w:val="00D86FBD"/>
    <w:rsid w:val="00DD1726"/>
    <w:rsid w:val="00E1235C"/>
    <w:rsid w:val="00E12396"/>
    <w:rsid w:val="00E16AAA"/>
    <w:rsid w:val="00E521DC"/>
    <w:rsid w:val="00E713E2"/>
    <w:rsid w:val="00ED108F"/>
    <w:rsid w:val="00F52761"/>
    <w:rsid w:val="00F57400"/>
    <w:rsid w:val="00FB05C1"/>
    <w:rsid w:val="00FE08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11D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AB76BE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11</Pages>
  <Words>2137</Words>
  <Characters>12185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25</cp:revision>
  <cp:lastPrinted>2014-02-14T10:19:00Z</cp:lastPrinted>
  <dcterms:created xsi:type="dcterms:W3CDTF">2014-01-26T07:16:00Z</dcterms:created>
  <dcterms:modified xsi:type="dcterms:W3CDTF">2019-02-08T10:16:00Z</dcterms:modified>
</cp:coreProperties>
</file>