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DEA" w:rsidRPr="00346DEA" w:rsidRDefault="00346DEA" w:rsidP="00801049">
      <w:pPr>
        <w:shd w:val="clear" w:color="auto" w:fill="FFFFFF"/>
        <w:jc w:val="center"/>
        <w:rPr>
          <w:i/>
          <w:color w:val="0000FF"/>
          <w:sz w:val="48"/>
          <w:szCs w:val="32"/>
          <w:lang w:val="ru-RU"/>
        </w:rPr>
      </w:pPr>
      <w:proofErr w:type="spellStart"/>
      <w:r w:rsidRPr="00346DEA">
        <w:rPr>
          <w:color w:val="0000FF"/>
          <w:sz w:val="44"/>
          <w:szCs w:val="28"/>
          <w:lang w:val="ru-RU"/>
        </w:rPr>
        <w:t>В</w:t>
      </w:r>
      <w:r w:rsidRPr="00346DEA">
        <w:rPr>
          <w:color w:val="0000FF"/>
          <w:sz w:val="44"/>
          <w:szCs w:val="28"/>
          <w:lang w:val="ru-RU"/>
        </w:rPr>
        <w:t>иховний</w:t>
      </w:r>
      <w:proofErr w:type="spellEnd"/>
      <w:r w:rsidRPr="00346DEA">
        <w:rPr>
          <w:color w:val="0000FF"/>
          <w:sz w:val="44"/>
          <w:szCs w:val="28"/>
          <w:lang w:val="ru-RU"/>
        </w:rPr>
        <w:t xml:space="preserve"> </w:t>
      </w:r>
      <w:proofErr w:type="spellStart"/>
      <w:r w:rsidRPr="00346DEA">
        <w:rPr>
          <w:color w:val="0000FF"/>
          <w:sz w:val="44"/>
          <w:szCs w:val="28"/>
          <w:lang w:val="ru-RU"/>
        </w:rPr>
        <w:t>захід</w:t>
      </w:r>
      <w:proofErr w:type="spellEnd"/>
      <w:r w:rsidRPr="00346DEA">
        <w:rPr>
          <w:i/>
          <w:color w:val="0000FF"/>
          <w:sz w:val="48"/>
          <w:szCs w:val="32"/>
          <w:lang w:val="ru-RU"/>
        </w:rPr>
        <w:t xml:space="preserve"> </w:t>
      </w:r>
    </w:p>
    <w:p w:rsidR="00801049" w:rsidRPr="00346DEA" w:rsidRDefault="00801049" w:rsidP="00801049">
      <w:pPr>
        <w:shd w:val="clear" w:color="auto" w:fill="FFFFFF"/>
        <w:jc w:val="center"/>
        <w:rPr>
          <w:b/>
          <w:i/>
          <w:color w:val="0000FF"/>
          <w:sz w:val="48"/>
          <w:szCs w:val="32"/>
          <w:lang w:val="ru-RU"/>
        </w:rPr>
      </w:pPr>
      <w:r w:rsidRPr="00346DEA">
        <w:rPr>
          <w:i/>
          <w:color w:val="0000FF"/>
          <w:sz w:val="48"/>
          <w:szCs w:val="32"/>
          <w:lang w:val="ru-RU"/>
        </w:rPr>
        <w:t>«</w:t>
      </w:r>
      <w:proofErr w:type="spellStart"/>
      <w:r w:rsidRPr="00346DEA">
        <w:rPr>
          <w:b/>
          <w:i/>
          <w:color w:val="0000FF"/>
          <w:sz w:val="48"/>
          <w:szCs w:val="32"/>
          <w:lang w:val="ru-RU"/>
        </w:rPr>
        <w:t>Прийди</w:t>
      </w:r>
      <w:proofErr w:type="spellEnd"/>
      <w:r w:rsidRPr="00346DEA">
        <w:rPr>
          <w:b/>
          <w:i/>
          <w:color w:val="0000FF"/>
          <w:sz w:val="48"/>
          <w:szCs w:val="32"/>
          <w:lang w:val="ru-RU"/>
        </w:rPr>
        <w:t xml:space="preserve"> до </w:t>
      </w:r>
      <w:proofErr w:type="spellStart"/>
      <w:r w:rsidRPr="00346DEA">
        <w:rPr>
          <w:b/>
          <w:i/>
          <w:color w:val="0000FF"/>
          <w:sz w:val="48"/>
          <w:szCs w:val="32"/>
          <w:lang w:val="ru-RU"/>
        </w:rPr>
        <w:t>серця</w:t>
      </w:r>
      <w:proofErr w:type="spellEnd"/>
      <w:proofErr w:type="gramStart"/>
      <w:r w:rsidRPr="00346DEA">
        <w:rPr>
          <w:b/>
          <w:i/>
          <w:color w:val="0000FF"/>
          <w:sz w:val="48"/>
          <w:szCs w:val="32"/>
          <w:lang w:val="ru-RU"/>
        </w:rPr>
        <w:t xml:space="preserve"> ,</w:t>
      </w:r>
      <w:proofErr w:type="spellStart"/>
      <w:proofErr w:type="gramEnd"/>
      <w:r w:rsidRPr="00346DEA">
        <w:rPr>
          <w:b/>
          <w:i/>
          <w:color w:val="0000FF"/>
          <w:sz w:val="48"/>
          <w:szCs w:val="32"/>
          <w:lang w:val="ru-RU"/>
        </w:rPr>
        <w:t>Україно</w:t>
      </w:r>
      <w:proofErr w:type="spellEnd"/>
      <w:r w:rsidRPr="00346DEA">
        <w:rPr>
          <w:b/>
          <w:i/>
          <w:color w:val="0000FF"/>
          <w:sz w:val="48"/>
          <w:szCs w:val="32"/>
          <w:lang w:val="ru-RU"/>
        </w:rPr>
        <w:t>,</w:t>
      </w:r>
    </w:p>
    <w:p w:rsidR="00801049" w:rsidRPr="00346DEA" w:rsidRDefault="00801049" w:rsidP="00801049">
      <w:pPr>
        <w:shd w:val="clear" w:color="auto" w:fill="FFFFFF"/>
        <w:jc w:val="center"/>
        <w:rPr>
          <w:b/>
          <w:i/>
          <w:color w:val="0000FF"/>
          <w:sz w:val="44"/>
          <w:szCs w:val="28"/>
          <w:lang w:val="ru-RU"/>
        </w:rPr>
      </w:pPr>
      <w:r w:rsidRPr="00346DEA">
        <w:rPr>
          <w:b/>
          <w:i/>
          <w:color w:val="0000FF"/>
          <w:sz w:val="48"/>
          <w:szCs w:val="32"/>
          <w:lang w:val="ru-RU"/>
        </w:rPr>
        <w:t>благослови добром мене!»</w:t>
      </w:r>
    </w:p>
    <w:p w:rsidR="00346DEA" w:rsidRDefault="00346DEA" w:rsidP="00C010F1">
      <w:pPr>
        <w:shd w:val="clear" w:color="auto" w:fill="FFFFFF"/>
        <w:ind w:left="5387"/>
        <w:rPr>
          <w:color w:val="0000FF"/>
          <w:sz w:val="28"/>
          <w:szCs w:val="28"/>
          <w:lang w:val="ru-RU"/>
        </w:rPr>
      </w:pPr>
      <w:proofErr w:type="spellStart"/>
      <w:r w:rsidRPr="00346DEA">
        <w:rPr>
          <w:color w:val="0000FF"/>
          <w:sz w:val="28"/>
          <w:szCs w:val="28"/>
          <w:lang w:val="ru-RU"/>
        </w:rPr>
        <w:t>Олексюк</w:t>
      </w:r>
      <w:proofErr w:type="spellEnd"/>
      <w:r w:rsidRPr="00346DEA">
        <w:rPr>
          <w:color w:val="0000FF"/>
          <w:sz w:val="28"/>
          <w:szCs w:val="28"/>
          <w:lang w:val="ru-RU"/>
        </w:rPr>
        <w:t xml:space="preserve"> Оксана </w:t>
      </w:r>
      <w:proofErr w:type="spellStart"/>
      <w:r w:rsidRPr="00346DEA">
        <w:rPr>
          <w:color w:val="0000FF"/>
          <w:sz w:val="28"/>
          <w:szCs w:val="28"/>
          <w:lang w:val="ru-RU"/>
        </w:rPr>
        <w:t>Ананіївна</w:t>
      </w:r>
      <w:proofErr w:type="spellEnd"/>
      <w:r w:rsidRPr="00346DEA">
        <w:rPr>
          <w:color w:val="0000FF"/>
          <w:sz w:val="28"/>
          <w:szCs w:val="28"/>
          <w:lang w:val="ru-RU"/>
        </w:rPr>
        <w:t xml:space="preserve"> </w:t>
      </w:r>
    </w:p>
    <w:p w:rsidR="00346DEA" w:rsidRPr="00346DEA" w:rsidRDefault="00346DEA" w:rsidP="00C010F1">
      <w:pPr>
        <w:shd w:val="clear" w:color="auto" w:fill="FFFFFF"/>
        <w:ind w:left="5387"/>
        <w:rPr>
          <w:color w:val="0000FF"/>
          <w:sz w:val="28"/>
          <w:szCs w:val="28"/>
          <w:lang w:val="ru-RU"/>
        </w:rPr>
      </w:pPr>
      <w:proofErr w:type="spellStart"/>
      <w:r>
        <w:rPr>
          <w:color w:val="0000FF"/>
          <w:sz w:val="28"/>
          <w:szCs w:val="28"/>
          <w:lang w:val="ru-RU"/>
        </w:rPr>
        <w:t>вихователь</w:t>
      </w:r>
      <w:proofErr w:type="spellEnd"/>
    </w:p>
    <w:p w:rsidR="00C010F1" w:rsidRDefault="00346DEA" w:rsidP="00C010F1">
      <w:pPr>
        <w:shd w:val="clear" w:color="auto" w:fill="FFFFFF"/>
        <w:ind w:left="5387"/>
        <w:rPr>
          <w:color w:val="0000FF"/>
          <w:sz w:val="28"/>
          <w:szCs w:val="28"/>
          <w:lang w:val="ru-RU"/>
        </w:rPr>
      </w:pPr>
      <w:proofErr w:type="spellStart"/>
      <w:r w:rsidRPr="00346DEA">
        <w:rPr>
          <w:color w:val="0000FF"/>
          <w:sz w:val="28"/>
          <w:szCs w:val="28"/>
          <w:lang w:val="ru-RU"/>
        </w:rPr>
        <w:t>Володимир-Волинського</w:t>
      </w:r>
      <w:proofErr w:type="spellEnd"/>
      <w:r w:rsidRPr="00346DEA">
        <w:rPr>
          <w:color w:val="0000FF"/>
          <w:sz w:val="28"/>
          <w:szCs w:val="28"/>
          <w:lang w:val="ru-RU"/>
        </w:rPr>
        <w:t xml:space="preserve"> </w:t>
      </w:r>
      <w:proofErr w:type="spellStart"/>
      <w:r w:rsidRPr="00346DEA">
        <w:rPr>
          <w:color w:val="0000FF"/>
          <w:sz w:val="28"/>
          <w:szCs w:val="28"/>
          <w:lang w:val="ru-RU"/>
        </w:rPr>
        <w:t>ліцею</w:t>
      </w:r>
      <w:proofErr w:type="spellEnd"/>
      <w:r w:rsidR="00C010F1">
        <w:rPr>
          <w:color w:val="0000FF"/>
          <w:sz w:val="28"/>
          <w:szCs w:val="28"/>
          <w:lang w:val="ru-RU"/>
        </w:rPr>
        <w:t xml:space="preserve"> </w:t>
      </w:r>
      <w:r>
        <w:rPr>
          <w:color w:val="0000FF"/>
          <w:sz w:val="28"/>
          <w:szCs w:val="28"/>
          <w:lang w:val="ru-RU"/>
        </w:rPr>
        <w:t>«</w:t>
      </w:r>
      <w:r w:rsidRPr="00346DEA">
        <w:rPr>
          <w:color w:val="0000FF"/>
          <w:sz w:val="28"/>
          <w:szCs w:val="28"/>
          <w:lang w:val="ru-RU"/>
        </w:rPr>
        <w:t xml:space="preserve">Центр </w:t>
      </w:r>
      <w:proofErr w:type="spellStart"/>
      <w:r w:rsidRPr="00346DEA">
        <w:rPr>
          <w:color w:val="0000FF"/>
          <w:sz w:val="28"/>
          <w:szCs w:val="28"/>
          <w:lang w:val="ru-RU"/>
        </w:rPr>
        <w:t>освіти</w:t>
      </w:r>
      <w:proofErr w:type="spellEnd"/>
      <w:r>
        <w:rPr>
          <w:color w:val="0000FF"/>
          <w:sz w:val="28"/>
          <w:szCs w:val="28"/>
          <w:lang w:val="ru-RU"/>
        </w:rPr>
        <w:t>»</w:t>
      </w:r>
      <w:r w:rsidR="00C010F1">
        <w:rPr>
          <w:color w:val="0000FF"/>
          <w:sz w:val="28"/>
          <w:szCs w:val="28"/>
          <w:lang w:val="ru-RU"/>
        </w:rPr>
        <w:t xml:space="preserve"> </w:t>
      </w:r>
    </w:p>
    <w:p w:rsidR="00801049" w:rsidRPr="00A97E89" w:rsidRDefault="00346DEA" w:rsidP="00C010F1">
      <w:pPr>
        <w:shd w:val="clear" w:color="auto" w:fill="FFFFFF"/>
        <w:ind w:left="5387"/>
        <w:rPr>
          <w:color w:val="0000FF"/>
          <w:sz w:val="28"/>
          <w:szCs w:val="28"/>
        </w:rPr>
      </w:pPr>
      <w:bookmarkStart w:id="0" w:name="_GoBack"/>
      <w:bookmarkEnd w:id="0"/>
      <w:proofErr w:type="spellStart"/>
      <w:r w:rsidRPr="00346DEA">
        <w:rPr>
          <w:color w:val="0000FF"/>
          <w:sz w:val="28"/>
          <w:szCs w:val="28"/>
          <w:lang w:val="ru-RU"/>
        </w:rPr>
        <w:t>Волинської</w:t>
      </w:r>
      <w:proofErr w:type="spellEnd"/>
      <w:r w:rsidRPr="00346DEA">
        <w:rPr>
          <w:color w:val="0000FF"/>
          <w:sz w:val="28"/>
          <w:szCs w:val="28"/>
          <w:lang w:val="ru-RU"/>
        </w:rPr>
        <w:t xml:space="preserve"> </w:t>
      </w:r>
      <w:proofErr w:type="spellStart"/>
      <w:r w:rsidRPr="00346DEA">
        <w:rPr>
          <w:color w:val="0000FF"/>
          <w:sz w:val="28"/>
          <w:szCs w:val="28"/>
          <w:lang w:val="ru-RU"/>
        </w:rPr>
        <w:t>обласної</w:t>
      </w:r>
      <w:proofErr w:type="spellEnd"/>
      <w:r w:rsidRPr="00346DEA">
        <w:rPr>
          <w:color w:val="0000FF"/>
          <w:sz w:val="28"/>
          <w:szCs w:val="28"/>
          <w:lang w:val="ru-RU"/>
        </w:rPr>
        <w:t xml:space="preserve"> ради</w:t>
      </w:r>
    </w:p>
    <w:p w:rsidR="00801049" w:rsidRPr="00A97E89" w:rsidRDefault="00801049" w:rsidP="00346DEA">
      <w:pPr>
        <w:jc w:val="right"/>
        <w:rPr>
          <w:b/>
          <w:i/>
          <w:color w:val="0000FF"/>
          <w:sz w:val="28"/>
          <w:szCs w:val="28"/>
        </w:rPr>
      </w:pPr>
    </w:p>
    <w:p w:rsidR="00801049" w:rsidRDefault="00801049" w:rsidP="00801049">
      <w:pPr>
        <w:jc w:val="both"/>
      </w:pPr>
      <w:r w:rsidRPr="001655B5">
        <w:rPr>
          <w:b/>
        </w:rPr>
        <w:t xml:space="preserve">Мета </w:t>
      </w:r>
      <w:r>
        <w:t>: розширити знання про рідну Україну, розвивати особисте ставлення дитини до історії країни, рідного краю,виховувати любов до Батьківщин; дбати про вихованість, взаємодопомогу; виховувати почуття патріотизму ,національної гордості. Формувати переконаність у нетлінності духовних скарбів народу.</w:t>
      </w:r>
    </w:p>
    <w:p w:rsidR="00801049" w:rsidRDefault="00801049" w:rsidP="00801049">
      <w:pPr>
        <w:jc w:val="both"/>
      </w:pPr>
      <w:r>
        <w:t xml:space="preserve"> </w:t>
      </w:r>
    </w:p>
    <w:p w:rsidR="00801049" w:rsidRPr="00652259" w:rsidRDefault="00801049" w:rsidP="00801049">
      <w:r w:rsidRPr="00652259">
        <w:rPr>
          <w:b/>
        </w:rPr>
        <w:t>Ведуча</w:t>
      </w:r>
      <w:r w:rsidRPr="00652259">
        <w:t xml:space="preserve">  </w:t>
      </w:r>
    </w:p>
    <w:p w:rsidR="00801049" w:rsidRPr="00652259" w:rsidRDefault="00801049" w:rsidP="00801049">
      <w:pPr>
        <w:jc w:val="both"/>
      </w:pPr>
      <w:r w:rsidRPr="00652259">
        <w:t xml:space="preserve">       Україна ! Скільки глибин у цьому  слові. Це золото  безмежних  полів,бездонна синь зачарованих небес. Тихі плеса річок, сині очі озер і ставків, це  безмежні степи і ліси , зелені долини і луки. Карпатські  верховини і донецькі простори Полісся і Крим , біленькі  полтавські  хати і велич міських  краєвидів – все це  наша Україна.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>Ведуча</w:t>
      </w:r>
    </w:p>
    <w:p w:rsidR="00801049" w:rsidRPr="00652259" w:rsidRDefault="00801049" w:rsidP="00801049">
      <w:pPr>
        <w:jc w:val="both"/>
      </w:pPr>
      <w:r w:rsidRPr="00652259">
        <w:t>Україна – одна з найбільших  держав Європи. Вона  розташована, як  співають  кобзарі   « проти сонця головою  - головою до возу , ногами – до синього моря.». Територія – 603, 7 тисяч км. За своїми  розмірами Україна перевищує  Францію,  Іспанію,  Швецію, Німеччину. Насел</w:t>
      </w:r>
      <w:r>
        <w:t>ення  близько  48 тис.  чоловік</w:t>
      </w:r>
      <w:r w:rsidRPr="00652259">
        <w:t xml:space="preserve">, протяжність кордонів – </w:t>
      </w:r>
      <w:smartTag w:uri="urn:schemas-microsoft-com:office:smarttags" w:element="metricconverter">
        <w:smartTagPr>
          <w:attr w:name="ProductID" w:val="6500 км"/>
        </w:smartTagPr>
        <w:r w:rsidRPr="00652259">
          <w:t>6500 км</w:t>
        </w:r>
      </w:smartTag>
      <w:r w:rsidRPr="00652259">
        <w:t xml:space="preserve"> з них 1057  морських.</w:t>
      </w:r>
    </w:p>
    <w:p w:rsidR="00801049" w:rsidRPr="00652259" w:rsidRDefault="00801049" w:rsidP="00801049">
      <w:pPr>
        <w:rPr>
          <w:b/>
        </w:rPr>
      </w:pPr>
    </w:p>
    <w:p w:rsidR="00801049" w:rsidRPr="00652259" w:rsidRDefault="00801049" w:rsidP="00801049">
      <w:pPr>
        <w:rPr>
          <w:b/>
        </w:rPr>
      </w:pPr>
      <w:r w:rsidRPr="00652259">
        <w:rPr>
          <w:b/>
        </w:rPr>
        <w:t>Учениця</w:t>
      </w:r>
    </w:p>
    <w:p w:rsidR="00801049" w:rsidRPr="00652259" w:rsidRDefault="00801049" w:rsidP="00801049">
      <w:pPr>
        <w:jc w:val="both"/>
      </w:pPr>
      <w:r w:rsidRPr="00652259">
        <w:t>Україно моя! Рідна  мати  моя !  Хто ти є ? Хто ти є ?</w:t>
      </w:r>
    </w:p>
    <w:p w:rsidR="00801049" w:rsidRPr="00652259" w:rsidRDefault="00801049" w:rsidP="00801049">
      <w:pPr>
        <w:jc w:val="both"/>
      </w:pPr>
      <w:r w:rsidRPr="00652259">
        <w:t xml:space="preserve">Я питаю про те  навесні  </w:t>
      </w:r>
      <w:proofErr w:type="spellStart"/>
      <w:r w:rsidRPr="00652259">
        <w:t>солов</w:t>
      </w:r>
      <w:proofErr w:type="spellEnd"/>
      <w:r w:rsidRPr="00824142">
        <w:rPr>
          <w:lang w:val="ru-RU"/>
        </w:rPr>
        <w:t>’</w:t>
      </w:r>
      <w:r w:rsidRPr="00652259">
        <w:t>я. Я запитую серце своє;</w:t>
      </w:r>
    </w:p>
    <w:p w:rsidR="00801049" w:rsidRPr="00652259" w:rsidRDefault="00801049" w:rsidP="00801049">
      <w:pPr>
        <w:jc w:val="both"/>
      </w:pPr>
      <w:r w:rsidRPr="00652259">
        <w:t>«Хто ти є ?» . -  Я запитую  серце  своє.</w:t>
      </w:r>
    </w:p>
    <w:p w:rsidR="00801049" w:rsidRPr="00652259" w:rsidRDefault="00801049" w:rsidP="00801049">
      <w:pPr>
        <w:jc w:val="both"/>
      </w:pPr>
      <w:r>
        <w:t>Мені каже Дніпро : « Україно, то я!».</w:t>
      </w:r>
      <w:r w:rsidRPr="00652259">
        <w:t xml:space="preserve">  І Карпати високі здаля.</w:t>
      </w:r>
    </w:p>
    <w:p w:rsidR="00801049" w:rsidRPr="00652259" w:rsidRDefault="00801049" w:rsidP="00801049">
      <w:pPr>
        <w:jc w:val="both"/>
      </w:pPr>
      <w:r w:rsidRPr="00652259">
        <w:t>Все шепочуть: « У горах  матуся  твоя  -</w:t>
      </w:r>
    </w:p>
    <w:p w:rsidR="00801049" w:rsidRPr="00652259" w:rsidRDefault="00801049" w:rsidP="00801049">
      <w:pPr>
        <w:jc w:val="both"/>
      </w:pPr>
      <w:r w:rsidRPr="00652259">
        <w:t>Невмируща  вкраїнська  земля !» Шепчуть гори здаля: «Невмируща Вкраїнська земля»</w:t>
      </w:r>
    </w:p>
    <w:p w:rsidR="00801049" w:rsidRPr="00652259" w:rsidRDefault="00801049" w:rsidP="00801049">
      <w:pPr>
        <w:jc w:val="both"/>
      </w:pPr>
      <w:r w:rsidRPr="00652259">
        <w:t>І зірки в далині – то Вкраїни вогні -  то все ти, то все ти!</w:t>
      </w:r>
    </w:p>
    <w:p w:rsidR="00801049" w:rsidRDefault="00801049" w:rsidP="00801049">
      <w:pPr>
        <w:jc w:val="both"/>
      </w:pPr>
      <w:r>
        <w:t>Струни кобзи бринять, Україно</w:t>
      </w:r>
      <w:r w:rsidRPr="00652259">
        <w:t xml:space="preserve">, в мені, </w:t>
      </w:r>
    </w:p>
    <w:p w:rsidR="00801049" w:rsidRPr="00652259" w:rsidRDefault="00801049" w:rsidP="00801049">
      <w:pPr>
        <w:jc w:val="both"/>
      </w:pPr>
      <w:r w:rsidRPr="00652259">
        <w:t xml:space="preserve">ніби райдужні  в небі  мости – </w:t>
      </w:r>
    </w:p>
    <w:p w:rsidR="00801049" w:rsidRPr="00652259" w:rsidRDefault="00801049" w:rsidP="00801049">
      <w:pPr>
        <w:jc w:val="both"/>
      </w:pPr>
      <w:r w:rsidRPr="00652259">
        <w:t>То все ти, то все ти! Ніби  райдужні  в небі мости.</w:t>
      </w:r>
    </w:p>
    <w:p w:rsidR="00801049" w:rsidRPr="00652259" w:rsidRDefault="00801049" w:rsidP="00801049">
      <w:r w:rsidRPr="00652259">
        <w:t xml:space="preserve">                                                                      </w:t>
      </w:r>
    </w:p>
    <w:p w:rsidR="00801049" w:rsidRPr="00652259" w:rsidRDefault="00801049" w:rsidP="00801049">
      <w:pPr>
        <w:rPr>
          <w:b/>
        </w:rPr>
      </w:pPr>
      <w:r w:rsidRPr="00652259">
        <w:rPr>
          <w:b/>
        </w:rPr>
        <w:t>Учень</w:t>
      </w:r>
    </w:p>
    <w:p w:rsidR="00801049" w:rsidRPr="00652259" w:rsidRDefault="00801049" w:rsidP="00801049">
      <w:pPr>
        <w:jc w:val="both"/>
      </w:pPr>
      <w:r>
        <w:t>Але щоб цю землю свою міцно</w:t>
      </w:r>
      <w:r w:rsidRPr="00652259">
        <w:t xml:space="preserve">, щиро  покохати  - треба все її </w:t>
      </w:r>
      <w:proofErr w:type="spellStart"/>
      <w:r w:rsidRPr="00652259">
        <w:t>ми</w:t>
      </w:r>
      <w:r>
        <w:t>-</w:t>
      </w:r>
      <w:r w:rsidRPr="00652259">
        <w:t>нуле</w:t>
      </w:r>
      <w:proofErr w:type="spellEnd"/>
      <w:r>
        <w:t>.</w:t>
      </w:r>
    </w:p>
    <w:p w:rsidR="00801049" w:rsidRPr="00652259" w:rsidRDefault="00801049" w:rsidP="00801049">
      <w:r w:rsidRPr="00652259">
        <w:t>Добре вивчити і знати треба знати те , як предки на землі цій колись жили.</w:t>
      </w:r>
    </w:p>
    <w:p w:rsidR="00801049" w:rsidRPr="00652259" w:rsidRDefault="00801049" w:rsidP="00801049">
      <w:r w:rsidRPr="00652259">
        <w:t>Як  її грудьми своїми  заступали – боронили.</w:t>
      </w:r>
    </w:p>
    <w:p w:rsidR="00801049" w:rsidRPr="00652259" w:rsidRDefault="00801049" w:rsidP="00801049"/>
    <w:p w:rsidR="00801049" w:rsidRPr="00652259" w:rsidRDefault="00801049" w:rsidP="00801049">
      <w:pPr>
        <w:rPr>
          <w:b/>
        </w:rPr>
      </w:pPr>
      <w:r w:rsidRPr="00652259">
        <w:rPr>
          <w:b/>
        </w:rPr>
        <w:t>Учень</w:t>
      </w:r>
    </w:p>
    <w:p w:rsidR="00801049" w:rsidRPr="00652259" w:rsidRDefault="00801049" w:rsidP="00801049">
      <w:r w:rsidRPr="00652259">
        <w:t>Як за волю  і за долю , ішли у бій  як на забаву</w:t>
      </w:r>
    </w:p>
    <w:p w:rsidR="00801049" w:rsidRPr="00652259" w:rsidRDefault="00801049" w:rsidP="00801049">
      <w:r w:rsidRPr="00652259">
        <w:t>Здобувати собі рану, Україні своїй славу</w:t>
      </w:r>
    </w:p>
    <w:p w:rsidR="00801049" w:rsidRPr="00652259" w:rsidRDefault="00801049" w:rsidP="00801049">
      <w:r w:rsidRPr="00652259">
        <w:t>Хай не буде  ні одної   української родини</w:t>
      </w:r>
    </w:p>
    <w:p w:rsidR="00801049" w:rsidRPr="00652259" w:rsidRDefault="00801049" w:rsidP="00801049">
      <w:r w:rsidRPr="00652259">
        <w:lastRenderedPageBreak/>
        <w:t>Щоб не могла розказати   про минуле  України.</w:t>
      </w:r>
    </w:p>
    <w:p w:rsidR="00801049" w:rsidRPr="00652259" w:rsidRDefault="00801049" w:rsidP="00801049"/>
    <w:p w:rsidR="00801049" w:rsidRPr="00652259" w:rsidRDefault="00801049" w:rsidP="00801049">
      <w:pPr>
        <w:rPr>
          <w:b/>
        </w:rPr>
      </w:pPr>
      <w:r w:rsidRPr="00652259">
        <w:rPr>
          <w:b/>
        </w:rPr>
        <w:t>Учениця</w:t>
      </w:r>
    </w:p>
    <w:p w:rsidR="00801049" w:rsidRPr="00652259" w:rsidRDefault="00801049" w:rsidP="00801049">
      <w:pPr>
        <w:jc w:val="both"/>
      </w:pPr>
      <w:r w:rsidRPr="00652259">
        <w:t>Є щось святе в словах : мій рідний край. Для мене це матусі пісня ніжна</w:t>
      </w:r>
    </w:p>
    <w:p w:rsidR="00801049" w:rsidRPr="00652259" w:rsidRDefault="00801049" w:rsidP="00801049">
      <w:pPr>
        <w:jc w:val="both"/>
      </w:pPr>
      <w:r w:rsidRPr="00652259">
        <w:t>І рідний сад від квіту білосніжний, і той калиновий у тихім лузі гай.</w:t>
      </w:r>
    </w:p>
    <w:p w:rsidR="00801049" w:rsidRPr="00652259" w:rsidRDefault="00801049" w:rsidP="00801049">
      <w:pPr>
        <w:jc w:val="both"/>
      </w:pPr>
      <w:r w:rsidRPr="00652259">
        <w:t>Для мене – це твої стежки  й мої, в містах і селах стоптані любов</w:t>
      </w:r>
      <w:r w:rsidRPr="001655B5">
        <w:rPr>
          <w:lang w:val="ru-RU"/>
        </w:rPr>
        <w:t>’</w:t>
      </w:r>
      <w:r w:rsidRPr="00652259">
        <w:t>ю,</w:t>
      </w:r>
    </w:p>
    <w:p w:rsidR="00801049" w:rsidRPr="00652259" w:rsidRDefault="00801049" w:rsidP="00801049">
      <w:pPr>
        <w:jc w:val="both"/>
      </w:pPr>
      <w:r w:rsidRPr="00652259">
        <w:t>Й пісень людських прозорі ручаї. Усе , що серцю рідне , невимовне.</w:t>
      </w:r>
    </w:p>
    <w:p w:rsidR="00801049" w:rsidRPr="00652259" w:rsidRDefault="00801049" w:rsidP="00801049">
      <w:pPr>
        <w:jc w:val="both"/>
      </w:pPr>
      <w:r w:rsidRPr="00652259">
        <w:t xml:space="preserve">Його історія…..В ній стільки гіркоти – </w:t>
      </w:r>
    </w:p>
    <w:p w:rsidR="00801049" w:rsidRPr="00652259" w:rsidRDefault="00801049" w:rsidP="00801049">
      <w:pPr>
        <w:jc w:val="both"/>
      </w:pPr>
      <w:r w:rsidRPr="00652259">
        <w:t xml:space="preserve">І тим </w:t>
      </w:r>
      <w:proofErr w:type="spellStart"/>
      <w:r w:rsidRPr="00652259">
        <w:t>рідніш</w:t>
      </w:r>
      <w:proofErr w:type="spellEnd"/>
      <w:r w:rsidRPr="00652259">
        <w:t xml:space="preserve">  мені , мій краю рідний, що вже назад поламані мости.</w:t>
      </w:r>
    </w:p>
    <w:p w:rsidR="00801049" w:rsidRPr="00652259" w:rsidRDefault="00801049" w:rsidP="00801049">
      <w:pPr>
        <w:jc w:val="both"/>
      </w:pPr>
      <w:r w:rsidRPr="00652259">
        <w:t>І день встає  , як  райдуга погідний.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r>
        <w:rPr>
          <w:b/>
        </w:rPr>
        <w:t xml:space="preserve"> </w:t>
      </w:r>
      <w:r w:rsidRPr="00652259">
        <w:rPr>
          <w:b/>
        </w:rPr>
        <w:t xml:space="preserve">   Ведуча</w:t>
      </w:r>
      <w:r w:rsidRPr="00652259">
        <w:t xml:space="preserve">             </w:t>
      </w:r>
    </w:p>
    <w:p w:rsidR="00801049" w:rsidRPr="00652259" w:rsidRDefault="00801049" w:rsidP="00801049">
      <w:pPr>
        <w:jc w:val="both"/>
      </w:pPr>
      <w:r w:rsidRPr="00652259">
        <w:t xml:space="preserve">       А зараз  запрошуємо вас у далекі часи  минулого…..</w:t>
      </w:r>
    </w:p>
    <w:p w:rsidR="00801049" w:rsidRPr="00652259" w:rsidRDefault="00801049" w:rsidP="00801049">
      <w:pPr>
        <w:jc w:val="both"/>
      </w:pPr>
      <w:r w:rsidRPr="00652259">
        <w:t xml:space="preserve">Яка  історія  походження назви  Україна?   Спільної думки  з цього  приводу  в істориків  </w:t>
      </w:r>
      <w:proofErr w:type="spellStart"/>
      <w:r w:rsidRPr="00652259">
        <w:t>немає.Український</w:t>
      </w:r>
      <w:proofErr w:type="spellEnd"/>
      <w:r w:rsidRPr="00652259">
        <w:t xml:space="preserve">  історик  Василь  </w:t>
      </w:r>
      <w:proofErr w:type="spellStart"/>
      <w:r w:rsidRPr="00652259">
        <w:t>Кобилюх</w:t>
      </w:r>
      <w:proofErr w:type="spellEnd"/>
      <w:r w:rsidRPr="00652259">
        <w:t xml:space="preserve"> , зробивши  аналіз  багатьох  історичних  документів , висунув  гіпотезу : з п</w:t>
      </w:r>
      <w:r w:rsidRPr="001655B5">
        <w:t>’</w:t>
      </w:r>
      <w:r w:rsidRPr="00652259">
        <w:t xml:space="preserve">ятого  тисячоліття до н.е. існувала величезна  </w:t>
      </w:r>
      <w:proofErr w:type="spellStart"/>
      <w:r w:rsidRPr="00652259">
        <w:t>українсько</w:t>
      </w:r>
      <w:proofErr w:type="spellEnd"/>
      <w:r w:rsidRPr="00652259">
        <w:t xml:space="preserve"> -  індійська  держава. За  </w:t>
      </w:r>
      <w:proofErr w:type="spellStart"/>
      <w:r w:rsidRPr="00652259">
        <w:t>санскриптом</w:t>
      </w:r>
      <w:proofErr w:type="spellEnd"/>
      <w:r w:rsidRPr="00652259">
        <w:t xml:space="preserve">  слово «Україна»  перекладається  як   « величезна  могутня  держава»</w:t>
      </w:r>
    </w:p>
    <w:p w:rsidR="00801049" w:rsidRDefault="00801049" w:rsidP="00801049">
      <w:pPr>
        <w:jc w:val="both"/>
      </w:pPr>
      <w:r w:rsidRPr="00652259">
        <w:t xml:space="preserve">    У </w:t>
      </w:r>
      <w:proofErr w:type="spellStart"/>
      <w:r w:rsidRPr="00652259">
        <w:t>санскрипті</w:t>
      </w:r>
      <w:proofErr w:type="spellEnd"/>
      <w:r w:rsidRPr="00652259">
        <w:t xml:space="preserve"> є і слово</w:t>
      </w:r>
      <w:r>
        <w:t xml:space="preserve"> </w:t>
      </w:r>
      <w:r w:rsidRPr="00652259">
        <w:t xml:space="preserve"> «Русь». Воно </w:t>
      </w:r>
      <w:r>
        <w:t xml:space="preserve"> означає     « блискуча розкіш, </w:t>
      </w:r>
      <w:r w:rsidRPr="00652259">
        <w:t xml:space="preserve"> країна сяйва і краси.»   Деякі  іст</w:t>
      </w:r>
      <w:r>
        <w:t xml:space="preserve">орики  трактують , що  назва   </w:t>
      </w:r>
      <w:r w:rsidRPr="00652259">
        <w:t xml:space="preserve"> </w:t>
      </w:r>
      <w:r>
        <w:t xml:space="preserve">  «</w:t>
      </w:r>
      <w:r w:rsidRPr="00652259">
        <w:t>Україна»  походить  від слів  «край», «окраїна», тобто рідна  земля , пограниччя…..</w:t>
      </w:r>
    </w:p>
    <w:p w:rsidR="00801049" w:rsidRPr="00652259" w:rsidRDefault="00801049" w:rsidP="00801049">
      <w:pPr>
        <w:jc w:val="both"/>
      </w:pPr>
    </w:p>
    <w:p w:rsidR="00801049" w:rsidRDefault="00801049" w:rsidP="00801049">
      <w:pPr>
        <w:jc w:val="both"/>
        <w:rPr>
          <w:b/>
        </w:rPr>
      </w:pPr>
      <w:r w:rsidRPr="00652259">
        <w:rPr>
          <w:b/>
        </w:rPr>
        <w:t xml:space="preserve">                              ЛЕГЕНДА  ПРО УКРАЇНУ   (додаток) </w:t>
      </w: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 xml:space="preserve">   Виступ  бандуристок  -  виконання  української  народної  пісні </w:t>
      </w:r>
      <w:r>
        <w:rPr>
          <w:b/>
        </w:rPr>
        <w:t xml:space="preserve"> « По  дорозі  </w:t>
      </w:r>
      <w:r w:rsidRPr="00652259">
        <w:rPr>
          <w:b/>
        </w:rPr>
        <w:t xml:space="preserve">жук» </w:t>
      </w:r>
    </w:p>
    <w:p w:rsidR="00801049" w:rsidRPr="00652259" w:rsidRDefault="00801049" w:rsidP="00801049">
      <w:pPr>
        <w:jc w:val="both"/>
        <w:rPr>
          <w:b/>
        </w:rPr>
      </w:pP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 xml:space="preserve"> Ведуча</w:t>
      </w:r>
    </w:p>
    <w:p w:rsidR="00801049" w:rsidRPr="00652259" w:rsidRDefault="00801049" w:rsidP="00801049">
      <w:pPr>
        <w:jc w:val="both"/>
        <w:rPr>
          <w:b/>
        </w:rPr>
      </w:pPr>
      <w:r w:rsidRPr="00824142">
        <w:t xml:space="preserve">       З давніх – </w:t>
      </w:r>
      <w:proofErr w:type="spellStart"/>
      <w:r w:rsidRPr="00824142">
        <w:t>давен</w:t>
      </w:r>
      <w:proofErr w:type="spellEnd"/>
      <w:r w:rsidRPr="00824142">
        <w:t xml:space="preserve">  різні племена нападали  на наші  землі.</w:t>
      </w:r>
      <w:r w:rsidRPr="00652259">
        <w:t xml:space="preserve"> Печеніги не раз нищили міста і села. Одного разу підійшли вони до самого Києва . Проти них  вийшов князь Володимир зі своїм військом.  Тоді  вождь  печенігів сказав: « Не проливаймо крові  наших  воїнів. </w:t>
      </w:r>
      <w:proofErr w:type="spellStart"/>
      <w:r w:rsidRPr="00652259">
        <w:t>Виберім</w:t>
      </w:r>
      <w:proofErr w:type="spellEnd"/>
      <w:r w:rsidRPr="00652259">
        <w:t xml:space="preserve"> по одному з наших військ , і нехай вони б</w:t>
      </w:r>
      <w:r w:rsidRPr="001655B5">
        <w:rPr>
          <w:lang w:val="ru-RU"/>
        </w:rPr>
        <w:t>’</w:t>
      </w:r>
      <w:proofErr w:type="spellStart"/>
      <w:r w:rsidRPr="00652259">
        <w:t>ються.Як</w:t>
      </w:r>
      <w:proofErr w:type="spellEnd"/>
      <w:r w:rsidRPr="00652259">
        <w:t xml:space="preserve"> твій поборе мого , то заберемося з України, а коли мій </w:t>
      </w:r>
      <w:proofErr w:type="spellStart"/>
      <w:r w:rsidRPr="00652259">
        <w:t>поб</w:t>
      </w:r>
      <w:proofErr w:type="spellEnd"/>
      <w:r w:rsidRPr="001655B5">
        <w:rPr>
          <w:lang w:val="ru-RU"/>
        </w:rPr>
        <w:t>’</w:t>
      </w:r>
      <w:r w:rsidRPr="00652259">
        <w:t xml:space="preserve">є твого, тоді ми  будемо  вас три  роки  нищити». Зажурився  Володимир. Чи знайдеться у  його  війську  такий силач? Аж тут виходить  воїн  дуже  малий ростом. А печеніг  був високий і  грубий. Але тут київський воїн  зловив печеніга у свої  руки , так що в того  аж кістки хрупнули. Українець  переміг печеніга , а інші повтікали. І справді з давніх </w:t>
      </w:r>
      <w:r>
        <w:t>-</w:t>
      </w:r>
      <w:r w:rsidRPr="00652259">
        <w:t xml:space="preserve"> </w:t>
      </w:r>
      <w:proofErr w:type="spellStart"/>
      <w:r w:rsidRPr="00652259">
        <w:t>давен</w:t>
      </w:r>
      <w:proofErr w:type="spellEnd"/>
      <w:r w:rsidRPr="00652259">
        <w:t xml:space="preserve"> Україна  славиться героями – могутніми , сильними, відважними  чоловіками.</w:t>
      </w:r>
    </w:p>
    <w:p w:rsidR="00801049" w:rsidRPr="00652259" w:rsidRDefault="00801049" w:rsidP="00801049">
      <w:pPr>
        <w:jc w:val="both"/>
      </w:pPr>
      <w:r w:rsidRPr="00652259">
        <w:rPr>
          <w:b/>
        </w:rPr>
        <w:t xml:space="preserve"> </w:t>
      </w:r>
      <w:r w:rsidRPr="00652259">
        <w:t>Славиться   наша  Україна  козаками , запорізькі козаки завжди  залишалися лицарями честі і мужніми захисниками незалежної держави.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  <w:rPr>
          <w:b/>
        </w:rPr>
      </w:pPr>
      <w:r>
        <w:rPr>
          <w:b/>
        </w:rPr>
        <w:t xml:space="preserve"> В</w:t>
      </w:r>
      <w:r w:rsidRPr="00652259">
        <w:rPr>
          <w:b/>
        </w:rPr>
        <w:t>едуча</w:t>
      </w:r>
    </w:p>
    <w:p w:rsidR="00801049" w:rsidRPr="00652259" w:rsidRDefault="00801049" w:rsidP="00801049">
      <w:pPr>
        <w:jc w:val="both"/>
      </w:pPr>
      <w:r w:rsidRPr="00652259">
        <w:t xml:space="preserve">          А ще на   Україні  говорили  : « Як  чоловік їсть  - так і працює». Отож, ми зараз  побачимо чи є серед нас справжні  чоловіки вправні  у роботі. Оголошуємо  конкурс </w:t>
      </w:r>
    </w:p>
    <w:p w:rsidR="00801049" w:rsidRPr="00652259" w:rsidRDefault="00801049" w:rsidP="00801049">
      <w:pPr>
        <w:jc w:val="both"/>
      </w:pPr>
      <w:r w:rsidRPr="00652259">
        <w:t>« Хто швидше з</w:t>
      </w:r>
      <w:r w:rsidRPr="001655B5">
        <w:rPr>
          <w:lang w:val="ru-RU"/>
        </w:rPr>
        <w:t>’</w:t>
      </w:r>
      <w:r w:rsidRPr="00652259">
        <w:t>їсть і  збереться  до  школи?»</w:t>
      </w:r>
    </w:p>
    <w:p w:rsidR="00801049" w:rsidRPr="00652259" w:rsidRDefault="00801049" w:rsidP="00801049">
      <w:pPr>
        <w:jc w:val="both"/>
      </w:pPr>
      <w:r w:rsidRPr="00652259">
        <w:t xml:space="preserve">       </w:t>
      </w: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>Учениця</w:t>
      </w:r>
    </w:p>
    <w:p w:rsidR="00801049" w:rsidRPr="00652259" w:rsidRDefault="00801049" w:rsidP="00801049">
      <w:pPr>
        <w:jc w:val="both"/>
      </w:pPr>
      <w:r w:rsidRPr="00652259">
        <w:t xml:space="preserve">О, рідна земле , навік з тобою! Душа </w:t>
      </w:r>
      <w:proofErr w:type="spellStart"/>
      <w:r w:rsidRPr="00652259">
        <w:t>співа</w:t>
      </w:r>
      <w:proofErr w:type="spellEnd"/>
      <w:r w:rsidRPr="00652259">
        <w:t xml:space="preserve">  од чистоти  краси</w:t>
      </w:r>
    </w:p>
    <w:p w:rsidR="00801049" w:rsidRPr="00652259" w:rsidRDefault="00801049" w:rsidP="00801049">
      <w:pPr>
        <w:jc w:val="both"/>
      </w:pPr>
      <w:r w:rsidRPr="00652259">
        <w:t>Твоїх привіль, пробуджених   весною, людських осель , багатих на  хліб – сіль.</w:t>
      </w:r>
    </w:p>
    <w:p w:rsidR="00801049" w:rsidRPr="00652259" w:rsidRDefault="00801049" w:rsidP="00801049">
      <w:pPr>
        <w:jc w:val="both"/>
      </w:pPr>
      <w:r w:rsidRPr="00652259">
        <w:t xml:space="preserve">З тобою , добра , я завжди з тобою! У дні гарячі засіву і жнив: </w:t>
      </w:r>
    </w:p>
    <w:p w:rsidR="00801049" w:rsidRPr="00652259" w:rsidRDefault="00801049" w:rsidP="00801049">
      <w:pPr>
        <w:jc w:val="both"/>
      </w:pPr>
      <w:r w:rsidRPr="00652259">
        <w:t xml:space="preserve">І усміхнеться світу щедрість нив. Тебе  люблю, про тебе я </w:t>
      </w:r>
      <w:proofErr w:type="spellStart"/>
      <w:r w:rsidRPr="00652259">
        <w:t>співа</w:t>
      </w:r>
      <w:proofErr w:type="spellEnd"/>
      <w:r w:rsidRPr="00652259">
        <w:t>.</w:t>
      </w:r>
    </w:p>
    <w:p w:rsidR="00801049" w:rsidRPr="00652259" w:rsidRDefault="00801049" w:rsidP="00801049">
      <w:pPr>
        <w:jc w:val="both"/>
      </w:pPr>
      <w:r w:rsidRPr="00652259">
        <w:t>В житті весь вік завдячую  тобі і повінь сил я чую у собі.</w:t>
      </w:r>
    </w:p>
    <w:p w:rsidR="00801049" w:rsidRPr="00652259" w:rsidRDefault="00801049" w:rsidP="00801049">
      <w:pPr>
        <w:jc w:val="both"/>
      </w:pPr>
      <w:r w:rsidRPr="00652259">
        <w:t>Тобі одній – пісні мої на радість, про тебе мрії , думи повсякчас.</w:t>
      </w:r>
    </w:p>
    <w:p w:rsidR="00801049" w:rsidRPr="00652259" w:rsidRDefault="00801049" w:rsidP="00801049">
      <w:pPr>
        <w:jc w:val="both"/>
      </w:pPr>
      <w:r w:rsidRPr="00652259">
        <w:t>Ніякій із тобою не зрівнятись. Багато є земель , єдина в нас,</w:t>
      </w:r>
    </w:p>
    <w:p w:rsidR="00801049" w:rsidRPr="00652259" w:rsidRDefault="00801049" w:rsidP="00801049">
      <w:pPr>
        <w:jc w:val="both"/>
      </w:pPr>
      <w:r w:rsidRPr="00652259">
        <w:lastRenderedPageBreak/>
        <w:t>Квітуча земле , росяна і чиста, ти найдорожча в зорях, колосках….</w:t>
      </w:r>
    </w:p>
    <w:p w:rsidR="00801049" w:rsidRDefault="00801049" w:rsidP="00801049">
      <w:pPr>
        <w:jc w:val="both"/>
      </w:pPr>
      <w:r w:rsidRPr="00652259">
        <w:t>Тебе народи вільної Вітчизни і бережуть , і славлять  у віках.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>Учень</w:t>
      </w:r>
    </w:p>
    <w:p w:rsidR="00801049" w:rsidRPr="00652259" w:rsidRDefault="00801049" w:rsidP="00801049">
      <w:pPr>
        <w:jc w:val="both"/>
      </w:pPr>
      <w:r w:rsidRPr="00652259">
        <w:t>З  усього в світі найдорожче - своя сім</w:t>
      </w:r>
      <w:r w:rsidRPr="001655B5">
        <w:rPr>
          <w:lang w:val="ru-RU"/>
        </w:rPr>
        <w:t>’</w:t>
      </w:r>
      <w:r w:rsidRPr="00652259">
        <w:t>я і власний  рід,</w:t>
      </w:r>
    </w:p>
    <w:p w:rsidR="00801049" w:rsidRPr="00652259" w:rsidRDefault="00801049" w:rsidP="00801049">
      <w:pPr>
        <w:jc w:val="both"/>
      </w:pPr>
      <w:r w:rsidRPr="00652259">
        <w:t>Бо навіть предків рідних мощі  оберігають  нас від бід.</w:t>
      </w:r>
    </w:p>
    <w:p w:rsidR="00801049" w:rsidRPr="00652259" w:rsidRDefault="00801049" w:rsidP="00801049">
      <w:pPr>
        <w:jc w:val="both"/>
      </w:pPr>
      <w:r w:rsidRPr="00652259">
        <w:t>Вони уважно з того світу ( Нема , повірте забуття)</w:t>
      </w:r>
    </w:p>
    <w:p w:rsidR="00801049" w:rsidRPr="00652259" w:rsidRDefault="00801049" w:rsidP="00801049">
      <w:pPr>
        <w:jc w:val="both"/>
      </w:pPr>
      <w:r w:rsidRPr="00652259">
        <w:t>Спостерігають , як їх діти ідуть  дорогою життя…</w:t>
      </w:r>
    </w:p>
    <w:p w:rsidR="00801049" w:rsidRPr="00652259" w:rsidRDefault="00801049" w:rsidP="00801049">
      <w:pPr>
        <w:jc w:val="both"/>
      </w:pPr>
      <w:r w:rsidRPr="00652259">
        <w:t xml:space="preserve">Ми це не завжди </w:t>
      </w:r>
      <w:proofErr w:type="spellStart"/>
      <w:r w:rsidRPr="00652259">
        <w:t>помічаєм</w:t>
      </w:r>
      <w:proofErr w:type="spellEnd"/>
      <w:r w:rsidRPr="00652259">
        <w:t>,  та у житті  воно так є,</w:t>
      </w:r>
    </w:p>
    <w:p w:rsidR="00801049" w:rsidRPr="00652259" w:rsidRDefault="00801049" w:rsidP="00801049">
      <w:pPr>
        <w:jc w:val="both"/>
      </w:pPr>
      <w:r w:rsidRPr="00652259">
        <w:t xml:space="preserve">Коли ми добре </w:t>
      </w:r>
      <w:proofErr w:type="spellStart"/>
      <w:r w:rsidRPr="00652259">
        <w:t>пам</w:t>
      </w:r>
      <w:proofErr w:type="spellEnd"/>
      <w:r w:rsidRPr="001655B5">
        <w:rPr>
          <w:lang w:val="ru-RU"/>
        </w:rPr>
        <w:t>’</w:t>
      </w:r>
      <w:proofErr w:type="spellStart"/>
      <w:r w:rsidRPr="00652259">
        <w:t>ятаєм</w:t>
      </w:r>
      <w:proofErr w:type="spellEnd"/>
      <w:r w:rsidRPr="00652259">
        <w:t xml:space="preserve">  родинне  вогнище своє.</w:t>
      </w:r>
    </w:p>
    <w:p w:rsidR="00801049" w:rsidRPr="00652259" w:rsidRDefault="00801049" w:rsidP="00801049">
      <w:pPr>
        <w:jc w:val="both"/>
      </w:pPr>
      <w:r w:rsidRPr="00652259">
        <w:t xml:space="preserve">Якщо шануємо  і </w:t>
      </w:r>
      <w:proofErr w:type="spellStart"/>
      <w:r w:rsidRPr="00652259">
        <w:t>множим</w:t>
      </w:r>
      <w:proofErr w:type="spellEnd"/>
      <w:r w:rsidRPr="00652259">
        <w:t xml:space="preserve">  свою сім</w:t>
      </w:r>
      <w:r w:rsidRPr="001655B5">
        <w:rPr>
          <w:lang w:val="ru-RU"/>
        </w:rPr>
        <w:t>’</w:t>
      </w:r>
      <w:r w:rsidRPr="00652259">
        <w:t xml:space="preserve">ю і родовід, то передати дітям </w:t>
      </w:r>
      <w:proofErr w:type="spellStart"/>
      <w:r w:rsidRPr="00652259">
        <w:t>зможем</w:t>
      </w:r>
      <w:proofErr w:type="spellEnd"/>
      <w:r w:rsidRPr="00652259">
        <w:t xml:space="preserve"> </w:t>
      </w:r>
    </w:p>
    <w:p w:rsidR="00801049" w:rsidRPr="00652259" w:rsidRDefault="00801049" w:rsidP="00801049">
      <w:pPr>
        <w:jc w:val="both"/>
      </w:pPr>
      <w:r w:rsidRPr="00652259">
        <w:t>Цю шану в спадок – заповіт. Бо без сім</w:t>
      </w:r>
      <w:r w:rsidRPr="001655B5">
        <w:rPr>
          <w:lang w:val="ru-RU"/>
        </w:rPr>
        <w:t>’</w:t>
      </w:r>
      <w:r w:rsidRPr="00652259">
        <w:t>ї і свого  роду</w:t>
      </w:r>
    </w:p>
    <w:p w:rsidR="00801049" w:rsidRPr="00652259" w:rsidRDefault="00801049" w:rsidP="00801049">
      <w:pPr>
        <w:jc w:val="both"/>
      </w:pPr>
      <w:r w:rsidRPr="00652259">
        <w:t xml:space="preserve">(Такий закон Всевишній дав) немає нації, народу, немає жодної з держав. </w:t>
      </w:r>
    </w:p>
    <w:p w:rsidR="00801049" w:rsidRPr="00652259" w:rsidRDefault="00801049" w:rsidP="00801049">
      <w:pPr>
        <w:jc w:val="both"/>
      </w:pPr>
      <w:r w:rsidRPr="00652259">
        <w:t xml:space="preserve">   </w:t>
      </w:r>
    </w:p>
    <w:p w:rsidR="00801049" w:rsidRDefault="00801049" w:rsidP="00801049">
      <w:pPr>
        <w:jc w:val="both"/>
      </w:pPr>
      <w:r w:rsidRPr="00652259">
        <w:t xml:space="preserve">                ПІСНЯ  </w:t>
      </w:r>
      <w:r w:rsidRPr="00652259">
        <w:rPr>
          <w:b/>
        </w:rPr>
        <w:t>«Мамина  сорочка»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</w:pPr>
      <w:r>
        <w:rPr>
          <w:b/>
        </w:rPr>
        <w:t xml:space="preserve">  В</w:t>
      </w:r>
      <w:r w:rsidRPr="00652259">
        <w:rPr>
          <w:b/>
        </w:rPr>
        <w:t>едуча</w:t>
      </w:r>
      <w:r w:rsidRPr="00652259">
        <w:t xml:space="preserve">     </w:t>
      </w:r>
    </w:p>
    <w:p w:rsidR="00801049" w:rsidRPr="00652259" w:rsidRDefault="00801049" w:rsidP="00801049">
      <w:pPr>
        <w:jc w:val="both"/>
      </w:pPr>
      <w:r w:rsidRPr="00652259">
        <w:t xml:space="preserve">           Українські жінки , наприклад , княгиня Ольга, теж уславили себе ще за часів Київської Русі як мудрі державні діячі. Також українські жінки тих часів відомі  тим , що ставали  дружинами єв</w:t>
      </w:r>
      <w:r>
        <w:t>р</w:t>
      </w:r>
      <w:r w:rsidRPr="00652259">
        <w:t xml:space="preserve">опейських монархів. Єлизавета  стала королевою  Норвегії, Анастасія </w:t>
      </w:r>
      <w:r>
        <w:t>-</w:t>
      </w:r>
      <w:r w:rsidRPr="00652259">
        <w:t xml:space="preserve"> королевою Угорщини, княгиня Євпраксія – німецькою   імператрицею, а Анна Ярославна – королевою  Франції.</w:t>
      </w:r>
    </w:p>
    <w:p w:rsidR="00801049" w:rsidRPr="00652259" w:rsidRDefault="00801049" w:rsidP="00801049">
      <w:pPr>
        <w:jc w:val="both"/>
        <w:rPr>
          <w:b/>
        </w:rPr>
      </w:pPr>
      <w:r w:rsidRPr="00652259">
        <w:t xml:space="preserve">   Споконвіку  українські  жінки  шанували  одяг,</w:t>
      </w:r>
      <w:r>
        <w:t xml:space="preserve"> а особливо вишиту сорочку. На </w:t>
      </w:r>
      <w:r w:rsidRPr="00652259">
        <w:t>сорочках вишивали рукав,</w:t>
      </w:r>
      <w:r>
        <w:t xml:space="preserve"> </w:t>
      </w:r>
      <w:r w:rsidRPr="00652259">
        <w:t>комір,  пазуху, поділ. Вишивка  оберігає  людину, надає їй силу. Адже  жінки та дівчата , що вишивали  сорочку  собі та  коханому, вкладали в це своє серце і душу. Наші  пращури вірили  , що вона захищає людину не лише  від негод, а й від  ворожих сил. Люди  вишивали  баранячі  ріжки – як символ багатства  Вишивали квіти , калину – як символ мудрості, доброти. Вишивали  барвінок – як символ  немеркнучого  життя. Яблучне  поле – як  символ  кохання</w:t>
      </w:r>
      <w:r w:rsidRPr="00652259">
        <w:rPr>
          <w:b/>
        </w:rPr>
        <w:t>.</w:t>
      </w: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 xml:space="preserve"> </w:t>
      </w: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>Вашій увазі пропонуємо  казку про вишивки , яка називається</w:t>
      </w: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 xml:space="preserve">« Язиката </w:t>
      </w:r>
      <w:proofErr w:type="spellStart"/>
      <w:r w:rsidRPr="00652259">
        <w:rPr>
          <w:b/>
        </w:rPr>
        <w:t>хвеська</w:t>
      </w:r>
      <w:proofErr w:type="spellEnd"/>
      <w:r w:rsidRPr="00652259">
        <w:rPr>
          <w:b/>
        </w:rPr>
        <w:t>»  (додаток)</w:t>
      </w:r>
    </w:p>
    <w:p w:rsidR="00801049" w:rsidRPr="00652259" w:rsidRDefault="00801049" w:rsidP="00801049">
      <w:pPr>
        <w:jc w:val="both"/>
        <w:rPr>
          <w:b/>
        </w:rPr>
      </w:pP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 xml:space="preserve">    Пропонуємо ог</w:t>
      </w:r>
      <w:r>
        <w:rPr>
          <w:b/>
        </w:rPr>
        <w:t>л</w:t>
      </w:r>
      <w:r w:rsidRPr="00652259">
        <w:rPr>
          <w:b/>
        </w:rPr>
        <w:t>яд моди</w:t>
      </w:r>
      <w:r>
        <w:rPr>
          <w:b/>
        </w:rPr>
        <w:t>,</w:t>
      </w:r>
      <w:r w:rsidRPr="00652259">
        <w:rPr>
          <w:b/>
        </w:rPr>
        <w:t xml:space="preserve"> яка є актуальною і в наш  час </w:t>
      </w:r>
    </w:p>
    <w:p w:rsidR="00801049" w:rsidRPr="00652259" w:rsidRDefault="00801049" w:rsidP="00801049">
      <w:pPr>
        <w:jc w:val="both"/>
      </w:pPr>
    </w:p>
    <w:p w:rsidR="00801049" w:rsidRDefault="00801049" w:rsidP="00801049">
      <w:pPr>
        <w:jc w:val="both"/>
        <w:rPr>
          <w:b/>
        </w:rPr>
      </w:pPr>
      <w:r w:rsidRPr="00652259">
        <w:rPr>
          <w:b/>
        </w:rPr>
        <w:t xml:space="preserve">                                    ПОКАЗ  МОД</w:t>
      </w:r>
    </w:p>
    <w:p w:rsidR="00801049" w:rsidRPr="00652259" w:rsidRDefault="00801049" w:rsidP="00801049">
      <w:pPr>
        <w:jc w:val="both"/>
        <w:rPr>
          <w:b/>
        </w:rPr>
      </w:pP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 xml:space="preserve">  Учениця</w:t>
      </w:r>
    </w:p>
    <w:p w:rsidR="00801049" w:rsidRPr="00652259" w:rsidRDefault="00801049" w:rsidP="00801049">
      <w:pPr>
        <w:jc w:val="both"/>
      </w:pPr>
      <w:r w:rsidRPr="00652259">
        <w:t xml:space="preserve">  Все  здолали , вижили, зміцніли, знову наша  доля розцвіла,</w:t>
      </w:r>
    </w:p>
    <w:p w:rsidR="00801049" w:rsidRPr="00652259" w:rsidRDefault="00801049" w:rsidP="00801049">
      <w:pPr>
        <w:jc w:val="both"/>
      </w:pPr>
      <w:r w:rsidRPr="00652259">
        <w:t xml:space="preserve">  Мов троянди, чисті й ніжно білі</w:t>
      </w:r>
      <w:r>
        <w:t>,  щ</w:t>
      </w:r>
      <w:r w:rsidRPr="00652259">
        <w:t>о росли під вікнами  села.</w:t>
      </w:r>
    </w:p>
    <w:p w:rsidR="00801049" w:rsidRPr="00652259" w:rsidRDefault="00801049" w:rsidP="00801049">
      <w:pPr>
        <w:jc w:val="both"/>
      </w:pPr>
      <w:r w:rsidRPr="00652259">
        <w:t xml:space="preserve">  Отака  країна – Україна, праслов’янська рідна сторона, </w:t>
      </w:r>
    </w:p>
    <w:p w:rsidR="00801049" w:rsidRPr="00652259" w:rsidRDefault="00801049" w:rsidP="00801049">
      <w:pPr>
        <w:jc w:val="both"/>
      </w:pPr>
      <w:r w:rsidRPr="00652259">
        <w:t xml:space="preserve">  Її  мова  ніжно  со</w:t>
      </w:r>
      <w:r>
        <w:t>л</w:t>
      </w:r>
      <w:r w:rsidRPr="00652259">
        <w:t>ов</w:t>
      </w:r>
      <w:r w:rsidRPr="001655B5">
        <w:t>’</w:t>
      </w:r>
      <w:r w:rsidRPr="00652259">
        <w:t>їна ,ніби  пісня, вічно чарівна.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</w:pPr>
      <w:r>
        <w:rPr>
          <w:b/>
        </w:rPr>
        <w:t>В</w:t>
      </w:r>
      <w:r w:rsidRPr="00652259">
        <w:rPr>
          <w:b/>
        </w:rPr>
        <w:t>едуча</w:t>
      </w:r>
      <w:r w:rsidRPr="00652259">
        <w:t xml:space="preserve"> </w:t>
      </w:r>
    </w:p>
    <w:p w:rsidR="00801049" w:rsidRPr="00652259" w:rsidRDefault="00801049" w:rsidP="00801049">
      <w:pPr>
        <w:jc w:val="both"/>
      </w:pPr>
      <w:r w:rsidRPr="00652259">
        <w:t xml:space="preserve">           Мова – це великий дар природи. У світі  налічується  близько  3 тисячі мов. І у кожного народу  вона своя. І серед  них -  ніби  запашна  квітка  в   чудовому  букеті – українська мова. Кожне  слово мови має своє обличчя. Як  у квітки , у нього свій неповторний аромат і відтінок  барви – а цих відтінків кожна барва має тисячі, -  писав В, Сухомлинський. Вона вся з гомону лісів і морів  отчої землі , мережана сходом і заходом сонця , гаптована сяйвом місяця і зірок і переткана  калиною, барвінком і вишневим цвітом …</w:t>
      </w:r>
      <w:proofErr w:type="spellStart"/>
      <w:r w:rsidRPr="00652259">
        <w:t>.Вона</w:t>
      </w:r>
      <w:proofErr w:type="spellEnd"/>
      <w:r w:rsidRPr="00652259">
        <w:t xml:space="preserve"> з першого  радісного    лепету немовляти  потаємного шепоту  і зітхання </w:t>
      </w:r>
      <w:r w:rsidRPr="00652259">
        <w:lastRenderedPageBreak/>
        <w:t>закоханих, вона з води і   роси , ніжна і тендітна  ,  бо єднає дух і тіло , бо в її основі – непорочність чистота, - така  українська мова.</w:t>
      </w: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 xml:space="preserve">Вашій  увазі  пропонуємо  гумористичну  </w:t>
      </w:r>
      <w:r>
        <w:rPr>
          <w:b/>
        </w:rPr>
        <w:t>хвилинку (інсценізація  гуморес</w:t>
      </w:r>
      <w:r w:rsidRPr="00652259">
        <w:rPr>
          <w:b/>
        </w:rPr>
        <w:t xml:space="preserve">ки </w:t>
      </w:r>
      <w:r>
        <w:rPr>
          <w:b/>
        </w:rPr>
        <w:t xml:space="preserve">  </w:t>
      </w:r>
      <w:r w:rsidRPr="00652259">
        <w:rPr>
          <w:b/>
        </w:rPr>
        <w:t xml:space="preserve">« Турок»,  « Сало»  П. </w:t>
      </w:r>
      <w:proofErr w:type="spellStart"/>
      <w:r w:rsidRPr="00652259">
        <w:rPr>
          <w:b/>
        </w:rPr>
        <w:t>Глазовий</w:t>
      </w:r>
      <w:proofErr w:type="spellEnd"/>
      <w:r w:rsidRPr="00652259">
        <w:rPr>
          <w:b/>
        </w:rPr>
        <w:t xml:space="preserve">  -  додаток)</w:t>
      </w:r>
    </w:p>
    <w:p w:rsidR="00801049" w:rsidRPr="00652259" w:rsidRDefault="00801049" w:rsidP="00801049">
      <w:pPr>
        <w:jc w:val="both"/>
      </w:pPr>
      <w:r w:rsidRPr="00652259">
        <w:t xml:space="preserve">  </w:t>
      </w:r>
    </w:p>
    <w:p w:rsidR="00801049" w:rsidRPr="00652259" w:rsidRDefault="00801049" w:rsidP="00801049">
      <w:pPr>
        <w:jc w:val="both"/>
      </w:pPr>
      <w:r w:rsidRPr="00652259">
        <w:t xml:space="preserve">                                              ВІРШІ  ПРО  МОВУ</w:t>
      </w:r>
    </w:p>
    <w:p w:rsidR="00801049" w:rsidRPr="00652259" w:rsidRDefault="00801049" w:rsidP="00801049">
      <w:pPr>
        <w:jc w:val="both"/>
      </w:pPr>
      <w:r w:rsidRPr="00652259">
        <w:t>Мова  рідна , ти  - жи</w:t>
      </w:r>
      <w:r>
        <w:t xml:space="preserve">ття народу         </w:t>
      </w:r>
      <w:r w:rsidRPr="00652259">
        <w:t>О, мово, ночі  колискова</w:t>
      </w:r>
    </w:p>
    <w:p w:rsidR="00801049" w:rsidRPr="00652259" w:rsidRDefault="00801049" w:rsidP="00801049">
      <w:pPr>
        <w:jc w:val="both"/>
      </w:pPr>
      <w:r w:rsidRPr="00652259">
        <w:t xml:space="preserve">І культура  рідної краса.                </w:t>
      </w:r>
      <w:r>
        <w:t xml:space="preserve"> </w:t>
      </w:r>
      <w:r w:rsidRPr="00652259">
        <w:t xml:space="preserve">    </w:t>
      </w:r>
      <w:r>
        <w:t xml:space="preserve"> </w:t>
      </w:r>
      <w:r w:rsidRPr="00652259">
        <w:t xml:space="preserve">Прийми мій  радісний  </w:t>
      </w:r>
      <w:r>
        <w:t xml:space="preserve">  </w:t>
      </w:r>
      <w:r w:rsidRPr="00652259">
        <w:t xml:space="preserve">привіт. </w:t>
      </w:r>
    </w:p>
    <w:p w:rsidR="00801049" w:rsidRPr="00652259" w:rsidRDefault="00801049" w:rsidP="00801049">
      <w:r>
        <w:t xml:space="preserve">З – під меча </w:t>
      </w:r>
      <w:r w:rsidRPr="00652259">
        <w:t>недолю</w:t>
      </w:r>
      <w:r>
        <w:t xml:space="preserve">дка – заброди      Навік пройшла </w:t>
      </w:r>
      <w:r w:rsidRPr="00652259">
        <w:t xml:space="preserve">пора  </w:t>
      </w:r>
      <w:r>
        <w:t>безславна</w:t>
      </w:r>
    </w:p>
    <w:p w:rsidR="00801049" w:rsidRPr="00652259" w:rsidRDefault="00801049" w:rsidP="00801049">
      <w:pPr>
        <w:jc w:val="both"/>
      </w:pPr>
      <w:r w:rsidRPr="00652259">
        <w:t xml:space="preserve">Твоя сила знову  </w:t>
      </w:r>
      <w:proofErr w:type="spellStart"/>
      <w:r w:rsidRPr="00652259">
        <w:t>воскреса</w:t>
      </w:r>
      <w:proofErr w:type="spellEnd"/>
      <w:r w:rsidRPr="00652259">
        <w:t>.</w:t>
      </w:r>
      <w:r>
        <w:t xml:space="preserve">                   </w:t>
      </w:r>
      <w:r w:rsidRPr="00652259">
        <w:t>Цвіти і сяй моя  державна.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</w:pPr>
      <w:r w:rsidRPr="00652259">
        <w:t xml:space="preserve">Щира втіхо – рідна мово,               </w:t>
      </w:r>
      <w:r>
        <w:t xml:space="preserve">       Р</w:t>
      </w:r>
      <w:r w:rsidRPr="00652259">
        <w:t xml:space="preserve">озквітай же  барвінкова  </w:t>
      </w:r>
    </w:p>
    <w:p w:rsidR="00801049" w:rsidRPr="00652259" w:rsidRDefault="00801049" w:rsidP="00801049">
      <w:pPr>
        <w:jc w:val="both"/>
      </w:pPr>
      <w:r w:rsidRPr="00652259">
        <w:t xml:space="preserve">Краю отчого краса,             </w:t>
      </w:r>
      <w:r>
        <w:t xml:space="preserve">                   </w:t>
      </w:r>
      <w:r w:rsidRPr="00652259">
        <w:t>У саду  нового  часу</w:t>
      </w:r>
    </w:p>
    <w:p w:rsidR="00801049" w:rsidRPr="00652259" w:rsidRDefault="00801049" w:rsidP="00801049">
      <w:pPr>
        <w:jc w:val="both"/>
      </w:pPr>
      <w:r w:rsidRPr="00652259">
        <w:t xml:space="preserve">Є  в тобі  вогонь Тараса  -   </w:t>
      </w:r>
      <w:r>
        <w:t xml:space="preserve">                   </w:t>
      </w:r>
      <w:proofErr w:type="spellStart"/>
      <w:r>
        <w:t>и</w:t>
      </w:r>
      <w:r w:rsidRPr="00652259">
        <w:t>ра</w:t>
      </w:r>
      <w:proofErr w:type="spellEnd"/>
      <w:r w:rsidRPr="00652259">
        <w:t xml:space="preserve"> втіхо – рідна  мова</w:t>
      </w:r>
    </w:p>
    <w:p w:rsidR="00801049" w:rsidRPr="00652259" w:rsidRDefault="00801049" w:rsidP="00801049">
      <w:pPr>
        <w:jc w:val="both"/>
      </w:pPr>
      <w:r w:rsidRPr="00652259">
        <w:t xml:space="preserve">Щира втіхо – рідна мово.    </w:t>
      </w:r>
      <w:r>
        <w:t xml:space="preserve">                  </w:t>
      </w:r>
      <w:r w:rsidRPr="00652259">
        <w:t>Краю отчого  краса</w:t>
      </w:r>
    </w:p>
    <w:p w:rsidR="00801049" w:rsidRPr="00652259" w:rsidRDefault="00801049" w:rsidP="00801049">
      <w:pPr>
        <w:jc w:val="both"/>
      </w:pPr>
    </w:p>
    <w:p w:rsidR="00801049" w:rsidRPr="001655B5" w:rsidRDefault="00801049" w:rsidP="00801049">
      <w:pPr>
        <w:jc w:val="both"/>
        <w:rPr>
          <w:b/>
          <w:lang w:val="ru-RU"/>
        </w:rPr>
      </w:pPr>
      <w:r w:rsidRPr="00652259">
        <w:rPr>
          <w:b/>
        </w:rPr>
        <w:t xml:space="preserve">Тепер  нам  потрібно  дві команди  по чотири  дитини, ми  хочемо  перевірити  знання  народної  творчості. Учасники  повинні  з поданих  слів  скласти  </w:t>
      </w:r>
      <w:proofErr w:type="spellStart"/>
      <w:r w:rsidRPr="00652259">
        <w:rPr>
          <w:b/>
        </w:rPr>
        <w:t>прислів</w:t>
      </w:r>
      <w:proofErr w:type="spellEnd"/>
      <w:r w:rsidRPr="001655B5">
        <w:rPr>
          <w:b/>
          <w:lang w:val="ru-RU"/>
        </w:rPr>
        <w:t>’</w:t>
      </w:r>
      <w:r w:rsidRPr="00652259">
        <w:rPr>
          <w:b/>
        </w:rPr>
        <w:t>я  і  стати  так , як  воно  читається.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</w:pPr>
      <w:r w:rsidRPr="00FA0D16">
        <w:rPr>
          <w:b/>
          <w:lang w:val="ru-RU"/>
        </w:rPr>
        <w:t>В</w:t>
      </w:r>
      <w:proofErr w:type="spellStart"/>
      <w:r w:rsidRPr="00652259">
        <w:rPr>
          <w:b/>
        </w:rPr>
        <w:t>едуча</w:t>
      </w:r>
      <w:proofErr w:type="spellEnd"/>
      <w:r w:rsidRPr="00652259">
        <w:t xml:space="preserve">          </w:t>
      </w:r>
    </w:p>
    <w:p w:rsidR="00801049" w:rsidRPr="00652259" w:rsidRDefault="00801049" w:rsidP="00801049">
      <w:pPr>
        <w:jc w:val="both"/>
      </w:pPr>
      <w:r w:rsidRPr="00652259">
        <w:t xml:space="preserve">           Українська література має свою могутню класику, визначних  світових  геніїв: Тарас  Шевченко, Івана Франка, Лесю Українку, Михайла  Коцюбинського, Василя Стефаника. Золоту  скарбницю рідної  мови збагатили  майстри  художнього слова – сучасні українські письменники - Ліна  Костенко, Олесь Гончар, Іван Драч, Дм</w:t>
      </w:r>
      <w:r>
        <w:t xml:space="preserve">итро Павличко. Прислухаймося  до чарівних  звуків, </w:t>
      </w:r>
      <w:r w:rsidRPr="00652259">
        <w:t xml:space="preserve">  животворного  трепету  й вогню , материнської  лагідності , мудрості  земної втілених у поетичне  слово.</w:t>
      </w:r>
    </w:p>
    <w:p w:rsidR="00801049" w:rsidRPr="00652259" w:rsidRDefault="00801049" w:rsidP="00801049">
      <w:pPr>
        <w:jc w:val="center"/>
        <w:rPr>
          <w:b/>
        </w:rPr>
      </w:pPr>
      <w:r w:rsidRPr="00652259">
        <w:t xml:space="preserve">  </w:t>
      </w:r>
    </w:p>
    <w:p w:rsidR="00801049" w:rsidRPr="00652259" w:rsidRDefault="00801049" w:rsidP="00801049">
      <w:pPr>
        <w:jc w:val="both"/>
      </w:pPr>
      <w:r>
        <w:rPr>
          <w:b/>
        </w:rPr>
        <w:t>В</w:t>
      </w:r>
      <w:r w:rsidRPr="00652259">
        <w:rPr>
          <w:b/>
        </w:rPr>
        <w:t>едуча</w:t>
      </w:r>
      <w:r w:rsidRPr="00652259">
        <w:t xml:space="preserve">    </w:t>
      </w:r>
    </w:p>
    <w:p w:rsidR="00801049" w:rsidRPr="00652259" w:rsidRDefault="00801049" w:rsidP="00801049">
      <w:pPr>
        <w:jc w:val="both"/>
      </w:pPr>
      <w:r>
        <w:t xml:space="preserve">          </w:t>
      </w:r>
      <w:r w:rsidRPr="00652259">
        <w:t xml:space="preserve"> Наш народ створював свою мову віками. Її багатства і краса , витонченість і мелодійність  визнано світом. У 1928  у Парижі  на  міжнародному  конкурсі мов – українська  мова  зайняла  3 місце ( після   французької та перської)</w:t>
      </w:r>
    </w:p>
    <w:p w:rsidR="00801049" w:rsidRPr="00652259" w:rsidRDefault="00801049" w:rsidP="00801049">
      <w:pPr>
        <w:jc w:val="both"/>
      </w:pPr>
      <w:r w:rsidRPr="00652259">
        <w:t xml:space="preserve">    Мова рідна  з пісні та любові – це народ мій викохав таку.</w:t>
      </w:r>
    </w:p>
    <w:p w:rsidR="00801049" w:rsidRPr="00652259" w:rsidRDefault="00801049" w:rsidP="00801049">
      <w:pPr>
        <w:jc w:val="both"/>
      </w:pPr>
      <w:r w:rsidRPr="00652259">
        <w:t xml:space="preserve">    Сотні літ несла вінець терновий, птахом билась в клітці  на замку.                  </w:t>
      </w:r>
    </w:p>
    <w:p w:rsidR="00801049" w:rsidRPr="00652259" w:rsidRDefault="00801049" w:rsidP="00801049">
      <w:pPr>
        <w:jc w:val="both"/>
      </w:pPr>
      <w:r w:rsidRPr="00652259">
        <w:t xml:space="preserve">    Та з Парижу , з конкурсу  на  мови  гордо йшла в лавровому вінку.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  <w:rPr>
          <w:b/>
        </w:rPr>
      </w:pPr>
      <w:r w:rsidRPr="00652259">
        <w:rPr>
          <w:b/>
        </w:rPr>
        <w:t>Дівчина із запаленою свічкою в руці  читає    «Молитву  до мови»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</w:pPr>
      <w:r w:rsidRPr="00652259">
        <w:t xml:space="preserve">   - Мово ! Пресвята  Богородице мого народу! З чорнозему , любистку, м</w:t>
      </w:r>
      <w:r w:rsidRPr="00CA4056">
        <w:t>’</w:t>
      </w:r>
      <w:r w:rsidRPr="00652259">
        <w:t xml:space="preserve">яти , рясту, </w:t>
      </w:r>
      <w:proofErr w:type="spellStart"/>
      <w:r w:rsidRPr="00652259">
        <w:t>євшан</w:t>
      </w:r>
      <w:proofErr w:type="spellEnd"/>
      <w:r w:rsidRPr="00652259">
        <w:t xml:space="preserve"> – зілля, з роси, З дніпровської води, від зорі і місяця народжена.</w:t>
      </w:r>
    </w:p>
    <w:p w:rsidR="00801049" w:rsidRPr="00652259" w:rsidRDefault="00801049" w:rsidP="00801049">
      <w:pPr>
        <w:jc w:val="both"/>
      </w:pPr>
      <w:r w:rsidRPr="00652259">
        <w:t xml:space="preserve">   Мово!  Мудра Берегиня, що  не давала  погаснути земному вогнищу роду нашого і тримала  народ    на небесному  олімпі  волелюбності , слави і гордого духу.</w:t>
      </w:r>
    </w:p>
    <w:p w:rsidR="00801049" w:rsidRPr="00652259" w:rsidRDefault="00801049" w:rsidP="00801049">
      <w:pPr>
        <w:jc w:val="both"/>
      </w:pPr>
      <w:r w:rsidRPr="00652259">
        <w:t xml:space="preserve">   Мово наша!  Осквернена й знеслав</w:t>
      </w:r>
      <w:r>
        <w:t>лена</w:t>
      </w:r>
      <w:r w:rsidRPr="00652259">
        <w:t xml:space="preserve"> своїми дітьми… Прости  їх. Рідна!  Прости гріхи їх вільні й невільні, прости той чорнобильський плід і те дике зілля. Що густо  вродило  на нашому  </w:t>
      </w:r>
      <w:r>
        <w:t xml:space="preserve">трагічному лану, і прости  цю </w:t>
      </w:r>
      <w:proofErr w:type="spellStart"/>
      <w:r>
        <w:t>во</w:t>
      </w:r>
      <w:r w:rsidRPr="00652259">
        <w:t>лестражденну</w:t>
      </w:r>
      <w:proofErr w:type="spellEnd"/>
      <w:r>
        <w:t xml:space="preserve"> </w:t>
      </w:r>
      <w:r w:rsidRPr="00652259">
        <w:t xml:space="preserve"> землю….</w:t>
      </w:r>
    </w:p>
    <w:p w:rsidR="00801049" w:rsidRPr="00652259" w:rsidRDefault="00801049" w:rsidP="00801049">
      <w:pPr>
        <w:jc w:val="both"/>
      </w:pPr>
      <w:r w:rsidRPr="00652259">
        <w:t xml:space="preserve">  Прости їх  , змарнілих,  здрібнілих, перероджених   нащадків  козацького   роду….</w:t>
      </w:r>
    </w:p>
    <w:p w:rsidR="00801049" w:rsidRPr="00652259" w:rsidRDefault="00801049" w:rsidP="00801049">
      <w:pPr>
        <w:jc w:val="both"/>
      </w:pPr>
      <w:r w:rsidRPr="00652259">
        <w:t xml:space="preserve">  Стаю перед  тобою на коліна і за  всіх  благаю: прости нас, грішних, й повертайся до нашої  хати , до нашого краю.</w:t>
      </w:r>
    </w:p>
    <w:p w:rsidR="00801049" w:rsidRPr="00652259" w:rsidRDefault="00801049" w:rsidP="00801049">
      <w:pPr>
        <w:jc w:val="both"/>
      </w:pPr>
    </w:p>
    <w:p w:rsidR="00801049" w:rsidRPr="00652259" w:rsidRDefault="00801049" w:rsidP="00801049">
      <w:pPr>
        <w:jc w:val="both"/>
      </w:pPr>
      <w:r>
        <w:rPr>
          <w:b/>
        </w:rPr>
        <w:t>В</w:t>
      </w:r>
      <w:r w:rsidRPr="00652259">
        <w:rPr>
          <w:b/>
        </w:rPr>
        <w:t>едуча</w:t>
      </w:r>
    </w:p>
    <w:p w:rsidR="00801049" w:rsidRPr="00652259" w:rsidRDefault="00801049" w:rsidP="00801049">
      <w:pPr>
        <w:jc w:val="both"/>
      </w:pPr>
      <w:r w:rsidRPr="00652259">
        <w:t xml:space="preserve">      Наша рідна Україна живе. Вона цвіте каштановим цвітом, молодіє вербовими гілками , співає солов</w:t>
      </w:r>
      <w:r w:rsidRPr="00CA4056">
        <w:t>’</w:t>
      </w:r>
      <w:r w:rsidRPr="00652259">
        <w:t xml:space="preserve">їним голосом   і говорить  своєю рідною мовою. Як тополя , гордо стоїть </w:t>
      </w:r>
      <w:r w:rsidRPr="00652259">
        <w:lastRenderedPageBreak/>
        <w:t>серед Європи. І цей край ми повинні зробити найпрекраснішим. Бо це – наша рідна земля,  яка  дає  нам силу наснагу, життя.</w:t>
      </w:r>
    </w:p>
    <w:p w:rsidR="00801049" w:rsidRPr="00652259" w:rsidRDefault="00801049" w:rsidP="00801049">
      <w:pPr>
        <w:jc w:val="both"/>
      </w:pPr>
      <w:r w:rsidRPr="00652259">
        <w:t xml:space="preserve">       Україно! Мій коханий краю!</w:t>
      </w:r>
    </w:p>
    <w:p w:rsidR="00801049" w:rsidRPr="00652259" w:rsidRDefault="00801049" w:rsidP="00801049">
      <w:pPr>
        <w:jc w:val="both"/>
      </w:pPr>
      <w:r w:rsidRPr="00652259">
        <w:t xml:space="preserve">        Мати наша рідна і свята!</w:t>
      </w:r>
    </w:p>
    <w:p w:rsidR="00801049" w:rsidRPr="00652259" w:rsidRDefault="00801049" w:rsidP="00801049">
      <w:pPr>
        <w:jc w:val="both"/>
      </w:pPr>
      <w:r w:rsidRPr="00652259">
        <w:t xml:space="preserve">        Небо чисте над тобою маю,</w:t>
      </w:r>
    </w:p>
    <w:p w:rsidR="00801049" w:rsidRPr="00652259" w:rsidRDefault="00801049" w:rsidP="00801049">
      <w:pPr>
        <w:jc w:val="both"/>
      </w:pPr>
      <w:r>
        <w:t xml:space="preserve">        Медом  н</w:t>
      </w:r>
      <w:r w:rsidRPr="00652259">
        <w:t>ива</w:t>
      </w:r>
      <w:r>
        <w:t xml:space="preserve"> </w:t>
      </w:r>
      <w:r w:rsidRPr="00652259">
        <w:t xml:space="preserve"> </w:t>
      </w:r>
      <w:proofErr w:type="spellStart"/>
      <w:r w:rsidRPr="00652259">
        <w:t>диха</w:t>
      </w:r>
      <w:proofErr w:type="spellEnd"/>
      <w:r>
        <w:t xml:space="preserve"> </w:t>
      </w:r>
      <w:r w:rsidRPr="00652259">
        <w:t xml:space="preserve"> золота.</w:t>
      </w:r>
    </w:p>
    <w:p w:rsidR="00801049" w:rsidRPr="00652259" w:rsidRDefault="00801049" w:rsidP="00801049">
      <w:pPr>
        <w:jc w:val="both"/>
      </w:pPr>
      <w:r w:rsidRPr="00652259">
        <w:t xml:space="preserve"> Ми з тобою завжди, Україно,</w:t>
      </w:r>
    </w:p>
    <w:p w:rsidR="00801049" w:rsidRPr="00652259" w:rsidRDefault="00801049" w:rsidP="00801049">
      <w:pPr>
        <w:jc w:val="both"/>
      </w:pPr>
      <w:r w:rsidRPr="00652259">
        <w:t xml:space="preserve"> Ми  з тобою  разом  повсякчас,</w:t>
      </w:r>
    </w:p>
    <w:p w:rsidR="00801049" w:rsidRPr="00652259" w:rsidRDefault="00801049" w:rsidP="00801049">
      <w:pPr>
        <w:jc w:val="both"/>
      </w:pPr>
      <w:r w:rsidRPr="00652259">
        <w:t xml:space="preserve"> Поки б</w:t>
      </w:r>
      <w:r w:rsidRPr="00CA4056">
        <w:rPr>
          <w:lang w:val="ru-RU"/>
        </w:rPr>
        <w:t>’</w:t>
      </w:r>
      <w:proofErr w:type="spellStart"/>
      <w:r w:rsidRPr="00652259">
        <w:t>ється</w:t>
      </w:r>
      <w:proofErr w:type="spellEnd"/>
      <w:r w:rsidRPr="00652259">
        <w:t xml:space="preserve"> в грудях серце вірне,</w:t>
      </w:r>
    </w:p>
    <w:p w:rsidR="00801049" w:rsidRPr="003A7D35" w:rsidRDefault="00801049" w:rsidP="00801049">
      <w:pPr>
        <w:jc w:val="both"/>
      </w:pPr>
      <w:r w:rsidRPr="00652259">
        <w:t xml:space="preserve"> І допоки в душах жар не згас.   </w:t>
      </w:r>
      <w:r w:rsidRPr="003A7D35">
        <w:rPr>
          <w:b/>
        </w:rPr>
        <w:t xml:space="preserve">ПІСНЯ     « УКРАЇНО МОЯ!»   (виходять  усі учасники заходу)       </w:t>
      </w:r>
    </w:p>
    <w:p w:rsidR="0078647F" w:rsidRDefault="0078647F"/>
    <w:sectPr w:rsidR="00786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49"/>
    <w:rsid w:val="00346DEA"/>
    <w:rsid w:val="007538E5"/>
    <w:rsid w:val="0078647F"/>
    <w:rsid w:val="00801049"/>
    <w:rsid w:val="00870426"/>
    <w:rsid w:val="00C0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1696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2019-03-03T07:32:00Z</dcterms:created>
  <dcterms:modified xsi:type="dcterms:W3CDTF">2019-03-03T07:32:00Z</dcterms:modified>
</cp:coreProperties>
</file>