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EBC" w:rsidRPr="00BD7DB7" w:rsidRDefault="002F3EBC" w:rsidP="002F3EBC">
      <w:pPr>
        <w:jc w:val="center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BD7DB7">
        <w:rPr>
          <w:rFonts w:ascii="Times New Roman" w:hAnsi="Times New Roman" w:cs="Times New Roman"/>
          <w:sz w:val="32"/>
          <w:szCs w:val="32"/>
          <w:u w:val="single"/>
          <w:lang w:val="uk-UA"/>
        </w:rPr>
        <w:t>Сценарій випускного вечора у морському стилі</w:t>
      </w:r>
    </w:p>
    <w:p w:rsidR="002F3EBC" w:rsidRPr="00BD7DB7" w:rsidRDefault="002F3EBC" w:rsidP="002F3EB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Тимошенко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І.М.,вчитель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КЗ «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Плодородненський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НВК </w:t>
      </w:r>
      <w:r w:rsidR="00BD7DB7" w:rsidRPr="00BD7DB7">
        <w:rPr>
          <w:rFonts w:ascii="Times New Roman" w:hAnsi="Times New Roman" w:cs="Times New Roman"/>
          <w:sz w:val="24"/>
          <w:szCs w:val="24"/>
          <w:lang w:val="uk-UA"/>
        </w:rPr>
        <w:t>І-</w:t>
      </w:r>
      <w:proofErr w:type="spellStart"/>
      <w:r w:rsidR="00BD7DB7" w:rsidRPr="00BD7DB7">
        <w:rPr>
          <w:rFonts w:ascii="Times New Roman" w:hAnsi="Times New Roman" w:cs="Times New Roman"/>
          <w:sz w:val="24"/>
          <w:szCs w:val="24"/>
          <w:lang w:val="uk-UA"/>
        </w:rPr>
        <w:t>ІІІступенів</w:t>
      </w:r>
      <w:proofErr w:type="spellEnd"/>
      <w:r w:rsidR="00BD7DB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BD7DB7" w:rsidRPr="00BD7DB7">
        <w:rPr>
          <w:rFonts w:ascii="Times New Roman" w:hAnsi="Times New Roman" w:cs="Times New Roman"/>
          <w:sz w:val="24"/>
          <w:szCs w:val="24"/>
          <w:lang w:val="uk-UA"/>
        </w:rPr>
        <w:t>с.Плодородне</w:t>
      </w:r>
      <w:proofErr w:type="spellEnd"/>
      <w:r w:rsidR="00BD7DB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Михайлівський р-н Запорізька обл.</w:t>
      </w:r>
    </w:p>
    <w:p w:rsidR="00271BAB" w:rsidRPr="00BD7DB7" w:rsidRDefault="001A5B17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6322FD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Раді вітати вас на круїзному лайнері  випуск 2018.Ви запитаєте хто я: Капітан. Дозвольте ознайомити вас с правилами поводження на кораблі, тому що саме від цього залежить ваша безпека.</w:t>
      </w:r>
    </w:p>
    <w:p w:rsidR="006322FD" w:rsidRPr="00BD7DB7" w:rsidRDefault="006322FD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Правило 1: Займіть своє місце і не ходіть по залу</w:t>
      </w:r>
    </w:p>
    <w:p w:rsidR="006322FD" w:rsidRPr="00BD7DB7" w:rsidRDefault="006322FD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Правило 2: Дотримуйтесь тиші</w:t>
      </w:r>
    </w:p>
    <w:p w:rsidR="006322FD" w:rsidRPr="00BD7DB7" w:rsidRDefault="006322FD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Правило 3: Не виходити на сцену без запрошення, для вітання випускників буде </w:t>
      </w:r>
      <w:r w:rsidR="00620719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надано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час після святкової програми. І нарешті останнє: Посміхайтеся.</w:t>
      </w:r>
    </w:p>
    <w:p w:rsidR="006322FD" w:rsidRPr="00BD7DB7" w:rsidRDefault="006322FD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Якщо ви не будите дотримуватися правил ми будемо вимушені викинути вас за борт.</w:t>
      </w:r>
    </w:p>
    <w:p w:rsidR="006322FD" w:rsidRPr="00BD7DB7" w:rsidRDefault="006322FD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Ми починаємо…</w:t>
      </w:r>
    </w:p>
    <w:p w:rsidR="006322FD" w:rsidRPr="00BD7DB7" w:rsidRDefault="006322FD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Тан</w:t>
      </w:r>
      <w:r w:rsidR="00BF224C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ок</w:t>
      </w: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BF224C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«Пірати Карибського моря»</w:t>
      </w:r>
    </w:p>
    <w:p w:rsidR="005C350E" w:rsidRPr="00BD7DB7" w:rsidRDefault="005C350E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А тепер</w:t>
      </w:r>
      <w:r w:rsidR="00620719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,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за звичаєм 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повинен з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</w:rPr>
        <w:t>”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явитися ведучий нашого випускного балу і відкрити його. Протягом останніх ро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ків цю дуже важливу роль відігра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вала заступник директора з виховної роботи Личак О.Д, але наші випускники вирішили що на їхньому святі вчителі повинні відпочивати, тому оголосили кастинг на роль ведучого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наймаштабнішої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події 2018 року «Випускного вечора». На цю роль претендували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: Володимир Зеленс</w:t>
      </w:r>
      <w:r w:rsidR="00620719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ь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кий ,</w:t>
      </w:r>
      <w:proofErr w:type="spellStart"/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Бред</w:t>
      </w:r>
      <w:proofErr w:type="spellEnd"/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Піт, </w:t>
      </w:r>
      <w:proofErr w:type="spellStart"/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Джорж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Клуні ,Потап, Оксана Марченко і навіть мій колега Пірат Джек Горобець, але нажаль випускники нікому не віддали перевагу(відео Джек Горобець). Тому діти вирішили що краще за них ніхто не проведе це свято і так зустрічайте випускники 2018 року разом із своїм класним 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керівником Тимошенко І.М. (звучить музика випускники з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</w:rPr>
        <w:t>”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являються у залі)</w:t>
      </w:r>
      <w:r w:rsidR="00F44F9F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.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Тимошенко І.М: Добрий веч</w:t>
      </w:r>
      <w:r w:rsidR="00BF224C" w:rsidRPr="00BD7DB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р пані і панове</w:t>
      </w:r>
      <w:r w:rsidR="00923EE4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Дорогі вчителі, батьки і всі хто завітав на наше свято</w:t>
      </w:r>
      <w:r w:rsidR="00923EE4">
        <w:rPr>
          <w:rFonts w:ascii="Times New Roman" w:hAnsi="Times New Roman" w:cs="Times New Roman"/>
          <w:sz w:val="24"/>
          <w:szCs w:val="24"/>
          <w:lang w:val="uk-UA"/>
        </w:rPr>
        <w:t>.</w:t>
      </w:r>
      <w:bookmarkStart w:id="0" w:name="_GoBack"/>
      <w:bookmarkEnd w:id="0"/>
    </w:p>
    <w:p w:rsidR="006322FD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Сьогодні ми відірвали всіх вас від </w:t>
      </w:r>
      <w:r w:rsidR="00BF224C" w:rsidRPr="00BD7DB7">
        <w:rPr>
          <w:rFonts w:ascii="Times New Roman" w:hAnsi="Times New Roman" w:cs="Times New Roman"/>
          <w:sz w:val="24"/>
          <w:szCs w:val="24"/>
          <w:lang w:val="uk-UA"/>
        </w:rPr>
        <w:t>сапання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городу і боротьби з жуком іноземцем-колорадським, зібравши з нагоди особливого свята, якого немає в жодному календарі.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У цьому святі зустрілись біль розлуки і світлі надії, сум розтавання з минулим і радість зустрічі з майбутнім.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У школі все не як в житті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Рік тягнеться від вересня до травня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Що року учнів зустрічають вчителі  </w:t>
      </w:r>
    </w:p>
    <w:p w:rsidR="00F44F9F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Що року знову розтавання.</w:t>
      </w:r>
    </w:p>
    <w:p w:rsidR="00AA4885" w:rsidRPr="00BD7DB7" w:rsidRDefault="00F44F9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AA4885" w:rsidRPr="00BD7DB7">
        <w:rPr>
          <w:rFonts w:ascii="Times New Roman" w:hAnsi="Times New Roman" w:cs="Times New Roman"/>
          <w:sz w:val="24"/>
          <w:szCs w:val="24"/>
          <w:lang w:val="uk-UA"/>
        </w:rPr>
        <w:t>У нашій школі завжди свят багато,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Де музика лунає, чути спів,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Але сьогодні надзвичайне свято</w:t>
      </w:r>
    </w:p>
    <w:p w:rsidR="00F44F9F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прощальний бал у нас випускників.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B4215E" w:rsidRPr="00BD7DB7">
        <w:rPr>
          <w:rFonts w:ascii="Times New Roman" w:hAnsi="Times New Roman" w:cs="Times New Roman"/>
          <w:sz w:val="24"/>
          <w:szCs w:val="24"/>
          <w:lang w:val="uk-UA"/>
        </w:rPr>
        <w:t>ож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Сьогоднішнє свято ми з вами провидимо не звичайно.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У когось може виникнути питання як саме і ми поспішаємо відповісти. Ми з вами відправимося у морську прогулянку під назвою «Випуск 2018».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У вас з</w:t>
      </w:r>
      <w:r w:rsidRPr="00BD7DB7">
        <w:rPr>
          <w:rFonts w:ascii="Times New Roman" w:hAnsi="Times New Roman" w:cs="Times New Roman"/>
          <w:sz w:val="24"/>
          <w:szCs w:val="24"/>
        </w:rPr>
        <w:t>”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явиться унікальна можливість побачити дуже важливу частину нашого життя.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І зрозуміти в решті решт як ми до цього докотилися.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Що означає докотилися, ти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Янику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як скажеш.</w:t>
      </w:r>
    </w:p>
    <w:p w:rsidR="00B4215E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Це означає, що кращих за нас наша школа не має:</w:t>
      </w:r>
    </w:p>
    <w:p w:rsidR="00B4215E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високі, вродливі, розумні під час, </w:t>
      </w:r>
    </w:p>
    <w:p w:rsidR="00B4215E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завжди позитивні і все це про нас,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а поряд з нами випускниці дуже милі знаєте, обійдіть село і столицю кращих не шукайте.</w:t>
      </w:r>
    </w:p>
    <w:p w:rsidR="00AA4885" w:rsidRPr="00BD7DB7" w:rsidRDefault="00B42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</w:t>
      </w:r>
      <w:proofErr w:type="spellEnd"/>
      <w:r w:rsidR="00AA4885" w:rsidRPr="00BD7DB7">
        <w:rPr>
          <w:rFonts w:ascii="Times New Roman" w:hAnsi="Times New Roman" w:cs="Times New Roman"/>
          <w:sz w:val="24"/>
          <w:szCs w:val="24"/>
          <w:lang w:val="uk-UA"/>
        </w:rPr>
        <w:t>: Ну все зрозуміло, ми можемо починати.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Я навіть скажу більше, відпливати.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Стоп, а хто нас відпустить у таке важливе плавання без документів.</w:t>
      </w:r>
    </w:p>
    <w:p w:rsidR="00AA4885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Яких? які ще можуть бути документи?</w:t>
      </w:r>
    </w:p>
    <w:p w:rsidR="00AA4885" w:rsidRPr="00BD7DB7" w:rsidRDefault="00AA488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Наш</w:t>
      </w:r>
      <w:r w:rsidR="00E21A1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перший і дуже важливий документ. Які свідчить про те що ми вже готові до цієї подорожі .</w:t>
      </w:r>
    </w:p>
    <w:p w:rsidR="00E21A1C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Я здається здогадуюсь ,це наші атестати.</w:t>
      </w:r>
    </w:p>
    <w:p w:rsidR="00E21A1C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Тимошенко І.М: 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перва</w:t>
      </w:r>
      <w:r w:rsidR="00B4215E" w:rsidRPr="00BD7DB7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ступенька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позади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21A1C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день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особенный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ребята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21A1C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И замер зал,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дыханье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затамив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21A1C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Настал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момент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врученья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аттестатов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44F9F" w:rsidRPr="00BD7DB7" w:rsidRDefault="00E21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Увага! Настав хвилюючий і урочистий момент,</w:t>
      </w:r>
      <w:r w:rsidR="006536C1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заради якого жив і працював увесь зірковий склад нашої школи, терплячі батьки і звісно випускники. Урочиста частина свята вручення атестатів про повну загальну середню освіту оголошується відкритою (Гімн України). Перший документ вручає голова всієї школи</w:t>
      </w:r>
      <w:r w:rsidR="00B23DC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директор, який тепер перебуває у </w:t>
      </w:r>
      <w:r w:rsidR="00B23DC6"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>великій печалі з нагоди випуску ще однієї ватаги енергійних і підприємливих випускників.</w:t>
      </w:r>
    </w:p>
    <w:p w:rsidR="00B23DC6" w:rsidRPr="00BD7DB7" w:rsidRDefault="00B23DC6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Слово надається директору «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Плодородненського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НВК» Клименко І.П, якого ми запрошуємо на нашу палубу.</w:t>
      </w:r>
    </w:p>
    <w:p w:rsidR="00B23DC6" w:rsidRPr="00BD7DB7" w:rsidRDefault="00B23DC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Слово директора, вручення атестатів з відео матеріалами.</w:t>
      </w:r>
    </w:p>
    <w:p w:rsidR="00B23DC6" w:rsidRPr="00BD7DB7" w:rsidRDefault="00B23DC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Тимошенко І.М: Урочиста частина вручення атестатів про повну середню освіту оголошується закритою (Гімн У</w:t>
      </w:r>
      <w:r w:rsidR="00B07B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раїни).</w:t>
      </w:r>
    </w:p>
    <w:p w:rsidR="00B23DC6" w:rsidRPr="00BD7DB7" w:rsidRDefault="00B23DC6">
      <w:pPr>
        <w:rPr>
          <w:rFonts w:ascii="Times New Roman" w:hAnsi="Times New Roman" w:cs="Times New Roman"/>
          <w:color w:val="4F81BD" w:themeColor="accen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4F81BD" w:themeColor="accent1"/>
          <w:sz w:val="24"/>
          <w:szCs w:val="24"/>
          <w:lang w:val="uk-UA"/>
        </w:rPr>
        <w:t>Документи в руках і тепер з повною упевненістю. Я кажу підняти паруса, повний вперед.</w:t>
      </w:r>
    </w:p>
    <w:p w:rsidR="00B23DC6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Жодне свято не може обійтись без гостей і наше свято не є винятком.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Очікуванням кожне серце б’ється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Надії вогник ще в очах не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згас</w:t>
      </w:r>
      <w:proofErr w:type="spellEnd"/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Гостям почесне слово надається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Вони сьогодні з радістю вітають нас.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Ми запрошуємо на цю святкову палубу  голову «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Плодородненської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об’єднаної громади»    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Ходирєв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А.В.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Тимошенко І.М: Любі мої діти, дивлюсь на вас і не вірю своїм очам, ви такі дорослі хлопці змужнілі, дівчата неймовірно вродливі, а ви пам’ятаєте з чого все почалось 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ВИПУСКНИКИ: З дитинства!!!!</w:t>
      </w:r>
    </w:p>
    <w:p w:rsidR="004D5AEF" w:rsidRPr="00BD7DB7" w:rsidRDefault="004D5A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Тимошенко І.М: </w:t>
      </w:r>
      <w:r w:rsidR="007A589E" w:rsidRPr="00BD7DB7">
        <w:rPr>
          <w:rFonts w:ascii="Times New Roman" w:hAnsi="Times New Roman" w:cs="Times New Roman"/>
          <w:sz w:val="24"/>
          <w:szCs w:val="24"/>
          <w:lang w:val="uk-UA"/>
        </w:rPr>
        <w:t>Так, дитинство - це безтурботна країна. Кожному з нас доводиться бувати в ні</w:t>
      </w:r>
      <w:r w:rsidR="00B07B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7A589E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лише один раз. Згодом стежка до цієї країни заростає дорослими турботами та проблемами. І скільки ми не шукали цю країну на карті даремно.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Під музику з</w:t>
      </w:r>
      <w:r w:rsidRPr="00BD7DB7">
        <w:rPr>
          <w:rFonts w:ascii="Times New Roman" w:hAnsi="Times New Roman" w:cs="Times New Roman"/>
          <w:sz w:val="24"/>
          <w:szCs w:val="24"/>
        </w:rPr>
        <w:t>”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являється дівчинка з іграшкою.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Ти що дівчинка заблукала.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Дівчинка: Дитинство   я ваше! Мене ви впізнали!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Згадайте як в школі зі мною ви грали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="00CD06CE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Як били коліна в дитячі роки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У піжмурки гралися ви залюбки</w:t>
      </w:r>
    </w:p>
    <w:p w:rsidR="007A589E" w:rsidRPr="00BD7DB7" w:rsidRDefault="007A589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r w:rsidR="00CD06CE" w:rsidRPr="00BD7DB7">
        <w:rPr>
          <w:rFonts w:ascii="Times New Roman" w:hAnsi="Times New Roman" w:cs="Times New Roman"/>
          <w:sz w:val="24"/>
          <w:szCs w:val="24"/>
          <w:lang w:val="uk-UA"/>
        </w:rPr>
        <w:t>Усі дні народження, торт і свічки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І як одягали у сукні ляльки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Як мамині туфлі тихцем узували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Як кішку варенням самі годували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Малюнки в альбомі і квітів розмай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Сьогодні прийшла я сказати: Прощай!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А кожен в житті достаток хай має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І школу як спонсор завжди виручає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Щасти, прощавай 11 клас, 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Роки не спинити ніколи</w:t>
      </w:r>
    </w:p>
    <w:p w:rsidR="00CD06CE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D06CE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Я тільки у снах повернуся до Вас, </w:t>
      </w:r>
    </w:p>
    <w:p w:rsidR="00CD06CE" w:rsidRPr="00BD7DB7" w:rsidRDefault="00CD06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44A3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Я- ваше дитинство зі школи.</w:t>
      </w:r>
    </w:p>
    <w:p w:rsidR="00CD06CE" w:rsidRPr="00BD7DB7" w:rsidRDefault="00BF224C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Вальс « Дитинство»</w:t>
      </w:r>
    </w:p>
    <w:p w:rsidR="007944A3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Рідна наша, миле дитинство приходити буде тепер лише у вісні.</w:t>
      </w:r>
    </w:p>
    <w:p w:rsidR="007944A3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Воно залишило в нас світле, щемливе почуття смутку і ніжності.</w:t>
      </w:r>
    </w:p>
    <w:p w:rsidR="007944A3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Воно перша сходинка до нашого дорослого життя.</w:t>
      </w:r>
    </w:p>
    <w:p w:rsidR="00B937E7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Дуже шкода, що всю красу дитинства ми починаємо розуміти тоді, коли стаємо дорослими.</w:t>
      </w:r>
      <w:r w:rsidR="00B937E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 дитинстві все було іншим більш яскравим в дитинстві ми так поспішаємо подорослішати, а ставши дорослими так хочемо повернути назад дні щасливого дитинства.</w:t>
      </w:r>
    </w:p>
    <w:p w:rsidR="00B937E7" w:rsidRPr="00BD7DB7" w:rsidRDefault="00B937E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Так, саме щасливого дитинства! А таким воно було завдяки нашим батькам.</w:t>
      </w:r>
    </w:p>
    <w:p w:rsidR="007944A3" w:rsidRPr="00BD7DB7" w:rsidRDefault="00B937E7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П</w:t>
      </w:r>
      <w:r w:rsidR="00BF224C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і</w:t>
      </w: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сня «</w:t>
      </w:r>
      <w:proofErr w:type="spellStart"/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Кукушка</w:t>
      </w:r>
      <w:proofErr w:type="spellEnd"/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»</w:t>
      </w:r>
      <w:r w:rsidR="007944A3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</w:p>
    <w:p w:rsidR="00195044" w:rsidRPr="00BD7DB7" w:rsidRDefault="00195044">
      <w:pPr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Щербатова:</w:t>
      </w:r>
      <w:r w:rsidRPr="00BD7DB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</w:rPr>
        <w:t>«Ты куда собираешься, дочка?»</w:t>
      </w:r>
      <w:r w:rsidRPr="00BD7DB7">
        <w:rPr>
          <w:rFonts w:ascii="Times New Roman" w:hAnsi="Times New Roman" w:cs="Times New Roman"/>
          <w:sz w:val="24"/>
          <w:szCs w:val="24"/>
        </w:rPr>
        <w:br/>
        <w:t>Мать сегодня спросила меня.</w:t>
      </w:r>
      <w:r w:rsidRPr="00BD7DB7">
        <w:rPr>
          <w:rFonts w:ascii="Times New Roman" w:hAnsi="Times New Roman" w:cs="Times New Roman"/>
          <w:sz w:val="24"/>
          <w:szCs w:val="24"/>
        </w:rPr>
        <w:br/>
        <w:t>Никуда мне от мамы не деться,</w:t>
      </w:r>
      <w:r w:rsidRPr="00BD7DB7">
        <w:rPr>
          <w:rFonts w:ascii="Times New Roman" w:hAnsi="Times New Roman" w:cs="Times New Roman"/>
          <w:sz w:val="24"/>
          <w:szCs w:val="24"/>
        </w:rPr>
        <w:br/>
        <w:t>И не знаю, куда я спешу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Только знаю, откуда: из детства</w:t>
      </w:r>
      <w:r w:rsidRPr="00BD7DB7">
        <w:rPr>
          <w:rFonts w:ascii="Times New Roman" w:hAnsi="Times New Roman" w:cs="Times New Roman"/>
          <w:sz w:val="24"/>
          <w:szCs w:val="24"/>
        </w:rPr>
        <w:br/>
        <w:t>Я сегодня навек ухожу.</w:t>
      </w:r>
      <w:r w:rsidRPr="00BD7DB7">
        <w:rPr>
          <w:rFonts w:ascii="Times New Roman" w:hAnsi="Times New Roman" w:cs="Times New Roman"/>
          <w:sz w:val="24"/>
          <w:szCs w:val="24"/>
        </w:rPr>
        <w:br/>
        <w:t>Я стою на пороге упрямо</w:t>
      </w:r>
      <w:r w:rsidRPr="00BD7DB7">
        <w:rPr>
          <w:rFonts w:ascii="Times New Roman" w:hAnsi="Times New Roman" w:cs="Times New Roman"/>
          <w:sz w:val="24"/>
          <w:szCs w:val="24"/>
        </w:rPr>
        <w:br/>
        <w:t>Выбираю дороги-пути.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Ты закрой меня в комнате, мама,</w:t>
      </w:r>
      <w:r w:rsidRPr="00BD7DB7">
        <w:rPr>
          <w:rFonts w:ascii="Times New Roman" w:hAnsi="Times New Roman" w:cs="Times New Roman"/>
          <w:sz w:val="24"/>
          <w:szCs w:val="24"/>
        </w:rPr>
        <w:br/>
        <w:t>Не давай мне из детства уйти.</w:t>
      </w:r>
      <w:r w:rsidRPr="00BD7DB7">
        <w:rPr>
          <w:rFonts w:ascii="Times New Roman" w:hAnsi="Times New Roman" w:cs="Times New Roman"/>
          <w:sz w:val="24"/>
          <w:szCs w:val="24"/>
        </w:rPr>
        <w:br/>
        <w:t>Не пускай меня, кинься вдогонку</w:t>
      </w:r>
      <w:r w:rsidRPr="00BD7DB7">
        <w:rPr>
          <w:rFonts w:ascii="Times New Roman" w:hAnsi="Times New Roman" w:cs="Times New Roman"/>
          <w:sz w:val="24"/>
          <w:szCs w:val="24"/>
        </w:rPr>
        <w:br/>
        <w:t>И закрой крепко-накрепко дверь.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lastRenderedPageBreak/>
        <w:br/>
        <w:t>Я хочу оставаться девчонкой,</w:t>
      </w:r>
      <w:r w:rsidRPr="00BD7DB7">
        <w:rPr>
          <w:rFonts w:ascii="Times New Roman" w:hAnsi="Times New Roman" w:cs="Times New Roman"/>
          <w:sz w:val="24"/>
          <w:szCs w:val="24"/>
        </w:rPr>
        <w:br/>
        <w:t>Несерьёзной такой, как теперь.</w:t>
      </w:r>
      <w:r w:rsidRPr="00BD7DB7">
        <w:rPr>
          <w:rFonts w:ascii="Times New Roman" w:hAnsi="Times New Roman" w:cs="Times New Roman"/>
          <w:sz w:val="24"/>
          <w:szCs w:val="24"/>
        </w:rPr>
        <w:br/>
        <w:t>Ты стоишь, улыбаясь тревожно,</w:t>
      </w:r>
      <w:r w:rsidRPr="00BD7DB7">
        <w:rPr>
          <w:rFonts w:ascii="Times New Roman" w:hAnsi="Times New Roman" w:cs="Times New Roman"/>
          <w:sz w:val="24"/>
          <w:szCs w:val="24"/>
        </w:rPr>
        <w:br/>
        <w:t>Не успев ничего запретить.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Ты ведь знаешь, никак невозможно</w:t>
      </w:r>
      <w:r w:rsidRPr="00BD7DB7">
        <w:rPr>
          <w:rFonts w:ascii="Times New Roman" w:hAnsi="Times New Roman" w:cs="Times New Roman"/>
          <w:sz w:val="24"/>
          <w:szCs w:val="24"/>
        </w:rPr>
        <w:br/>
        <w:t>Человека держать взаперти.</w:t>
      </w:r>
      <w:r w:rsidRPr="00BD7DB7">
        <w:rPr>
          <w:rFonts w:ascii="Times New Roman" w:hAnsi="Times New Roman" w:cs="Times New Roman"/>
          <w:sz w:val="24"/>
          <w:szCs w:val="24"/>
        </w:rPr>
        <w:br/>
        <w:t>Ты закрой меня в комнате мама,</w:t>
      </w:r>
      <w:r w:rsidRPr="00BD7DB7">
        <w:rPr>
          <w:rFonts w:ascii="Times New Roman" w:hAnsi="Times New Roman" w:cs="Times New Roman"/>
          <w:sz w:val="24"/>
          <w:szCs w:val="24"/>
        </w:rPr>
        <w:br/>
        <w:t>Выбрось ключ и останься со мной,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Знаю я, что была я упряма,</w:t>
      </w:r>
      <w:r w:rsidRPr="00BD7DB7">
        <w:rPr>
          <w:rFonts w:ascii="Times New Roman" w:hAnsi="Times New Roman" w:cs="Times New Roman"/>
          <w:sz w:val="24"/>
          <w:szCs w:val="24"/>
        </w:rPr>
        <w:br/>
        <w:t>Не всегда соглашалась с тобой.</w:t>
      </w:r>
      <w:r w:rsidRPr="00BD7DB7">
        <w:rPr>
          <w:rFonts w:ascii="Times New Roman" w:hAnsi="Times New Roman" w:cs="Times New Roman"/>
          <w:sz w:val="24"/>
          <w:szCs w:val="24"/>
        </w:rPr>
        <w:br/>
        <w:t>А теперь я стою на пороге,</w:t>
      </w:r>
      <w:r w:rsidRPr="00BD7DB7">
        <w:rPr>
          <w:rFonts w:ascii="Times New Roman" w:hAnsi="Times New Roman" w:cs="Times New Roman"/>
          <w:sz w:val="24"/>
          <w:szCs w:val="24"/>
        </w:rPr>
        <w:br/>
        <w:t>И закрыв очень крепко глаза.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Понимаю, что детство уходит</w:t>
      </w:r>
      <w:r w:rsidRPr="00BD7DB7">
        <w:rPr>
          <w:rFonts w:ascii="Times New Roman" w:hAnsi="Times New Roman" w:cs="Times New Roman"/>
          <w:sz w:val="24"/>
          <w:szCs w:val="24"/>
        </w:rPr>
        <w:br/>
        <w:t>И его не вернуть никогда.</w:t>
      </w:r>
      <w:r w:rsidRPr="00BD7DB7">
        <w:rPr>
          <w:rFonts w:ascii="Times New Roman" w:hAnsi="Times New Roman" w:cs="Times New Roman"/>
          <w:sz w:val="24"/>
          <w:szCs w:val="24"/>
        </w:rPr>
        <w:br/>
        <w:t>Ты прости меня, милая мама,</w:t>
      </w:r>
      <w:r w:rsidRPr="00BD7DB7">
        <w:rPr>
          <w:rFonts w:ascii="Times New Roman" w:hAnsi="Times New Roman" w:cs="Times New Roman"/>
          <w:sz w:val="24"/>
          <w:szCs w:val="24"/>
        </w:rPr>
        <w:br/>
        <w:t>За слова, за поступки за боль!</w:t>
      </w:r>
      <w:r w:rsidRPr="00BD7DB7">
        <w:rPr>
          <w:rFonts w:ascii="Times New Roman" w:hAnsi="Times New Roman" w:cs="Times New Roman"/>
          <w:sz w:val="24"/>
          <w:szCs w:val="24"/>
        </w:rPr>
        <w:br/>
      </w:r>
      <w:r w:rsidRPr="00BD7DB7">
        <w:rPr>
          <w:rFonts w:ascii="Times New Roman" w:hAnsi="Times New Roman" w:cs="Times New Roman"/>
          <w:sz w:val="24"/>
          <w:szCs w:val="24"/>
        </w:rPr>
        <w:br/>
        <w:t>Я хочу оставаться девчонкой,</w:t>
      </w:r>
      <w:r w:rsidRPr="00BD7DB7">
        <w:rPr>
          <w:rFonts w:ascii="Times New Roman" w:hAnsi="Times New Roman" w:cs="Times New Roman"/>
          <w:sz w:val="24"/>
          <w:szCs w:val="24"/>
        </w:rPr>
        <w:br/>
        <w:t>И чтоб ты была рядом со мной!</w:t>
      </w:r>
      <w:r w:rsidRPr="00BD7DB7">
        <w:rPr>
          <w:rFonts w:ascii="Times New Roman" w:hAnsi="Times New Roman" w:cs="Times New Roman"/>
          <w:sz w:val="24"/>
          <w:szCs w:val="24"/>
        </w:rPr>
        <w:br/>
        <w:t>Ты стоишь, улыбаясь печально,-</w:t>
      </w:r>
      <w:r w:rsidRPr="00BD7DB7">
        <w:rPr>
          <w:rFonts w:ascii="Times New Roman" w:hAnsi="Times New Roman" w:cs="Times New Roman"/>
          <w:sz w:val="24"/>
          <w:szCs w:val="24"/>
        </w:rPr>
        <w:br/>
        <w:t>«Дочка выросла - что же теперь?..»</w:t>
      </w:r>
      <w:r w:rsidRPr="00BD7DB7">
        <w:rPr>
          <w:rFonts w:ascii="Times New Roman" w:hAnsi="Times New Roman" w:cs="Times New Roman"/>
          <w:sz w:val="24"/>
          <w:szCs w:val="24"/>
        </w:rPr>
        <w:br/>
        <w:t>А рассвет уже близок и скоро</w:t>
      </w:r>
      <w:r w:rsidRPr="00BD7DB7">
        <w:rPr>
          <w:rFonts w:ascii="Times New Roman" w:hAnsi="Times New Roman" w:cs="Times New Roman"/>
          <w:sz w:val="24"/>
          <w:szCs w:val="24"/>
        </w:rPr>
        <w:br/>
        <w:t>Приоткроется юности дверь</w:t>
      </w:r>
    </w:p>
    <w:p w:rsidR="00BF224C" w:rsidRPr="00BD7DB7" w:rsidRDefault="00BF224C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</w:rPr>
        <w:t>Кл</w:t>
      </w: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і</w:t>
      </w:r>
      <w:r w:rsidRPr="00BD7DB7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батькам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Тимошенко І.М: Шановні батьки! Ну що</w:t>
      </w:r>
      <w:r w:rsidR="00B07B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ж! Ваші клопоти і турботи принесли достойні плоди, подивіться якими хорошими, розумними, добрими і красивими вирослі ваші діти і хоч як і не склалося їхня доля,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де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вони не були нехай для них ваш батьківський дім буде «началом начал». Дякую вам за вихованням ваших дітей.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ви дітей своїх любили,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Несли в їх душі ніжний світ й добро,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Що пестили й від бід їх боронили,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дарували їм тепло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ви ночей не досипали,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Читали й малювали із дітьми,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Що з ними знов маленькими ви стали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>За те що ви ростили їх людьми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Старанно і сумлінно фарбували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Підлогу, вікна, стелю і столи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з дітьми разом ви співали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Ростили квіти, школу берегли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Життя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бежить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як день і ніч невпинно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Але добро вернеться в душі знов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Я дякую батьки за все уклінно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Нехай у вас в серцях живе любов</w:t>
      </w:r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85772" w:rsidRPr="00BD7DB7" w:rsidRDefault="00D857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Я думаю, що вам батькам теж є що сказати своїм дітям</w:t>
      </w:r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72AA6" w:rsidRPr="00BD7DB7" w:rsidRDefault="00072AA6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На палубу запрошується батьки випускників.</w:t>
      </w:r>
    </w:p>
    <w:p w:rsidR="00072AA6" w:rsidRPr="00BD7DB7" w:rsidRDefault="00072A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7DB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Батьки 1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: 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>Господи, какие они еще на самом деле маленькие! Как хочется их предостеречь от наших собственных ошибок, надавать им в дорогу наши собственной мудрости, уберечь от наших собственных страхов. Подать руку, поднести ранец, укутать, укрыть зонтом, подоткнуть одеяло, поцеловать.</w:t>
      </w:r>
    </w:p>
    <w:p w:rsidR="00072AA6" w:rsidRPr="00BD7DB7" w:rsidRDefault="00072A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7D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</w:t>
      </w:r>
      <w:proofErr w:type="gramStart"/>
      <w:r w:rsidRPr="00BD7D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proofErr w:type="gramEnd"/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они вырывают руку, раскрываются во сне, выбегают под дождь без шапки, набивают синяки и шишки и уходят от нас своей дорогой. Мы не можем поверить, пытаемся догнать, пойти рядом, но отстаем, безнадежно отстоем. Господи да они уже взрослые.</w:t>
      </w:r>
    </w:p>
    <w:p w:rsidR="00072AA6" w:rsidRPr="00BD7DB7" w:rsidRDefault="00072AA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№3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Вот медный колокольчик звенит в руках веселой первокласснице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бередит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gram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душу</w:t>
      </w:r>
      <w:proofErr w:type="gram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и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они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отворачиваются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от нас на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торжественной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линейки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чтобы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не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видели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их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слез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072AA6" w:rsidRPr="00BD7DB7" w:rsidRDefault="00072AA6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№4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Взрослые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…нам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еще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надо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привикнуть, а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червячок точит, как же они будут без нас? Собьются с дороги, заблудятся, потеряются, забудут </w:t>
      </w:r>
      <w:proofErr w:type="spellStart"/>
      <w:proofErr w:type="gram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>перчатки..</w:t>
      </w:r>
      <w:proofErr w:type="gramEnd"/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>ведь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такие маленькие.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B937E7" w:rsidRPr="00BD7DB7" w:rsidRDefault="00F8315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72AA6" w:rsidRPr="00BD7DB7">
        <w:rPr>
          <w:rFonts w:ascii="Times New Roman" w:hAnsi="Times New Roman" w:cs="Times New Roman"/>
          <w:b/>
          <w:sz w:val="24"/>
          <w:szCs w:val="24"/>
          <w:lang w:val="uk-UA"/>
        </w:rPr>
        <w:t>№5</w:t>
      </w:r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И всю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жизнь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- нашу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жизнь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будут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маленькими.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Будет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трудно-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позовут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остоновяться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перекрестке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спросят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нашого сонета,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будет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больно</w:t>
      </w:r>
      <w:proofErr w:type="spellEnd"/>
      <w:r w:rsidR="00072AA6" w:rsidRPr="00BD7DB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поплачут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нашем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плече.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подскажем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утрм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слезы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уговорим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одеть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шарфик. И в голубине души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порадуемся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нужны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Попрежнему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нужны</w:t>
      </w:r>
      <w:proofErr w:type="spellEnd"/>
      <w:r w:rsidR="00F66077"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66077" w:rsidRPr="00BD7DB7" w:rsidRDefault="00F660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sz w:val="24"/>
          <w:szCs w:val="24"/>
          <w:lang w:val="uk-UA"/>
        </w:rPr>
        <w:t>№6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отплачут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получат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сонет 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пирожков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на дорогу, и поять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пойдут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дальше. За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первым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же поворотом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размотают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шарфик и не оглянуться до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следующего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перехрестка. Все таки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ведь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взрослые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66077" w:rsidRPr="00BD7DB7" w:rsidRDefault="00F660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sz w:val="24"/>
          <w:szCs w:val="24"/>
          <w:lang w:val="uk-UA"/>
        </w:rPr>
        <w:t>№7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им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об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этом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сказали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впервый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раз,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сами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то про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себя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давно то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знают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хотям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ы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никогда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и не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соглашались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. Но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теперь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деваться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некуда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,И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торжественно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говорим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глядя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глазам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випускникам: «Ну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чтож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тепер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взрослые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!» , а про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себя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думаем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«Боже,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какие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же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еще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маленькие</w:t>
      </w:r>
      <w:proofErr w:type="spellEnd"/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8834AC" w:rsidRPr="00BD7DB7" w:rsidRDefault="008834A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Музыкальный подарок.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Цілих одинадцять років довелося нам пройти перш, ніж ми зрозуміли, що значить закінчити школу, здати екзамени ,отримати атестат.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Чесно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кажучи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4695D" w:rsidRPr="00BD7DB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першого вересня 2007 року ми не ставили перед собою такої мети – атестат.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Просто нам дуже подобалась шкільна форма, новенькі портфелі, олівці, ручки, підручники, що так приємно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пахли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друкарською фарбою. І звісно ми просто обожнювали нашу першу вчительку Окопну Н.Ф, яка нам здавалося знала просто все.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Нехай спливають роки по волі,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І від дитинства відділяють долі,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Та пам’ятати будемо завжди</w:t>
      </w:r>
    </w:p>
    <w:p w:rsidR="008834AC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День коли вперше в школу ми прийшли.</w:t>
      </w:r>
    </w:p>
    <w:p w:rsidR="00885CF4" w:rsidRPr="00BD7DB7" w:rsidRDefault="008834A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Найтремтливішим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спомином життя стає все, що було вперше: перше слово, перший крок, найперший дзвоник і перша вчителька.</w:t>
      </w:r>
    </w:p>
    <w:p w:rsidR="008834AC" w:rsidRPr="00BD7DB7" w:rsidRDefault="00885CF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Сюрприз першому вчителю.</w:t>
      </w:r>
      <w:r w:rsidR="008834AC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85CF4" w:rsidRPr="00BD7DB7" w:rsidRDefault="00885CF4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Через чотири роки спокійного шкільного життя на нас чекав величезний стрес. Ви спитаєте чому! А ви уявіть спочатку у вас один вчитель, а потім «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бац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» і їх 19. Да ми були в шоці.</w:t>
      </w:r>
    </w:p>
    <w:p w:rsidR="00885CF4" w:rsidRPr="00BD7DB7" w:rsidRDefault="00885CF4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Путілін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А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уроки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їх же стало в двічі більше.</w:t>
      </w:r>
    </w:p>
    <w:p w:rsidR="003F37DB" w:rsidRPr="00BD7DB7" w:rsidRDefault="00885CF4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Так наші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уроки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 Вони були неймовірними і можливо для когось шкільне життя виглядає так</w:t>
      </w:r>
      <w:r w:rsidR="003F37DB"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944A3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Відео «нарізка звичайних уроків»</w:t>
      </w:r>
      <w:r w:rsidR="007944A3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Але наше шкільне життя будо трішечки іншим.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Відео «Круче всіх»</w:t>
      </w:r>
    </w:p>
    <w:p w:rsidR="003F37DB" w:rsidRPr="00BD7DB7" w:rsidRDefault="007944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F37DB"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="003F37DB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Ось такими яскравими, насиченими були наші </w:t>
      </w:r>
      <w:proofErr w:type="spellStart"/>
      <w:r w:rsidR="003F37DB" w:rsidRPr="00BD7DB7">
        <w:rPr>
          <w:rFonts w:ascii="Times New Roman" w:hAnsi="Times New Roman" w:cs="Times New Roman"/>
          <w:sz w:val="24"/>
          <w:szCs w:val="24"/>
          <w:lang w:val="uk-UA"/>
        </w:rPr>
        <w:t>уроки</w:t>
      </w:r>
      <w:proofErr w:type="spellEnd"/>
      <w:r w:rsidR="003F37DB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і все завдяки нашим вчителям.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Є в школі свій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Гідрометцентр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Куди із класів зведення ідуть.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І головний цей епіцентр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учительскою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учні всі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зовут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Хоч нам туди заходити не можна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Та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зазирнути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чомусь, хоче кожний.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Туди зайти не кожен може</w:t>
      </w:r>
    </w:p>
    <w:p w:rsidR="003F37DB" w:rsidRPr="00BD7DB7" w:rsidRDefault="003F37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   Та 11 клас вам у цьому допоможе. </w:t>
      </w:r>
    </w:p>
    <w:p w:rsidR="00CD06CE" w:rsidRPr="00BD7DB7" w:rsidRDefault="00CD06CE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B4695D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Сценка «Вчительська»</w:t>
      </w:r>
    </w:p>
    <w:p w:rsidR="00170E84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2824BD">
        <w:rPr>
          <w:rFonts w:ascii="Times New Roman" w:hAnsi="Times New Roman" w:cs="Times New Roman"/>
          <w:sz w:val="24"/>
          <w:szCs w:val="24"/>
          <w:lang w:val="uk-UA"/>
        </w:rPr>
        <w:t>Прощаючись сьогодні зі школою</w:t>
      </w:r>
      <w:r w:rsidR="00B24145">
        <w:rPr>
          <w:rFonts w:ascii="Times New Roman" w:hAnsi="Times New Roman" w:cs="Times New Roman"/>
          <w:sz w:val="24"/>
          <w:szCs w:val="24"/>
          <w:lang w:val="uk-UA"/>
        </w:rPr>
        <w:t>, хочеться сказати що вона дала нам дуже багато</w:t>
      </w:r>
      <w:r w:rsidR="00B07B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07B0E" w:rsidRDefault="00B07B0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Школа подарувала нам вірних друзів і перше кохання.</w:t>
      </w:r>
    </w:p>
    <w:p w:rsidR="00B07B0E" w:rsidRDefault="00B07B0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Спілкування з мудрими і добрими людьми-нашими вчителями.</w:t>
      </w:r>
    </w:p>
    <w:p w:rsidR="00B07B0E" w:rsidRDefault="00B07B0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Тим хто був поруч з нами всі ці 11років,навчав,виховував,піклувався….</w:t>
      </w:r>
    </w:p>
    <w:p w:rsidR="00B07B0E" w:rsidRDefault="00B07B0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Нашим рідним вчителям присвячується</w:t>
      </w:r>
    </w:p>
    <w:p w:rsidR="00B07B0E" w:rsidRPr="00B07B0E" w:rsidRDefault="00B07B0E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07B0E">
        <w:rPr>
          <w:rFonts w:ascii="Times New Roman" w:hAnsi="Times New Roman" w:cs="Times New Roman"/>
          <w:color w:val="FF0000"/>
          <w:sz w:val="24"/>
          <w:szCs w:val="24"/>
          <w:lang w:val="uk-UA"/>
        </w:rPr>
        <w:t>Пісня «Яхта-парус»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Путілін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Наші вчителі справжні зірки.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Звісно зірки, тому що саме зірки можуть виховати і виховують маленьких зірок, вони готують нас до дорослого життя.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Тому сьогодні, ми хочемо  нашим вчителям вручити нагороду « Морської зірки». За те що змогли виховати справжніх матросів готових </w:t>
      </w:r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рушати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доросле життя.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 У номінації «Золоте серце», переможцем став директор школи Клименко І.П.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Директор школи ніби тато.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Суворий, добрий краще всіх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Працює з дня у день завзято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На нього нам жалітись гріх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Має він таку натуру-раз, два, три</w:t>
      </w:r>
    </w:p>
    <w:p w:rsidR="00F116EB" w:rsidRPr="00BD7DB7" w:rsidRDefault="00F116E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Дуже любе фізкультуру</w:t>
      </w:r>
      <w:r w:rsidR="00124F77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- раз, два, три.</w:t>
      </w:r>
    </w:p>
    <w:p w:rsidR="00F116EB" w:rsidRPr="00BD7DB7" w:rsidRDefault="00F116EB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Для вручення нагороди на палубу запрошується Клименко І.П.</w:t>
      </w:r>
    </w:p>
    <w:p w:rsidR="00E34F08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А номінація «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Серібного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місяця» дістається заступникам директора Тимошенко Н.Г і Личак О.Д,</w:t>
      </w:r>
    </w:p>
    <w:p w:rsidR="00E34F08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за труд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титанічний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r w:rsidR="00B07B0E" w:rsidRPr="00BD7DB7">
        <w:rPr>
          <w:rFonts w:ascii="Times New Roman" w:hAnsi="Times New Roman" w:cs="Times New Roman"/>
          <w:sz w:val="24"/>
          <w:szCs w:val="24"/>
          <w:lang w:val="uk-UA"/>
        </w:rPr>
        <w:t>досипані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ночі ,</w:t>
      </w:r>
    </w:p>
    <w:p w:rsidR="00E34F08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за ваші таланти і звершення творчі 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в цю радісну мить нагороду прийміть.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Номінація «Мудрої книги і чарівного пера» дісталися вчителю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Укр.мови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і літератури Кравець А.І , а також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Маловічко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О.І, яка викладала у </w:t>
      </w:r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нас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курс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худ.культ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Сердечно вдячні вам за те,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>Що нас вчите життя любити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І щире слово золоте, </w:t>
      </w:r>
    </w:p>
    <w:p w:rsidR="00124F77" w:rsidRPr="00BD7DB7" w:rsidRDefault="00124F7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Що кличе з книгою дружити</w:t>
      </w:r>
    </w:p>
    <w:p w:rsidR="00124F77" w:rsidRPr="00BD7DB7" w:rsidRDefault="00124F77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запрошується Кравець А.І і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Маловічко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О.І</w:t>
      </w:r>
    </w:p>
    <w:p w:rsidR="00124F77" w:rsidRPr="00BD7DB7" w:rsidRDefault="00124F7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 Переможцем у номінації « Історичної слави» оголошується вчитель історії.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те, що з вами ми мандруємо в минуле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І дізнаваймось коли які події були, 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де битви і які повстання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нас прийміть винагороду і вітання</w:t>
      </w:r>
    </w:p>
    <w:p w:rsidR="00422147" w:rsidRPr="00BD7DB7" w:rsidRDefault="00422147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</w:t>
      </w:r>
      <w:r w:rsidR="00766433"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запрошується Касьянова 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Л.М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: Переможцем у номінації «Трудова слава» визнано вчителя трудового навчання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Носаченко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Л.В.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 ваше піклування і турботу, 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Щоб цінували дітлахи роботу,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пречудові витвори руками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Ми будем пам’ятати вас руками.</w:t>
      </w:r>
    </w:p>
    <w:p w:rsidR="00422147" w:rsidRPr="00BD7DB7" w:rsidRDefault="00422147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запрошується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Носаченко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Л.В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  Номінація «Закордонн</w:t>
      </w:r>
      <w:r w:rsidR="00E34F08"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зоря» дістається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Єрмоленій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О.М вчителю </w:t>
      </w: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англійской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мови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Іноземна дивна мова, 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Так потрібна зараз всім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Саме в ринкових умовах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Особливо молодим.</w:t>
      </w:r>
    </w:p>
    <w:p w:rsidR="00422147" w:rsidRPr="00BD7DB7" w:rsidRDefault="00422147">
      <w:pPr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запрошується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Єрмоліна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О.М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  Наступна номінація «Чіткого розрахунку» дістається вчителю математики і фізики Філь Н.Н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те, що мислити навчили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 на все це не шкодували сили</w:t>
      </w:r>
    </w:p>
    <w:p w:rsidR="00422147" w:rsidRPr="00BD7DB7" w:rsidRDefault="00422147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 теореми, аксіоми, </w:t>
      </w:r>
    </w:p>
    <w:p w:rsidR="005973D3" w:rsidRPr="00BD7DB7" w:rsidRDefault="00422147" w:rsidP="005973D3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За інтервали і біноми.</w:t>
      </w:r>
    </w:p>
    <w:p w:rsidR="00422147" w:rsidRPr="00BD7DB7" w:rsidRDefault="005973D3" w:rsidP="005973D3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Для вручення нагороди на палубу запрошується Філь Н.М.</w:t>
      </w:r>
    </w:p>
    <w:p w:rsidR="002257F4" w:rsidRPr="00BD7DB7" w:rsidRDefault="0042214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2257F4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Переможцем у номінації «Слідопит» визнано </w:t>
      </w:r>
      <w:proofErr w:type="spellStart"/>
      <w:r w:rsidR="002257F4" w:rsidRPr="00BD7DB7">
        <w:rPr>
          <w:rFonts w:ascii="Times New Roman" w:hAnsi="Times New Roman" w:cs="Times New Roman"/>
          <w:sz w:val="24"/>
          <w:szCs w:val="24"/>
          <w:lang w:val="uk-UA"/>
        </w:rPr>
        <w:t>Скрипченко</w:t>
      </w:r>
      <w:proofErr w:type="spellEnd"/>
      <w:r w:rsidR="002257F4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Н.Г вчителя географії і екології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вчили клімат знати,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br/>
        <w:t xml:space="preserve">І нас вчите не заблукати 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Ми звами всі моря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проплили</w:t>
      </w:r>
      <w:proofErr w:type="spellEnd"/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І усі гори підкорили.</w:t>
      </w:r>
    </w:p>
    <w:p w:rsidR="005973D3" w:rsidRPr="00BD7DB7" w:rsidRDefault="005973D3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запрошується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Скрипченко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Н.Г.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У номінації « </w:t>
      </w:r>
      <w:r w:rsidR="004F72F0" w:rsidRPr="00BD7DB7">
        <w:rPr>
          <w:rFonts w:ascii="Times New Roman" w:hAnsi="Times New Roman" w:cs="Times New Roman"/>
          <w:sz w:val="24"/>
          <w:szCs w:val="24"/>
          <w:lang w:val="uk-UA"/>
        </w:rPr>
        <w:t>Комп’ютерний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геній» переміг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Деревьянко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В.С вчитель інформатики.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Терабайти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вам здоров’я, 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Мегабайти радості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І провайдера швидкого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До самої старості.</w:t>
      </w:r>
    </w:p>
    <w:p w:rsidR="003F2E55" w:rsidRPr="00BD7DB7" w:rsidRDefault="003F2E55" w:rsidP="003F2E5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Для вручення нагороди на палубу запрошується Дерев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en-US"/>
        </w:rPr>
        <w:t>’</w:t>
      </w: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янко В.С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Номінація « Супер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мен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» дістається вчителю фізкультури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Дідович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С.С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Мій рідний вчитель фізкультури 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Я дякую кажу тобі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наші вже, стру</w:t>
      </w:r>
      <w:r w:rsidR="00B4695D" w:rsidRPr="00BD7DB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кі фігури</w:t>
      </w:r>
    </w:p>
    <w:p w:rsidR="002257F4" w:rsidRPr="00BD7DB7" w:rsidRDefault="002257F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За те що спокою ти не давав мені.</w:t>
      </w:r>
    </w:p>
    <w:p w:rsidR="003F2E55" w:rsidRPr="00BD7DB7" w:rsidRDefault="003F2E55" w:rsidP="003F2E5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Для вручення нагороди на палубу запрошується </w:t>
      </w:r>
      <w:proofErr w:type="spellStart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>Дідович</w:t>
      </w:r>
      <w:proofErr w:type="spellEnd"/>
      <w:r w:rsidRPr="00BD7DB7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С.С.</w:t>
      </w:r>
    </w:p>
    <w:p w:rsidR="002257F4" w:rsidRPr="00BD7DB7" w:rsidRDefault="00823B1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Також ми хочемо подякувати тим людям, які робили наше шкільне життя безпечнім, затишним і дуже смачним - це медична сестра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Тимошова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В.В, секретар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Гіпоть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Г.В, нашим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кухарям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і працьовитому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тех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.. персоналу.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Мутовін:</w:t>
      </w:r>
      <w:r w:rsidRPr="00BD7DB7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</w:rPr>
        <w:t>За то, что к знаниям вели,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На трудности не обратив вниманья,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Лишь благодарности одни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Вам выражаем на прощанье.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 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Мы пожелаем вам добра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И синевы над головами,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lastRenderedPageBreak/>
        <w:t>Побольше радости, тепла,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Побед и меньше расставаний.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 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И даже если вдруг всплакнуть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Вы захотите на прощанье,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То знайте, что одиннадцатый класс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Вам говорит лишь: "До свиданья!"</w:t>
      </w:r>
    </w:p>
    <w:p w:rsidR="00195044" w:rsidRPr="00BD7DB7" w:rsidRDefault="00195044" w:rsidP="00195044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</w:rPr>
        <w:t> </w:t>
      </w:r>
      <w:r w:rsidR="00B4695D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Пісня «Шкільний вальс»(Співають вчителі)</w:t>
      </w:r>
    </w:p>
    <w:p w:rsidR="00195044" w:rsidRPr="00BD7DB7" w:rsidRDefault="0019504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34F08" w:rsidRPr="00BD7DB7" w:rsidRDefault="00B4695D" w:rsidP="00E34F08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Щербатова</w:t>
      </w:r>
      <w:proofErr w:type="spellEnd"/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E34F08" w:rsidRPr="00BD7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Вчителів в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житті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багато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,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Та одну не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можу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я забути, -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Ту,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маму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замінила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й тата,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учила, як нам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жити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й бути.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Мутовін: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</w:rPr>
        <w:t xml:space="preserve">Кожен з нас до того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звик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,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класний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керівник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.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похвалить,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посварить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?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заступиться не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зрадить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?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нам буде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говорити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,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хочемо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вчити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?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Як без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далі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бути?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важко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збагнути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.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Pr="00BD7DB7">
        <w:rPr>
          <w:rFonts w:ascii="Times New Roman" w:hAnsi="Times New Roman" w:cs="Times New Roman"/>
          <w:sz w:val="24"/>
          <w:szCs w:val="24"/>
        </w:rPr>
        <w:t>ж  ми</w:t>
      </w:r>
      <w:proofErr w:type="gram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хочемо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нині</w:t>
      </w:r>
      <w:proofErr w:type="spellEnd"/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кілька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вас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порад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>…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</w:rPr>
        <w:t>Хоч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прощаємось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ми з вами –</w:t>
      </w:r>
    </w:p>
    <w:p w:rsidR="00E34F08" w:rsidRPr="00BD7DB7" w:rsidRDefault="00E34F08" w:rsidP="00E34F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BD7DB7">
        <w:rPr>
          <w:rFonts w:ascii="Times New Roman" w:hAnsi="Times New Roman" w:cs="Times New Roman"/>
          <w:sz w:val="24"/>
          <w:szCs w:val="24"/>
        </w:rPr>
        <w:t>згадаєм</w:t>
      </w:r>
      <w:proofErr w:type="spellEnd"/>
      <w:r w:rsidRPr="00BD7DB7">
        <w:rPr>
          <w:rFonts w:ascii="Times New Roman" w:hAnsi="Times New Roman" w:cs="Times New Roman"/>
          <w:sz w:val="24"/>
          <w:szCs w:val="24"/>
        </w:rPr>
        <w:t xml:space="preserve"> вас стократ.</w:t>
      </w:r>
    </w:p>
    <w:p w:rsidR="00E34F08" w:rsidRPr="00BD7DB7" w:rsidRDefault="00E34F0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23B14" w:rsidRPr="00BD7DB7" w:rsidRDefault="00823B14" w:rsidP="002257F4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Останнє слов</w:t>
      </w:r>
      <w:r w:rsidR="00B4695D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о</w:t>
      </w: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класного керівника</w:t>
      </w:r>
    </w:p>
    <w:p w:rsidR="00823B14" w:rsidRPr="00BD7DB7" w:rsidRDefault="00823B14" w:rsidP="002257F4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Слово випускників класному керівнику</w:t>
      </w:r>
    </w:p>
    <w:p w:rsidR="00823B14" w:rsidRPr="00BD7DB7" w:rsidRDefault="00823B1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Бочаров: </w:t>
      </w:r>
      <w:r w:rsidR="00E34F08" w:rsidRPr="00BD7DB7">
        <w:rPr>
          <w:rFonts w:ascii="Times New Roman" w:hAnsi="Times New Roman" w:cs="Times New Roman"/>
          <w:sz w:val="24"/>
          <w:szCs w:val="24"/>
          <w:lang w:val="uk-UA"/>
        </w:rPr>
        <w:t>Знаєте всі ці довгі одинадцять років ми мріяли по скоріше подорослішати і закінчити цю школу.</w:t>
      </w:r>
    </w:p>
    <w:p w:rsidR="00E34F08" w:rsidRPr="00BD7DB7" w:rsidRDefault="00E34F0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Чуйкова: Але сьогодні ,ми віддали би дуже багато щоб ще хоча б трохи побути у стінах </w:t>
      </w:r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>такої знайомої і рідної школи……Дуже сильно хочеться залишитись тут……</w:t>
      </w:r>
    </w:p>
    <w:p w:rsidR="005A7DB6" w:rsidRPr="00BD7DB7" w:rsidRDefault="005A7DB6" w:rsidP="002257F4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Пісня «Останусь»</w:t>
      </w:r>
      <w:r w:rsidR="009E1D7C"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(Супроводжується танком)</w:t>
      </w:r>
    </w:p>
    <w:p w:rsidR="00340768" w:rsidRPr="00BD7DB7" w:rsidRDefault="0034076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Божков: Ми хочемо подякувати нашим батькам</w:t>
      </w:r>
      <w:r w:rsidR="00CB10C8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за фінансову допомогу і проведення свята.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Борисевич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Вчителя</w:t>
      </w:r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, які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пришли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і прийняли участь у нашому заході.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Бочаров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Окрема подяка нашому звукорежисеру 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Вінокуров</w:t>
      </w:r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Дмитр</w:t>
      </w:r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>у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Мутовін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Нашим неймовірно талановитим музикантам </w:t>
      </w:r>
      <w:proofErr w:type="spellStart"/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>Станкевичу</w:t>
      </w:r>
      <w:proofErr w:type="spellEnd"/>
      <w:r w:rsidR="005A7DB6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 Я. і Рубану В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Пержинський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Окрема подяка Танцювальним колективам «Шанс» і художньому керівнику Лісовій Т.С, за яскраві танці.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Чуйкова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: А також вам любі глядачі, які знайшли час і були поруч з нами в цей важливий ДЕНЬ.</w:t>
      </w:r>
    </w:p>
    <w:p w:rsidR="00CB10C8" w:rsidRPr="00BD7DB7" w:rsidRDefault="00CB10C8" w:rsidP="002257F4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color w:val="FF0000"/>
          <w:sz w:val="24"/>
          <w:szCs w:val="24"/>
          <w:lang w:val="uk-UA"/>
        </w:rPr>
        <w:t>Фінальна пісня</w:t>
      </w:r>
    </w:p>
    <w:p w:rsidR="000024D4" w:rsidRPr="00BD7DB7" w:rsidRDefault="000024D4" w:rsidP="000024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DB7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uk-UA"/>
        </w:rPr>
        <w:t>Використані джерела: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0C8" w:rsidRPr="00BD7DB7" w:rsidRDefault="000024D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1.http://natako1810.blogspot.com/2016/03/blog-post.html</w:t>
      </w:r>
    </w:p>
    <w:p w:rsidR="000024D4" w:rsidRPr="00BD7DB7" w:rsidRDefault="000024D4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B95F8F" w:rsidRPr="00BD7DB7">
        <w:rPr>
          <w:rFonts w:ascii="Times New Roman" w:hAnsi="Times New Roman" w:cs="Times New Roman"/>
          <w:sz w:val="24"/>
          <w:szCs w:val="24"/>
        </w:rPr>
        <w:t xml:space="preserve"> </w:t>
      </w:r>
      <w:r w:rsidR="00B95F8F" w:rsidRPr="00BD7DB7">
        <w:rPr>
          <w:rFonts w:ascii="Times New Roman" w:hAnsi="Times New Roman" w:cs="Times New Roman"/>
          <w:sz w:val="24"/>
          <w:szCs w:val="24"/>
          <w:lang w:val="uk-UA"/>
        </w:rPr>
        <w:t>http://www.dnipro-ukr.com.ua/scenariy-8695.html</w:t>
      </w:r>
    </w:p>
    <w:p w:rsidR="002257F4" w:rsidRPr="00BD7DB7" w:rsidRDefault="00B95F8F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C2571E"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http://www.dnipro-ukr.com.ua/scenariy-3981.html</w:t>
        </w:r>
      </w:hyperlink>
    </w:p>
    <w:p w:rsidR="00C2571E" w:rsidRPr="00BD7DB7" w:rsidRDefault="00C2571E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http://privitay.com.ua/vchit.php?dat=17</w:t>
        </w:r>
      </w:hyperlink>
    </w:p>
    <w:p w:rsidR="00C2571E" w:rsidRPr="00BD7DB7" w:rsidRDefault="00C2571E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5A1EB8" w:rsidRPr="00BD7DB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hyperlink r:id="rId6" w:history="1">
        <w:r w:rsidR="005A1EB8"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https://statuso.ru/status/161636</w:t>
        </w:r>
      </w:hyperlink>
    </w:p>
    <w:p w:rsidR="005A1EB8" w:rsidRPr="00BD7DB7" w:rsidRDefault="005A1EB8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6.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3F5730"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http://ukped.com/vihovni-zahodi/93-.html</w:t>
        </w:r>
      </w:hyperlink>
    </w:p>
    <w:p w:rsidR="003F5730" w:rsidRPr="00BD7DB7" w:rsidRDefault="003F5730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7.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r w:rsidRPr="00BD7DB7">
        <w:rPr>
          <w:rFonts w:ascii="Times New Roman" w:hAnsi="Times New Roman" w:cs="Times New Roman"/>
          <w:sz w:val="24"/>
          <w:szCs w:val="24"/>
          <w:lang w:val="uk-UA"/>
        </w:rPr>
        <w:t>hohitva-school.at.ua/</w:t>
      </w:r>
      <w:proofErr w:type="spellStart"/>
      <w:r w:rsidRPr="00BD7DB7">
        <w:rPr>
          <w:rFonts w:ascii="Times New Roman" w:hAnsi="Times New Roman" w:cs="Times New Roman"/>
          <w:sz w:val="24"/>
          <w:szCs w:val="24"/>
          <w:lang w:val="uk-UA"/>
        </w:rPr>
        <w:t>word</w:t>
      </w:r>
      <w:proofErr w:type="spellEnd"/>
      <w:r w:rsidRPr="00BD7DB7">
        <w:rPr>
          <w:rFonts w:ascii="Times New Roman" w:hAnsi="Times New Roman" w:cs="Times New Roman"/>
          <w:sz w:val="24"/>
          <w:szCs w:val="24"/>
          <w:lang w:val="uk-UA"/>
        </w:rPr>
        <w:t>/den_uchitelja_2012.doc</w:t>
      </w:r>
    </w:p>
    <w:p w:rsidR="003F5730" w:rsidRPr="00BD7DB7" w:rsidRDefault="003F5730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8.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http://thanksforoureducation.blogspot.com/2016/04/blog-post_29.html</w:t>
        </w:r>
      </w:hyperlink>
    </w:p>
    <w:p w:rsidR="003F5730" w:rsidRPr="00BD7DB7" w:rsidRDefault="003F5730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9.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http://konspektu.at.ua/publ/1_klas/scenariji_svjat/scenarij_do_dnja_uchitelja/77-1-0-2780</w:t>
        </w:r>
      </w:hyperlink>
    </w:p>
    <w:p w:rsidR="003F5730" w:rsidRPr="00BD7DB7" w:rsidRDefault="003F5730" w:rsidP="002257F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10.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anchor="v=onepage&amp;q=%3A%20%D0%84%20%D0%B2%20%D1%88%D0%BA%D0%BE%D0%BB%D1%96%20%D1%81%D0%B2%D1%96%D0%B9%20%D0%B3%D1%96%D0%B4%D1%80%D0%BE%D0%BC%D0%B5%D1%82%D1%86%D0%B5%D0%BD%D1%82%D1%80%2C%20%20%20%20%20%20%20%20%20%20%20%20%20%20%20%20%20%20%20%20%20%20%20%20%D0%9A" w:history="1">
        <w:r w:rsidR="0059646F"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books.google.com.ua/books?id=D0BduRMyWQUC&amp;pg=PA137&amp;lpg=PA137&amp;dq=:+%D0%84+%D0%B2+%D1%88%D0%BA%D0%BE%D0%BB%D1%96+%D1%81%D0%B2%D1%96%D0%B9+%D0%B3%D1%96%D0%B4%D1%80%D0%BE%D0%BC%D0%B5%D1%82%D1%86%D0%B5%D0%BD%D1%82%D1%80,++++++++++++++++++++++++%D0%9A%D1%83%D0%B4%D0%B8+%D1%96%D0%B7+%D0%BA%D0%BB%D0%B0%D1%81%D1%96%D0%B2+%D0%B7%D0%B2%D0%B5%D0%B4%D0%B5%D0%BD%D0%BD%D1%8F+%D1%96%D0%B4%D1%83%D1%82%D1%8C.&amp;source=bl&amp;ots=KnahikryTy&amp;sig=Gr_NzN3KqmWL--5bSltl8mqoCjQ&amp;hl=ru&amp;sa=X&amp;ved=2ahUKEwiIjK3lmpTdAhXt-ioKHdm0CZkQ6AEwAHoECAAQAQ#v=onepage&amp;q=%3A%20%D0%84%20%D0%B2%20%D1%88%D0%BA%D0%BE%D0%BB%D1%96%20%D1%81%D0%B2%D1%96%D0%B9%20%D0%B3%D1%96%D0%B4%D1%80%D0%BE%D0%BC%D0%B5%D1%82%D1%86%D0%B5%D0%BD%D1%82%D1%80%2C%20%20%20%20%20%20%20%20%20%20%20%20%20%20%20%20%20%20%20%20%20%20%20%20%D0%9A%D1%83%D0%B4%D0%B8%2</w:t>
        </w:r>
        <w:r w:rsidR="0059646F" w:rsidRPr="00BD7DB7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lastRenderedPageBreak/>
          <w:t>0%D1%96%D0%B7%20%D0%BA%D0%BB%D0%B0%D1%81%D1%96%D0%B2%20%D0%B7%D0%B2%D0%B5%D0%B4%D0%B5%D0%BD%D0%BD%D1%8F%20%D1%96%D0%B4%D1%83%D1%82%D1%8C.&amp;f=false</w:t>
        </w:r>
      </w:hyperlink>
    </w:p>
    <w:p w:rsidR="0059646F" w:rsidRDefault="002F3EBC" w:rsidP="002257F4">
      <w:pPr>
        <w:spacing w:line="240" w:lineRule="auto"/>
        <w:rPr>
          <w:rFonts w:cstheme="minorHAnsi"/>
          <w:lang w:val="uk-UA"/>
        </w:rPr>
      </w:pPr>
      <w:r w:rsidRPr="00BD7DB7">
        <w:rPr>
          <w:rFonts w:ascii="Times New Roman" w:hAnsi="Times New Roman" w:cs="Times New Roman"/>
          <w:sz w:val="24"/>
          <w:szCs w:val="24"/>
          <w:lang w:val="uk-UA"/>
        </w:rPr>
        <w:t>11.</w:t>
      </w:r>
      <w:r w:rsidRPr="00BD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2C070C" w:rsidRPr="0071537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http://www.vipusknik2016.ru/stihi-na-posledniy-zvonok-i-vipusknoy-2017/63-ty-kuda-sobiraeshsya-dochka-stihi-mame-na-vypusk</w:t>
        </w:r>
        <w:r w:rsidR="002C070C" w:rsidRPr="0071537B">
          <w:rPr>
            <w:rStyle w:val="a4"/>
            <w:rFonts w:cstheme="minorHAnsi"/>
            <w:lang w:val="uk-UA"/>
          </w:rPr>
          <w:t>noy.html</w:t>
        </w:r>
      </w:hyperlink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2C070C" w:rsidP="002C070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C070C">
        <w:rPr>
          <w:rFonts w:ascii="Times New Roman" w:hAnsi="Times New Roman" w:cs="Times New Roman"/>
          <w:sz w:val="32"/>
          <w:szCs w:val="32"/>
          <w:lang w:val="uk-UA"/>
        </w:rPr>
        <w:lastRenderedPageBreak/>
        <w:t>Додатки</w:t>
      </w:r>
    </w:p>
    <w:p w:rsidR="002C070C" w:rsidRDefault="00AE4006" w:rsidP="002C070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E400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75196"/>
            <wp:effectExtent l="0" t="0" r="0" b="0"/>
            <wp:docPr id="1" name="Рисунок 1" descr="C:\Users\user\Desktop\DSC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06" w:rsidRPr="002C070C" w:rsidRDefault="00AE4006" w:rsidP="002C070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C070C" w:rsidRDefault="002C070C" w:rsidP="002257F4">
      <w:pPr>
        <w:spacing w:line="240" w:lineRule="auto"/>
        <w:rPr>
          <w:rFonts w:cstheme="minorHAnsi"/>
          <w:lang w:val="uk-UA"/>
        </w:rPr>
      </w:pPr>
    </w:p>
    <w:p w:rsidR="002C070C" w:rsidRDefault="00AE4006" w:rsidP="002257F4">
      <w:pPr>
        <w:spacing w:line="240" w:lineRule="auto"/>
        <w:rPr>
          <w:rFonts w:cstheme="minorHAnsi"/>
          <w:lang w:val="uk-UA"/>
        </w:rPr>
      </w:pPr>
      <w:r w:rsidRPr="00AE4006">
        <w:rPr>
          <w:rFonts w:cstheme="minorHAnsi"/>
          <w:noProof/>
        </w:rPr>
        <w:drawing>
          <wp:inline distT="0" distB="0" distL="0" distR="0">
            <wp:extent cx="5940425" cy="3945851"/>
            <wp:effectExtent l="0" t="0" r="0" b="0"/>
            <wp:docPr id="2" name="Рисунок 2" descr="C:\Users\user\Desktop\DSC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3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06" w:rsidRDefault="00AE4006" w:rsidP="002257F4">
      <w:pPr>
        <w:spacing w:line="240" w:lineRule="auto"/>
        <w:rPr>
          <w:rFonts w:cstheme="minorHAnsi"/>
          <w:lang w:val="uk-UA"/>
        </w:rPr>
      </w:pPr>
      <w:r w:rsidRPr="00AE4006">
        <w:rPr>
          <w:rFonts w:cstheme="minorHAnsi"/>
          <w:noProof/>
        </w:rPr>
        <w:lastRenderedPageBreak/>
        <w:drawing>
          <wp:inline distT="0" distB="0" distL="0" distR="0">
            <wp:extent cx="5940425" cy="3945851"/>
            <wp:effectExtent l="0" t="0" r="0" b="0"/>
            <wp:docPr id="3" name="Рисунок 3" descr="C:\Users\user\Desktop\DSC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3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06" w:rsidRPr="00422147" w:rsidRDefault="00AE4006" w:rsidP="002257F4">
      <w:pPr>
        <w:spacing w:line="240" w:lineRule="auto"/>
        <w:rPr>
          <w:rFonts w:cstheme="minorHAnsi"/>
          <w:lang w:val="uk-UA"/>
        </w:rPr>
      </w:pPr>
      <w:r w:rsidRPr="00AE4006">
        <w:rPr>
          <w:rFonts w:cstheme="minorHAnsi"/>
          <w:noProof/>
        </w:rPr>
        <w:lastRenderedPageBreak/>
        <w:drawing>
          <wp:inline distT="0" distB="0" distL="0" distR="0">
            <wp:extent cx="5940425" cy="3945851"/>
            <wp:effectExtent l="0" t="0" r="0" b="0"/>
            <wp:docPr id="4" name="Рисунок 4" descr="C:\Users\user\Desktop\DSC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3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006">
        <w:rPr>
          <w:rFonts w:cstheme="minorHAnsi"/>
          <w:noProof/>
        </w:rPr>
        <w:drawing>
          <wp:inline distT="0" distB="0" distL="0" distR="0">
            <wp:extent cx="5940425" cy="3975196"/>
            <wp:effectExtent l="0" t="0" r="0" b="0"/>
            <wp:docPr id="5" name="Рисунок 5" descr="C:\Users\user\Desktop\DSC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5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006" w:rsidRPr="00422147" w:rsidSect="00271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5B17"/>
    <w:rsid w:val="000024D4"/>
    <w:rsid w:val="00072AA6"/>
    <w:rsid w:val="0008163D"/>
    <w:rsid w:val="00124F77"/>
    <w:rsid w:val="00170E84"/>
    <w:rsid w:val="00195044"/>
    <w:rsid w:val="001A5B17"/>
    <w:rsid w:val="001D5CD7"/>
    <w:rsid w:val="002257F4"/>
    <w:rsid w:val="00271BAB"/>
    <w:rsid w:val="002824BD"/>
    <w:rsid w:val="002C070C"/>
    <w:rsid w:val="002F3EBC"/>
    <w:rsid w:val="00340768"/>
    <w:rsid w:val="003F2E55"/>
    <w:rsid w:val="003F37DB"/>
    <w:rsid w:val="003F5730"/>
    <w:rsid w:val="00422147"/>
    <w:rsid w:val="004D5AEF"/>
    <w:rsid w:val="004F72F0"/>
    <w:rsid w:val="00555187"/>
    <w:rsid w:val="0059646F"/>
    <w:rsid w:val="005973D3"/>
    <w:rsid w:val="005A1EB8"/>
    <w:rsid w:val="005A7DB6"/>
    <w:rsid w:val="005C350E"/>
    <w:rsid w:val="005E5DDD"/>
    <w:rsid w:val="00620719"/>
    <w:rsid w:val="006322FD"/>
    <w:rsid w:val="006536C1"/>
    <w:rsid w:val="00766433"/>
    <w:rsid w:val="007944A3"/>
    <w:rsid w:val="007A589E"/>
    <w:rsid w:val="00823B14"/>
    <w:rsid w:val="008834AC"/>
    <w:rsid w:val="00885CF4"/>
    <w:rsid w:val="00916329"/>
    <w:rsid w:val="00923EE4"/>
    <w:rsid w:val="009E1D7C"/>
    <w:rsid w:val="00AA4885"/>
    <w:rsid w:val="00AE4006"/>
    <w:rsid w:val="00B07B0E"/>
    <w:rsid w:val="00B23DC6"/>
    <w:rsid w:val="00B24145"/>
    <w:rsid w:val="00B4215E"/>
    <w:rsid w:val="00B4695D"/>
    <w:rsid w:val="00B937E7"/>
    <w:rsid w:val="00B95F8F"/>
    <w:rsid w:val="00BD7DB7"/>
    <w:rsid w:val="00BF224C"/>
    <w:rsid w:val="00C2571E"/>
    <w:rsid w:val="00CB10C8"/>
    <w:rsid w:val="00CD06CE"/>
    <w:rsid w:val="00D85772"/>
    <w:rsid w:val="00E21A1C"/>
    <w:rsid w:val="00E34F08"/>
    <w:rsid w:val="00E47C01"/>
    <w:rsid w:val="00F116EB"/>
    <w:rsid w:val="00F44F9F"/>
    <w:rsid w:val="00F66077"/>
    <w:rsid w:val="00F8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1E34B"/>
  <w15:docId w15:val="{1426E735-6BF3-4C17-AC8D-B31C9A649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F0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257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5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anksforoureducation.blogspot.com/2016/04/blog-post_29.html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ukped.com/vihovni-zahodi/93-.html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statuso.ru/status/161636" TargetMode="External"/><Relationship Id="rId11" Type="http://schemas.openxmlformats.org/officeDocument/2006/relationships/hyperlink" Target="http://www.vipusknik2016.ru/stihi-na-posledniy-zvonok-i-vipusknoy-2017/63-ty-kuda-sobiraeshsya-dochka-stihi-mame-na-vypusknoy.html" TargetMode="External"/><Relationship Id="rId5" Type="http://schemas.openxmlformats.org/officeDocument/2006/relationships/hyperlink" Target="http://privitay.com.ua/vchit.php?dat=17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books.google.com.ua/books?id=D0BduRMyWQUC&amp;pg=PA137&amp;lpg=PA137&amp;dq=:+%D0%84+%D0%B2+%D1%88%D0%BA%D0%BE%D0%BB%D1%96+%D1%81%D0%B2%D1%96%D0%B9+%D0%B3%D1%96%D0%B4%D1%80%D0%BE%D0%BC%D0%B5%D1%82%D1%86%D0%B5%D0%BD%D1%82%D1%80,++++++++++++++++++++++++%D0%9A%D1%83%D0%B4%D0%B8+%D1%96%D0%B7+%D0%BA%D0%BB%D0%B0%D1%81%D1%96%D0%B2+%D0%B7%D0%B2%D0%B5%D0%B4%D0%B5%D0%BD%D0%BD%D1%8F+%D1%96%D0%B4%D1%83%D1%82%D1%8C.&amp;source=bl&amp;ots=KnahikryTy&amp;sig=Gr_NzN3KqmWL--5bSltl8mqoCjQ&amp;hl=ru&amp;sa=X&amp;ved=2ahUKEwiIjK3lmpTdAhXt-ioKHdm0CZkQ6AEwAHoECAAQAQ" TargetMode="External"/><Relationship Id="rId4" Type="http://schemas.openxmlformats.org/officeDocument/2006/relationships/hyperlink" Target="http://www.dnipro-ukr.com.ua/scenariy-3981.html" TargetMode="External"/><Relationship Id="rId9" Type="http://schemas.openxmlformats.org/officeDocument/2006/relationships/hyperlink" Target="http://konspektu.at.ua/publ/1_klas/scenariji_svjat/scenarij_do_dnja_uchitelja/77-1-0-278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</TotalTime>
  <Pages>1</Pages>
  <Words>3000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21</cp:revision>
  <dcterms:created xsi:type="dcterms:W3CDTF">2018-02-18T16:47:00Z</dcterms:created>
  <dcterms:modified xsi:type="dcterms:W3CDTF">2019-03-16T15:41:00Z</dcterms:modified>
</cp:coreProperties>
</file>