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E2" w:rsidRPr="00995DE2" w:rsidRDefault="00417091" w:rsidP="00995DE2">
      <w:pPr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</w:t>
      </w:r>
      <w:r w:rsidR="00995DE2"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Тарнавська І.В.,</w:t>
      </w:r>
    </w:p>
    <w:p w:rsidR="00995DE2" w:rsidRPr="00995DE2" w:rsidRDefault="00995DE2" w:rsidP="00995DE2">
      <w:pPr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в</w:t>
      </w:r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читель початкових класів</w:t>
      </w:r>
    </w:p>
    <w:p w:rsidR="00995DE2" w:rsidRPr="00995DE2" w:rsidRDefault="00995DE2" w:rsidP="00995DE2">
      <w:pPr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Уманської загальноосвітньої школи І – </w:t>
      </w:r>
      <w:proofErr w:type="spellStart"/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ІІІступенів</w:t>
      </w:r>
      <w:proofErr w:type="spellEnd"/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№5</w:t>
      </w:r>
    </w:p>
    <w:p w:rsidR="00995DE2" w:rsidRPr="00995DE2" w:rsidRDefault="00995DE2" w:rsidP="00995DE2">
      <w:pPr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Ім.. В.І.</w:t>
      </w:r>
      <w:proofErr w:type="spellStart"/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Чуйкова</w:t>
      </w:r>
      <w:proofErr w:type="spellEnd"/>
    </w:p>
    <w:p w:rsidR="00995DE2" w:rsidRPr="00995DE2" w:rsidRDefault="00995DE2" w:rsidP="00995DE2">
      <w:pPr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Уманської міської ради Черкаської області</w:t>
      </w:r>
      <w:r w:rsidR="00417091"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                 </w:t>
      </w:r>
      <w:r w:rsidR="004E7AC1" w:rsidRPr="00995DE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</w:p>
    <w:p w:rsidR="0018155B" w:rsidRDefault="00791690" w:rsidP="00995DE2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Виховна година</w:t>
      </w:r>
    </w:p>
    <w:p w:rsidR="00516C61" w:rsidRDefault="00995DE2" w:rsidP="00995DE2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«</w:t>
      </w:r>
      <w:r w:rsidR="0018155B">
        <w:rPr>
          <w:rFonts w:ascii="Times New Roman" w:hAnsi="Times New Roman" w:cs="Times New Roman"/>
          <w:sz w:val="40"/>
          <w:szCs w:val="40"/>
          <w:lang w:val="uk-UA"/>
        </w:rPr>
        <w:t>І руки, і серце для тебе усе це, рідна Вітчизно моя!</w:t>
      </w:r>
      <w:r>
        <w:rPr>
          <w:rFonts w:ascii="Times New Roman" w:hAnsi="Times New Roman" w:cs="Times New Roman"/>
          <w:sz w:val="40"/>
          <w:szCs w:val="40"/>
          <w:lang w:val="uk-UA"/>
        </w:rPr>
        <w:t>»</w:t>
      </w:r>
    </w:p>
    <w:p w:rsidR="0018155B" w:rsidRDefault="0018155B" w:rsidP="00421981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Мета: вчити любити і пам’ятати те місце, де народилися, рідну          </w:t>
      </w:r>
      <w:r w:rsidR="003A0632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417091"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>
        <w:rPr>
          <w:rFonts w:ascii="Times New Roman" w:hAnsi="Times New Roman" w:cs="Times New Roman"/>
          <w:sz w:val="32"/>
          <w:szCs w:val="32"/>
          <w:lang w:val="uk-UA"/>
        </w:rPr>
        <w:t>оселю, неньку Україну,</w:t>
      </w:r>
    </w:p>
    <w:p w:rsidR="0018155B" w:rsidRDefault="0018155B" w:rsidP="00421981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формувати почуття обов’язку перед своїм народом, своєю </w:t>
      </w:r>
      <w:r w:rsidR="00417091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Батьківщиною. </w:t>
      </w:r>
    </w:p>
    <w:p w:rsidR="0018155B" w:rsidRDefault="0018155B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Місце проведення:</w:t>
      </w:r>
      <w:r w:rsidR="0034163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4163D">
        <w:rPr>
          <w:rFonts w:ascii="Times New Roman" w:hAnsi="Times New Roman" w:cs="Times New Roman"/>
          <w:sz w:val="28"/>
          <w:szCs w:val="28"/>
          <w:lang w:val="uk-UA"/>
        </w:rPr>
        <w:t>святково прибрана актова зала. Учні одягнені в українські костюми.</w:t>
      </w:r>
    </w:p>
    <w:p w:rsidR="0034163D" w:rsidRPr="00791690" w:rsidRDefault="0034163D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Хід свята</w:t>
      </w:r>
    </w:p>
    <w:p w:rsidR="00421981" w:rsidRPr="00791690" w:rsidRDefault="00421981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Всі учні співають пісню «Україна» на слова Т.</w:t>
      </w:r>
      <w:proofErr w:type="spellStart"/>
      <w:r w:rsidRPr="00791690">
        <w:rPr>
          <w:rFonts w:ascii="Times New Roman" w:hAnsi="Times New Roman" w:cs="Times New Roman"/>
          <w:sz w:val="28"/>
          <w:szCs w:val="28"/>
          <w:lang w:val="uk-UA"/>
        </w:rPr>
        <w:t>Петриненка</w:t>
      </w:r>
      <w:proofErr w:type="spellEnd"/>
      <w:r w:rsidRPr="007916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1981" w:rsidRPr="00791690" w:rsidRDefault="00421981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Вчитель читає вірш М.</w:t>
      </w:r>
      <w:proofErr w:type="spellStart"/>
      <w:r w:rsidRPr="00791690">
        <w:rPr>
          <w:rFonts w:ascii="Times New Roman" w:hAnsi="Times New Roman" w:cs="Times New Roman"/>
          <w:sz w:val="28"/>
          <w:szCs w:val="28"/>
          <w:lang w:val="uk-UA"/>
        </w:rPr>
        <w:t>Луківа</w:t>
      </w:r>
      <w:proofErr w:type="spellEnd"/>
      <w:r w:rsidRPr="0079169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21981" w:rsidRPr="00791690" w:rsidRDefault="00421981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Вийду в поле, стану серед жита,</w:t>
      </w:r>
    </w:p>
    <w:p w:rsidR="00421981" w:rsidRPr="00791690" w:rsidRDefault="00421981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Задивлюся в небо голубе.</w:t>
      </w:r>
    </w:p>
    <w:p w:rsidR="00421981" w:rsidRPr="00791690" w:rsidRDefault="00421981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Земле рідна, доки буду жити,</w:t>
      </w:r>
    </w:p>
    <w:p w:rsidR="00421981" w:rsidRPr="00791690" w:rsidRDefault="00421981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Доти і любитиму тебе.</w:t>
      </w:r>
    </w:p>
    <w:p w:rsidR="00785CCF" w:rsidRPr="00791690" w:rsidRDefault="00785CCF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А коли проб</w:t>
      </w:r>
      <w:r w:rsidR="00791690" w:rsidRPr="00791690">
        <w:rPr>
          <w:rFonts w:ascii="Times New Roman" w:hAnsi="Times New Roman" w:cs="Times New Roman"/>
          <w:sz w:val="28"/>
          <w:szCs w:val="28"/>
        </w:rPr>
        <w:t>’</w:t>
      </w:r>
      <w:r w:rsidRPr="00791690">
        <w:rPr>
          <w:rFonts w:ascii="Times New Roman" w:hAnsi="Times New Roman" w:cs="Times New Roman"/>
          <w:sz w:val="28"/>
          <w:szCs w:val="28"/>
          <w:lang w:val="uk-UA"/>
        </w:rPr>
        <w:t>є моя година,</w:t>
      </w:r>
    </w:p>
    <w:p w:rsidR="00785CCF" w:rsidRPr="00791690" w:rsidRDefault="00785CCF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І прийде прощатися пора,</w:t>
      </w:r>
    </w:p>
    <w:p w:rsidR="00785CCF" w:rsidRPr="00791690" w:rsidRDefault="00785CCF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Поховай мене, як мати сина,</w:t>
      </w:r>
    </w:p>
    <w:p w:rsidR="00785CCF" w:rsidRPr="00791690" w:rsidRDefault="00785CCF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Вмивши тіло водами Дніпра.</w:t>
      </w:r>
    </w:p>
    <w:p w:rsidR="00785CCF" w:rsidRPr="00791690" w:rsidRDefault="00785CCF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Кров свою віддам твоїй калині,</w:t>
      </w:r>
    </w:p>
    <w:p w:rsidR="00785CCF" w:rsidRPr="00791690" w:rsidRDefault="00785CCF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Голос – птицям, травам і лісам,</w:t>
      </w:r>
    </w:p>
    <w:p w:rsidR="00791690" w:rsidRPr="00791690" w:rsidRDefault="00791690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Плоть піску,чорнозе</w:t>
      </w:r>
      <w:r w:rsidR="00785CCF" w:rsidRPr="00791690">
        <w:rPr>
          <w:rFonts w:ascii="Times New Roman" w:hAnsi="Times New Roman" w:cs="Times New Roman"/>
          <w:sz w:val="28"/>
          <w:szCs w:val="28"/>
          <w:lang w:val="uk-UA"/>
        </w:rPr>
        <w:t>му і глині</w:t>
      </w:r>
      <w:r w:rsidRPr="0079169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17091" w:rsidRDefault="00791690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lastRenderedPageBreak/>
        <w:t>А високі думи – небесам.</w:t>
      </w:r>
    </w:p>
    <w:p w:rsidR="00791690" w:rsidRPr="00791690" w:rsidRDefault="00791690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Я тебе кохану і єдину</w:t>
      </w:r>
    </w:p>
    <w:p w:rsidR="00791690" w:rsidRPr="00791690" w:rsidRDefault="00791690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>Навіть після смерті не покину.</w:t>
      </w:r>
    </w:p>
    <w:p w:rsidR="00791690" w:rsidRPr="00791690" w:rsidRDefault="00791690" w:rsidP="0042198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1690">
        <w:rPr>
          <w:rFonts w:ascii="Times New Roman" w:hAnsi="Times New Roman" w:cs="Times New Roman"/>
          <w:sz w:val="28"/>
          <w:szCs w:val="28"/>
          <w:lang w:val="uk-UA"/>
        </w:rPr>
        <w:t xml:space="preserve">      Звучить пісня «Чом, чом,чом, земле моя»</w:t>
      </w:r>
      <w:r w:rsidR="00326470">
        <w:rPr>
          <w:rFonts w:ascii="Times New Roman" w:hAnsi="Times New Roman" w:cs="Times New Roman"/>
          <w:sz w:val="28"/>
          <w:szCs w:val="28"/>
          <w:lang w:val="uk-UA"/>
        </w:rPr>
        <w:t xml:space="preserve"> (А.</w:t>
      </w:r>
      <w:proofErr w:type="spellStart"/>
      <w:r w:rsidR="00326470">
        <w:rPr>
          <w:rFonts w:ascii="Times New Roman" w:hAnsi="Times New Roman" w:cs="Times New Roman"/>
          <w:sz w:val="28"/>
          <w:szCs w:val="28"/>
          <w:lang w:val="uk-UA"/>
        </w:rPr>
        <w:t>Малицька</w:t>
      </w:r>
      <w:proofErr w:type="spellEnd"/>
      <w:r w:rsidR="0032647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21981" w:rsidRDefault="00785CCF" w:rsidP="00421981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791690">
        <w:rPr>
          <w:rFonts w:ascii="Times New Roman" w:hAnsi="Times New Roman" w:cs="Times New Roman"/>
          <w:sz w:val="32"/>
          <w:szCs w:val="32"/>
          <w:lang w:val="uk-UA"/>
        </w:rPr>
        <w:t xml:space="preserve">Вчитель: </w:t>
      </w:r>
      <w:r w:rsidR="00417091">
        <w:rPr>
          <w:rFonts w:ascii="Times New Roman" w:hAnsi="Times New Roman" w:cs="Times New Roman"/>
          <w:sz w:val="28"/>
          <w:szCs w:val="28"/>
          <w:lang w:val="uk-UA"/>
        </w:rPr>
        <w:t xml:space="preserve">Наша виховна година присвячена нашій рідній неньці Україні і </w:t>
      </w:r>
      <w:r w:rsidR="00791690">
        <w:rPr>
          <w:rFonts w:ascii="Times New Roman" w:hAnsi="Times New Roman" w:cs="Times New Roman"/>
          <w:sz w:val="28"/>
          <w:szCs w:val="28"/>
          <w:lang w:val="uk-UA"/>
        </w:rPr>
        <w:t>проводиться у вигляді усного журналу.</w:t>
      </w:r>
    </w:p>
    <w:p w:rsidR="00421981" w:rsidRPr="00417091" w:rsidRDefault="00791690" w:rsidP="00421981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Сторінка перша: «Що таке Батьківщина»</w:t>
      </w:r>
    </w:p>
    <w:p w:rsidR="0018155B" w:rsidRDefault="000519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Що таке Батьківщина, друзі?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Сонце, поле і квіти в лузі.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Батьківщина – це рідна мова,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Це дотримане чесне слово.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Батьківщина – це труд  і свято,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Батьківщина – це мама й тато,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Це бджола у веснянім лузі,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Це твої найщиріші друзі.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Святою для кожної людини є земля, де вона зробила перший крок, вимовила перше слово, почула мамину пісню,пішла стежкою до школи. Ці по</w:t>
      </w:r>
      <w:r w:rsidR="00B06FA2">
        <w:rPr>
          <w:rFonts w:ascii="Times New Roman" w:hAnsi="Times New Roman" w:cs="Times New Roman"/>
          <w:sz w:val="28"/>
          <w:szCs w:val="28"/>
          <w:lang w:val="uk-UA"/>
        </w:rPr>
        <w:t>чуття вічні, вони оспівані в піснях та віршах.</w:t>
      </w:r>
    </w:p>
    <w:p w:rsidR="00B06FA2" w:rsidRDefault="00B06FA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У пшеничний вінок одягнемо схвильовану пісню,</w:t>
      </w:r>
    </w:p>
    <w:p w:rsidR="00B06FA2" w:rsidRDefault="00B06FA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Подаруємо спів, Батьківщино, сьогодні тобі.</w:t>
      </w:r>
    </w:p>
    <w:p w:rsidR="00051926" w:rsidRDefault="0005192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06FA2">
        <w:rPr>
          <w:rFonts w:ascii="Times New Roman" w:hAnsi="Times New Roman" w:cs="Times New Roman"/>
          <w:sz w:val="28"/>
          <w:szCs w:val="28"/>
          <w:lang w:val="uk-UA"/>
        </w:rPr>
        <w:t>У глибоких очах пам'ять бачиться давня і грізна,</w:t>
      </w:r>
    </w:p>
    <w:p w:rsidR="00B06FA2" w:rsidRDefault="00B06FA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А у серці любов, як простори небес голубі.</w:t>
      </w:r>
    </w:p>
    <w:p w:rsidR="00B06FA2" w:rsidRDefault="00B06FA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Над блакиттю весни,</w:t>
      </w:r>
    </w:p>
    <w:p w:rsidR="00B06FA2" w:rsidRDefault="00B06FA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915F27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uk-UA"/>
        </w:rPr>
        <w:t>ад широким задивленим світом,</w:t>
      </w:r>
    </w:p>
    <w:p w:rsidR="00B06FA2" w:rsidRDefault="00B06FA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Промовляєм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твоє, Батьківщино, </w:t>
      </w:r>
      <w:proofErr w:type="spellStart"/>
      <w:r w:rsidR="00915F27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915F27" w:rsidRPr="0060582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15F2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15F27" w:rsidRDefault="00915F27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Бо твоя доброта</w:t>
      </w:r>
    </w:p>
    <w:p w:rsidR="00915F27" w:rsidRDefault="00915F27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У дорозі нам сонячно світить,</w:t>
      </w:r>
    </w:p>
    <w:p w:rsidR="00915F27" w:rsidRDefault="00915F27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Наші дні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зігріва</w:t>
      </w:r>
      <w:proofErr w:type="spellEnd"/>
    </w:p>
    <w:p w:rsidR="00915F27" w:rsidRPr="00605829" w:rsidRDefault="00915F27" w:rsidP="000519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Правда горда і щира твоя.</w:t>
      </w:r>
    </w:p>
    <w:p w:rsidR="00915F27" w:rsidRPr="00915F27" w:rsidRDefault="00915F27" w:rsidP="000519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5F27">
        <w:rPr>
          <w:rFonts w:ascii="Times New Roman" w:hAnsi="Times New Roman" w:cs="Times New Roman"/>
          <w:sz w:val="28"/>
          <w:szCs w:val="28"/>
        </w:rPr>
        <w:lastRenderedPageBreak/>
        <w:t>Вчитель</w:t>
      </w:r>
      <w:proofErr w:type="spellEnd"/>
      <w:r w:rsidRPr="00915F27">
        <w:rPr>
          <w:rFonts w:ascii="Times New Roman" w:hAnsi="Times New Roman" w:cs="Times New Roman"/>
          <w:sz w:val="28"/>
          <w:szCs w:val="28"/>
        </w:rPr>
        <w:t xml:space="preserve">: Яка прекрасна земля, </w:t>
      </w:r>
      <w:proofErr w:type="spellStart"/>
      <w:r w:rsidRPr="00915F27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915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5F27">
        <w:rPr>
          <w:rFonts w:ascii="Times New Roman" w:hAnsi="Times New Roman" w:cs="Times New Roman"/>
          <w:sz w:val="28"/>
          <w:szCs w:val="28"/>
        </w:rPr>
        <w:t>багатства</w:t>
      </w:r>
      <w:proofErr w:type="spellEnd"/>
      <w:r w:rsidRPr="00915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5F2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15F27">
        <w:rPr>
          <w:rFonts w:ascii="Times New Roman" w:hAnsi="Times New Roman" w:cs="Times New Roman"/>
          <w:sz w:val="28"/>
          <w:szCs w:val="28"/>
        </w:rPr>
        <w:t xml:space="preserve"> чар </w:t>
      </w:r>
      <w:proofErr w:type="spellStart"/>
      <w:r w:rsidRPr="00915F27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915F27">
        <w:rPr>
          <w:rFonts w:ascii="Times New Roman" w:hAnsi="Times New Roman" w:cs="Times New Roman"/>
          <w:sz w:val="28"/>
          <w:szCs w:val="28"/>
        </w:rPr>
        <w:t xml:space="preserve"> вона нам.</w:t>
      </w:r>
    </w:p>
    <w:p w:rsidR="00915F27" w:rsidRDefault="00915F27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Батьківщини  рідної сади</w:t>
      </w:r>
    </w:p>
    <w:p w:rsidR="00915F27" w:rsidRDefault="00915F27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84486">
        <w:rPr>
          <w:rFonts w:ascii="Times New Roman" w:hAnsi="Times New Roman" w:cs="Times New Roman"/>
          <w:sz w:val="28"/>
          <w:szCs w:val="28"/>
          <w:lang w:val="uk-UA"/>
        </w:rPr>
        <w:t xml:space="preserve">         Нахилились цвітом до во</w:t>
      </w:r>
      <w:r>
        <w:rPr>
          <w:rFonts w:ascii="Times New Roman" w:hAnsi="Times New Roman" w:cs="Times New Roman"/>
          <w:sz w:val="28"/>
          <w:szCs w:val="28"/>
          <w:lang w:val="uk-UA"/>
        </w:rPr>
        <w:t>ди</w:t>
      </w:r>
      <w:r w:rsidR="005844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Кожна гілка –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у теплі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Щедро пахне соками землі.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Батьківщини рідної поля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Нас чарують квітами здаля.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Кожна стежка кличе в дивосвіт,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Де на росах – наш дитячий слід.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Батьківщини рідної гаї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Кличуть серце в затінки свої.</w:t>
      </w:r>
    </w:p>
    <w:p w:rsidR="00584486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Зупинись і слухай солов</w:t>
      </w:r>
      <w:r w:rsidR="00FF69C9" w:rsidRPr="0060582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584486" w:rsidRPr="00605829" w:rsidRDefault="00584486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І відчуй, що це земля твоя.</w:t>
      </w:r>
    </w:p>
    <w:p w:rsidR="00FF69C9" w:rsidRP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F69C9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F69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F69C9">
        <w:rPr>
          <w:rFonts w:ascii="Times New Roman" w:hAnsi="Times New Roman" w:cs="Times New Roman"/>
          <w:sz w:val="28"/>
          <w:szCs w:val="28"/>
        </w:rPr>
        <w:t>Бува</w:t>
      </w:r>
      <w:proofErr w:type="gramStart"/>
      <w:r w:rsidRPr="00FF69C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F69C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F69C9">
        <w:rPr>
          <w:rFonts w:ascii="Times New Roman" w:hAnsi="Times New Roman" w:cs="Times New Roman"/>
          <w:sz w:val="28"/>
          <w:szCs w:val="28"/>
        </w:rPr>
        <w:t xml:space="preserve"> часом </w:t>
      </w:r>
      <w:proofErr w:type="spellStart"/>
      <w:r w:rsidRPr="00FF69C9">
        <w:rPr>
          <w:rFonts w:ascii="Times New Roman" w:hAnsi="Times New Roman" w:cs="Times New Roman"/>
          <w:sz w:val="28"/>
          <w:szCs w:val="28"/>
        </w:rPr>
        <w:t>сліпну</w:t>
      </w:r>
      <w:proofErr w:type="spellEnd"/>
      <w:r w:rsidRPr="00FF6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69C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F6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69C9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FF69C9">
        <w:rPr>
          <w:rFonts w:ascii="Times New Roman" w:hAnsi="Times New Roman" w:cs="Times New Roman"/>
          <w:sz w:val="28"/>
          <w:szCs w:val="28"/>
        </w:rPr>
        <w:t>,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Спинюсь, не тямлю, що воно за диво: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Оці степи, це сонце, 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ліси-</w:t>
      </w:r>
      <w:proofErr w:type="spellEnd"/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Усе так гарно, чисто, незрадливо.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Усе, як є – дорога, явори,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Усе моє, все зветься Україна.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Зацвітає калина, зеленіє ліщина,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Степом котиться диво-луна.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Це – моя Україна, це – моя Батьківщина,</w:t>
      </w:r>
    </w:p>
    <w:p w:rsidR="00FF69C9" w:rsidRDefault="00FF69C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Що, як мама, як тато – одна.</w:t>
      </w:r>
    </w:p>
    <w:p w:rsidR="00B5669C" w:rsidRDefault="00B5669C" w:rsidP="00051926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36"/>
          <w:szCs w:val="36"/>
          <w:lang w:val="uk-UA"/>
        </w:rPr>
        <w:t>Сторінка друга: « Мій отчий дім»</w:t>
      </w:r>
    </w:p>
    <w:p w:rsidR="00C95B15" w:rsidRDefault="00B5669C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У кожного з нас є своє родинне вогнище. Є дім, в якому ти живеш, де живуть твої мама і тато, бабуся і дідусь, твої братики і сестрички. Кожна людина з великою любов</w:t>
      </w:r>
      <w:r w:rsidR="00C95B15" w:rsidRPr="0060582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 згадує те місце, де вона народилася, 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промай-нуло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її босоноге дитинство. Те родинне вогнище – маленька батьківщина</w:t>
      </w:r>
      <w:r w:rsidR="00C95B15">
        <w:rPr>
          <w:rFonts w:ascii="Times New Roman" w:hAnsi="Times New Roman" w:cs="Times New Roman"/>
          <w:sz w:val="28"/>
          <w:szCs w:val="28"/>
          <w:lang w:val="uk-UA"/>
        </w:rPr>
        <w:t xml:space="preserve"> кожної людини.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Учень: Одна Батьківщина і двох не буває,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Місця, де родилися завжди святі,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Хто рідну оселю свою забуває,</w:t>
      </w:r>
    </w:p>
    <w:p w:rsidR="00FF69C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Той долі не знайде в житті.</w:t>
      </w:r>
      <w:r w:rsidR="00FF6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Чи можна забути ту пісню, що мати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Співала малому, коли засинав?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Чи можна забути ту стежку до хати,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Що босим колись протоптав?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Мій отчий дім, ти дав усе мені,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Моя маленька біла хата</w:t>
      </w:r>
    </w:p>
    <w:p w:rsidR="00605829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Ввійшла у серце співом голосним </w:t>
      </w:r>
    </w:p>
    <w:p w:rsidR="0094689C" w:rsidRDefault="00605829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І словом тим, яке дарує мати.</w:t>
      </w:r>
    </w:p>
    <w:p w:rsidR="0094689C" w:rsidRDefault="0094689C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Мій отчий дім, ти не перебудь в мені</w:t>
      </w:r>
    </w:p>
    <w:p w:rsidR="0094689C" w:rsidRDefault="0094689C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Пристанищем дитинства тимчасовим,</w:t>
      </w:r>
    </w:p>
    <w:p w:rsidR="0094689C" w:rsidRDefault="0094689C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Даруй мені легенди і пісні,</w:t>
      </w:r>
    </w:p>
    <w:p w:rsidR="0094689C" w:rsidRDefault="0094689C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І мамине до болю рідне слово.</w:t>
      </w:r>
    </w:p>
    <w:p w:rsidR="003A0632" w:rsidRDefault="0094689C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«Хата моя</w:t>
      </w:r>
      <w:r w:rsidR="003A0632">
        <w:rPr>
          <w:rFonts w:ascii="Times New Roman" w:hAnsi="Times New Roman" w:cs="Times New Roman"/>
          <w:sz w:val="28"/>
          <w:szCs w:val="28"/>
          <w:lang w:val="uk-UA"/>
        </w:rPr>
        <w:t>, біла хата»</w:t>
      </w:r>
      <w:r w:rsidR="00326470">
        <w:rPr>
          <w:rFonts w:ascii="Times New Roman" w:hAnsi="Times New Roman" w:cs="Times New Roman"/>
          <w:sz w:val="28"/>
          <w:szCs w:val="28"/>
          <w:lang w:val="uk-UA"/>
        </w:rPr>
        <w:t xml:space="preserve"> (А.Пашкевич, Д.Луценко)</w:t>
      </w:r>
    </w:p>
    <w:p w:rsidR="003A0632" w:rsidRDefault="003A063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Пройдуть роки, вилетите ви з батьківської оселі, але знайте, де б ви не були, завжди вас оберігатиме ваш рідний дім.</w:t>
      </w:r>
    </w:p>
    <w:p w:rsidR="003A0632" w:rsidRDefault="003A063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Танцювальна композиція «Бережи мене мій рідни дім»</w:t>
      </w:r>
    </w:p>
    <w:p w:rsidR="003A0632" w:rsidRDefault="003A0632" w:rsidP="00051926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Сторінка третя «Історія України»</w:t>
      </w:r>
    </w:p>
    <w:p w:rsidR="009B22C3" w:rsidRDefault="003A0632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Рідни край! Дорога серцю земля батьків і прадідів наших. Багато, дуже багато жорстоких літ пережила</w:t>
      </w:r>
      <w:r w:rsidR="007029EC">
        <w:rPr>
          <w:rFonts w:ascii="Times New Roman" w:hAnsi="Times New Roman" w:cs="Times New Roman"/>
          <w:sz w:val="28"/>
          <w:szCs w:val="28"/>
          <w:lang w:val="uk-UA"/>
        </w:rPr>
        <w:t xml:space="preserve"> вона, мужньо витерпівши наругу та знущання.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Учень: Але, щоб цю землю свою 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Міцно, щиро кохати,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Треба все її минуле 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Добре вивчити, пізнати.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Треба знати те, як предки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На землі ці жили,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Як її грудьми своїми,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Міцно боронили.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 « Гей ви,козаченьки»</w:t>
      </w:r>
      <w:r w:rsidR="00326470">
        <w:rPr>
          <w:rFonts w:ascii="Times New Roman" w:hAnsi="Times New Roman" w:cs="Times New Roman"/>
          <w:sz w:val="28"/>
          <w:szCs w:val="28"/>
          <w:lang w:val="uk-UA"/>
        </w:rPr>
        <w:t xml:space="preserve"> ( В.Крищенко, Г.</w:t>
      </w:r>
      <w:proofErr w:type="spellStart"/>
      <w:r w:rsidR="00326470">
        <w:rPr>
          <w:rFonts w:ascii="Times New Roman" w:hAnsi="Times New Roman" w:cs="Times New Roman"/>
          <w:sz w:val="28"/>
          <w:szCs w:val="28"/>
          <w:lang w:val="uk-UA"/>
        </w:rPr>
        <w:t>Татарченко</w:t>
      </w:r>
      <w:proofErr w:type="spellEnd"/>
      <w:r w:rsidR="0032647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Хоч малий я, невеличкий,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Зате добре знаю,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Що край рідний – Україна,</w:t>
      </w:r>
    </w:p>
    <w:p w:rsidR="009B22C3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Я її кохаю.</w:t>
      </w:r>
    </w:p>
    <w:p w:rsidR="00C10F61" w:rsidRDefault="009B22C3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Знаю, батьку, славна Січ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Ворогам ішла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настріч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Рідну землю захищала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І народ наш прославляла.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Лиха отчий дім зазнав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(не бажаємо нікому),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Людолов нас чатував,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Щоб позбавить свого дому.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Учень: Але наш народ боровсь,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І Хмельницький в нас знайшовсь.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Рабства каламутну ніч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Переборювала Січ,</w:t>
      </w:r>
    </w:p>
    <w:p w:rsidR="00C10F6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Козаків боялись зайди,</w:t>
      </w:r>
    </w:p>
    <w:p w:rsidR="00FB1891" w:rsidRDefault="00C10F6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Бо була в них сила правди.</w:t>
      </w:r>
    </w:p>
    <w:p w:rsidR="00FB1891" w:rsidRDefault="00FB189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« Їхав козак за Дунай»</w:t>
      </w:r>
      <w:r w:rsidR="00326470">
        <w:rPr>
          <w:rFonts w:ascii="Times New Roman" w:hAnsi="Times New Roman" w:cs="Times New Roman"/>
          <w:sz w:val="28"/>
          <w:szCs w:val="28"/>
          <w:lang w:val="uk-UA"/>
        </w:rPr>
        <w:t xml:space="preserve"> (С.</w:t>
      </w:r>
      <w:proofErr w:type="spellStart"/>
      <w:r w:rsidR="00326470">
        <w:rPr>
          <w:rFonts w:ascii="Times New Roman" w:hAnsi="Times New Roman" w:cs="Times New Roman"/>
          <w:sz w:val="28"/>
          <w:szCs w:val="28"/>
          <w:lang w:val="uk-UA"/>
        </w:rPr>
        <w:t>Климовський</w:t>
      </w:r>
      <w:proofErr w:type="spellEnd"/>
      <w:r w:rsidR="0032647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B1891" w:rsidRDefault="00FB189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Козаки не тільки гарно співали, а завзято танцювали.</w:t>
      </w:r>
    </w:p>
    <w:p w:rsidR="00FB1891" w:rsidRDefault="00FB1891" w:rsidP="00051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Композиція «Танок з відерцями»</w:t>
      </w:r>
    </w:p>
    <w:p w:rsidR="00A3027E" w:rsidRPr="00874896" w:rsidRDefault="00FB1891" w:rsidP="0005192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З історії народу не можна викреслити Другої Світової війни</w:t>
      </w:r>
      <w:r w:rsidRPr="0041709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605829" w:rsidRPr="0041709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74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років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</w:t>
      </w:r>
      <w:r w:rsidR="00014EDA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емо</w:t>
      </w:r>
      <w:proofErr w:type="spellEnd"/>
      <w:r w:rsidR="00014EDA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="00014EDA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квіти</w:t>
      </w:r>
      <w:proofErr w:type="spellEnd"/>
      <w:r w:rsidR="00014EDA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могил </w:t>
      </w:r>
      <w:proofErr w:type="spellStart"/>
      <w:r w:rsidR="00014EDA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загиблих</w:t>
      </w:r>
      <w:proofErr w:type="gramStart"/>
      <w:r w:rsidR="00014EDA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proofErr w:type="gram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есемо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вдячністю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серцях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І,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далі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відходять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грізні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роки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Другої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Світової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війни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та не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згасає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пам’ять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тих,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приніс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вівтар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Великої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Перемоги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поліг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у боях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заради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щастя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інших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</w:t>
      </w:r>
      <w:r w:rsidR="00014EDA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Учень: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світанку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сталося</w:t>
      </w:r>
      <w:proofErr w:type="spellEnd"/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колись:</w:t>
      </w:r>
      <w:r w:rsidR="00A3027E"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Стривожений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муками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жалем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стрепенувся</w:t>
      </w:r>
      <w:proofErr w:type="spellEnd"/>
      <w:r w:rsidR="00A3027E"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кров’ю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вмить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заливсь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Залився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болем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плачем,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жалем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A3027E" w:rsidRPr="00874896" w:rsidRDefault="00014EDA" w:rsidP="0005192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пам’ятаємо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тих,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вернувся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битви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думаєм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вас,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живих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будемо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вас </w:t>
      </w:r>
      <w:proofErr w:type="spellStart"/>
      <w:proofErr w:type="gram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отчий край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любити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на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землі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своїй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лишати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добрий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</w:t>
      </w:r>
      <w:proofErr w:type="spellEnd"/>
      <w:r w:rsidR="00A3027E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3027E" w:rsidRPr="00874896" w:rsidRDefault="00A3027E" w:rsidP="0005192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</w:t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менше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менше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свята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бачимо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тих,хто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вистояв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броні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Тому говорим кожному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Дивись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рідній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стороні</w:t>
      </w:r>
      <w:proofErr w:type="spellEnd"/>
    </w:p>
    <w:p w:rsidR="00A3027E" w:rsidRPr="00874896" w:rsidRDefault="00A3027E" w:rsidP="0005192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просто люди,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Герої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наша слава,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гордість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краса.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Вони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гнулись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злої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зірками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душ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встеляли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небеса.</w:t>
      </w:r>
    </w:p>
    <w:p w:rsidR="00A3027E" w:rsidRPr="00874896" w:rsidRDefault="00A3027E" w:rsidP="00A3027E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</w:t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Вони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найкращі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роки 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Лишали на тяжких шляхах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землі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царили мир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спокій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розквіті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жили.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</w:t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братської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могили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тихо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стоїмо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спогад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приходить,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мов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тихе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зітхання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A67934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Пливе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вічність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здобута</w:t>
      </w:r>
      <w:proofErr w:type="spellEnd"/>
    </w:p>
    <w:p w:rsidR="00A67934" w:rsidRDefault="00A67934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="00014E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3027E"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Хвилина мовчання</w:t>
      </w:r>
    </w:p>
    <w:p w:rsidR="004E7AC1" w:rsidRDefault="00A3027E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679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 подвиги мужні, і дружнє плече,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="00014E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679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 роки надій, перемог , сподівання,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="00014E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679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 серце сльозою нараз опече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="00014E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679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Хвилина мовчання.</w:t>
      </w:r>
    </w:p>
    <w:p w:rsidR="00E74761" w:rsidRDefault="004E7AC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Вчитель: </w:t>
      </w:r>
      <w:r w:rsidRPr="004E7AC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23</w:t>
      </w:r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роки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Незалежності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Україна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щастя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не знала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війни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Наш народ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пишався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тим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складні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90 –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Україні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вдалося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зберегти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мир.</w:t>
      </w:r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Але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війна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обійшла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нашу державу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5 рокі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gram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тому</w:t>
      </w:r>
      <w:proofErr w:type="gram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вами не знали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дуже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багатьох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слів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пов’язаних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війною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тепер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же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мирне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неб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опалене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полум’ям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війни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5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окі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</w:t>
      </w:r>
      <w:proofErr w:type="spellEnd"/>
      <w:proofErr w:type="gram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тому</w:t>
      </w:r>
      <w:proofErr w:type="gram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не особливо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звертали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увагу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слова «Слава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Україні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Героям  Слава!», а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набули</w:t>
      </w:r>
      <w:proofErr w:type="spellEnd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нового святого </w:t>
      </w:r>
      <w:proofErr w:type="spellStart"/>
      <w:r w:rsidRPr="00B20D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змісту</w:t>
      </w:r>
      <w:proofErr w:type="spellEnd"/>
      <w:r w:rsidR="00E74761" w:rsidRPr="00E747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треба нам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О, Боже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посилаєш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правиш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ітом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Лукавий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цього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дум...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 так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глумитися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 нами...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Чому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 край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квітучий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вогні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нараділись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мирними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роками,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знову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болючі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сумні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затягнула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рани,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Окопи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зажили.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знов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розпочали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тирани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ійню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почали...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 :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шляху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чекає</w:t>
      </w:r>
      <w:proofErr w:type="spellEnd"/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Синів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фронту...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Донька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знов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палає</w:t>
      </w:r>
      <w:proofErr w:type="spellEnd"/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загиблим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дітям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доля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ік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додому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повернеться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чийсь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пригорне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грудей дитя...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так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біди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сліз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багато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коротке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дітей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ми так миру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хочемо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ітла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Радіти</w:t>
      </w:r>
      <w:proofErr w:type="spellEnd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мріяти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творити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майбуття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сонечком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розквітла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стало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чарі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</w:t>
      </w:r>
      <w:proofErr w:type="spellEnd"/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нас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хочемо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щасті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вік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прожити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 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Учитись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втрачати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цвіт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наш, 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тужити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на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ворогом 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йти</w:t>
      </w:r>
      <w:proofErr w:type="spellEnd"/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хлібом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ниви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засівати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Кувати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щастя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краю...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дітям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колискової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співати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Шукати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ними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казочку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гаю.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нічкою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показувати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зорі</w:t>
      </w:r>
      <w:proofErr w:type="spellEnd"/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про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польоти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мріяти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ясні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українському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просторі</w:t>
      </w:r>
      <w:proofErr w:type="spellEnd"/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Лунали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чисті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радісні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існі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хочемо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підростали</w:t>
      </w:r>
      <w:proofErr w:type="spellEnd"/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мирі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щасті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радості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батька-маті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spellEnd"/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щиро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поважали</w:t>
      </w:r>
      <w:proofErr w:type="spellEnd"/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бігали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травах у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треба нам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милий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Боже!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виключи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війни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припини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Хай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зійде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вранці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сонечко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погоже,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Хай людям сняться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ітлі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Ну,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подаруй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майбуття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крилате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жменьку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щастя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радості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сипни.</w:t>
      </w:r>
    </w:p>
    <w:p w:rsidR="00E74761" w:rsidRPr="00874896" w:rsidRDefault="00E74761" w:rsidP="00E7476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 просимо ж </w:t>
      </w:r>
      <w:proofErr w:type="gram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тебе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небагато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</w:t>
      </w:r>
    </w:p>
    <w:p w:rsidR="00E74761" w:rsidRPr="00874896" w:rsidRDefault="00E74761" w:rsidP="00417091">
      <w:pPr>
        <w:shd w:val="clear" w:color="auto" w:fill="FFFFFF"/>
        <w:spacing w:before="120" w:after="120" w:line="408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Криваві, підлі війни припини.</w:t>
      </w:r>
    </w:p>
    <w:p w:rsidR="00A3027E" w:rsidRPr="00874896" w:rsidRDefault="00F7199B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Вчитель: Хвилиною мовчання вшануємо загиблих, які віддали життя за наше мирне майбутнє.</w:t>
      </w:r>
    </w:p>
    <w:p w:rsidR="00A3027E" w:rsidRPr="00874896" w:rsidRDefault="00A3027E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Сторінка четверта «Поети про Україну»</w:t>
      </w:r>
    </w:p>
    <w:p w:rsidR="00014EDA" w:rsidRPr="00874896" w:rsidRDefault="00A3027E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>Вчитель: Україна. Країна смутку і краси.</w:t>
      </w:r>
      <w:r w:rsidR="00014EDA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 розкішний віночок з рути і барвінку вплітаються твори  письменників про Україну. Кожен з них – справжній син своєї матері - України, залишив нам, нащадкам, свої одкровення – зізнання в любові до України.</w:t>
      </w:r>
    </w:p>
    <w:p w:rsidR="00B93B42" w:rsidRPr="00874896" w:rsidRDefault="00B93B42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Учень: </w:t>
      </w:r>
      <w:r w:rsidR="00094BAD"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Вишита колоссям і калиною,</w:t>
      </w:r>
    </w:p>
    <w:p w:rsidR="00094BAD" w:rsidRPr="00874896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Вигойдана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співом </w:t>
      </w:r>
      <w:proofErr w:type="spellStart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солов</w:t>
      </w:r>
      <w:proofErr w:type="spellEnd"/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</w:t>
      </w:r>
      <w:r w:rsidRPr="008748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я,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Зветься веселково Україною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Неня, зачарована моя.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 В ній усе: діброви й верболози,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Дніпра й Ворскли вишитий атлас,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Козацька доблесть і кріпацькі сльози,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Ще й думка та що вистраждав Тарас.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   Т.Г.Шевченко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І на оновленій землі,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Врага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не буде супостата,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А буде син, і буде мати,</w:t>
      </w:r>
    </w:p>
    <w:p w:rsidR="00094BAD" w:rsidRDefault="00094BA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</w:t>
      </w:r>
      <w:r w:rsidR="00197F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 будуть люди на землі.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   І.Я.Франко</w:t>
      </w:r>
    </w:p>
    <w:p w:rsidR="00094BAD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Ні, хто не любить всіх братів,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Як сонце боже, всіх зарівно,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Той щиро полюбить не вмів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Тебе,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коханая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Вкраїна!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   Володимир Сосюра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Любіть Україну, як сонце, любіть,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Як вітер і трави,і води,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В годину щасливу і в радості мить,</w:t>
      </w:r>
    </w:p>
    <w:p w:rsidR="0079291F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Любіть у годину негоди.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Любіть Україну у сні й наяву,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Вишневу свою Україну,</w:t>
      </w:r>
    </w:p>
    <w:p w:rsidR="0079291F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            Красу її, вічно</w:t>
      </w:r>
      <w:r w:rsidR="007929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живу і нову,</w:t>
      </w:r>
    </w:p>
    <w:p w:rsidR="0079291F" w:rsidRDefault="0079291F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</w:t>
      </w:r>
      <w:r w:rsidR="00516C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 мову її солов’їну.</w:t>
      </w:r>
    </w:p>
    <w:p w:rsidR="0079291F" w:rsidRDefault="0079291F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</w:t>
      </w:r>
      <w:r w:rsidR="00516C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Василь Симоненко</w:t>
      </w:r>
    </w:p>
    <w:p w:rsidR="00516C61" w:rsidRDefault="00516C61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Земле рідна! Мозок їх світліє</w:t>
      </w:r>
    </w:p>
    <w:p w:rsidR="00516C61" w:rsidRDefault="00516C61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І душа ніжнішою стає,</w:t>
      </w:r>
    </w:p>
    <w:p w:rsidR="00516C61" w:rsidRDefault="00516C61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Як твої сподіванки і мрії</w:t>
      </w:r>
    </w:p>
    <w:p w:rsidR="00516C61" w:rsidRDefault="00516C61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У життя вливаються моє.</w:t>
      </w:r>
    </w:p>
    <w:p w:rsidR="00516C61" w:rsidRDefault="00516C61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Я живу тобою і для тебе,</w:t>
      </w:r>
    </w:p>
    <w:p w:rsidR="00516C61" w:rsidRDefault="00516C61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Вийшов з тебе, в тебе перейду,</w:t>
      </w:r>
    </w:p>
    <w:p w:rsidR="00054235" w:rsidRDefault="0005423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Під твоїм високочолим небом</w:t>
      </w:r>
    </w:p>
    <w:p w:rsidR="00054235" w:rsidRDefault="0005423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Гартував я душу молоду.</w:t>
      </w:r>
    </w:p>
    <w:p w:rsidR="00054235" w:rsidRDefault="0005423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Хто тебе любов</w:t>
      </w:r>
      <w:r w:rsidRPr="004170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ю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обікраде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</w:t>
      </w:r>
    </w:p>
    <w:p w:rsidR="00054235" w:rsidRDefault="0005423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Хто твої турботи обмине,</w:t>
      </w:r>
    </w:p>
    <w:p w:rsidR="00054235" w:rsidRDefault="0005423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Хто його земне тяжіння зрадить, </w:t>
      </w:r>
    </w:p>
    <w:p w:rsidR="00054235" w:rsidRDefault="0005423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І з прокляттям безвість проковтне.</w:t>
      </w:r>
    </w:p>
    <w:p w:rsidR="00197F55" w:rsidRDefault="00197F5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Вч</w:t>
      </w:r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итель</w:t>
      </w:r>
      <w:proofErr w:type="spellEnd"/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Так </w:t>
      </w:r>
      <w:proofErr w:type="spellStart"/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глибоко</w:t>
      </w:r>
      <w:proofErr w:type="spellEnd"/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до </w:t>
      </w:r>
      <w:proofErr w:type="spellStart"/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щему</w:t>
      </w:r>
      <w:proofErr w:type="spellEnd"/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</w:t>
      </w:r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</w:t>
      </w:r>
      <w:proofErr w:type="spellStart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рці</w:t>
      </w:r>
      <w:proofErr w:type="spellEnd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відчував</w:t>
      </w:r>
      <w:proofErr w:type="spellEnd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змі</w:t>
      </w:r>
      <w:proofErr w:type="gramStart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spellEnd"/>
      <w:proofErr w:type="gramEnd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слова </w:t>
      </w:r>
      <w:proofErr w:type="spellStart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Батьківщина</w:t>
      </w:r>
      <w:proofErr w:type="spellEnd"/>
      <w:r w:rsidR="00054235" w:rsidRP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 земляк</w:t>
      </w:r>
      <w:r w:rsidR="000542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– поет Василь Симоненко. Крилатими стали його слова з вірша «Лебеді материнства», який покладено на музику.</w:t>
      </w:r>
    </w:p>
    <w:p w:rsidR="00054235" w:rsidRDefault="00054235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Мати з сином виконують пісню</w:t>
      </w:r>
      <w:r w:rsidR="00484E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«Лебеді материнства»</w:t>
      </w:r>
      <w:r w:rsidR="00326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(П.Майборода, А.Пашкевич)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uk-UA" w:eastAsia="ru-RU"/>
        </w:rPr>
        <w:t>Сторінка п’ята «Хай живе надія»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Вчитель: Голуба планета крутиться, одне покоління змінює інше. Життя продовжується.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Учень: Мирний день пливе над нами,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Радість в селах і містах.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Над заводами й ланами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Голубінь висить густа.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 Дружно кажуть наші діти: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Сяє сонячна пора,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            Ростемо, щоби радіти,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Щоб навчитися добра.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 Не ледачі ростемо,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Руки в нас умілі.</w:t>
      </w:r>
    </w:p>
    <w:p w:rsidR="00484EB7" w:rsidRDefault="00484EB7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Будем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зміною</w:t>
      </w:r>
      <w:r w:rsidR="00490C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батькам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В кожнім добрім ділі.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Учень: Щоб цвіла Україна моя,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Ми даємо обіцянку нині,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Вчитись так,щоб набуті знання 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Пригодились моїй Україні.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Всі учні: І руки, і серце,для тебе усе це, рідна Вітчизно моя!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Пісня «Хай живе надія»</w:t>
      </w:r>
      <w:r w:rsidR="00326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(І.Білик, К.Гнатенко)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Вчитель: Добра і щастя гарним людям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Твоїм, моя Україно,</w:t>
      </w:r>
    </w:p>
    <w:p w:rsidR="00490C2D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Будь благословенна ти</w:t>
      </w:r>
    </w:p>
    <w:p w:rsidR="00490C2D" w:rsidRPr="00484EB7" w:rsidRDefault="00490C2D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</w:t>
      </w:r>
      <w:r w:rsidR="005A0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Всюди і завжди.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</w:p>
    <w:p w:rsidR="00014EDA" w:rsidRDefault="00014EDA" w:rsidP="00A3027E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D02C4E" w:rsidRDefault="00014EDA" w:rsidP="00E0488E">
      <w:pPr>
        <w:jc w:val="both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</w:t>
      </w:r>
      <w:r w:rsidR="00A3027E" w:rsidRPr="003973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</w:r>
      <w:r w:rsidR="00E0488E">
        <w:rPr>
          <w:rFonts w:ascii="Times New Roman" w:hAnsi="Times New Roman" w:cs="Times New Roman"/>
          <w:sz w:val="28"/>
          <w:szCs w:val="28"/>
          <w:lang w:val="uk-UA"/>
        </w:rPr>
        <w:t xml:space="preserve">    Література</w:t>
      </w:r>
      <w:r w:rsidR="00D02C4E" w:rsidRPr="00D02C4E">
        <w:t xml:space="preserve"> </w:t>
      </w:r>
    </w:p>
    <w:p w:rsidR="00E0488E" w:rsidRDefault="00D02C4E" w:rsidP="00D02C4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2C4E">
        <w:rPr>
          <w:rFonts w:ascii="Times New Roman" w:hAnsi="Times New Roman" w:cs="Times New Roman"/>
          <w:sz w:val="28"/>
          <w:szCs w:val="28"/>
        </w:rPr>
        <w:t xml:space="preserve">Зубков М. Г. </w:t>
      </w:r>
      <w:proofErr w:type="spellStart"/>
      <w:r w:rsidRPr="00D02C4E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D02C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4E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02C4E">
        <w:rPr>
          <w:rFonts w:ascii="Times New Roman" w:hAnsi="Times New Roman" w:cs="Times New Roman"/>
          <w:sz w:val="28"/>
          <w:szCs w:val="28"/>
        </w:rPr>
        <w:t>.</w:t>
      </w:r>
      <w:r>
        <w:t xml:space="preserve">  </w:t>
      </w:r>
      <w:proofErr w:type="spellStart"/>
      <w:r w:rsidRPr="00D02C4E">
        <w:rPr>
          <w:rFonts w:ascii="Times New Roman" w:hAnsi="Times New Roman" w:cs="Times New Roman"/>
          <w:sz w:val="28"/>
          <w:szCs w:val="28"/>
        </w:rPr>
        <w:t>Універсальний</w:t>
      </w:r>
      <w:proofErr w:type="spellEnd"/>
      <w:r w:rsidRPr="00D02C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4E">
        <w:rPr>
          <w:rFonts w:ascii="Times New Roman" w:hAnsi="Times New Roman" w:cs="Times New Roman"/>
          <w:sz w:val="28"/>
          <w:szCs w:val="28"/>
        </w:rPr>
        <w:t>довідник</w:t>
      </w:r>
      <w:proofErr w:type="spellEnd"/>
      <w:r w:rsidRPr="00D02C4E">
        <w:rPr>
          <w:rFonts w:ascii="Times New Roman" w:hAnsi="Times New Roman" w:cs="Times New Roman"/>
          <w:sz w:val="28"/>
          <w:szCs w:val="28"/>
        </w:rPr>
        <w:t>.- Х.: ВД «Школа», 2005. – 4962</w:t>
      </w:r>
      <w:r w:rsidR="00E0488E" w:rsidRPr="00D02C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2C4E" w:rsidRPr="00D02C4E" w:rsidRDefault="00D02C4E" w:rsidP="00D02C4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Кусок Т. Україна – держава європейська. Позакласний час-2013-№15-16</w:t>
      </w:r>
    </w:p>
    <w:p w:rsidR="00E0488E" w:rsidRPr="00E0488E" w:rsidRDefault="00E0488E" w:rsidP="00E0488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Матеріали із мереж </w:t>
      </w:r>
      <w:r>
        <w:rPr>
          <w:rFonts w:ascii="Times New Roman" w:hAnsi="Times New Roman" w:cs="Times New Roman"/>
          <w:sz w:val="28"/>
          <w:szCs w:val="28"/>
          <w:lang w:val="en-US"/>
        </w:rPr>
        <w:t>Internet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04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0488E" w:rsidRDefault="00E0488E" w:rsidP="00E0488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Журнал «Учитель початкової школи» №1, 2014р. – с.56.</w:t>
      </w:r>
    </w:p>
    <w:p w:rsidR="00E0488E" w:rsidRPr="00841C22" w:rsidRDefault="00E0488E" w:rsidP="00E0488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1C22">
        <w:rPr>
          <w:rFonts w:ascii="Times New Roman" w:hAnsi="Times New Roman" w:cs="Times New Roman"/>
          <w:sz w:val="28"/>
          <w:szCs w:val="28"/>
          <w:lang w:val="uk-UA"/>
        </w:rPr>
        <w:t>Шевченко Т.Г. твори в 5 томах – К., 1984 – т.1 – с.349.</w:t>
      </w:r>
    </w:p>
    <w:p w:rsidR="00605829" w:rsidRPr="00A3027E" w:rsidRDefault="00605829" w:rsidP="00A3027E">
      <w:pPr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sectPr w:rsidR="00605829" w:rsidRPr="00A3027E" w:rsidSect="00B65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1CE"/>
    <w:multiLevelType w:val="hybridMultilevel"/>
    <w:tmpl w:val="4D46C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A611A"/>
    <w:multiLevelType w:val="multilevel"/>
    <w:tmpl w:val="96C6C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155B"/>
    <w:rsid w:val="00014EDA"/>
    <w:rsid w:val="00051926"/>
    <w:rsid w:val="00054235"/>
    <w:rsid w:val="00094BAD"/>
    <w:rsid w:val="00105866"/>
    <w:rsid w:val="001518E3"/>
    <w:rsid w:val="0018155B"/>
    <w:rsid w:val="00197F55"/>
    <w:rsid w:val="001C18A3"/>
    <w:rsid w:val="00231294"/>
    <w:rsid w:val="00326470"/>
    <w:rsid w:val="0034163D"/>
    <w:rsid w:val="003A0632"/>
    <w:rsid w:val="00404219"/>
    <w:rsid w:val="00417091"/>
    <w:rsid w:val="00421981"/>
    <w:rsid w:val="00464767"/>
    <w:rsid w:val="00484EB7"/>
    <w:rsid w:val="00490C2D"/>
    <w:rsid w:val="004E7AC1"/>
    <w:rsid w:val="00516C61"/>
    <w:rsid w:val="00584486"/>
    <w:rsid w:val="005A0B27"/>
    <w:rsid w:val="005D3F66"/>
    <w:rsid w:val="00605829"/>
    <w:rsid w:val="006C329B"/>
    <w:rsid w:val="007029EC"/>
    <w:rsid w:val="00785CCF"/>
    <w:rsid w:val="00791690"/>
    <w:rsid w:val="0079291F"/>
    <w:rsid w:val="007C243D"/>
    <w:rsid w:val="00874896"/>
    <w:rsid w:val="008C2BD2"/>
    <w:rsid w:val="008D00CE"/>
    <w:rsid w:val="00915F27"/>
    <w:rsid w:val="0094689C"/>
    <w:rsid w:val="00995DE2"/>
    <w:rsid w:val="009B22C3"/>
    <w:rsid w:val="00A3027E"/>
    <w:rsid w:val="00A67934"/>
    <w:rsid w:val="00B06FA2"/>
    <w:rsid w:val="00B5669C"/>
    <w:rsid w:val="00B653A4"/>
    <w:rsid w:val="00B93B42"/>
    <w:rsid w:val="00C10F61"/>
    <w:rsid w:val="00C17E62"/>
    <w:rsid w:val="00C95B15"/>
    <w:rsid w:val="00CD269B"/>
    <w:rsid w:val="00D02C4E"/>
    <w:rsid w:val="00DD35E6"/>
    <w:rsid w:val="00E0488E"/>
    <w:rsid w:val="00E74761"/>
    <w:rsid w:val="00F7199B"/>
    <w:rsid w:val="00FB1891"/>
    <w:rsid w:val="00FC425E"/>
    <w:rsid w:val="00FF6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88E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1984</Words>
  <Characters>11310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4</cp:revision>
  <cp:lastPrinted>2019-04-28T13:07:00Z</cp:lastPrinted>
  <dcterms:created xsi:type="dcterms:W3CDTF">2019-04-28T13:26:00Z</dcterms:created>
  <dcterms:modified xsi:type="dcterms:W3CDTF">2019-05-15T14:06:00Z</dcterms:modified>
</cp:coreProperties>
</file>