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BF" w:rsidRDefault="00C50AB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C50ABF" w:rsidRPr="00C50ABF" w:rsidRDefault="00C50ABF" w:rsidP="00C50ABF">
      <w:pPr>
        <w:ind w:left="567" w:right="282"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ABF">
        <w:rPr>
          <w:rFonts w:ascii="Times New Roman" w:hAnsi="Times New Roman" w:cs="Times New Roman"/>
          <w:b/>
          <w:sz w:val="28"/>
          <w:szCs w:val="28"/>
        </w:rPr>
        <w:t>ЧИСЛО 13</w:t>
      </w:r>
    </w:p>
    <w:p w:rsidR="00754A1F" w:rsidRPr="00754A1F" w:rsidRDefault="00754A1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A1F">
        <w:rPr>
          <w:rFonts w:ascii="Times New Roman" w:hAnsi="Times New Roman" w:cs="Times New Roman"/>
          <w:sz w:val="28"/>
          <w:szCs w:val="28"/>
        </w:rPr>
        <w:t xml:space="preserve">Думка,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числа не просто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щось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магічний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сенс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</w:t>
      </w:r>
      <w:bookmarkStart w:id="0" w:name="_GoBack"/>
      <w:bookmarkEnd w:id="0"/>
      <w:r w:rsidRPr="00754A1F">
        <w:rPr>
          <w:rFonts w:ascii="Times New Roman" w:hAnsi="Times New Roman" w:cs="Times New Roman"/>
          <w:sz w:val="28"/>
          <w:szCs w:val="28"/>
        </w:rPr>
        <w:t>родилася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далекій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давнині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нумерології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число 12,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стверджував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іфагор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завершеність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гармонію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Звідси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приклади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: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місяців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число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знаків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зодіаку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- 12, день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12 годин, Геракл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здійснив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подвигі</w:t>
      </w:r>
      <w:proofErr w:type="gramStart"/>
      <w:r w:rsidRPr="00754A1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54A1F">
        <w:rPr>
          <w:rFonts w:ascii="Times New Roman" w:hAnsi="Times New Roman" w:cs="Times New Roman"/>
          <w:sz w:val="28"/>
          <w:szCs w:val="28"/>
        </w:rPr>
        <w:t xml:space="preserve"> і так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>.</w:t>
      </w:r>
    </w:p>
    <w:p w:rsidR="00754A1F" w:rsidRPr="00754A1F" w:rsidRDefault="00754A1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A1F">
        <w:rPr>
          <w:rFonts w:ascii="Times New Roman" w:hAnsi="Times New Roman" w:cs="Times New Roman"/>
          <w:sz w:val="28"/>
          <w:szCs w:val="28"/>
        </w:rPr>
        <w:t xml:space="preserve">Так як число 13 на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одиницю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12, то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за межами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завершеності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гармонії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отже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- число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погане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зле.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великих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звершень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настає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хаос. Як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там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13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користується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поганою славою з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античних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часів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>.</w:t>
      </w:r>
    </w:p>
    <w:p w:rsidR="00401F23" w:rsidRPr="00754A1F" w:rsidRDefault="00754A1F" w:rsidP="00C50ABF">
      <w:pPr>
        <w:numPr>
          <w:ilvl w:val="0"/>
          <w:numId w:val="1"/>
        </w:num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пові</w:t>
      </w:r>
      <w:proofErr w:type="gramStart"/>
      <w:r w:rsidRPr="00754A1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'їв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число 13 -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нещасливе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йде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середньовіччя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вважали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чаклунських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шабаші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беруть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участь 13 "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персонажів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" - 12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відьом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сатана.</w:t>
      </w:r>
    </w:p>
    <w:p w:rsidR="00401F23" w:rsidRPr="00754A1F" w:rsidRDefault="00754A1F" w:rsidP="00C50ABF">
      <w:pPr>
        <w:numPr>
          <w:ilvl w:val="0"/>
          <w:numId w:val="1"/>
        </w:num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A1F">
        <w:rPr>
          <w:rFonts w:ascii="Times New Roman" w:hAnsi="Times New Roman" w:cs="Times New Roman"/>
          <w:sz w:val="28"/>
          <w:szCs w:val="28"/>
        </w:rPr>
        <w:t xml:space="preserve">13 особливо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нещасливо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випадає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п'ятницю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- день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розп'яття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Христа.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того,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християнстві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13 - символ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зрадництва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>.</w:t>
      </w:r>
    </w:p>
    <w:p w:rsidR="00401F23" w:rsidRPr="00754A1F" w:rsidRDefault="00754A1F" w:rsidP="00C50ABF">
      <w:pPr>
        <w:numPr>
          <w:ilvl w:val="0"/>
          <w:numId w:val="1"/>
        </w:num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A1F">
        <w:rPr>
          <w:rFonts w:ascii="Times New Roman" w:hAnsi="Times New Roman" w:cs="Times New Roman"/>
          <w:sz w:val="28"/>
          <w:szCs w:val="28"/>
        </w:rPr>
        <w:t xml:space="preserve">У 1982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четв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ірка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радянських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біатлоністів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виступала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естафеті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номером 13.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спортсмені</w:t>
      </w:r>
      <w:proofErr w:type="gramStart"/>
      <w:r w:rsidRPr="00754A1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54A1F">
        <w:rPr>
          <w:rFonts w:ascii="Times New Roman" w:hAnsi="Times New Roman" w:cs="Times New Roman"/>
          <w:sz w:val="28"/>
          <w:szCs w:val="28"/>
        </w:rPr>
        <w:t xml:space="preserve"> входив до складу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збірної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? СРСР.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спортсмени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ітового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нікому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в голову не могла прийти думка про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поразку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сталося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те,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ніхто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не припускав: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найсильніший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біатлонний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квартет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промахнувся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13 раз,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відмотав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штрафних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кіл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кінцевому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підсумку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посів13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>!</w:t>
      </w:r>
    </w:p>
    <w:p w:rsidR="00410E69" w:rsidRPr="00754A1F" w:rsidRDefault="00754A1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A1F">
        <w:rPr>
          <w:rFonts w:ascii="Times New Roman" w:hAnsi="Times New Roman" w:cs="Times New Roman"/>
          <w:sz w:val="28"/>
          <w:szCs w:val="28"/>
        </w:rPr>
        <w:t xml:space="preserve">Вся знаменита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минулому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челюскінська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епопея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пройшла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знаком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чортової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дюжини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13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1933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пароплав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Челюскін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покинув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Ленінград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через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сім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ісяців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13 лютого,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затонув у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Чукотському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морі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місяців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13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квітня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напередодні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остаточного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розламування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крижини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в яку вмерз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пароплав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авіатори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вивезли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останніх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Челюскінців</w:t>
      </w:r>
      <w:proofErr w:type="spellEnd"/>
      <w:proofErr w:type="gramStart"/>
      <w:r w:rsidRPr="00754A1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54A1F" w:rsidRPr="00754A1F" w:rsidRDefault="00754A1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A1F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сенсаційного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прийшла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нещодавно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серйозних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британських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вчених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ібравши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безліч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фактів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вони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проаналізували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прийшли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чорні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п'ятниці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на 52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відсотка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підвищується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госпіталізованих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дорожньо-транспортними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пригодами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>.</w:t>
      </w:r>
    </w:p>
    <w:p w:rsidR="00754A1F" w:rsidRPr="00754A1F" w:rsidRDefault="00754A1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кардинальна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іра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виявитися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недостатньою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Доказом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тому - нелегка доля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берлінського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таксиста Адольфа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Аккермана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За три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місяці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тричі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потрапляв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тринадцятим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числах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автомобільні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катастрофи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Навчений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гірким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досвідом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врешт</w:t>
      </w:r>
      <w:proofErr w:type="gramStart"/>
      <w:r w:rsidRPr="00754A1F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решт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вирішив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випробовувати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долю. Коли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ідійшов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чергове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13-е число,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залишився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вдома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вранці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не став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вилазити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ліжка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довго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поніжитися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Адольфу так і не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Почувши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lastRenderedPageBreak/>
        <w:t>страшний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гуркіт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>ідбіг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вікна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побачив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зім'ятий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коржик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автомобіль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врізалася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вантажівка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...</w:t>
      </w:r>
    </w:p>
    <w:p w:rsidR="00754A1F" w:rsidRPr="00754A1F" w:rsidRDefault="00754A1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A1F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754A1F">
        <w:rPr>
          <w:rFonts w:ascii="Times New Roman" w:hAnsi="Times New Roman" w:cs="Times New Roman"/>
          <w:sz w:val="28"/>
          <w:szCs w:val="28"/>
        </w:rPr>
        <w:t>далекому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минулому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страх наших далеких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предків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перед «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нещасливими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» числами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виправдовувався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слабкими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знаннями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невіглаством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нерозумінням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причин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навколишніх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явищ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, то в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наші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дні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подібні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забобони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нічим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виправдати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>.</w:t>
      </w:r>
    </w:p>
    <w:p w:rsidR="00754A1F" w:rsidRPr="00754A1F" w:rsidRDefault="00754A1F" w:rsidP="00C50ABF">
      <w:pPr>
        <w:ind w:left="567" w:right="282"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Стародавні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мудреці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говорили: «</w:t>
      </w:r>
      <w:proofErr w:type="spellStart"/>
      <w:proofErr w:type="gramStart"/>
      <w:r w:rsidRPr="00754A1F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є те</w:t>
      </w:r>
      <w:proofErr w:type="gramEnd"/>
      <w:r w:rsidRPr="00754A1F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4A1F">
        <w:rPr>
          <w:rFonts w:ascii="Times New Roman" w:hAnsi="Times New Roman" w:cs="Times New Roman"/>
          <w:sz w:val="28"/>
          <w:szCs w:val="28"/>
        </w:rPr>
        <w:t>віриш</w:t>
      </w:r>
      <w:proofErr w:type="spellEnd"/>
      <w:r w:rsidRPr="00754A1F">
        <w:rPr>
          <w:rFonts w:ascii="Times New Roman" w:hAnsi="Times New Roman" w:cs="Times New Roman"/>
          <w:sz w:val="28"/>
          <w:szCs w:val="28"/>
        </w:rPr>
        <w:t>» ...</w:t>
      </w:r>
    </w:p>
    <w:sectPr w:rsidR="00754A1F" w:rsidRPr="00754A1F" w:rsidSect="00754A1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B3A9A"/>
    <w:multiLevelType w:val="hybridMultilevel"/>
    <w:tmpl w:val="EA0205A4"/>
    <w:lvl w:ilvl="0" w:tplc="A0F694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DAB88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893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A72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54D1C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A4A7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18B2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AC2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76F9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F25234"/>
    <w:multiLevelType w:val="hybridMultilevel"/>
    <w:tmpl w:val="A35A63BC"/>
    <w:lvl w:ilvl="0" w:tplc="8D1E4D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CAFE7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6A62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521BA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0AB5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04A1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601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4EC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3A78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D47584"/>
    <w:multiLevelType w:val="hybridMultilevel"/>
    <w:tmpl w:val="2E804C8E"/>
    <w:lvl w:ilvl="0" w:tplc="5F40B2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0AF1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80DF8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E416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403B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EA3A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1E54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1E63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48384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4A1F"/>
    <w:rsid w:val="00401F23"/>
    <w:rsid w:val="00410E69"/>
    <w:rsid w:val="00754A1F"/>
    <w:rsid w:val="00C5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41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4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59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</Words>
  <Characters>2323</Characters>
  <Application>Microsoft Office Word</Application>
  <DocSecurity>0</DocSecurity>
  <Lines>19</Lines>
  <Paragraphs>5</Paragraphs>
  <ScaleCrop>false</ScaleCrop>
  <Company>Krokoz™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Intel</cp:lastModifiedBy>
  <cp:revision>3</cp:revision>
  <dcterms:created xsi:type="dcterms:W3CDTF">2019-03-25T19:39:00Z</dcterms:created>
  <dcterms:modified xsi:type="dcterms:W3CDTF">2019-06-27T09:35:00Z</dcterms:modified>
</cp:coreProperties>
</file>