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80" w:rsidRPr="000153F1" w:rsidRDefault="00993480" w:rsidP="00DE2096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/>
          <w:b/>
          <w:iCs/>
          <w:sz w:val="28"/>
          <w:szCs w:val="28"/>
          <w:lang w:val="en-US" w:eastAsia="uk-UA"/>
        </w:rPr>
      </w:pPr>
      <w:r>
        <w:rPr>
          <w:rFonts w:ascii="Times New Roman" w:eastAsia="Times New Roman" w:hAnsi="Times New Roman"/>
          <w:i/>
          <w:iCs/>
          <w:color w:val="666666"/>
          <w:sz w:val="28"/>
          <w:szCs w:val="28"/>
          <w:lang w:val="en-US" w:eastAsia="uk-UA"/>
        </w:rPr>
        <w:t xml:space="preserve">                                              </w:t>
      </w:r>
      <w:r w:rsidRPr="000153F1">
        <w:rPr>
          <w:rFonts w:ascii="Times New Roman" w:eastAsia="Times New Roman" w:hAnsi="Times New Roman"/>
          <w:b/>
          <w:iCs/>
          <w:sz w:val="28"/>
          <w:szCs w:val="28"/>
          <w:lang w:val="en-US" w:eastAsia="uk-UA"/>
        </w:rPr>
        <w:t>APPLE DAY</w:t>
      </w:r>
    </w:p>
    <w:p w:rsidR="00993480" w:rsidRPr="00993480" w:rsidRDefault="00993480" w:rsidP="00DE2096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/>
          <w:b/>
          <w:iCs/>
          <w:color w:val="666666"/>
          <w:sz w:val="28"/>
          <w:szCs w:val="28"/>
          <w:lang w:val="en-US" w:eastAsia="uk-UA"/>
        </w:rPr>
      </w:pPr>
    </w:p>
    <w:p w:rsidR="007679C9" w:rsidRPr="002B35F4" w:rsidRDefault="007679C9" w:rsidP="00DE2096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/>
          <w:iCs/>
          <w:sz w:val="28"/>
          <w:szCs w:val="28"/>
          <w:lang w:val="uk-UA" w:eastAsia="uk-UA"/>
        </w:rPr>
      </w:pPr>
      <w:r w:rsidRPr="002B35F4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Сценарій проведення заходу, мета якого – систематизувати, поглибити знання про англійські свята та традиції; розширити світогляд учнів; виховувати почуття поваги до традицій і культури інших народів, розвивати пізнавальний інтерес, дослідницькі навички, вміння працювати в групах</w:t>
      </w:r>
      <w:r w:rsidR="000153F1" w:rsidRPr="002B35F4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.</w:t>
      </w:r>
    </w:p>
    <w:p w:rsidR="000153F1" w:rsidRPr="000153F1" w:rsidRDefault="000153F1" w:rsidP="00DE2096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</w:p>
    <w:p w:rsidR="00993480" w:rsidRPr="000153F1" w:rsidRDefault="00DE2096" w:rsidP="00DE2096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/>
          <w:iCs/>
          <w:sz w:val="28"/>
          <w:szCs w:val="28"/>
          <w:lang w:val="uk-UA" w:eastAsia="uk-UA"/>
        </w:rPr>
      </w:pPr>
      <w:r w:rsidRPr="000153F1">
        <w:rPr>
          <w:rFonts w:ascii="Times New Roman" w:eastAsia="Times New Roman" w:hAnsi="Times New Roman"/>
          <w:b/>
          <w:iCs/>
          <w:sz w:val="28"/>
          <w:szCs w:val="28"/>
          <w:lang w:val="uk-UA" w:eastAsia="uk-UA"/>
        </w:rPr>
        <w:t>Обладнання:</w:t>
      </w:r>
      <w:r w:rsidRPr="000153F1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 xml:space="preserve"> презентація, малюнок дерева з завданнями, кольорові паперові яблука, зубочистки. </w:t>
      </w:r>
    </w:p>
    <w:p w:rsidR="007679C9" w:rsidRPr="00993480" w:rsidRDefault="00993480" w:rsidP="00DE2096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348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</w:t>
      </w:r>
      <w:r w:rsidR="004763F5" w:rsidRPr="00993480">
        <w:rPr>
          <w:rFonts w:ascii="Times New Roman" w:hAnsi="Times New Roman"/>
          <w:b/>
          <w:sz w:val="28"/>
          <w:szCs w:val="28"/>
          <w:lang w:val="uk-UA"/>
        </w:rPr>
        <w:t>Хід заходу:</w:t>
      </w:r>
    </w:p>
    <w:p w:rsidR="004763F5" w:rsidRPr="00993480" w:rsidRDefault="004763F5" w:rsidP="00DE209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3818" w:rsidRPr="00993480" w:rsidRDefault="004763F5" w:rsidP="00DE209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993480">
        <w:rPr>
          <w:rFonts w:ascii="Times New Roman" w:hAnsi="Times New Roman"/>
          <w:b/>
          <w:sz w:val="28"/>
          <w:szCs w:val="28"/>
          <w:lang w:val="uk-UA"/>
        </w:rPr>
        <w:t>Учитель:</w:t>
      </w:r>
      <w:r w:rsidRPr="009934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3818" w:rsidRPr="00993480">
        <w:rPr>
          <w:rFonts w:ascii="Times New Roman" w:hAnsi="Times New Roman"/>
          <w:sz w:val="28"/>
          <w:szCs w:val="28"/>
          <w:lang w:val="en-US"/>
        </w:rPr>
        <w:t xml:space="preserve">Today we’ll have </w:t>
      </w:r>
      <w:r w:rsidRPr="00993480">
        <w:rPr>
          <w:rFonts w:ascii="Times New Roman" w:hAnsi="Times New Roman"/>
          <w:sz w:val="28"/>
          <w:szCs w:val="28"/>
          <w:lang w:val="en-US"/>
        </w:rPr>
        <w:t xml:space="preserve">APPLE </w:t>
      </w:r>
      <w:r w:rsidR="006F3818" w:rsidRPr="00993480">
        <w:rPr>
          <w:rFonts w:ascii="Times New Roman" w:hAnsi="Times New Roman"/>
          <w:sz w:val="28"/>
          <w:szCs w:val="28"/>
          <w:lang w:val="en-US"/>
        </w:rPr>
        <w:t>DAY</w:t>
      </w:r>
      <w:r w:rsidR="0099348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3480" w:rsidRPr="00993480">
        <w:rPr>
          <w:rFonts w:ascii="Times New Roman" w:hAnsi="Times New Roman"/>
          <w:sz w:val="28"/>
          <w:szCs w:val="28"/>
          <w:lang w:val="en-US"/>
        </w:rPr>
        <w:t>(</w:t>
      </w:r>
      <w:r w:rsidR="00993480">
        <w:rPr>
          <w:rFonts w:ascii="Times New Roman" w:hAnsi="Times New Roman"/>
          <w:sz w:val="28"/>
          <w:szCs w:val="28"/>
        </w:rPr>
        <w:t>СЛАЙД</w:t>
      </w:r>
      <w:r w:rsidR="00993480" w:rsidRPr="00993480">
        <w:rPr>
          <w:rFonts w:ascii="Times New Roman" w:hAnsi="Times New Roman"/>
          <w:sz w:val="28"/>
          <w:szCs w:val="28"/>
          <w:lang w:val="en-US"/>
        </w:rPr>
        <w:t xml:space="preserve"> 1)</w:t>
      </w:r>
      <w:r w:rsidR="006F3818" w:rsidRPr="00993480">
        <w:rPr>
          <w:rFonts w:ascii="Times New Roman" w:hAnsi="Times New Roman"/>
          <w:sz w:val="28"/>
          <w:szCs w:val="28"/>
          <w:lang w:val="en-US"/>
        </w:rPr>
        <w:br/>
        <w:t>Apples here, apples there,</w:t>
      </w:r>
      <w:r w:rsidR="006F3818" w:rsidRPr="00993480">
        <w:rPr>
          <w:rFonts w:ascii="Times New Roman" w:hAnsi="Times New Roman"/>
          <w:sz w:val="28"/>
          <w:szCs w:val="28"/>
          <w:lang w:val="en-US"/>
        </w:rPr>
        <w:br/>
        <w:t>Apples, apples everywhere!</w:t>
      </w:r>
    </w:p>
    <w:p w:rsidR="004763F5" w:rsidRPr="00993480" w:rsidRDefault="006F3818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93480">
        <w:rPr>
          <w:rFonts w:ascii="Times New Roman" w:hAnsi="Times New Roman" w:cs="Times New Roman"/>
          <w:sz w:val="28"/>
          <w:szCs w:val="28"/>
        </w:rPr>
        <w:t xml:space="preserve">(Два </w:t>
      </w:r>
      <w:r w:rsidR="004763F5" w:rsidRPr="00993480">
        <w:rPr>
          <w:rFonts w:ascii="Times New Roman" w:hAnsi="Times New Roman" w:cs="Times New Roman"/>
          <w:sz w:val="28"/>
          <w:szCs w:val="28"/>
          <w:lang w:val="uk-UA"/>
        </w:rPr>
        <w:t>ведучих</w:t>
      </w:r>
      <w:r w:rsidRPr="00993480">
        <w:rPr>
          <w:rFonts w:ascii="Times New Roman" w:hAnsi="Times New Roman" w:cs="Times New Roman"/>
          <w:sz w:val="28"/>
          <w:szCs w:val="28"/>
        </w:rPr>
        <w:t xml:space="preserve"> </w:t>
      </w:r>
      <w:r w:rsidR="004763F5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виходя</w:t>
      </w:r>
      <w:r w:rsidR="002B35F4">
        <w:rPr>
          <w:rFonts w:ascii="Times New Roman" w:hAnsi="Times New Roman" w:cs="Times New Roman"/>
          <w:color w:val="212121"/>
          <w:sz w:val="28"/>
          <w:szCs w:val="28"/>
          <w:lang w:val="uk-UA"/>
        </w:rPr>
        <w:t>ть на сцену, можна взяти яблука</w:t>
      </w:r>
      <w:r w:rsidR="004763F5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)</w:t>
      </w:r>
    </w:p>
    <w:p w:rsidR="006F3818" w:rsidRPr="00766F42" w:rsidRDefault="00993480" w:rsidP="00DE2096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993480">
        <w:rPr>
          <w:rFonts w:ascii="Times New Roman" w:hAnsi="Times New Roman" w:cs="Times New Roman"/>
          <w:b/>
          <w:sz w:val="28"/>
          <w:szCs w:val="28"/>
          <w:lang w:val="uk-UA"/>
        </w:rPr>
        <w:t>Ведучій 1:</w:t>
      </w:r>
      <w:r w:rsidRPr="0099348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Hello My name is ________. 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934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Ведучій </w:t>
      </w:r>
      <w:r w:rsidRPr="00993480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99348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9348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="006F3818" w:rsidRPr="00993480">
        <w:rPr>
          <w:rFonts w:ascii="Times New Roman" w:hAnsi="Times New Roman" w:cs="Times New Roman"/>
          <w:sz w:val="28"/>
          <w:szCs w:val="28"/>
          <w:lang w:val="en-US"/>
        </w:rPr>
        <w:t>Hello. My name is __________. </w:t>
      </w:r>
      <w:r w:rsidR="006F3818" w:rsidRPr="00993480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93480">
        <w:rPr>
          <w:rFonts w:ascii="Times New Roman" w:hAnsi="Times New Roman" w:cs="Times New Roman"/>
          <w:b/>
          <w:sz w:val="28"/>
          <w:szCs w:val="28"/>
          <w:lang w:val="uk-UA"/>
        </w:rPr>
        <w:t>Ведучій 1:</w:t>
      </w:r>
      <w:r w:rsidRPr="0099348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="006F3818" w:rsidRPr="00993480">
        <w:rPr>
          <w:rFonts w:ascii="Times New Roman" w:hAnsi="Times New Roman" w:cs="Times New Roman"/>
          <w:sz w:val="28"/>
          <w:szCs w:val="28"/>
          <w:lang w:val="en-US"/>
        </w:rPr>
        <w:t>I love apples!</w:t>
      </w:r>
    </w:p>
    <w:p w:rsidR="006F3818" w:rsidRPr="00993480" w:rsidRDefault="00993480" w:rsidP="00DE2096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993480">
        <w:rPr>
          <w:rFonts w:ascii="Times New Roman" w:hAnsi="Times New Roman"/>
          <w:b/>
          <w:sz w:val="28"/>
          <w:szCs w:val="28"/>
          <w:lang w:val="uk-UA"/>
        </w:rPr>
        <w:t xml:space="preserve">Ведучій </w:t>
      </w:r>
      <w:r w:rsidRPr="00766F42">
        <w:rPr>
          <w:rFonts w:ascii="Times New Roman" w:hAnsi="Times New Roman"/>
          <w:b/>
          <w:sz w:val="28"/>
          <w:szCs w:val="28"/>
          <w:lang w:val="en-US"/>
        </w:rPr>
        <w:t>2</w:t>
      </w:r>
      <w:r w:rsidRPr="00993480">
        <w:rPr>
          <w:rFonts w:ascii="Times New Roman" w:hAnsi="Times New Roman"/>
          <w:b/>
          <w:sz w:val="28"/>
          <w:szCs w:val="28"/>
          <w:lang w:val="uk-UA"/>
        </w:rPr>
        <w:t>:</w:t>
      </w:r>
      <w:r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="006F3818" w:rsidRPr="00993480">
        <w:rPr>
          <w:rFonts w:ascii="Times New Roman" w:hAnsi="Times New Roman"/>
          <w:sz w:val="28"/>
          <w:szCs w:val="28"/>
          <w:lang w:val="en-US"/>
        </w:rPr>
        <w:t>I</w:t>
      </w:r>
      <w:r w:rsidR="006F3818" w:rsidRPr="00766F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F3818" w:rsidRPr="00993480">
        <w:rPr>
          <w:rFonts w:ascii="Times New Roman" w:hAnsi="Times New Roman"/>
          <w:sz w:val="28"/>
          <w:szCs w:val="28"/>
          <w:lang w:val="en-US"/>
        </w:rPr>
        <w:t>love</w:t>
      </w:r>
      <w:r w:rsidR="006F3818" w:rsidRPr="00766F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F3818" w:rsidRPr="00993480">
        <w:rPr>
          <w:rFonts w:ascii="Times New Roman" w:hAnsi="Times New Roman"/>
          <w:sz w:val="28"/>
          <w:szCs w:val="28"/>
          <w:lang w:val="en-US"/>
        </w:rPr>
        <w:t>apples</w:t>
      </w:r>
      <w:r w:rsidR="006F3818" w:rsidRPr="00766F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F3818" w:rsidRPr="00993480">
        <w:rPr>
          <w:rFonts w:ascii="Times New Roman" w:hAnsi="Times New Roman"/>
          <w:sz w:val="28"/>
          <w:szCs w:val="28"/>
          <w:lang w:val="en-US"/>
        </w:rPr>
        <w:t>too</w:t>
      </w:r>
      <w:r w:rsidR="006F3818" w:rsidRPr="00766F42">
        <w:rPr>
          <w:rFonts w:ascii="Times New Roman" w:hAnsi="Times New Roman"/>
          <w:sz w:val="28"/>
          <w:szCs w:val="28"/>
          <w:lang w:val="en-US"/>
        </w:rPr>
        <w:t>!</w:t>
      </w:r>
    </w:p>
    <w:p w:rsidR="006F3818" w:rsidRPr="00993480" w:rsidRDefault="00993480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93480">
        <w:rPr>
          <w:rFonts w:ascii="Times New Roman" w:hAnsi="Times New Roman" w:cs="Times New Roman"/>
          <w:b/>
          <w:sz w:val="28"/>
          <w:szCs w:val="28"/>
          <w:lang w:val="uk-UA"/>
        </w:rPr>
        <w:t>Ведучій 1:</w:t>
      </w:r>
      <w:r w:rsidRPr="0099348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="006F3818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Що ти повторюєш за мною</w:t>
      </w:r>
      <w:r w:rsidR="002C15B3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завжди</w:t>
      </w:r>
      <w:r w:rsidR="006F3818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?</w:t>
      </w:r>
    </w:p>
    <w:p w:rsidR="006F3818" w:rsidRPr="00993480" w:rsidRDefault="00993480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934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Ведучій </w:t>
      </w:r>
      <w:r w:rsidRPr="00993480">
        <w:rPr>
          <w:rFonts w:ascii="Times New Roman" w:hAnsi="Times New Roman" w:cs="Times New Roman"/>
          <w:b/>
          <w:sz w:val="28"/>
          <w:szCs w:val="28"/>
        </w:rPr>
        <w:t>2</w:t>
      </w:r>
      <w:r w:rsidRPr="0099348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9348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="006F3818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Ну, якщо я теж люблю яблука!</w:t>
      </w:r>
    </w:p>
    <w:p w:rsidR="004763F5" w:rsidRPr="002B35F4" w:rsidRDefault="006F3818" w:rsidP="002B35F4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993480">
        <w:rPr>
          <w:rFonts w:ascii="Times New Roman" w:hAnsi="Times New Roman"/>
          <w:b/>
          <w:sz w:val="28"/>
          <w:szCs w:val="28"/>
        </w:rPr>
        <w:t>Разом</w:t>
      </w:r>
      <w:r w:rsidRPr="00993480">
        <w:rPr>
          <w:rFonts w:ascii="Times New Roman" w:hAnsi="Times New Roman"/>
          <w:b/>
          <w:sz w:val="28"/>
          <w:szCs w:val="28"/>
          <w:lang w:val="en-US"/>
        </w:rPr>
        <w:t>:</w:t>
      </w:r>
      <w:r w:rsidR="002B35F4" w:rsidRPr="002B35F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93480">
        <w:rPr>
          <w:rFonts w:ascii="Times New Roman" w:hAnsi="Times New Roman"/>
          <w:sz w:val="28"/>
          <w:szCs w:val="28"/>
          <w:lang w:val="en-US"/>
        </w:rPr>
        <w:t>Apples here, apples th</w:t>
      </w:r>
      <w:r w:rsidR="00DA1C69" w:rsidRPr="00993480">
        <w:rPr>
          <w:rFonts w:ascii="Times New Roman" w:hAnsi="Times New Roman"/>
          <w:sz w:val="28"/>
          <w:szCs w:val="28"/>
          <w:lang w:val="en-US"/>
        </w:rPr>
        <w:t>ere</w:t>
      </w:r>
      <w:proofErr w:type="gramStart"/>
      <w:r w:rsidR="00DA1C69" w:rsidRPr="00993480">
        <w:rPr>
          <w:rFonts w:ascii="Times New Roman" w:hAnsi="Times New Roman"/>
          <w:sz w:val="28"/>
          <w:szCs w:val="28"/>
          <w:lang w:val="en-US"/>
        </w:rPr>
        <w:t>,</w:t>
      </w:r>
      <w:proofErr w:type="gramEnd"/>
      <w:r w:rsidR="00DA1C69" w:rsidRPr="00993480">
        <w:rPr>
          <w:rFonts w:ascii="Times New Roman" w:hAnsi="Times New Roman"/>
          <w:sz w:val="28"/>
          <w:szCs w:val="28"/>
          <w:lang w:val="en-US"/>
        </w:rPr>
        <w:br/>
        <w:t>Apples, apples everywhere!</w:t>
      </w:r>
      <w:r w:rsidRPr="00993480">
        <w:rPr>
          <w:rFonts w:ascii="Times New Roman" w:hAnsi="Times New Roman"/>
          <w:sz w:val="28"/>
          <w:szCs w:val="28"/>
          <w:lang w:val="en-US"/>
        </w:rPr>
        <w:br/>
        <w:t>Today we’ll have Apple Day</w:t>
      </w:r>
    </w:p>
    <w:p w:rsidR="00DA1C69" w:rsidRPr="00993480" w:rsidRDefault="004763F5" w:rsidP="00DE2096">
      <w:pPr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 w:rsidRPr="00993480">
        <w:rPr>
          <w:rFonts w:ascii="Times New Roman" w:hAnsi="Times New Roman"/>
          <w:b/>
          <w:sz w:val="28"/>
          <w:szCs w:val="28"/>
          <w:lang w:val="uk-UA"/>
        </w:rPr>
        <w:t>Ведучій 1:</w:t>
      </w:r>
      <w:r w:rsidR="009A663C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Сьогодні ми познайомимося з </w:t>
      </w:r>
      <w:r w:rsidR="009A663C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традиціями британського свята День яблука </w:t>
      </w:r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Apple</w:t>
      </w:r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Day</w:t>
      </w:r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, захід, присвячений яблукам, яке англійці святкують восени 21 жовтня. </w:t>
      </w:r>
      <w:r w:rsidR="006F3818" w:rsidRPr="009A663C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(СЛАЙД 2) Ця традиція народилася </w:t>
      </w:r>
      <w:r w:rsidR="009A663C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в 1992 році</w:t>
      </w:r>
      <w:r w:rsidR="009A663C" w:rsidRPr="009A663C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.</w:t>
      </w:r>
      <w:r w:rsidR="006F3818" w:rsidRPr="009A663C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Справа в тому, що для англійців яблуко є символом культурного, генетичного і </w:t>
      </w:r>
      <w:r w:rsidR="006F3818" w:rsidRPr="009A663C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lastRenderedPageBreak/>
        <w:t xml:space="preserve">фізичного </w:t>
      </w:r>
      <w:proofErr w:type="spellStart"/>
      <w:r w:rsidR="006F3818" w:rsidRPr="009A663C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різнома</w:t>
      </w:r>
      <w:r w:rsidR="00766F42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їття</w:t>
      </w:r>
      <w:proofErr w:type="spellEnd"/>
      <w:r w:rsidR="00766F42" w:rsidRPr="009A663C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світу, про як</w:t>
      </w:r>
      <w:r w:rsidR="00766F42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е</w:t>
      </w:r>
      <w:r w:rsidR="006F3818" w:rsidRPr="009A663C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люди повинні завжди пам'ятати. В цьому і полягає ідея Дня яблука. (СЛАЙД 3).</w:t>
      </w:r>
    </w:p>
    <w:p w:rsidR="006F3818" w:rsidRPr="00993480" w:rsidRDefault="004763F5" w:rsidP="00DE2096">
      <w:pPr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 w:rsidRPr="00993480">
        <w:rPr>
          <w:rFonts w:ascii="Times New Roman" w:hAnsi="Times New Roman"/>
          <w:b/>
          <w:sz w:val="28"/>
          <w:szCs w:val="28"/>
          <w:lang w:val="uk-UA"/>
        </w:rPr>
        <w:t>Ведучій 2:</w:t>
      </w:r>
      <w:r w:rsidR="009A66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3818" w:rsidRPr="00993480">
        <w:rPr>
          <w:rFonts w:ascii="Times New Roman" w:hAnsi="Times New Roman"/>
          <w:color w:val="212121"/>
          <w:sz w:val="28"/>
          <w:szCs w:val="28"/>
          <w:lang w:val="uk-UA"/>
        </w:rPr>
        <w:t xml:space="preserve">День яблука - це відмінна можливість для англійців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lang w:val="uk-UA"/>
        </w:rPr>
        <w:t>продегустувати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lang w:val="uk-UA"/>
        </w:rPr>
        <w:t xml:space="preserve"> нові сорти яблук, спробувати різноманітні страви і напої, купити саджанці для свого саду.</w:t>
      </w:r>
    </w:p>
    <w:p w:rsidR="006F3818" w:rsidRPr="00993480" w:rsidRDefault="004763F5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93480">
        <w:rPr>
          <w:rFonts w:ascii="Times New Roman" w:hAnsi="Times New Roman" w:cs="Times New Roman"/>
          <w:b/>
          <w:sz w:val="28"/>
          <w:szCs w:val="28"/>
          <w:lang w:val="uk-UA"/>
        </w:rPr>
        <w:t>Ведучій 1:</w:t>
      </w:r>
      <w:r w:rsidRPr="0099348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="006F3818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Ми сьогодні саджанці продавати не будемо, але</w:t>
      </w:r>
      <w:r w:rsidR="004F44D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давайте</w:t>
      </w:r>
      <w:r w:rsidR="006F3818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вже почнемо</w:t>
      </w: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щось смачненьке їсти</w:t>
      </w:r>
      <w:r w:rsid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!</w:t>
      </w:r>
    </w:p>
    <w:p w:rsidR="004763F5" w:rsidRPr="00993480" w:rsidRDefault="004763F5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6F3818" w:rsidRPr="00993480" w:rsidRDefault="004763F5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93480">
        <w:rPr>
          <w:rFonts w:ascii="Times New Roman" w:hAnsi="Times New Roman" w:cs="Times New Roman"/>
          <w:b/>
          <w:sz w:val="28"/>
          <w:szCs w:val="28"/>
          <w:lang w:val="uk-UA"/>
        </w:rPr>
        <w:t>Ведучій 2:</w:t>
      </w:r>
      <w:r w:rsidRPr="009934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818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Почнемо, обов'язково, але трішки пізніше.</w:t>
      </w:r>
      <w:r w:rsid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6F3818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Ви, звичайно, вже здогадалися, що наш</w:t>
      </w:r>
      <w:r w:rsidR="00DE2096">
        <w:rPr>
          <w:rFonts w:ascii="Times New Roman" w:hAnsi="Times New Roman" w:cs="Times New Roman"/>
          <w:color w:val="212121"/>
          <w:sz w:val="28"/>
          <w:szCs w:val="28"/>
          <w:lang w:val="uk-UA"/>
        </w:rPr>
        <w:t>е</w:t>
      </w:r>
      <w:r w:rsidR="006F3818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свято буде дуже смачним. Але спочатку нам належить дізнатися багато цікавої інформації про яблука і взяти участь в конкурсах.</w:t>
      </w:r>
    </w:p>
    <w:p w:rsidR="006F3818" w:rsidRPr="00993480" w:rsidRDefault="006F3818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Справа в тому, що англійці вважають, що яблуко самий цілющий і корисний фрукт. Вважається, що щоденне вживання яблук є профілактикою багатьох захворювань</w:t>
      </w:r>
      <w:r w:rsidR="00DE2096">
        <w:rPr>
          <w:rFonts w:ascii="Times New Roman" w:hAnsi="Times New Roman" w:cs="Times New Roman"/>
          <w:color w:val="212121"/>
          <w:sz w:val="28"/>
          <w:szCs w:val="28"/>
          <w:lang w:val="uk-UA"/>
        </w:rPr>
        <w:t>.</w:t>
      </w:r>
    </w:p>
    <w:p w:rsidR="004763F5" w:rsidRPr="00993480" w:rsidRDefault="004763F5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4763F5" w:rsidRPr="002B35F4" w:rsidRDefault="004763F5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93480">
        <w:rPr>
          <w:rFonts w:ascii="Times New Roman" w:hAnsi="Times New Roman" w:cs="Times New Roman"/>
          <w:b/>
          <w:sz w:val="28"/>
          <w:szCs w:val="28"/>
          <w:lang w:val="uk-UA"/>
        </w:rPr>
        <w:t>Ведучій 1:</w:t>
      </w:r>
      <w:r w:rsidRPr="009934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Звідки ж прийшло до нас слово яблуко і яблуня? (СЛАЙД</w:t>
      </w:r>
      <w:r w:rsidR="00DE2096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3)</w:t>
      </w:r>
    </w:p>
    <w:p w:rsidR="004763F5" w:rsidRDefault="006F3818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Слово «яблуко» в слов'янських, зокрема</w:t>
      </w:r>
      <w:r w:rsidR="004F44D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українській, мовах</w:t>
      </w: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є одним з найдавніших. Точний час його походження невідомо. </w:t>
      </w:r>
      <w:r w:rsidR="00DE2096">
        <w:rPr>
          <w:rFonts w:ascii="Times New Roman" w:hAnsi="Times New Roman" w:cs="Times New Roman"/>
          <w:color w:val="212121"/>
          <w:sz w:val="28"/>
          <w:szCs w:val="28"/>
          <w:lang w:val="uk-UA"/>
        </w:rPr>
        <w:t>Але багато</w:t>
      </w: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дослідників</w:t>
      </w:r>
      <w:r w:rsidR="00DE2096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вважає</w:t>
      </w: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, це слово було</w:t>
      </w:r>
      <w:r w:rsidR="004F44D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запозичене з кельтських мов і с</w:t>
      </w: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ходить до </w:t>
      </w:r>
      <w:r w:rsidR="00DE2096">
        <w:rPr>
          <w:rFonts w:ascii="Times New Roman" w:hAnsi="Times New Roman" w:cs="Times New Roman"/>
          <w:color w:val="212121"/>
          <w:sz w:val="28"/>
          <w:szCs w:val="28"/>
          <w:lang w:val="uk-UA"/>
        </w:rPr>
        <w:t>слова</w:t>
      </w: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«</w:t>
      </w:r>
      <w:proofErr w:type="spellStart"/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ablu</w:t>
      </w:r>
      <w:proofErr w:type="spellEnd"/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». У давньо</w:t>
      </w:r>
      <w:r w:rsidR="00766F42">
        <w:rPr>
          <w:rFonts w:ascii="Times New Roman" w:hAnsi="Times New Roman" w:cs="Times New Roman"/>
          <w:color w:val="212121"/>
          <w:sz w:val="28"/>
          <w:szCs w:val="28"/>
          <w:lang w:val="uk-UA"/>
        </w:rPr>
        <w:t>ук</w:t>
      </w:r>
      <w:r w:rsidR="004F44DC">
        <w:rPr>
          <w:rFonts w:ascii="Times New Roman" w:hAnsi="Times New Roman" w:cs="Times New Roman"/>
          <w:color w:val="212121"/>
          <w:sz w:val="28"/>
          <w:szCs w:val="28"/>
          <w:lang w:val="uk-UA"/>
        </w:rPr>
        <w:t>р</w:t>
      </w:r>
      <w:r w:rsidR="00766F42">
        <w:rPr>
          <w:rFonts w:ascii="Times New Roman" w:hAnsi="Times New Roman" w:cs="Times New Roman"/>
          <w:color w:val="212121"/>
          <w:sz w:val="28"/>
          <w:szCs w:val="28"/>
          <w:lang w:val="uk-UA"/>
        </w:rPr>
        <w:t>аїн</w:t>
      </w: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сь</w:t>
      </w:r>
      <w:r w:rsidR="00DE2096">
        <w:rPr>
          <w:rFonts w:ascii="Times New Roman" w:hAnsi="Times New Roman" w:cs="Times New Roman"/>
          <w:color w:val="212121"/>
          <w:sz w:val="28"/>
          <w:szCs w:val="28"/>
          <w:lang w:val="uk-UA"/>
        </w:rPr>
        <w:t>кому тверде «а» асимілювалося, потім</w:t>
      </w: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з'явився звук «я», </w:t>
      </w:r>
      <w:r w:rsidR="00DE2096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і ми отримали </w:t>
      </w:r>
      <w:r w:rsidR="00FD7E06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слов</w:t>
      </w:r>
      <w:r w:rsidR="00DE2096">
        <w:rPr>
          <w:rFonts w:ascii="Times New Roman" w:hAnsi="Times New Roman" w:cs="Times New Roman"/>
          <w:color w:val="212121"/>
          <w:sz w:val="28"/>
          <w:szCs w:val="28"/>
          <w:lang w:val="uk-UA"/>
        </w:rPr>
        <w:t>о</w:t>
      </w:r>
      <w:r w:rsidR="00FD7E06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«</w:t>
      </w:r>
      <w:proofErr w:type="spellStart"/>
      <w:r w:rsidR="00FD7E06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яблу</w:t>
      </w:r>
      <w:proofErr w:type="spellEnd"/>
      <w:r w:rsidR="00FD7E06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». </w:t>
      </w:r>
    </w:p>
    <w:p w:rsidR="00DE2096" w:rsidRPr="00993480" w:rsidRDefault="00DE2096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4763F5" w:rsidRPr="00993480" w:rsidRDefault="004763F5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93480">
        <w:rPr>
          <w:rFonts w:ascii="Times New Roman" w:hAnsi="Times New Roman" w:cs="Times New Roman"/>
          <w:b/>
          <w:sz w:val="28"/>
          <w:szCs w:val="28"/>
          <w:lang w:val="uk-UA"/>
        </w:rPr>
        <w:t>Ведучій 2:</w:t>
      </w: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2B35F4">
        <w:rPr>
          <w:rFonts w:ascii="Times New Roman" w:hAnsi="Times New Roman" w:cs="Times New Roman"/>
          <w:color w:val="212121"/>
          <w:sz w:val="28"/>
          <w:szCs w:val="28"/>
          <w:lang w:val="uk-UA"/>
        </w:rPr>
        <w:t>Яке чудове</w:t>
      </w:r>
      <w:r w:rsidR="004F44D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свято</w:t>
      </w:r>
      <w:r w:rsidR="006F3818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присвячене </w:t>
      </w:r>
      <w:r w:rsidR="00DE2096">
        <w:rPr>
          <w:rFonts w:ascii="Times New Roman" w:hAnsi="Times New Roman" w:cs="Times New Roman"/>
          <w:color w:val="212121"/>
          <w:sz w:val="28"/>
          <w:szCs w:val="28"/>
          <w:lang w:val="uk-UA"/>
        </w:rPr>
        <w:t>яблуку</w:t>
      </w:r>
      <w:r w:rsidR="002B35F4">
        <w:rPr>
          <w:rFonts w:ascii="Times New Roman" w:hAnsi="Times New Roman" w:cs="Times New Roman"/>
          <w:color w:val="212121"/>
          <w:sz w:val="28"/>
          <w:szCs w:val="28"/>
          <w:lang w:val="uk-UA"/>
        </w:rPr>
        <w:t>!</w:t>
      </w:r>
      <w:r w:rsidR="006F3818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Сьогодні ми спробуємо долучитися до святкування</w:t>
      </w:r>
      <w:r w:rsidR="00DE2096">
        <w:rPr>
          <w:rFonts w:ascii="Times New Roman" w:hAnsi="Times New Roman" w:cs="Times New Roman"/>
          <w:color w:val="212121"/>
          <w:sz w:val="28"/>
          <w:szCs w:val="28"/>
          <w:lang w:val="uk-UA"/>
        </w:rPr>
        <w:t>, а також</w:t>
      </w:r>
      <w:r w:rsidR="00766F4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спробуємо з</w:t>
      </w:r>
      <w:r w:rsidR="006F3818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різати найдовшу шкірку</w:t>
      </w:r>
      <w:r w:rsidR="002B35F4">
        <w:rPr>
          <w:rFonts w:ascii="Times New Roman" w:hAnsi="Times New Roman" w:cs="Times New Roman"/>
          <w:color w:val="212121"/>
          <w:sz w:val="28"/>
          <w:szCs w:val="28"/>
          <w:lang w:val="uk-UA"/>
        </w:rPr>
        <w:t>, як це роблять англійці</w:t>
      </w:r>
      <w:r w:rsidR="006F3818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. </w:t>
      </w:r>
    </w:p>
    <w:p w:rsidR="004763F5" w:rsidRPr="00766F42" w:rsidRDefault="004763F5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</w:p>
    <w:p w:rsidR="004763F5" w:rsidRPr="00993480" w:rsidRDefault="004763F5" w:rsidP="00DE2096">
      <w:pPr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 w:rsidRPr="00993480">
        <w:rPr>
          <w:rFonts w:ascii="Times New Roman" w:hAnsi="Times New Roman"/>
          <w:b/>
          <w:sz w:val="28"/>
          <w:szCs w:val="28"/>
          <w:lang w:val="uk-UA"/>
        </w:rPr>
        <w:t>Ведучій 1:</w:t>
      </w:r>
      <w:r w:rsidRPr="009934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993480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Існує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рекорд - 10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мет</w:t>
      </w:r>
      <w:r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рів</w:t>
      </w:r>
      <w:proofErr w:type="spellEnd"/>
      <w:r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66 </w:t>
      </w:r>
      <w:proofErr w:type="spellStart"/>
      <w:r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сантиметрів</w:t>
      </w:r>
      <w:proofErr w:type="spellEnd"/>
      <w:r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(2006 </w:t>
      </w:r>
      <w:proofErr w:type="spellStart"/>
      <w:r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рік</w:t>
      </w:r>
      <w:proofErr w:type="spellEnd"/>
      <w:r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). </w:t>
      </w:r>
    </w:p>
    <w:p w:rsidR="006F3818" w:rsidRPr="00993480" w:rsidRDefault="004763F5" w:rsidP="00DE2096">
      <w:pPr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993480">
        <w:rPr>
          <w:rFonts w:ascii="Times New Roman" w:hAnsi="Times New Roman"/>
          <w:b/>
          <w:sz w:val="28"/>
          <w:szCs w:val="28"/>
          <w:lang w:val="uk-UA"/>
        </w:rPr>
        <w:t>Ведучій 2:</w:t>
      </w:r>
      <w:r w:rsidRPr="00993480">
        <w:rPr>
          <w:rFonts w:ascii="Times New Roman" w:hAnsi="Times New Roman"/>
          <w:color w:val="212121"/>
          <w:sz w:val="28"/>
          <w:szCs w:val="28"/>
          <w:lang w:val="uk-UA"/>
        </w:rPr>
        <w:t xml:space="preserve">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Ябл</w:t>
      </w:r>
      <w:proofErr w:type="spellEnd"/>
      <w:r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у</w:t>
      </w:r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ко </w:t>
      </w:r>
      <w:r w:rsidR="002B35F4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завжди було</w:t>
      </w:r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предметом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уваги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в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мистецтві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.</w:t>
      </w:r>
      <w:r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(СЛАЙД 4</w:t>
      </w:r>
      <w:r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) </w:t>
      </w:r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Подивіться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які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цікаві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картини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писали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світові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художники. (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Презентація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lastRenderedPageBreak/>
        <w:t>ка</w:t>
      </w:r>
      <w:r w:rsidR="002179B6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ртин </w:t>
      </w:r>
      <w:r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СЛАЙД 5</w:t>
      </w:r>
      <w:r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) </w:t>
      </w:r>
      <w:r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К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артина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Сезанн</w:t>
      </w:r>
      <w:r w:rsidR="004F44DC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а</w:t>
      </w:r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Поля «Натюрморт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з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глечиком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і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драпіруванням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».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Ця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картина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була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продана на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аукціоні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за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шістдесят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з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половиною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мільйонів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доларі</w:t>
      </w:r>
      <w:proofErr w:type="gram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в</w:t>
      </w:r>
      <w:proofErr w:type="spellEnd"/>
      <w:proofErr w:type="gram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.</w:t>
      </w:r>
    </w:p>
    <w:p w:rsidR="006F3818" w:rsidRPr="00993480" w:rsidRDefault="008C3149" w:rsidP="00DE2096">
      <w:pPr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504950" cy="1104900"/>
            <wp:effectExtent l="19050" t="0" r="0" b="0"/>
            <wp:docPr id="1" name="Рисунок 4" descr="Описание картины Поля Сезанна «Натюрморт с кувшином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 картины Поля Сезанна «Натюрморт с кувшином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818" w:rsidRPr="00993480">
        <w:rPr>
          <w:rFonts w:ascii="Times New Roman" w:hAnsi="Times New Roman"/>
          <w:sz w:val="28"/>
          <w:szCs w:val="28"/>
        </w:rPr>
        <w:br/>
      </w:r>
      <w:r w:rsidR="004763F5" w:rsidRPr="00993480">
        <w:rPr>
          <w:rFonts w:ascii="Times New Roman" w:hAnsi="Times New Roman"/>
          <w:b/>
          <w:sz w:val="28"/>
          <w:szCs w:val="28"/>
          <w:lang w:val="uk-UA"/>
        </w:rPr>
        <w:t>Ведучій 1:</w:t>
      </w:r>
      <w:r w:rsidR="004763F5" w:rsidRPr="009934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63F5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="004763F5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(СЛАЙД 6)</w:t>
      </w:r>
      <w:r w:rsidR="002B35F4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Ще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одна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його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відома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робота «Натюрморт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з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кущем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герані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і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фруктами»</w:t>
      </w:r>
    </w:p>
    <w:p w:rsidR="006F3818" w:rsidRPr="00993480" w:rsidRDefault="008C3149" w:rsidP="00DE2096">
      <w:pPr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685925" cy="1257300"/>
            <wp:effectExtent l="19050" t="0" r="9525" b="0"/>
            <wp:docPr id="2" name="Рисунок 2" descr="C:\Users\Ирина\Desktop\cезан п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Ирина\Desktop\cезан пол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818" w:rsidRPr="00993480">
        <w:rPr>
          <w:rFonts w:ascii="Times New Roman" w:hAnsi="Times New Roman"/>
          <w:sz w:val="28"/>
          <w:szCs w:val="28"/>
        </w:rPr>
        <w:br/>
      </w:r>
      <w:r w:rsidR="004763F5" w:rsidRPr="00993480">
        <w:rPr>
          <w:rFonts w:ascii="Times New Roman" w:hAnsi="Times New Roman"/>
          <w:b/>
          <w:sz w:val="28"/>
          <w:szCs w:val="28"/>
          <w:lang w:val="uk-UA"/>
        </w:rPr>
        <w:t>Ведучій 2:</w:t>
      </w:r>
      <w:r w:rsidR="004763F5" w:rsidRPr="009934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63F5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="004763F5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(СЛАЙД 7)</w:t>
      </w:r>
      <w:r w:rsidR="004763F5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У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Парижі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Ван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Гог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створ</w:t>
      </w:r>
      <w:proofErr w:type="spellStart"/>
      <w:r w:rsidR="00DE2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ив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серію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натюрмортів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з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фруктами, при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написанні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яких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він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відточував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своє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бачення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кольору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і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прагнув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передати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його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максимально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повно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і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чисто.</w:t>
      </w:r>
    </w:p>
    <w:p w:rsidR="006F3818" w:rsidRPr="00993480" w:rsidRDefault="008C3149" w:rsidP="00DE2096">
      <w:pPr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133600" cy="1600200"/>
            <wp:effectExtent l="19050" t="0" r="0" b="0"/>
            <wp:docPr id="3" name="Рисунок 3" descr="C:\Users\Ирина\Desktop\ван г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Ирина\Desktop\ван го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818" w:rsidRPr="00993480" w:rsidRDefault="00787B49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93480">
        <w:rPr>
          <w:rFonts w:ascii="Times New Roman" w:hAnsi="Times New Roman" w:cs="Times New Roman"/>
          <w:b/>
          <w:sz w:val="28"/>
          <w:szCs w:val="28"/>
          <w:lang w:val="uk-UA"/>
        </w:rPr>
        <w:t>Ведучій 1:</w:t>
      </w:r>
      <w:r w:rsidRPr="009934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348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(СЛАЙД 8)</w:t>
      </w:r>
      <w:r w:rsidR="006F3818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Ще одна робота Ван </w:t>
      </w:r>
      <w:proofErr w:type="spellStart"/>
      <w:r w:rsidR="006F3818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Гога</w:t>
      </w:r>
      <w:proofErr w:type="spellEnd"/>
      <w:r w:rsidR="006F3818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«Натюрморт з яблуками, грушами, лимонами і виноградом»</w:t>
      </w:r>
    </w:p>
    <w:p w:rsidR="006F3818" w:rsidRPr="00993480" w:rsidRDefault="008C3149" w:rsidP="00DE20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1809750" cy="1495425"/>
            <wp:effectExtent l="19050" t="0" r="0" b="0"/>
            <wp:docPr id="4" name="Рисунок 1" descr="Ван Гог «Натюрморт с яблоками, грушами, лимонами и виноградом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н Гог «Натюрморт с яблоками, грушами, лимонами и виноградом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818" w:rsidRPr="00993480">
        <w:rPr>
          <w:rFonts w:ascii="Times New Roman" w:hAnsi="Times New Roman"/>
          <w:sz w:val="28"/>
          <w:szCs w:val="28"/>
        </w:rPr>
        <w:br/>
      </w:r>
      <w:r w:rsidR="00787B49" w:rsidRPr="00993480">
        <w:rPr>
          <w:rFonts w:ascii="Times New Roman" w:hAnsi="Times New Roman"/>
          <w:b/>
          <w:sz w:val="28"/>
          <w:szCs w:val="28"/>
          <w:lang w:val="uk-UA"/>
        </w:rPr>
        <w:t>Ведучій 2:</w:t>
      </w:r>
      <w:r w:rsidR="00787B49" w:rsidRPr="009934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7B49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="00787B49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(СЛАЙД 9)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П'єр-Огюст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Ренуар написав «Натюрморт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з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фруктами» в 1899 </w:t>
      </w:r>
      <w:proofErr w:type="spellStart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році</w:t>
      </w:r>
      <w:proofErr w:type="spellEnd"/>
      <w:r w:rsidR="006F3818" w:rsidRPr="009934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.</w:t>
      </w:r>
    </w:p>
    <w:p w:rsidR="006F3818" w:rsidRPr="00993480" w:rsidRDefault="008C3149" w:rsidP="00DE20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638300" cy="1343025"/>
            <wp:effectExtent l="19050" t="0" r="0" b="0"/>
            <wp:docPr id="5" name="Рисунок 7" descr="Натюрморт с фрук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атюрморт с фруктам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B49" w:rsidRDefault="00787B49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93480">
        <w:rPr>
          <w:rFonts w:ascii="Times New Roman" w:hAnsi="Times New Roman" w:cs="Times New Roman"/>
          <w:b/>
          <w:sz w:val="28"/>
          <w:szCs w:val="28"/>
          <w:lang w:val="uk-UA"/>
        </w:rPr>
        <w:t>Ведучій 1</w:t>
      </w:r>
      <w:r w:rsidRPr="0099348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9348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99348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(СЛАЙД 10) </w:t>
      </w:r>
      <w:r w:rsidR="006F3818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Є також пам'ятники яблуку</w:t>
      </w:r>
      <w:r w:rsidR="002B35F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. </w:t>
      </w:r>
      <w:r w:rsidR="004F44DC">
        <w:rPr>
          <w:rFonts w:ascii="Times New Roman" w:hAnsi="Times New Roman" w:cs="Times New Roman"/>
          <w:color w:val="212121"/>
          <w:sz w:val="28"/>
          <w:szCs w:val="28"/>
          <w:lang w:val="uk-UA"/>
        </w:rPr>
        <w:t>В</w:t>
      </w:r>
      <w:r w:rsidR="006F3818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2008 роц</w:t>
      </w:r>
      <w:r w:rsidR="001A6732">
        <w:rPr>
          <w:rFonts w:ascii="Times New Roman" w:hAnsi="Times New Roman" w:cs="Times New Roman"/>
          <w:color w:val="212121"/>
          <w:sz w:val="28"/>
          <w:szCs w:val="28"/>
          <w:lang w:val="uk-UA"/>
        </w:rPr>
        <w:t>і встановлено пам'ятник Курській</w:t>
      </w:r>
      <w:r w:rsidR="004F44D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Антонівці </w:t>
      </w:r>
      <w:r w:rsidR="006F3818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в Курську. </w:t>
      </w:r>
    </w:p>
    <w:p w:rsidR="00993480" w:rsidRPr="00993480" w:rsidRDefault="00993480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787B49" w:rsidRDefault="00787B49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93480">
        <w:rPr>
          <w:rFonts w:ascii="Times New Roman" w:hAnsi="Times New Roman" w:cs="Times New Roman"/>
          <w:b/>
          <w:sz w:val="28"/>
          <w:szCs w:val="28"/>
          <w:lang w:val="uk-UA"/>
        </w:rPr>
        <w:t>Ведучій 2:</w:t>
      </w:r>
      <w:r w:rsidRPr="009934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348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99348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(СЛАЙД 11) </w:t>
      </w:r>
      <w:r w:rsidR="006F3818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В Алма-Аті також в центрі міста є яблуко. </w:t>
      </w:r>
    </w:p>
    <w:p w:rsidR="00993480" w:rsidRPr="00993480" w:rsidRDefault="00993480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993480" w:rsidRPr="00993480" w:rsidRDefault="00787B49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93480">
        <w:rPr>
          <w:rFonts w:ascii="Times New Roman" w:hAnsi="Times New Roman" w:cs="Times New Roman"/>
          <w:b/>
          <w:sz w:val="28"/>
          <w:szCs w:val="28"/>
          <w:lang w:val="uk-UA"/>
        </w:rPr>
        <w:t>Ведучій 1:</w:t>
      </w:r>
      <w:r w:rsidRPr="009934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348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99348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(СЛАЙД 12) </w:t>
      </w:r>
      <w:r w:rsidR="006F3818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Скульптурна композиція встановлена </w:t>
      </w:r>
      <w:r w:rsidR="008C314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6F3818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в Одесі як пам'ять </w:t>
      </w:r>
      <w:r w:rsidR="001A673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про Стіва </w:t>
      </w:r>
      <w:proofErr w:type="spellStart"/>
      <w:r w:rsidR="001A6732">
        <w:rPr>
          <w:rFonts w:ascii="Times New Roman" w:hAnsi="Times New Roman" w:cs="Times New Roman"/>
          <w:color w:val="212121"/>
          <w:sz w:val="28"/>
          <w:szCs w:val="28"/>
          <w:lang w:val="uk-UA"/>
        </w:rPr>
        <w:t>Джобса</w:t>
      </w:r>
      <w:proofErr w:type="spellEnd"/>
      <w:r w:rsidR="001A673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в 2012.</w:t>
      </w:r>
      <w:r w:rsidR="001A6732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</w:p>
    <w:p w:rsidR="006F3818" w:rsidRPr="00993480" w:rsidRDefault="006F3818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93480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Учитель:</w:t>
      </w: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А тепер ми перейдемо до наших конкурсів. Як ви зрозуміли, всі вони будуть пов'язані з яблуками. Для початку візьміть по намальованому яблучку. (За кольорами ділимо дітей на 3 команди).</w:t>
      </w:r>
    </w:p>
    <w:p w:rsidR="006F3818" w:rsidRPr="00993480" w:rsidRDefault="00DE2096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DE2096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Конкурс 1</w:t>
      </w:r>
      <w:r w:rsidR="006F3818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6F3818" w:rsidRPr="00993480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«Літературний»</w:t>
      </w:r>
      <w:r w:rsidR="00787B49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(СЛАЙД 13)</w:t>
      </w:r>
    </w:p>
    <w:p w:rsidR="006F3818" w:rsidRDefault="006F3818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Назвіть казки, в яких йдеться про яблука (додатковий бал за розповідь про роль яблук в казці).</w:t>
      </w:r>
    </w:p>
    <w:p w:rsidR="009F4AF8" w:rsidRPr="002B35F4" w:rsidRDefault="009F4AF8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Варіанти відповідей:</w:t>
      </w:r>
    </w:p>
    <w:p w:rsidR="00993480" w:rsidRPr="00993480" w:rsidRDefault="00420EE9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"</w:t>
      </w:r>
      <w:proofErr w:type="spellStart"/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Іван-царевич</w:t>
      </w:r>
      <w:proofErr w:type="spellEnd"/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і сірий вовк"</w:t>
      </w:r>
      <w:r w:rsid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,</w:t>
      </w:r>
    </w:p>
    <w:p w:rsidR="009F4AF8" w:rsidRDefault="00993480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"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Крихітка-Хаврошечка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420EE9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"Гуси-лебеді</w:t>
      </w:r>
      <w:r w:rsidR="009F4AF8">
        <w:rPr>
          <w:rFonts w:ascii="Times New Roman" w:hAnsi="Times New Roman" w:cs="Times New Roman"/>
          <w:color w:val="212121"/>
          <w:sz w:val="28"/>
          <w:szCs w:val="28"/>
          <w:lang w:val="uk-UA"/>
        </w:rPr>
        <w:t>,</w:t>
      </w:r>
      <w:r w:rsidR="00420EE9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"Казка про мертву царівну і сім богатирів"</w:t>
      </w:r>
      <w:r w:rsidR="009F4AF8">
        <w:rPr>
          <w:rFonts w:ascii="Times New Roman" w:hAnsi="Times New Roman" w:cs="Times New Roman"/>
          <w:color w:val="212121"/>
          <w:sz w:val="28"/>
          <w:szCs w:val="28"/>
          <w:lang w:val="uk-UA"/>
        </w:rPr>
        <w:t>,</w:t>
      </w:r>
      <w:r w:rsidR="001A6732">
        <w:rPr>
          <w:rFonts w:ascii="Times New Roman" w:hAnsi="Times New Roman" w:cs="Times New Roman"/>
          <w:color w:val="212121"/>
          <w:sz w:val="28"/>
          <w:szCs w:val="28"/>
          <w:lang w:val="uk-UA"/>
        </w:rPr>
        <w:t>"Казка про молодця-уральця</w:t>
      </w:r>
      <w:r w:rsidR="00420EE9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, молодильні яблука і живу воду"</w:t>
      </w:r>
    </w:p>
    <w:p w:rsidR="009F4AF8" w:rsidRDefault="00080C5A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lastRenderedPageBreak/>
        <w:t>А зараз подивиться на екран. Назвіть, що це за мультфільми. (СЛАЙД 14)</w:t>
      </w:r>
    </w:p>
    <w:p w:rsidR="00606F95" w:rsidRDefault="00606F95" w:rsidP="00DE2096">
      <w:pPr>
        <w:pStyle w:val="HTML"/>
        <w:shd w:val="clear" w:color="auto" w:fill="FFFFFF"/>
        <w:spacing w:line="360" w:lineRule="auto"/>
        <w:jc w:val="both"/>
      </w:pPr>
      <w:hyperlink r:id="rId9" w:history="1">
        <w:r>
          <w:rPr>
            <w:rStyle w:val="a5"/>
          </w:rPr>
          <w:t>https</w:t>
        </w:r>
        <w:r w:rsidRPr="00606F95">
          <w:rPr>
            <w:rStyle w:val="a5"/>
            <w:lang w:val="uk-UA"/>
          </w:rPr>
          <w:t>://</w:t>
        </w:r>
        <w:r>
          <w:rPr>
            <w:rStyle w:val="a5"/>
          </w:rPr>
          <w:t>www</w:t>
        </w:r>
        <w:r w:rsidRPr="00606F95">
          <w:rPr>
            <w:rStyle w:val="a5"/>
            <w:lang w:val="uk-UA"/>
          </w:rPr>
          <w:t>.</w:t>
        </w:r>
        <w:r>
          <w:rPr>
            <w:rStyle w:val="a5"/>
          </w:rPr>
          <w:t>youtube</w:t>
        </w:r>
        <w:r w:rsidRPr="00606F95">
          <w:rPr>
            <w:rStyle w:val="a5"/>
            <w:lang w:val="uk-UA"/>
          </w:rPr>
          <w:t>.</w:t>
        </w:r>
        <w:r>
          <w:rPr>
            <w:rStyle w:val="a5"/>
          </w:rPr>
          <w:t>com</w:t>
        </w:r>
        <w:r w:rsidRPr="00606F95">
          <w:rPr>
            <w:rStyle w:val="a5"/>
            <w:lang w:val="uk-UA"/>
          </w:rPr>
          <w:t>/</w:t>
        </w:r>
        <w:r>
          <w:rPr>
            <w:rStyle w:val="a5"/>
          </w:rPr>
          <w:t>watch</w:t>
        </w:r>
        <w:r w:rsidRPr="00606F95">
          <w:rPr>
            <w:rStyle w:val="a5"/>
            <w:lang w:val="uk-UA"/>
          </w:rPr>
          <w:t>?</w:t>
        </w:r>
        <w:r>
          <w:rPr>
            <w:rStyle w:val="a5"/>
          </w:rPr>
          <w:t>v</w:t>
        </w:r>
        <w:r w:rsidRPr="00606F95">
          <w:rPr>
            <w:rStyle w:val="a5"/>
            <w:lang w:val="uk-UA"/>
          </w:rPr>
          <w:t>=1</w:t>
        </w:r>
        <w:r>
          <w:rPr>
            <w:rStyle w:val="a5"/>
          </w:rPr>
          <w:t>losXmsjQkw</w:t>
        </w:r>
        <w:r w:rsidRPr="00606F95">
          <w:rPr>
            <w:rStyle w:val="a5"/>
            <w:lang w:val="uk-UA"/>
          </w:rPr>
          <w:t>&amp;</w:t>
        </w:r>
        <w:r>
          <w:rPr>
            <w:rStyle w:val="a5"/>
          </w:rPr>
          <w:t>feature</w:t>
        </w:r>
        <w:r w:rsidRPr="00606F95">
          <w:rPr>
            <w:rStyle w:val="a5"/>
            <w:lang w:val="uk-UA"/>
          </w:rPr>
          <w:t>=</w:t>
        </w:r>
        <w:r>
          <w:rPr>
            <w:rStyle w:val="a5"/>
          </w:rPr>
          <w:t>youtu</w:t>
        </w:r>
        <w:r w:rsidRPr="00606F95">
          <w:rPr>
            <w:rStyle w:val="a5"/>
            <w:lang w:val="uk-UA"/>
          </w:rPr>
          <w:t>.</w:t>
        </w:r>
        <w:proofErr w:type="spellStart"/>
        <w:r>
          <w:rPr>
            <w:rStyle w:val="a5"/>
          </w:rPr>
          <w:t>be</w:t>
        </w:r>
        <w:proofErr w:type="spellEnd"/>
      </w:hyperlink>
    </w:p>
    <w:p w:rsidR="00606F95" w:rsidRDefault="00606F95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212121"/>
          <w:sz w:val="28"/>
          <w:szCs w:val="28"/>
          <w:lang w:val="uk-UA" w:eastAsia="uk-UA"/>
        </w:rPr>
        <w:drawing>
          <wp:inline distT="0" distB="0" distL="0" distR="0">
            <wp:extent cx="840429" cy="8286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429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096" w:rsidRDefault="00DE2096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9F4AF8" w:rsidRDefault="00420EE9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9F4AF8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uk-UA"/>
        </w:rPr>
        <w:t>Конкурс 2« Прислів'я і приказки ».</w:t>
      </w:r>
      <w:r w:rsidR="00787B49" w:rsidRPr="009F4AF8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uk-UA"/>
        </w:rPr>
        <w:t>(</w:t>
      </w:r>
      <w:r w:rsidR="00787B49" w:rsidRPr="0099348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СЛАЙД 15)</w:t>
      </w:r>
      <w:r w:rsidRPr="009F4AF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На дошці ви бачите яблуню</w:t>
      </w:r>
      <w:r w:rsidR="009F4AF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(зображення дерева яблуні з завданнями).</w:t>
      </w:r>
      <w:r w:rsidR="009F4AF8" w:rsidRPr="009F4AF8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C3149">
        <w:rPr>
          <w:rFonts w:ascii="Times New Roman" w:hAnsi="Times New Roman" w:cs="Times New Roman"/>
          <w:noProof/>
          <w:color w:val="212121"/>
          <w:sz w:val="28"/>
          <w:szCs w:val="28"/>
          <w:shd w:val="clear" w:color="auto" w:fill="FFFFFF"/>
          <w:lang w:val="uk-UA" w:eastAsia="uk-UA"/>
        </w:rPr>
        <w:drawing>
          <wp:inline distT="0" distB="0" distL="0" distR="0">
            <wp:extent cx="2200275" cy="3295650"/>
            <wp:effectExtent l="19050" t="0" r="9525" b="0"/>
            <wp:docPr id="38" name="Рисунок 38" descr="D:\фотоКЛАСС\image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фотоКЛАСС\image (26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AF8" w:rsidRDefault="009F4AF8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В</w:t>
      </w:r>
      <w:r w:rsidR="00420EE9" w:rsidRPr="009F4AF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аше завдання по черзі підійти до дерева, зірвати яблуко і закінчити прислів'я, за</w:t>
      </w:r>
      <w:r w:rsidR="00DE20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кожну</w:t>
      </w:r>
      <w:r w:rsidR="00420EE9" w:rsidRPr="009F4AF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правильну відповідь ви отримуєте бал. </w:t>
      </w:r>
    </w:p>
    <w:p w:rsidR="006F3818" w:rsidRPr="009F4AF8" w:rsidRDefault="00787B49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99348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В</w:t>
      </w:r>
      <w:r w:rsidR="00420EE9" w:rsidRPr="009F4AF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аріанти: </w:t>
      </w:r>
    </w:p>
    <w:p w:rsidR="00420EE9" w:rsidRPr="00993480" w:rsidRDefault="00420EE9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Яблуко від яблуні недалеко падає.</w:t>
      </w:r>
    </w:p>
    <w:p w:rsidR="00420EE9" w:rsidRPr="00993480" w:rsidRDefault="00420EE9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Яблучний спас - їж зараз і про запас.</w:t>
      </w:r>
    </w:p>
    <w:p w:rsidR="00420EE9" w:rsidRPr="00993480" w:rsidRDefault="00420EE9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Яблуньку за яблучка люблять, бджілку - за мед.</w:t>
      </w:r>
    </w:p>
    <w:p w:rsidR="00420EE9" w:rsidRPr="00993480" w:rsidRDefault="00420EE9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Яблучне насіння знає свого часу.</w:t>
      </w:r>
    </w:p>
    <w:p w:rsidR="00420EE9" w:rsidRPr="00993480" w:rsidRDefault="00420EE9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Від гарної яблуні яблука хороші народяться.</w:t>
      </w:r>
    </w:p>
    <w:p w:rsidR="00420EE9" w:rsidRPr="00993480" w:rsidRDefault="00420EE9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Заборонений плід завжди солодкий.</w:t>
      </w:r>
    </w:p>
    <w:p w:rsidR="00420EE9" w:rsidRPr="00993480" w:rsidRDefault="00420EE9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Чи не покуштувавши, яблучка не кидають.</w:t>
      </w:r>
    </w:p>
    <w:p w:rsidR="00420EE9" w:rsidRPr="00993480" w:rsidRDefault="00420EE9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Червиве яблуко на гілці - до першого вітру.</w:t>
      </w:r>
    </w:p>
    <w:p w:rsidR="00420EE9" w:rsidRPr="00993480" w:rsidRDefault="001A6732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lastRenderedPageBreak/>
        <w:t>Червоне</w:t>
      </w:r>
      <w:r w:rsidR="00420EE9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на вигляд, так черв'як сидить.</w:t>
      </w:r>
    </w:p>
    <w:p w:rsidR="009F4AF8" w:rsidRPr="00993480" w:rsidRDefault="009F4AF8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420EE9" w:rsidRPr="00993480" w:rsidRDefault="00420EE9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F4AF8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Конкурс 3 «Яблучний їжачок».</w:t>
      </w:r>
      <w:r w:rsidR="00787B49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(СЛАЙД 16)</w:t>
      </w:r>
    </w:p>
    <w:p w:rsidR="009F4AF8" w:rsidRDefault="00420EE9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Кожній команді дається яблуко, утикане однаковою кількістю зубочисток. Витягуючи</w:t>
      </w:r>
      <w:r w:rsidR="008C314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їх</w:t>
      </w: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, учасники повинні вимовляти епітети до сло</w:t>
      </w:r>
      <w:r w:rsidR="009F4AF8">
        <w:rPr>
          <w:rFonts w:ascii="Times New Roman" w:hAnsi="Times New Roman" w:cs="Times New Roman"/>
          <w:color w:val="212121"/>
          <w:sz w:val="28"/>
          <w:szCs w:val="28"/>
          <w:lang w:val="uk-UA"/>
        </w:rPr>
        <w:t>ва «яблуко» - стигле, соковите…</w:t>
      </w: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Якщо хтось не знає, що сказати, то пропускає свою чергу, а наступний за ним продовжує змагання. Перемагає та команда, чиє яблуко швидше звільнитися від «голок».</w:t>
      </w:r>
    </w:p>
    <w:p w:rsidR="00DE2096" w:rsidRPr="00993480" w:rsidRDefault="00DE2096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420EE9" w:rsidRPr="009F4AF8" w:rsidRDefault="00420EE9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F4AF8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Конкурс 4 «Танок на стільцях».</w:t>
      </w:r>
      <w:r w:rsidR="00787B49" w:rsidRPr="009F4AF8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(</w:t>
      </w:r>
      <w:r w:rsidR="00787B49" w:rsidRPr="009F4AF8">
        <w:rPr>
          <w:rFonts w:ascii="Times New Roman" w:hAnsi="Times New Roman" w:cs="Times New Roman"/>
          <w:color w:val="212121"/>
          <w:sz w:val="28"/>
          <w:szCs w:val="28"/>
          <w:lang w:val="uk-UA"/>
        </w:rPr>
        <w:t>СЛАЙД 17</w:t>
      </w:r>
      <w:r w:rsidR="00080C5A">
        <w:rPr>
          <w:rFonts w:ascii="Times New Roman" w:hAnsi="Times New Roman" w:cs="Times New Roman"/>
          <w:color w:val="212121"/>
          <w:sz w:val="28"/>
          <w:szCs w:val="28"/>
          <w:lang w:val="uk-UA"/>
        </w:rPr>
        <w:t>+музика</w:t>
      </w:r>
      <w:r w:rsidR="00787B49" w:rsidRPr="009F4AF8">
        <w:rPr>
          <w:rFonts w:ascii="Times New Roman" w:hAnsi="Times New Roman" w:cs="Times New Roman"/>
          <w:color w:val="212121"/>
          <w:sz w:val="28"/>
          <w:szCs w:val="28"/>
          <w:lang w:val="uk-UA"/>
        </w:rPr>
        <w:t>)</w:t>
      </w:r>
    </w:p>
    <w:p w:rsidR="00420EE9" w:rsidRDefault="00420EE9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Учасники сідають на стільці. Кожен кладе на голову яблуко і сидячи виконує танець так, щоб яблуко </w:t>
      </w:r>
      <w:r w:rsidR="009A663C">
        <w:rPr>
          <w:rFonts w:ascii="Times New Roman" w:hAnsi="Times New Roman" w:cs="Times New Roman"/>
          <w:color w:val="212121"/>
          <w:sz w:val="28"/>
          <w:szCs w:val="28"/>
          <w:lang w:val="uk-UA"/>
        </w:rPr>
        <w:t>залишилося на голові</w:t>
      </w: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.</w:t>
      </w:r>
      <w:r w:rsidR="002C15B3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</w:p>
    <w:p w:rsidR="009F4AF8" w:rsidRPr="00993480" w:rsidRDefault="009F4AF8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420EE9" w:rsidRPr="00993480" w:rsidRDefault="00420EE9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9F4AF8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 xml:space="preserve">Конкурс 5 «Яблучні </w:t>
      </w:r>
      <w:r w:rsidR="00080C5A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питання</w:t>
      </w:r>
      <w:r w:rsidRPr="009F4AF8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»</w:t>
      </w:r>
      <w:r w:rsidR="00787B49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(СЛАЙД 18)</w:t>
      </w:r>
    </w:p>
    <w:p w:rsidR="00420EE9" w:rsidRPr="00993480" w:rsidRDefault="00420EE9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Назва яких овочів і фруктів походить від слова "яблуко"?</w:t>
      </w:r>
    </w:p>
    <w:p w:rsidR="00420EE9" w:rsidRPr="00993480" w:rsidRDefault="002F55B8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Апельсин (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го</w:t>
      </w:r>
      <w:r w:rsidR="00420EE9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ланд</w:t>
      </w:r>
      <w:proofErr w:type="spellEnd"/>
      <w:r w:rsidR="00420EE9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.) - китайське яблуко,</w:t>
      </w:r>
    </w:p>
    <w:p w:rsidR="00420EE9" w:rsidRPr="00993480" w:rsidRDefault="00420EE9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помідор (</w:t>
      </w:r>
      <w:proofErr w:type="spellStart"/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фр</w:t>
      </w:r>
      <w:proofErr w:type="spellEnd"/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.) - золоте яблуко,</w:t>
      </w:r>
    </w:p>
    <w:p w:rsidR="00420EE9" w:rsidRPr="00993480" w:rsidRDefault="00420EE9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картопля (</w:t>
      </w:r>
      <w:proofErr w:type="spellStart"/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фр</w:t>
      </w:r>
      <w:proofErr w:type="spellEnd"/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.) - земляне яблуко</w:t>
      </w:r>
    </w:p>
    <w:p w:rsidR="00420EE9" w:rsidRPr="00993480" w:rsidRDefault="00420EE9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Що називають адамове яблуком?</w:t>
      </w:r>
    </w:p>
    <w:p w:rsidR="00420EE9" w:rsidRPr="00993480" w:rsidRDefault="00420EE9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Відповідь: Кадик - адамове яблуко, очевидно, тому, що Адам в Едемському саду зі страху подавився, ковтаючи вкрадене Євою яблуко. І до сих пір у всіх чоловіків це яблуко випинається з горла!</w:t>
      </w:r>
    </w:p>
    <w:p w:rsidR="00420EE9" w:rsidRPr="00993480" w:rsidRDefault="00420EE9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В яких випадках так кажуть:</w:t>
      </w:r>
    </w:p>
    <w:p w:rsidR="00420EE9" w:rsidRPr="00993480" w:rsidRDefault="001A6732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яблуко розбрату (те</w:t>
      </w:r>
      <w:r w:rsidR="00420EE9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, що породжує сварку, розбрат)</w:t>
      </w:r>
    </w:p>
    <w:p w:rsidR="00420EE9" w:rsidRPr="00993480" w:rsidRDefault="00420EE9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заборонений плід (те, що не дозволяється, забороняється)</w:t>
      </w:r>
    </w:p>
    <w:p w:rsidR="00420EE9" w:rsidRPr="00993480" w:rsidRDefault="00420EE9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потрапити в яблучко (правильно вгадати, сказати)</w:t>
      </w:r>
    </w:p>
    <w:p w:rsidR="00420EE9" w:rsidRPr="00993480" w:rsidRDefault="00420EE9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в яблуках (про масті тварини - з темними круглими плямами на шерсті)</w:t>
      </w:r>
    </w:p>
    <w:p w:rsidR="00420EE9" w:rsidRPr="00993480" w:rsidRDefault="00420EE9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Чому яблуко називають символом знання? Спостерігаючи за падаючим яблуком, Ньютон відкрив Закон Всесвітнього тяжіння.</w:t>
      </w:r>
    </w:p>
    <w:p w:rsidR="00420EE9" w:rsidRPr="00993480" w:rsidRDefault="00420EE9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Чому </w:t>
      </w:r>
      <w:r w:rsidR="001A6732">
        <w:rPr>
          <w:rFonts w:ascii="Times New Roman" w:hAnsi="Times New Roman" w:cs="Times New Roman"/>
          <w:color w:val="212121"/>
          <w:sz w:val="28"/>
          <w:szCs w:val="28"/>
          <w:lang w:val="uk-UA"/>
        </w:rPr>
        <w:t>другий</w:t>
      </w: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Спас називають Яблучним?</w:t>
      </w:r>
    </w:p>
    <w:p w:rsidR="00420EE9" w:rsidRPr="00993480" w:rsidRDefault="00420EE9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lastRenderedPageBreak/>
        <w:t xml:space="preserve">До 19 серпня </w:t>
      </w:r>
      <w:r w:rsidR="001A6732">
        <w:rPr>
          <w:rFonts w:ascii="Times New Roman" w:hAnsi="Times New Roman" w:cs="Times New Roman"/>
          <w:color w:val="212121"/>
          <w:sz w:val="28"/>
          <w:szCs w:val="28"/>
          <w:lang w:val="uk-UA"/>
        </w:rPr>
        <w:t>встигали яблука, і на свято</w:t>
      </w: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Преображення Господнього (Спас) їх зривали і </w:t>
      </w:r>
      <w:r w:rsidR="001A673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святили </w:t>
      </w: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в церкві. У цей день ввечері ходили в поле і з піснями проводж</w:t>
      </w:r>
      <w:r w:rsidR="002F55B8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али захід сонця. Наступали </w:t>
      </w:r>
      <w:proofErr w:type="spellStart"/>
      <w:r w:rsidR="002F55B8">
        <w:rPr>
          <w:rFonts w:ascii="Times New Roman" w:hAnsi="Times New Roman" w:cs="Times New Roman"/>
          <w:color w:val="212121"/>
          <w:sz w:val="28"/>
          <w:szCs w:val="28"/>
          <w:lang w:val="uk-UA"/>
        </w:rPr>
        <w:t>Осени</w:t>
      </w: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ни</w:t>
      </w:r>
      <w:proofErr w:type="spellEnd"/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. Всі їли яблука.</w:t>
      </w:r>
    </w:p>
    <w:p w:rsidR="00420EE9" w:rsidRPr="00993480" w:rsidRDefault="009F4AF8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Які </w:t>
      </w:r>
      <w:r w:rsidR="00420EE9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корисні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речовини є у </w:t>
      </w:r>
      <w:r w:rsidR="00420EE9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яблука?</w:t>
      </w:r>
    </w:p>
    <w:p w:rsidR="00420EE9" w:rsidRPr="004F44DC" w:rsidRDefault="00420EE9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Яблука містять вітаміни В і С, пектини, клітковину, солі заліза, фосфору, марганцю, калію, міді, фітонциди. Яблука вважаються </w:t>
      </w:r>
      <w:r w:rsidR="004F44DC">
        <w:rPr>
          <w:rFonts w:ascii="Times New Roman" w:hAnsi="Times New Roman" w:cs="Times New Roman"/>
          <w:color w:val="212121"/>
          <w:sz w:val="28"/>
          <w:szCs w:val="28"/>
          <w:lang w:val="uk-UA"/>
        </w:rPr>
        <w:t>добрим</w:t>
      </w: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сечогінним засобом, тому їх призначають при подагрі, склерозі, каменях в печінці і жовч</w:t>
      </w:r>
      <w:r w:rsidR="004F44DC">
        <w:rPr>
          <w:rFonts w:ascii="Times New Roman" w:hAnsi="Times New Roman" w:cs="Times New Roman"/>
          <w:color w:val="212121"/>
          <w:sz w:val="28"/>
          <w:szCs w:val="28"/>
          <w:lang w:val="uk-UA"/>
        </w:rPr>
        <w:t>ному міхурі. З яблучній шкірці є</w:t>
      </w: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proofErr w:type="spellStart"/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урсолова</w:t>
      </w:r>
      <w:proofErr w:type="spellEnd"/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кислота. Її вико</w:t>
      </w:r>
      <w:r w:rsidR="004F44DC">
        <w:rPr>
          <w:rFonts w:ascii="Times New Roman" w:hAnsi="Times New Roman" w:cs="Times New Roman"/>
          <w:color w:val="212121"/>
          <w:sz w:val="28"/>
          <w:szCs w:val="28"/>
          <w:lang w:val="uk-UA"/>
        </w:rPr>
        <w:t>ристовують при склерозі, хворобі</w:t>
      </w: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серця, різних запаленнях</w:t>
      </w:r>
    </w:p>
    <w:p w:rsidR="00420EE9" w:rsidRDefault="004F44DC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Д</w:t>
      </w:r>
      <w:r w:rsidR="00420EE9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ревні казали: в будинку, де їдять яблука, не потрібний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лікар</w:t>
      </w:r>
      <w:r w:rsidR="00420EE9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. А у англійців є прислів'я: одне яблуко в день тримає лікаря далеко.</w:t>
      </w:r>
    </w:p>
    <w:p w:rsidR="00DE2096" w:rsidRPr="00993480" w:rsidRDefault="00DE2096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420EE9" w:rsidRPr="00993480" w:rsidRDefault="00420EE9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Пам'ятаєте стару англійську приказку «хто одне яблуко в день з'їдає, у того лікарів не буває»?). AN APPLE A DAY KEEPS A DOCTOR AWAY.</w:t>
      </w:r>
      <w:r w:rsidR="00787B49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(СЛАЙД </w:t>
      </w:r>
      <w:r w:rsidR="00993480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19</w:t>
      </w:r>
      <w:r w:rsidR="00787B49"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>)</w:t>
      </w:r>
    </w:p>
    <w:p w:rsidR="00420EE9" w:rsidRPr="00993480" w:rsidRDefault="00420EE9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Саме цю пісню заспівали солісти групи AQUA, поки наші хлопці готують свої домашні роботи </w:t>
      </w:r>
      <w:proofErr w:type="spellStart"/>
      <w:r w:rsidRPr="00DE2096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apple</w:t>
      </w:r>
      <w:proofErr w:type="spellEnd"/>
      <w:r w:rsidRPr="00DE2096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 xml:space="preserve"> </w:t>
      </w:r>
      <w:proofErr w:type="spellStart"/>
      <w:r w:rsidRPr="00DE2096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carving</w:t>
      </w:r>
      <w:proofErr w:type="spellEnd"/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, а журі </w:t>
      </w:r>
      <w:r w:rsidR="000153F1">
        <w:rPr>
          <w:rFonts w:ascii="Times New Roman" w:hAnsi="Times New Roman" w:cs="Times New Roman"/>
          <w:color w:val="212121"/>
          <w:sz w:val="28"/>
          <w:szCs w:val="28"/>
          <w:lang w:val="uk-UA"/>
        </w:rPr>
        <w:t>рахує</w:t>
      </w:r>
      <w:r w:rsidRPr="0099348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бали, ми можемо насолодитися танцем дівчаток.</w:t>
      </w:r>
    </w:p>
    <w:p w:rsidR="00420EE9" w:rsidRPr="00993480" w:rsidRDefault="00DE2096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(</w:t>
      </w:r>
      <w:r w:rsidRPr="00DE2096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Танець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під музичний супровід)</w:t>
      </w:r>
    </w:p>
    <w:p w:rsidR="00420EE9" w:rsidRDefault="00420EE9" w:rsidP="00DE20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</w:pPr>
      <w:r w:rsidRPr="00DE2096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Підбиття підсумків. Солодкий стіл.</w:t>
      </w:r>
    </w:p>
    <w:p w:rsidR="000153F1" w:rsidRPr="00DE2096" w:rsidRDefault="000153F1" w:rsidP="000153F1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212121"/>
          <w:sz w:val="28"/>
          <w:szCs w:val="28"/>
          <w:lang w:val="uk-UA" w:eastAsia="uk-UA"/>
        </w:rPr>
        <w:lastRenderedPageBreak/>
        <w:drawing>
          <wp:inline distT="0" distB="0" distL="0" distR="0">
            <wp:extent cx="5243513" cy="3495675"/>
            <wp:effectExtent l="19050" t="0" r="0" b="0"/>
            <wp:docPr id="6" name="Рисунок 1" descr="D:\фотоКЛАСС\image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КЛАСС\image (3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447" cy="3492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53F1" w:rsidRPr="00DE2096" w:rsidSect="0019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818"/>
    <w:rsid w:val="000153F1"/>
    <w:rsid w:val="00080C5A"/>
    <w:rsid w:val="00083A5F"/>
    <w:rsid w:val="0019558A"/>
    <w:rsid w:val="001A6732"/>
    <w:rsid w:val="002179B6"/>
    <w:rsid w:val="00266F46"/>
    <w:rsid w:val="002B35F4"/>
    <w:rsid w:val="002C15B3"/>
    <w:rsid w:val="002F55B8"/>
    <w:rsid w:val="0031509F"/>
    <w:rsid w:val="00420EE9"/>
    <w:rsid w:val="004763F5"/>
    <w:rsid w:val="004F44DC"/>
    <w:rsid w:val="00576378"/>
    <w:rsid w:val="00606F95"/>
    <w:rsid w:val="006F3818"/>
    <w:rsid w:val="007407CB"/>
    <w:rsid w:val="00766F42"/>
    <w:rsid w:val="007679C9"/>
    <w:rsid w:val="00787B49"/>
    <w:rsid w:val="008C1DEC"/>
    <w:rsid w:val="008C3149"/>
    <w:rsid w:val="008E5DC7"/>
    <w:rsid w:val="00993480"/>
    <w:rsid w:val="009A663C"/>
    <w:rsid w:val="009F4AF8"/>
    <w:rsid w:val="00A308D4"/>
    <w:rsid w:val="00AB24BE"/>
    <w:rsid w:val="00D01BCD"/>
    <w:rsid w:val="00DA1C69"/>
    <w:rsid w:val="00DE2096"/>
    <w:rsid w:val="00FD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8A"/>
    <w:pPr>
      <w:spacing w:after="200" w:line="276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link w:val="30"/>
    <w:uiPriority w:val="9"/>
    <w:qFormat/>
    <w:rsid w:val="007679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F3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38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81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679C9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606F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1losXmsjQkw&amp;feature=youtu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4735</Words>
  <Characters>2700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13</cp:revision>
  <dcterms:created xsi:type="dcterms:W3CDTF">2019-08-19T14:46:00Z</dcterms:created>
  <dcterms:modified xsi:type="dcterms:W3CDTF">2019-09-03T14:30:00Z</dcterms:modified>
</cp:coreProperties>
</file>