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F9062" w14:textId="67FC07DB" w:rsidR="00024E6F" w:rsidRPr="00EC0C61" w:rsidRDefault="004331DE" w:rsidP="00400483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C0C61">
        <w:rPr>
          <w:rFonts w:ascii="Times New Roman" w:hAnsi="Times New Roman"/>
          <w:b/>
          <w:bCs/>
          <w:sz w:val="28"/>
          <w:szCs w:val="28"/>
          <w:lang w:val="uk-UA"/>
        </w:rPr>
        <w:t>Свято добра</w:t>
      </w:r>
      <w:r w:rsidR="00024E6F" w:rsidRPr="00EC0C61">
        <w:rPr>
          <w:rFonts w:ascii="Times New Roman" w:hAnsi="Times New Roman"/>
          <w:b/>
          <w:bCs/>
          <w:sz w:val="28"/>
          <w:szCs w:val="28"/>
          <w:lang w:val="uk-UA"/>
        </w:rPr>
        <w:t xml:space="preserve"> «Добро починається з тебе!»</w:t>
      </w:r>
    </w:p>
    <w:p w14:paraId="4AC64DB3" w14:textId="77777777" w:rsidR="00EC0C61" w:rsidRPr="00EC0C61" w:rsidRDefault="00EC0C61" w:rsidP="00400483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710D8130" w14:textId="12C8DD31" w:rsidR="00273F46" w:rsidRPr="00EC0C61" w:rsidRDefault="00690E0B" w:rsidP="00400483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C0C61">
        <w:rPr>
          <w:rFonts w:ascii="Times New Roman" w:hAnsi="Times New Roman"/>
          <w:b/>
          <w:bCs/>
          <w:sz w:val="28"/>
          <w:szCs w:val="28"/>
          <w:lang w:val="uk-UA"/>
        </w:rPr>
        <w:t>Мета</w:t>
      </w:r>
      <w:r w:rsidRPr="00EC0C61">
        <w:rPr>
          <w:rFonts w:ascii="Times New Roman" w:hAnsi="Times New Roman"/>
          <w:sz w:val="28"/>
          <w:szCs w:val="28"/>
          <w:lang w:val="uk-UA"/>
        </w:rPr>
        <w:t xml:space="preserve">: </w:t>
      </w:r>
      <w:r w:rsidR="005C4991" w:rsidRPr="00EC0C61">
        <w:rPr>
          <w:rFonts w:ascii="Times New Roman" w:hAnsi="Times New Roman"/>
          <w:sz w:val="28"/>
          <w:szCs w:val="28"/>
          <w:lang w:val="uk-UA"/>
        </w:rPr>
        <w:t xml:space="preserve">формувати моральні основи дитячої особистості засобами слова; </w:t>
      </w:r>
      <w:r w:rsidRPr="00EC0C61">
        <w:rPr>
          <w:rFonts w:ascii="Times New Roman" w:hAnsi="Times New Roman"/>
          <w:sz w:val="28"/>
          <w:szCs w:val="28"/>
          <w:lang w:val="uk-UA"/>
        </w:rPr>
        <w:t>вчити бути милосердними, чемними, добрими</w:t>
      </w:r>
      <w:r w:rsidR="00905ADD" w:rsidRPr="00EC0C61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EC0C61">
        <w:rPr>
          <w:rFonts w:ascii="Times New Roman" w:hAnsi="Times New Roman"/>
          <w:sz w:val="28"/>
          <w:szCs w:val="28"/>
          <w:lang w:val="uk-UA"/>
        </w:rPr>
        <w:t>сповідувати любов і повагу до людей; розвивати етичні та естетичні смаки і вподобання дітей</w:t>
      </w:r>
      <w:r w:rsidR="005C4991" w:rsidRPr="00EC0C61">
        <w:rPr>
          <w:rFonts w:ascii="Times New Roman" w:hAnsi="Times New Roman"/>
          <w:sz w:val="28"/>
          <w:szCs w:val="28"/>
          <w:lang w:val="uk-UA"/>
        </w:rPr>
        <w:t>;</w:t>
      </w:r>
      <w:r w:rsidRPr="00EC0C61">
        <w:rPr>
          <w:rFonts w:ascii="Times New Roman" w:hAnsi="Times New Roman"/>
          <w:sz w:val="28"/>
          <w:szCs w:val="28"/>
          <w:lang w:val="uk-UA"/>
        </w:rPr>
        <w:t xml:space="preserve"> розширювати духовний світ дитини; виховувати почуття відповідальності</w:t>
      </w:r>
      <w:r w:rsidR="00273F46" w:rsidRPr="00EC0C61">
        <w:rPr>
          <w:rFonts w:ascii="Times New Roman" w:hAnsi="Times New Roman"/>
          <w:sz w:val="28"/>
          <w:szCs w:val="28"/>
          <w:lang w:val="uk-UA"/>
        </w:rPr>
        <w:t>,</w:t>
      </w:r>
      <w:r w:rsidR="00273F46" w:rsidRPr="00EC0C61">
        <w:rPr>
          <w:rFonts w:ascii="Times New Roman" w:eastAsia="Calibri" w:hAnsi="Times New Roman"/>
          <w:sz w:val="28"/>
          <w:szCs w:val="28"/>
          <w:lang w:val="uk-UA"/>
        </w:rPr>
        <w:t xml:space="preserve"> потребу дітей у здійсненні добрих вчинків, у вияві милосердя, людяності,</w:t>
      </w:r>
      <w:r w:rsidR="002839BA" w:rsidRPr="00EC0C61">
        <w:rPr>
          <w:rFonts w:ascii="Times New Roman" w:eastAsia="Calibri" w:hAnsi="Times New Roman"/>
          <w:sz w:val="28"/>
          <w:szCs w:val="28"/>
          <w:lang w:val="uk-UA"/>
        </w:rPr>
        <w:t xml:space="preserve"> толерантності,</w:t>
      </w:r>
      <w:r w:rsidR="00273F46" w:rsidRPr="00EC0C61">
        <w:rPr>
          <w:rFonts w:ascii="Times New Roman" w:eastAsia="Calibri" w:hAnsi="Times New Roman"/>
          <w:sz w:val="28"/>
          <w:szCs w:val="28"/>
          <w:lang w:val="uk-UA"/>
        </w:rPr>
        <w:t xml:space="preserve"> шанобливого ставлення до старших.</w:t>
      </w:r>
    </w:p>
    <w:p w14:paraId="449562C4" w14:textId="260FF836" w:rsidR="00690E0B" w:rsidRPr="00EC0C61" w:rsidRDefault="005C4991" w:rsidP="00400483">
      <w:pPr>
        <w:widowControl w:val="0"/>
        <w:tabs>
          <w:tab w:val="left" w:pos="502"/>
        </w:tabs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Обладнання:</w:t>
      </w:r>
      <w:r w:rsidR="00D95665" w:rsidRPr="00EC0C6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="00D95665" w:rsidRPr="00EC0C61">
        <w:rPr>
          <w:rFonts w:ascii="Times New Roman" w:eastAsia="Times New Roman" w:hAnsi="Times New Roman"/>
          <w:sz w:val="28"/>
          <w:szCs w:val="28"/>
          <w:lang w:val="uk-UA" w:eastAsia="ru-RU"/>
        </w:rPr>
        <w:t>мультимедійна дошка,</w:t>
      </w:r>
      <w:r w:rsidRPr="00EC0C6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Pr="00EC0C61">
        <w:rPr>
          <w:rFonts w:ascii="Times New Roman" w:eastAsia="Times New Roman" w:hAnsi="Times New Roman"/>
          <w:sz w:val="28"/>
          <w:szCs w:val="28"/>
          <w:lang w:val="uk-UA" w:eastAsia="ru-RU"/>
        </w:rPr>
        <w:t>відеоролики,</w:t>
      </w:r>
      <w:r w:rsidR="002839BA" w:rsidRPr="00EC0C6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картинки з ввічливими словами</w:t>
      </w:r>
      <w:r w:rsidRPr="00EC0C61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D95665" w:rsidRPr="00EC0C6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картинки з добрими справами,</w:t>
      </w:r>
      <w:r w:rsidRPr="00EC0C6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картки </w:t>
      </w:r>
      <w:r w:rsidR="00D95665" w:rsidRPr="00EC0C61">
        <w:rPr>
          <w:rFonts w:ascii="Times New Roman" w:eastAsia="Times New Roman" w:hAnsi="Times New Roman"/>
          <w:sz w:val="28"/>
          <w:szCs w:val="28"/>
          <w:lang w:val="uk-UA" w:eastAsia="ru-RU"/>
        </w:rPr>
        <w:t>з прислів’ями, малюнки,</w:t>
      </w:r>
      <w:r w:rsidRPr="00EC0C6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фотоколаж «Скринька добрих справ».</w:t>
      </w:r>
    </w:p>
    <w:p w14:paraId="1A553EBE" w14:textId="77777777" w:rsidR="00024E6F" w:rsidRPr="00EC0C61" w:rsidRDefault="00024E6F" w:rsidP="00400483">
      <w:pPr>
        <w:widowControl w:val="0"/>
        <w:tabs>
          <w:tab w:val="left" w:pos="502"/>
        </w:tabs>
        <w:spacing w:line="360" w:lineRule="auto"/>
        <w:ind w:left="300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14:paraId="2574F85A" w14:textId="7A05808D" w:rsidR="00226D66" w:rsidRPr="00EC0C61" w:rsidRDefault="00226D66" w:rsidP="00400483">
      <w:pPr>
        <w:widowControl w:val="0"/>
        <w:tabs>
          <w:tab w:val="left" w:pos="502"/>
        </w:tabs>
        <w:spacing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Хід заходу</w:t>
      </w:r>
    </w:p>
    <w:p w14:paraId="5409EF01" w14:textId="639A9561" w:rsidR="00EB2FCB" w:rsidRPr="00EC0C61" w:rsidRDefault="002944D0" w:rsidP="00400483">
      <w:pPr>
        <w:widowControl w:val="0"/>
        <w:tabs>
          <w:tab w:val="left" w:pos="502"/>
        </w:tabs>
        <w:spacing w:line="36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(</w:t>
      </w:r>
      <w:r w:rsidR="00EB2FCB" w:rsidRPr="00EC0C61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Звучить музика</w:t>
      </w:r>
      <w:r w:rsidRPr="00EC0C61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)</w:t>
      </w:r>
    </w:p>
    <w:p w14:paraId="331B2F78" w14:textId="1C8897D5" w:rsidR="00E10895" w:rsidRPr="00EC0C61" w:rsidRDefault="00EB2FCB" w:rsidP="004004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Ведучий</w:t>
      </w:r>
      <w:r w:rsidR="00106080" w:rsidRPr="00EC0C61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1</w:t>
      </w:r>
      <w:r w:rsidRPr="00EC0C61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.</w:t>
      </w:r>
      <w:r w:rsidR="00106080" w:rsidRPr="00EC0C61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</w:t>
      </w:r>
      <w:r w:rsidR="004331DE"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Розпочинається свято добра</w:t>
      </w:r>
      <w:r w:rsidR="00424619"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</w:t>
      </w:r>
    </w:p>
    <w:p w14:paraId="34F8EDE7" w14:textId="77777777" w:rsidR="00E10895" w:rsidRPr="00EC0C61" w:rsidRDefault="00E10895" w:rsidP="004004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Тож прошу вас серця свої відкрити,</w:t>
      </w:r>
    </w:p>
    <w:p w14:paraId="4CCB928E" w14:textId="77777777" w:rsidR="00E10895" w:rsidRPr="00EC0C61" w:rsidRDefault="00E10895" w:rsidP="004004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Щоб зрозуміти і запам’ятати,</w:t>
      </w:r>
    </w:p>
    <w:p w14:paraId="38C2310C" w14:textId="77777777" w:rsidR="00E10895" w:rsidRPr="00EC0C61" w:rsidRDefault="00E10895" w:rsidP="004004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Лише з добра усе бере початок!</w:t>
      </w:r>
    </w:p>
    <w:p w14:paraId="0CE05C93" w14:textId="117EFB28" w:rsidR="00E10895" w:rsidRPr="00EC0C61" w:rsidRDefault="00EB2FCB" w:rsidP="004004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Ведучий</w:t>
      </w:r>
      <w:r w:rsidR="00106080" w:rsidRPr="00EC0C61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2</w:t>
      </w:r>
      <w:r w:rsidRPr="00EC0C61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.</w:t>
      </w:r>
      <w:r w:rsidR="00106080" w:rsidRPr="00EC0C61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</w:t>
      </w:r>
      <w:r w:rsidR="00E10895"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Мудрець сказав: «Краса врятує світ!»</w:t>
      </w:r>
    </w:p>
    <w:p w14:paraId="164C2442" w14:textId="77777777" w:rsidR="00E10895" w:rsidRPr="00EC0C61" w:rsidRDefault="00E10895" w:rsidP="004004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Але уже на протязі століть</w:t>
      </w:r>
    </w:p>
    <w:p w14:paraId="0217BBF1" w14:textId="77777777" w:rsidR="00E10895" w:rsidRPr="00EC0C61" w:rsidRDefault="00E10895" w:rsidP="004004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Панує істина проста:</w:t>
      </w:r>
    </w:p>
    <w:p w14:paraId="6391B65C" w14:textId="4F75F832" w:rsidR="00E10895" w:rsidRPr="00EC0C61" w:rsidRDefault="00E10895" w:rsidP="004004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«Наш світ врятує доброта»</w:t>
      </w:r>
    </w:p>
    <w:p w14:paraId="680DCEE6" w14:textId="77777777" w:rsidR="00E10895" w:rsidRPr="00EC0C61" w:rsidRDefault="00E10895" w:rsidP="004004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Бо однієї вже краси занадто мало</w:t>
      </w:r>
    </w:p>
    <w:p w14:paraId="74C73879" w14:textId="77777777" w:rsidR="00E10895" w:rsidRPr="00EC0C61" w:rsidRDefault="00E10895" w:rsidP="004004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Бо стільки всюди зла – людина вже не та.</w:t>
      </w:r>
    </w:p>
    <w:p w14:paraId="19CE81E1" w14:textId="4C8E195A" w:rsidR="00E10895" w:rsidRPr="00EC0C61" w:rsidRDefault="00E10895" w:rsidP="004004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Тож люди на </w:t>
      </w:r>
      <w:r w:rsidR="001B117D"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</w:t>
      </w:r>
      <w:r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емлі!</w:t>
      </w:r>
    </w:p>
    <w:p w14:paraId="22595B66" w14:textId="77777777" w:rsidR="00E10895" w:rsidRPr="00EC0C61" w:rsidRDefault="00E10895" w:rsidP="004004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Спішіть добро творити,</w:t>
      </w:r>
    </w:p>
    <w:p w14:paraId="5914168B" w14:textId="79904A32" w:rsidR="00E10895" w:rsidRPr="00EC0C61" w:rsidRDefault="00E10895" w:rsidP="004004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Щоб нам не згинути у морі зла</w:t>
      </w:r>
      <w:r w:rsidR="00905ADD"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</w:t>
      </w:r>
    </w:p>
    <w:p w14:paraId="72B1BF10" w14:textId="77777777" w:rsidR="00E10895" w:rsidRPr="00EC0C61" w:rsidRDefault="00E10895" w:rsidP="004004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Щоб кожен міг серед краси прожити</w:t>
      </w:r>
    </w:p>
    <w:p w14:paraId="27FBD096" w14:textId="77777777" w:rsidR="00E10895" w:rsidRPr="00EC0C61" w:rsidRDefault="00E10895" w:rsidP="004004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 царстві справедливості й добра.</w:t>
      </w:r>
    </w:p>
    <w:p w14:paraId="1B3E23D9" w14:textId="4CE8F168" w:rsidR="00194C03" w:rsidRPr="00EC0C61" w:rsidRDefault="000B34B3" w:rsidP="00400483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(</w:t>
      </w:r>
      <w:r w:rsidR="00194C03" w:rsidRPr="00EC0C61">
        <w:rPr>
          <w:rFonts w:ascii="Times New Roman" w:eastAsia="Calibri" w:hAnsi="Times New Roman"/>
          <w:b/>
          <w:bCs/>
          <w:i/>
          <w:iCs/>
          <w:sz w:val="28"/>
          <w:szCs w:val="28"/>
          <w:lang w:val="uk-UA"/>
        </w:rPr>
        <w:t>На фоні музики з’являється Казкар)</w:t>
      </w:r>
    </w:p>
    <w:p w14:paraId="39F20F3A" w14:textId="4336A4D1" w:rsidR="00194C03" w:rsidRPr="00EC0C61" w:rsidRDefault="002839BA" w:rsidP="00400483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 xml:space="preserve">Казкар: </w:t>
      </w:r>
      <w:r w:rsidR="00194C03" w:rsidRPr="00EC0C61">
        <w:rPr>
          <w:rFonts w:ascii="Times New Roman" w:eastAsia="Calibri" w:hAnsi="Times New Roman"/>
          <w:sz w:val="28"/>
          <w:szCs w:val="28"/>
          <w:lang w:val="uk-UA"/>
        </w:rPr>
        <w:t>Всіх присутніх радо я вітаю,</w:t>
      </w:r>
    </w:p>
    <w:p w14:paraId="163F0448" w14:textId="77777777" w:rsidR="00194C03" w:rsidRPr="00EC0C61" w:rsidRDefault="00194C03" w:rsidP="00400483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lastRenderedPageBreak/>
        <w:t>Всім добра, здоров’я, щастя побажаю.</w:t>
      </w:r>
    </w:p>
    <w:p w14:paraId="0A93FA54" w14:textId="0312B9A5" w:rsidR="00194C03" w:rsidRPr="00EC0C61" w:rsidRDefault="00194C03" w:rsidP="00400483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Тож по</w:t>
      </w:r>
      <w:r w:rsidR="00CD71B1" w:rsidRPr="00EC0C61">
        <w:rPr>
          <w:rFonts w:ascii="Times New Roman" w:eastAsia="Calibri" w:hAnsi="Times New Roman"/>
          <w:sz w:val="28"/>
          <w:szCs w:val="28"/>
          <w:lang w:val="uk-UA"/>
        </w:rPr>
        <w:t>дивіться,</w:t>
      </w:r>
      <w:r w:rsidRPr="00EC0C61">
        <w:rPr>
          <w:rFonts w:ascii="Times New Roman" w:eastAsia="Calibri" w:hAnsi="Times New Roman"/>
          <w:sz w:val="28"/>
          <w:szCs w:val="28"/>
          <w:lang w:val="uk-UA"/>
        </w:rPr>
        <w:t xml:space="preserve"> будь-ласка,</w:t>
      </w:r>
    </w:p>
    <w:p w14:paraId="69F71685" w14:textId="7F9A240B" w:rsidR="00194C03" w:rsidRPr="00EC0C61" w:rsidRDefault="00CD71B1" w:rsidP="00400483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Відео «Бумеранг добра»</w:t>
      </w:r>
    </w:p>
    <w:p w14:paraId="5EF1DB49" w14:textId="6280D6A8" w:rsidR="00194C03" w:rsidRPr="00EC0C61" w:rsidRDefault="00CD71B1" w:rsidP="00400483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І подумайте чому воно вчить?</w:t>
      </w:r>
    </w:p>
    <w:p w14:paraId="03B7D62F" w14:textId="7619261E" w:rsidR="00CD71B1" w:rsidRPr="00CD13E2" w:rsidRDefault="00CD13E2" w:rsidP="00400483">
      <w:pPr>
        <w:spacing w:line="360" w:lineRule="auto"/>
        <w:jc w:val="both"/>
        <w:rPr>
          <w:rFonts w:ascii="Times New Roman" w:eastAsia="Calibri" w:hAnsi="Times New Roman"/>
          <w:b/>
          <w:i/>
          <w:sz w:val="28"/>
          <w:szCs w:val="28"/>
          <w:lang w:val="uk-UA"/>
        </w:rPr>
      </w:pPr>
      <w:r>
        <w:rPr>
          <w:rFonts w:ascii="Times New Roman" w:eastAsia="Calibri" w:hAnsi="Times New Roman"/>
          <w:b/>
          <w:i/>
          <w:sz w:val="28"/>
          <w:szCs w:val="28"/>
          <w:lang w:val="uk-UA"/>
        </w:rPr>
        <w:t>(</w:t>
      </w:r>
      <w:r w:rsidR="00CD71B1" w:rsidRPr="00CD13E2">
        <w:rPr>
          <w:rFonts w:ascii="Times New Roman" w:eastAsia="Calibri" w:hAnsi="Times New Roman"/>
          <w:b/>
          <w:i/>
          <w:sz w:val="28"/>
          <w:szCs w:val="28"/>
          <w:lang w:val="uk-UA"/>
        </w:rPr>
        <w:t>Перегляд відео</w:t>
      </w:r>
      <w:r>
        <w:rPr>
          <w:rFonts w:ascii="Times New Roman" w:eastAsia="Calibri" w:hAnsi="Times New Roman"/>
          <w:b/>
          <w:i/>
          <w:sz w:val="28"/>
          <w:szCs w:val="28"/>
          <w:lang w:val="uk-UA"/>
        </w:rPr>
        <w:t>)</w:t>
      </w:r>
    </w:p>
    <w:p w14:paraId="61642796" w14:textId="72A70012" w:rsidR="00CD71B1" w:rsidRPr="00EC0C61" w:rsidRDefault="00CD71B1" w:rsidP="00400483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b/>
          <w:sz w:val="28"/>
          <w:szCs w:val="28"/>
          <w:lang w:val="uk-UA"/>
        </w:rPr>
        <w:t>Казкар:</w:t>
      </w:r>
      <w:r w:rsidRPr="00EC0C61">
        <w:rPr>
          <w:rFonts w:ascii="Times New Roman" w:eastAsia="Calibri" w:hAnsi="Times New Roman"/>
          <w:sz w:val="28"/>
          <w:szCs w:val="28"/>
          <w:lang w:val="uk-UA"/>
        </w:rPr>
        <w:t xml:space="preserve"> Друзі, чому вчить цей відеоролик? </w:t>
      </w:r>
    </w:p>
    <w:p w14:paraId="0BBAAC14" w14:textId="27D6ECB7" w:rsidR="002F378A" w:rsidRPr="00CD13E2" w:rsidRDefault="00CD13E2" w:rsidP="00400483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CD13E2">
        <w:rPr>
          <w:rFonts w:ascii="Times New Roman" w:eastAsia="Calibri" w:hAnsi="Times New Roman"/>
          <w:b/>
          <w:sz w:val="28"/>
          <w:szCs w:val="28"/>
          <w:lang w:val="uk-UA"/>
        </w:rPr>
        <w:t>Діти:</w:t>
      </w:r>
      <w:r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="002F378A" w:rsidRPr="00CD13E2">
        <w:rPr>
          <w:rFonts w:ascii="Times New Roman" w:eastAsia="Calibri" w:hAnsi="Times New Roman"/>
          <w:sz w:val="28"/>
          <w:szCs w:val="28"/>
          <w:lang w:val="uk-UA"/>
        </w:rPr>
        <w:t>Добро завжди повертається. Треба робити добрі справи.</w:t>
      </w:r>
    </w:p>
    <w:p w14:paraId="4430CF72" w14:textId="13471E46" w:rsidR="00CD71B1" w:rsidRPr="00EC0C61" w:rsidRDefault="00CD13E2" w:rsidP="00400483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b/>
          <w:sz w:val="28"/>
          <w:szCs w:val="28"/>
          <w:lang w:val="uk-UA"/>
        </w:rPr>
        <w:t>Казкар:</w:t>
      </w:r>
      <w:r>
        <w:rPr>
          <w:rFonts w:ascii="Times New Roman" w:eastAsia="Calibri" w:hAnsi="Times New Roman"/>
          <w:b/>
          <w:sz w:val="28"/>
          <w:szCs w:val="28"/>
          <w:lang w:val="uk-UA"/>
        </w:rPr>
        <w:t xml:space="preserve"> </w:t>
      </w:r>
      <w:r w:rsidR="00CD71B1" w:rsidRPr="00EC0C61">
        <w:rPr>
          <w:rFonts w:ascii="Times New Roman" w:eastAsia="Calibri" w:hAnsi="Times New Roman"/>
          <w:sz w:val="28"/>
          <w:szCs w:val="28"/>
          <w:lang w:val="uk-UA"/>
        </w:rPr>
        <w:t>Добре.</w:t>
      </w:r>
      <w:r w:rsidR="001A1518" w:rsidRPr="00EC0C61">
        <w:rPr>
          <w:rFonts w:ascii="Times New Roman" w:eastAsia="Calibri" w:hAnsi="Times New Roman"/>
          <w:sz w:val="28"/>
          <w:szCs w:val="28"/>
          <w:lang w:val="uk-UA"/>
        </w:rPr>
        <w:t xml:space="preserve"> Молодці!</w:t>
      </w:r>
      <w:r w:rsidR="00CD71B1" w:rsidRPr="00EC0C61">
        <w:rPr>
          <w:rFonts w:ascii="Times New Roman" w:eastAsia="Calibri" w:hAnsi="Times New Roman"/>
          <w:sz w:val="28"/>
          <w:szCs w:val="28"/>
          <w:lang w:val="uk-UA"/>
        </w:rPr>
        <w:t xml:space="preserve"> Піду відпочину, а згодом ще повернуся .</w:t>
      </w:r>
    </w:p>
    <w:p w14:paraId="34F2FA95" w14:textId="0386BD60" w:rsidR="00D70B97" w:rsidRPr="00EC0C61" w:rsidRDefault="00CD71B1" w:rsidP="00400483">
      <w:pPr>
        <w:spacing w:line="360" w:lineRule="auto"/>
        <w:jc w:val="both"/>
        <w:rPr>
          <w:rFonts w:ascii="Times New Roman" w:eastAsia="Calibri" w:hAnsi="Times New Roman"/>
          <w:b/>
          <w:bCs/>
          <w:i/>
          <w:iCs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b/>
          <w:bCs/>
          <w:i/>
          <w:iCs/>
          <w:sz w:val="28"/>
          <w:szCs w:val="28"/>
          <w:lang w:val="uk-UA"/>
        </w:rPr>
        <w:t xml:space="preserve">( Казкар </w:t>
      </w:r>
      <w:r w:rsidR="00106080" w:rsidRPr="00EC0C61">
        <w:rPr>
          <w:rFonts w:ascii="Times New Roman" w:eastAsia="Calibri" w:hAnsi="Times New Roman"/>
          <w:b/>
          <w:bCs/>
          <w:i/>
          <w:iCs/>
          <w:sz w:val="28"/>
          <w:szCs w:val="28"/>
          <w:lang w:val="uk-UA"/>
        </w:rPr>
        <w:t>у</w:t>
      </w:r>
      <w:r w:rsidRPr="00EC0C61">
        <w:rPr>
          <w:rFonts w:ascii="Times New Roman" w:eastAsia="Calibri" w:hAnsi="Times New Roman"/>
          <w:b/>
          <w:bCs/>
          <w:i/>
          <w:iCs/>
          <w:sz w:val="28"/>
          <w:szCs w:val="28"/>
          <w:lang w:val="uk-UA"/>
        </w:rPr>
        <w:t>ходить )</w:t>
      </w:r>
    </w:p>
    <w:p w14:paraId="11C13239" w14:textId="1351CD67" w:rsidR="00194C03" w:rsidRPr="00EC0C61" w:rsidRDefault="00EB2FCB" w:rsidP="00400483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C0C61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(На фоні музики з’являється Фея Доброти </w:t>
      </w:r>
      <w:r w:rsidR="00EC0C61" w:rsidRPr="00EC0C61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в супроводі друзів</w:t>
      </w:r>
      <w:r w:rsidR="00194C03" w:rsidRPr="00EC0C61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)</w:t>
      </w:r>
    </w:p>
    <w:p w14:paraId="45C395FC" w14:textId="77777777" w:rsidR="00CD13E2" w:rsidRDefault="00CD13E2" w:rsidP="00400483">
      <w:pPr>
        <w:spacing w:line="360" w:lineRule="auto"/>
        <w:jc w:val="both"/>
        <w:rPr>
          <w:rFonts w:ascii="Times New Roman" w:eastAsia="Calibri" w:hAnsi="Times New Roman"/>
          <w:b/>
          <w:bCs/>
          <w:sz w:val="28"/>
          <w:szCs w:val="28"/>
          <w:lang w:val="uk-UA"/>
        </w:rPr>
      </w:pPr>
    </w:p>
    <w:p w14:paraId="7D2BBB9E" w14:textId="158C6321" w:rsidR="00194C03" w:rsidRPr="00EC0C61" w:rsidRDefault="00194C03" w:rsidP="00400483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>Сценка про добро і зло</w:t>
      </w:r>
    </w:p>
    <w:p w14:paraId="7D8C9D12" w14:textId="5997C6DA" w:rsidR="00194C03" w:rsidRPr="00EC0C61" w:rsidRDefault="00194C03" w:rsidP="00400483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>Фея Доброт</w:t>
      </w:r>
      <w:r w:rsidR="000B34B3"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>и</w:t>
      </w:r>
      <w:r w:rsidR="00CD13E2">
        <w:rPr>
          <w:rFonts w:ascii="Times New Roman" w:eastAsia="Calibri" w:hAnsi="Times New Roman"/>
          <w:b/>
          <w:bCs/>
          <w:sz w:val="28"/>
          <w:szCs w:val="28"/>
          <w:lang w:val="uk-UA"/>
        </w:rPr>
        <w:t xml:space="preserve">. </w:t>
      </w:r>
      <w:r w:rsidR="000B34B3" w:rsidRPr="00EC0C61">
        <w:rPr>
          <w:rFonts w:ascii="Times New Roman" w:eastAsia="Calibri" w:hAnsi="Times New Roman"/>
          <w:bCs/>
          <w:sz w:val="28"/>
          <w:szCs w:val="28"/>
          <w:lang w:val="uk-UA"/>
        </w:rPr>
        <w:t>Добрий день, д</w:t>
      </w:r>
      <w:r w:rsidR="00E87231" w:rsidRPr="00EC0C61">
        <w:rPr>
          <w:rFonts w:ascii="Times New Roman" w:eastAsia="Calibri" w:hAnsi="Times New Roman"/>
          <w:bCs/>
          <w:sz w:val="28"/>
          <w:szCs w:val="28"/>
          <w:lang w:val="uk-UA"/>
        </w:rPr>
        <w:t>рузі</w:t>
      </w:r>
      <w:r w:rsidR="000B34B3" w:rsidRPr="00EC0C61">
        <w:rPr>
          <w:rFonts w:ascii="Times New Roman" w:eastAsia="Calibri" w:hAnsi="Times New Roman"/>
          <w:bCs/>
          <w:sz w:val="28"/>
          <w:szCs w:val="28"/>
          <w:lang w:val="uk-UA"/>
        </w:rPr>
        <w:t xml:space="preserve">! </w:t>
      </w:r>
      <w:r w:rsidRPr="00EC0C61">
        <w:rPr>
          <w:rFonts w:ascii="Times New Roman" w:eastAsia="Calibri" w:hAnsi="Times New Roman"/>
          <w:sz w:val="28"/>
          <w:szCs w:val="28"/>
          <w:lang w:val="uk-UA"/>
        </w:rPr>
        <w:t>У нашому чарівному світі повинна правити доброта, щоб душі дітей були чистими і світлими. Щоб усі люди були щасливими, а світ добрим, яскравим і кольоровим.</w:t>
      </w:r>
      <w:r w:rsidR="009A4F60" w:rsidRPr="00EC0C61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Pr="00EC0C61">
        <w:rPr>
          <w:rFonts w:ascii="Times New Roman" w:eastAsia="Calibri" w:hAnsi="Times New Roman"/>
          <w:sz w:val="28"/>
          <w:szCs w:val="28"/>
          <w:lang w:val="uk-UA"/>
        </w:rPr>
        <w:t>Разом зі мною до вас прийшли мої друзі.</w:t>
      </w:r>
    </w:p>
    <w:p w14:paraId="1672AD48" w14:textId="027671AE" w:rsidR="00194C03" w:rsidRPr="00EC0C61" w:rsidRDefault="00194C03" w:rsidP="00400483">
      <w:pPr>
        <w:spacing w:line="360" w:lineRule="auto"/>
        <w:jc w:val="both"/>
        <w:rPr>
          <w:rFonts w:ascii="Times New Roman" w:eastAsia="Calibri" w:hAnsi="Times New Roman"/>
          <w:b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b/>
          <w:iCs/>
          <w:sz w:val="28"/>
          <w:szCs w:val="28"/>
          <w:lang w:val="uk-UA"/>
        </w:rPr>
        <w:t>Друзі Доброти</w:t>
      </w:r>
      <w:r w:rsidR="00273CCF" w:rsidRPr="00EC0C61">
        <w:rPr>
          <w:rFonts w:ascii="Times New Roman" w:eastAsia="Calibri" w:hAnsi="Times New Roman"/>
          <w:b/>
          <w:iCs/>
          <w:sz w:val="28"/>
          <w:szCs w:val="28"/>
          <w:lang w:val="uk-UA"/>
        </w:rPr>
        <w:t>:</w:t>
      </w:r>
    </w:p>
    <w:p w14:paraId="486E72CE" w14:textId="3B0BF149" w:rsidR="00194C03" w:rsidRPr="00EC0C61" w:rsidRDefault="00CD13E2" w:rsidP="00400483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CD13E2">
        <w:rPr>
          <w:rFonts w:ascii="Times New Roman" w:eastAsia="Calibri" w:hAnsi="Times New Roman"/>
          <w:b/>
          <w:sz w:val="28"/>
          <w:szCs w:val="28"/>
          <w:lang w:val="uk-UA"/>
        </w:rPr>
        <w:t>Чуйність:</w:t>
      </w:r>
      <w:r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="00194C03" w:rsidRPr="00EC0C61">
        <w:rPr>
          <w:rFonts w:ascii="Times New Roman" w:eastAsia="Calibri" w:hAnsi="Times New Roman"/>
          <w:sz w:val="28"/>
          <w:szCs w:val="28"/>
          <w:lang w:val="uk-UA"/>
        </w:rPr>
        <w:t>Я впевнена, якщо переважає чуйність, то не має кривди і болю. Якщо переважає співчуття, то біда відходить геть, бо люди допомагають одне одному словом і ділом, кажуть щирі і добрі слова, а горе відступає.</w:t>
      </w:r>
    </w:p>
    <w:p w14:paraId="503725E5" w14:textId="7BFBEEA1" w:rsidR="00194C03" w:rsidRPr="00EC0C61" w:rsidRDefault="00CD13E2" w:rsidP="00400483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CD13E2">
        <w:rPr>
          <w:rFonts w:ascii="Times New Roman" w:eastAsia="Calibri" w:hAnsi="Times New Roman"/>
          <w:b/>
          <w:sz w:val="28"/>
          <w:szCs w:val="28"/>
          <w:lang w:val="uk-UA"/>
        </w:rPr>
        <w:t>Любов:</w:t>
      </w:r>
      <w:r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="00194C03" w:rsidRPr="00EC0C61">
        <w:rPr>
          <w:rFonts w:ascii="Times New Roman" w:eastAsia="Calibri" w:hAnsi="Times New Roman"/>
          <w:sz w:val="28"/>
          <w:szCs w:val="28"/>
          <w:lang w:val="uk-UA"/>
        </w:rPr>
        <w:t>Якщо у світі є любов, то нема війни. А діти ростуть щасливі і радісні. А якщо переважає ласка, то не буде жодного черствого серця, не буде в душах людських кришталиків льоду, а буде всім тепло і затишно.</w:t>
      </w:r>
    </w:p>
    <w:p w14:paraId="6EB5B2F5" w14:textId="6ADAE018" w:rsidR="00194C03" w:rsidRPr="00EC0C61" w:rsidRDefault="00400483" w:rsidP="00400483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400483">
        <w:rPr>
          <w:rFonts w:ascii="Times New Roman" w:eastAsia="Calibri" w:hAnsi="Times New Roman"/>
          <w:b/>
          <w:sz w:val="28"/>
          <w:szCs w:val="28"/>
          <w:lang w:val="uk-UA"/>
        </w:rPr>
        <w:t xml:space="preserve">Щедрість: </w:t>
      </w:r>
      <w:r w:rsidR="00194C03" w:rsidRPr="00EC0C61">
        <w:rPr>
          <w:rFonts w:ascii="Times New Roman" w:eastAsia="Calibri" w:hAnsi="Times New Roman"/>
          <w:sz w:val="28"/>
          <w:szCs w:val="28"/>
          <w:lang w:val="uk-UA"/>
        </w:rPr>
        <w:t>Якщо у світі переважає щедрість, то всі ситі і немає голоду, бо щедрий поділиться з усіма, а як</w:t>
      </w:r>
      <w:r w:rsidR="00273CCF" w:rsidRPr="00EC0C61">
        <w:rPr>
          <w:rFonts w:ascii="Times New Roman" w:eastAsia="Calibri" w:hAnsi="Times New Roman"/>
          <w:sz w:val="28"/>
          <w:szCs w:val="28"/>
          <w:lang w:val="uk-UA"/>
        </w:rPr>
        <w:t>що переважає щирість, то не</w:t>
      </w:r>
      <w:r w:rsidR="00194C03" w:rsidRPr="00EC0C61">
        <w:rPr>
          <w:rFonts w:ascii="Times New Roman" w:eastAsia="Calibri" w:hAnsi="Times New Roman"/>
          <w:sz w:val="28"/>
          <w:szCs w:val="28"/>
          <w:lang w:val="uk-UA"/>
        </w:rPr>
        <w:t>має брехні, є правда, і всі серця відкриті і чесні.</w:t>
      </w:r>
    </w:p>
    <w:p w14:paraId="13C63C1D" w14:textId="00A7E937" w:rsidR="00FF26C4" w:rsidRPr="00EC0C61" w:rsidRDefault="00FF26C4" w:rsidP="00400483">
      <w:pPr>
        <w:spacing w:line="360" w:lineRule="auto"/>
        <w:jc w:val="both"/>
        <w:rPr>
          <w:rFonts w:ascii="Times New Roman" w:eastAsia="Calibri" w:hAnsi="Times New Roman"/>
          <w:b/>
          <w:i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b/>
          <w:i/>
          <w:sz w:val="28"/>
          <w:szCs w:val="28"/>
          <w:lang w:val="uk-UA"/>
        </w:rPr>
        <w:t>(На фоні музики з’являється Фея Зла з друзями)</w:t>
      </w:r>
    </w:p>
    <w:p w14:paraId="4B9F4901" w14:textId="32C046C5" w:rsidR="00194C03" w:rsidRPr="00EC0C61" w:rsidRDefault="00194C03" w:rsidP="00C00102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>Фея Зла</w:t>
      </w:r>
      <w:r w:rsidR="00273CCF" w:rsidRPr="00EC0C61">
        <w:rPr>
          <w:rFonts w:ascii="Times New Roman" w:eastAsia="Calibri" w:hAnsi="Times New Roman"/>
          <w:b/>
          <w:sz w:val="28"/>
          <w:szCs w:val="28"/>
          <w:lang w:val="uk-UA"/>
        </w:rPr>
        <w:t>.</w:t>
      </w:r>
      <w:r w:rsidRPr="00EC0C61">
        <w:rPr>
          <w:rFonts w:ascii="Times New Roman" w:eastAsia="Calibri" w:hAnsi="Times New Roman"/>
          <w:sz w:val="28"/>
          <w:szCs w:val="28"/>
          <w:lang w:val="uk-UA"/>
        </w:rPr>
        <w:t xml:space="preserve"> Не можу чути ці слова! Хто ти є?</w:t>
      </w:r>
    </w:p>
    <w:p w14:paraId="38C089B3" w14:textId="36532351" w:rsidR="00194C03" w:rsidRPr="00EC0C61" w:rsidRDefault="00675C26" w:rsidP="00C00102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>Фея Доброти</w:t>
      </w:r>
      <w:r w:rsidR="00194C03"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>.</w:t>
      </w:r>
      <w:r w:rsidR="002839BA" w:rsidRPr="00EC0C61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="00194C03" w:rsidRPr="00EC0C61">
        <w:rPr>
          <w:rFonts w:ascii="Times New Roman" w:eastAsia="Calibri" w:hAnsi="Times New Roman"/>
          <w:sz w:val="28"/>
          <w:szCs w:val="28"/>
          <w:lang w:val="uk-UA"/>
        </w:rPr>
        <w:t>Я, Доброта, заві</w:t>
      </w:r>
      <w:r w:rsidR="00C96B1D" w:rsidRPr="00EC0C61">
        <w:rPr>
          <w:rFonts w:ascii="Times New Roman" w:eastAsia="Calibri" w:hAnsi="Times New Roman"/>
          <w:sz w:val="28"/>
          <w:szCs w:val="28"/>
          <w:lang w:val="uk-UA"/>
        </w:rPr>
        <w:t>тала до дітей на свято</w:t>
      </w:r>
      <w:r w:rsidR="00194C03" w:rsidRPr="00EC0C61">
        <w:rPr>
          <w:rFonts w:ascii="Times New Roman" w:eastAsia="Calibri" w:hAnsi="Times New Roman"/>
          <w:sz w:val="28"/>
          <w:szCs w:val="28"/>
          <w:lang w:val="uk-UA"/>
        </w:rPr>
        <w:t>. А ти хто?</w:t>
      </w:r>
    </w:p>
    <w:p w14:paraId="4D6F65CD" w14:textId="3629E110" w:rsidR="00194C03" w:rsidRPr="00EC0C61" w:rsidRDefault="00675C26" w:rsidP="00C00102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>Фея Зла</w:t>
      </w:r>
      <w:r w:rsidR="002839BA"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 xml:space="preserve">. </w:t>
      </w:r>
      <w:r w:rsidR="002839BA" w:rsidRPr="00EC0C61">
        <w:rPr>
          <w:rFonts w:ascii="Times New Roman" w:eastAsia="Calibri" w:hAnsi="Times New Roman"/>
          <w:sz w:val="28"/>
          <w:szCs w:val="28"/>
          <w:lang w:val="uk-UA"/>
        </w:rPr>
        <w:t>Ой!</w:t>
      </w:r>
      <w:r w:rsidR="00400483">
        <w:rPr>
          <w:rFonts w:ascii="Times New Roman" w:eastAsia="Calibri" w:hAnsi="Times New Roman"/>
          <w:sz w:val="28"/>
          <w:szCs w:val="28"/>
          <w:lang w:val="uk-UA"/>
        </w:rPr>
        <w:t xml:space="preserve"> Я – </w:t>
      </w:r>
      <w:r w:rsidR="00194C03" w:rsidRPr="00EC0C61">
        <w:rPr>
          <w:rFonts w:ascii="Times New Roman" w:eastAsia="Calibri" w:hAnsi="Times New Roman"/>
          <w:sz w:val="28"/>
          <w:szCs w:val="28"/>
          <w:lang w:val="uk-UA"/>
        </w:rPr>
        <w:t>Зло! А це мої друзі – Забіяка і Задавака</w:t>
      </w:r>
      <w:r w:rsidR="00273CCF" w:rsidRPr="00EC0C61">
        <w:rPr>
          <w:rFonts w:ascii="Times New Roman" w:eastAsia="Calibri" w:hAnsi="Times New Roman"/>
          <w:sz w:val="28"/>
          <w:szCs w:val="28"/>
          <w:lang w:val="uk-UA"/>
        </w:rPr>
        <w:t>.</w:t>
      </w:r>
    </w:p>
    <w:p w14:paraId="1A3B4072" w14:textId="77777777" w:rsidR="00D71C36" w:rsidRDefault="00D71C36">
      <w:pPr>
        <w:rPr>
          <w:rFonts w:ascii="Times New Roman" w:eastAsia="Calibri" w:hAnsi="Times New Roman"/>
          <w:b/>
          <w:bCs/>
          <w:sz w:val="28"/>
          <w:szCs w:val="28"/>
          <w:lang w:val="uk-UA"/>
        </w:rPr>
      </w:pPr>
      <w:r>
        <w:rPr>
          <w:rFonts w:ascii="Times New Roman" w:eastAsia="Calibri" w:hAnsi="Times New Roman"/>
          <w:b/>
          <w:bCs/>
          <w:sz w:val="28"/>
          <w:szCs w:val="28"/>
          <w:lang w:val="uk-UA"/>
        </w:rPr>
        <w:br w:type="page"/>
      </w:r>
    </w:p>
    <w:p w14:paraId="45A15824" w14:textId="1F299B65" w:rsidR="00194C03" w:rsidRPr="00EC0C61" w:rsidRDefault="00194C03" w:rsidP="00D71C36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lastRenderedPageBreak/>
        <w:t>Друзі Зла.</w:t>
      </w:r>
    </w:p>
    <w:p w14:paraId="59BF41C8" w14:textId="45D46F92" w:rsidR="00194C03" w:rsidRPr="00EC0C61" w:rsidRDefault="00C96B1D" w:rsidP="00D71C36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b/>
          <w:sz w:val="28"/>
          <w:szCs w:val="28"/>
          <w:lang w:val="uk-UA"/>
        </w:rPr>
        <w:t>Забіяка</w:t>
      </w:r>
      <w:r w:rsidR="00273CCF" w:rsidRPr="00EC0C61">
        <w:rPr>
          <w:rFonts w:ascii="Times New Roman" w:eastAsia="Calibri" w:hAnsi="Times New Roman"/>
          <w:b/>
          <w:sz w:val="28"/>
          <w:szCs w:val="28"/>
          <w:lang w:val="uk-UA"/>
        </w:rPr>
        <w:t xml:space="preserve">. </w:t>
      </w:r>
      <w:r w:rsidR="00194C03" w:rsidRPr="00EC0C61">
        <w:rPr>
          <w:rFonts w:ascii="Times New Roman" w:eastAsia="Calibri" w:hAnsi="Times New Roman"/>
          <w:sz w:val="28"/>
          <w:szCs w:val="28"/>
          <w:lang w:val="uk-UA"/>
        </w:rPr>
        <w:t>Ми зухвальці й забіяки,</w:t>
      </w:r>
    </w:p>
    <w:p w14:paraId="194B744B" w14:textId="77777777" w:rsidR="00194C03" w:rsidRPr="00EC0C61" w:rsidRDefault="00194C03" w:rsidP="00D71C36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Ми пихаті задаваки.</w:t>
      </w:r>
    </w:p>
    <w:p w14:paraId="7EB92487" w14:textId="18E67B44" w:rsidR="00194C03" w:rsidRPr="00EC0C61" w:rsidRDefault="00194C03" w:rsidP="00D71C36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Злі ми, ну просто злючки,</w:t>
      </w:r>
    </w:p>
    <w:p w14:paraId="1FBB5398" w14:textId="25AED16D" w:rsidR="00194C03" w:rsidRPr="00EC0C61" w:rsidRDefault="00194C03" w:rsidP="00D71C36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 xml:space="preserve">І сердиті </w:t>
      </w:r>
      <w:r w:rsidR="00D71C36">
        <w:rPr>
          <w:rFonts w:ascii="Times New Roman" w:eastAsia="Calibri" w:hAnsi="Times New Roman"/>
          <w:sz w:val="28"/>
          <w:szCs w:val="28"/>
          <w:lang w:val="uk-UA"/>
        </w:rPr>
        <w:t xml:space="preserve">ми – </w:t>
      </w:r>
      <w:r w:rsidRPr="00EC0C61">
        <w:rPr>
          <w:rFonts w:ascii="Times New Roman" w:eastAsia="Calibri" w:hAnsi="Times New Roman"/>
          <w:sz w:val="28"/>
          <w:szCs w:val="28"/>
          <w:lang w:val="uk-UA"/>
        </w:rPr>
        <w:t>сердючки.</w:t>
      </w:r>
    </w:p>
    <w:p w14:paraId="7082AE21" w14:textId="2C09C4A9" w:rsidR="00194C03" w:rsidRPr="00EC0C61" w:rsidRDefault="00C96B1D" w:rsidP="00D71C36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b/>
          <w:sz w:val="28"/>
          <w:szCs w:val="28"/>
          <w:lang w:val="uk-UA"/>
        </w:rPr>
        <w:t>Задавака.</w:t>
      </w:r>
      <w:r w:rsidR="00273CCF" w:rsidRPr="00EC0C61">
        <w:rPr>
          <w:rFonts w:ascii="Times New Roman" w:eastAsia="Calibri" w:hAnsi="Times New Roman"/>
          <w:b/>
          <w:sz w:val="28"/>
          <w:szCs w:val="28"/>
          <w:lang w:val="uk-UA"/>
        </w:rPr>
        <w:t xml:space="preserve"> </w:t>
      </w:r>
      <w:r w:rsidR="00194C03" w:rsidRPr="00EC0C61">
        <w:rPr>
          <w:rFonts w:ascii="Times New Roman" w:eastAsia="Calibri" w:hAnsi="Times New Roman"/>
          <w:sz w:val="28"/>
          <w:szCs w:val="28"/>
          <w:lang w:val="uk-UA"/>
        </w:rPr>
        <w:t xml:space="preserve">З нами жити </w:t>
      </w:r>
      <w:r w:rsidR="00D71C36">
        <w:rPr>
          <w:rFonts w:ascii="Times New Roman" w:eastAsia="Calibri" w:hAnsi="Times New Roman"/>
          <w:sz w:val="28"/>
          <w:szCs w:val="28"/>
          <w:lang w:val="uk-UA"/>
        </w:rPr>
        <w:t>–</w:t>
      </w:r>
      <w:r w:rsidR="00194C03" w:rsidRPr="00EC0C61">
        <w:rPr>
          <w:rFonts w:ascii="Times New Roman" w:eastAsia="Calibri" w:hAnsi="Times New Roman"/>
          <w:sz w:val="28"/>
          <w:szCs w:val="28"/>
          <w:lang w:val="uk-UA"/>
        </w:rPr>
        <w:t xml:space="preserve"> просто клас!</w:t>
      </w:r>
    </w:p>
    <w:p w14:paraId="605F25DE" w14:textId="77777777" w:rsidR="00194C03" w:rsidRPr="00EC0C61" w:rsidRDefault="00194C03" w:rsidP="00D71C36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Всі такі ми від природи,</w:t>
      </w:r>
    </w:p>
    <w:p w14:paraId="3D3C957B" w14:textId="77777777" w:rsidR="00194C03" w:rsidRPr="00EC0C61" w:rsidRDefault="00194C03" w:rsidP="00D71C36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Війни любимо й незгоди.</w:t>
      </w:r>
    </w:p>
    <w:p w14:paraId="583F75BC" w14:textId="77777777" w:rsidR="00194C03" w:rsidRPr="00EC0C61" w:rsidRDefault="00194C03" w:rsidP="00D71C36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Ще пітьму і темноту,</w:t>
      </w:r>
    </w:p>
    <w:p w14:paraId="15949646" w14:textId="4D56C067" w:rsidR="00194C03" w:rsidRPr="00EC0C61" w:rsidRDefault="00194C03" w:rsidP="00D71C36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 xml:space="preserve">Ми не </w:t>
      </w:r>
      <w:r w:rsidR="00EC0C61" w:rsidRPr="00EC0C61">
        <w:rPr>
          <w:rFonts w:ascii="Times New Roman" w:eastAsia="Calibri" w:hAnsi="Times New Roman"/>
          <w:sz w:val="28"/>
          <w:szCs w:val="28"/>
          <w:lang w:val="uk-UA"/>
        </w:rPr>
        <w:t>терпимо</w:t>
      </w:r>
      <w:r w:rsidRPr="00EC0C61">
        <w:rPr>
          <w:rFonts w:ascii="Times New Roman" w:eastAsia="Calibri" w:hAnsi="Times New Roman"/>
          <w:sz w:val="28"/>
          <w:szCs w:val="28"/>
          <w:lang w:val="uk-UA"/>
        </w:rPr>
        <w:t xml:space="preserve"> доброту!</w:t>
      </w:r>
    </w:p>
    <w:p w14:paraId="0055C144" w14:textId="4AA9C2C2" w:rsidR="00194C03" w:rsidRPr="00EC0C61" w:rsidRDefault="00273CCF" w:rsidP="00D71C36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>Фея Зла.</w:t>
      </w:r>
      <w:r w:rsidR="00D71C36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="00194C03" w:rsidRPr="00EC0C61">
        <w:rPr>
          <w:rFonts w:ascii="Times New Roman" w:eastAsia="Calibri" w:hAnsi="Times New Roman"/>
          <w:sz w:val="28"/>
          <w:szCs w:val="28"/>
          <w:lang w:val="uk-UA"/>
        </w:rPr>
        <w:t>Без нас нічого не буває. Так само, як не буває тепла без</w:t>
      </w:r>
      <w:r w:rsidR="00FF26C4" w:rsidRPr="00EC0C61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="00D71C36">
        <w:rPr>
          <w:rFonts w:ascii="Times New Roman" w:eastAsia="Calibri" w:hAnsi="Times New Roman"/>
          <w:sz w:val="28"/>
          <w:szCs w:val="28"/>
          <w:lang w:val="uk-UA"/>
        </w:rPr>
        <w:t xml:space="preserve">холоду, радості без смутку. </w:t>
      </w:r>
      <w:r w:rsidR="00194C03" w:rsidRPr="00EC0C61">
        <w:rPr>
          <w:rFonts w:ascii="Times New Roman" w:eastAsia="Calibri" w:hAnsi="Times New Roman"/>
          <w:sz w:val="28"/>
          <w:szCs w:val="28"/>
          <w:lang w:val="uk-UA"/>
        </w:rPr>
        <w:t>Якби не було нас, ось таких поганеньких і чорненьких, то звідки б ви дізналися, що ви всі такі добрі, лагідні, щирі. І я бачу, що нас тут ніхто не чекає, ніхто не хоче з нами дружити. Може ти нам порадиш</w:t>
      </w:r>
      <w:r w:rsidRPr="00EC0C61">
        <w:rPr>
          <w:rFonts w:ascii="Times New Roman" w:eastAsia="Calibri" w:hAnsi="Times New Roman"/>
          <w:sz w:val="28"/>
          <w:szCs w:val="28"/>
          <w:lang w:val="uk-UA"/>
        </w:rPr>
        <w:t>,</w:t>
      </w:r>
      <w:r w:rsidR="00194C03" w:rsidRPr="00EC0C61">
        <w:rPr>
          <w:rFonts w:ascii="Times New Roman" w:eastAsia="Calibri" w:hAnsi="Times New Roman"/>
          <w:sz w:val="28"/>
          <w:szCs w:val="28"/>
          <w:lang w:val="uk-UA"/>
        </w:rPr>
        <w:t xml:space="preserve"> що нам робити.</w:t>
      </w:r>
    </w:p>
    <w:p w14:paraId="74E40C44" w14:textId="7DFC49DB" w:rsidR="00194C03" w:rsidRPr="00EC0C61" w:rsidRDefault="00675C26" w:rsidP="00D71C36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>Фея Доброти</w:t>
      </w:r>
      <w:r w:rsidR="00194C03"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>.</w:t>
      </w:r>
      <w:r w:rsidR="002839BA" w:rsidRPr="00EC0C61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="00194C03" w:rsidRPr="00EC0C61">
        <w:rPr>
          <w:rFonts w:ascii="Times New Roman" w:eastAsia="Calibri" w:hAnsi="Times New Roman"/>
          <w:sz w:val="28"/>
          <w:szCs w:val="28"/>
          <w:lang w:val="uk-UA"/>
        </w:rPr>
        <w:t xml:space="preserve">Думаю, що тобі треба навчитися робити не погані вчинки, а добрі справи, тоді ти перетворишся на Добру Фею, </w:t>
      </w:r>
      <w:r w:rsidR="00B4068A" w:rsidRPr="00EC0C61">
        <w:rPr>
          <w:rFonts w:ascii="Times New Roman" w:eastAsia="Calibri" w:hAnsi="Times New Roman"/>
          <w:sz w:val="28"/>
          <w:szCs w:val="28"/>
          <w:lang w:val="uk-UA"/>
        </w:rPr>
        <w:t xml:space="preserve">твоїм друзям допомагати тобі у цьому, а </w:t>
      </w:r>
      <w:r w:rsidR="00194C03" w:rsidRPr="00EC0C61">
        <w:rPr>
          <w:rFonts w:ascii="Times New Roman" w:eastAsia="Calibri" w:hAnsi="Times New Roman"/>
          <w:sz w:val="28"/>
          <w:szCs w:val="28"/>
          <w:lang w:val="uk-UA"/>
        </w:rPr>
        <w:t>з добром усі люди хочуть дружити.</w:t>
      </w:r>
    </w:p>
    <w:p w14:paraId="6BB7803E" w14:textId="5CF019D0" w:rsidR="00194C03" w:rsidRDefault="00194C03" w:rsidP="00D71C36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>Фея Зла.</w:t>
      </w:r>
      <w:r w:rsidR="00D71C36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Pr="00EC0C61">
        <w:rPr>
          <w:rFonts w:ascii="Times New Roman" w:eastAsia="Calibri" w:hAnsi="Times New Roman"/>
          <w:sz w:val="28"/>
          <w:szCs w:val="28"/>
          <w:lang w:val="uk-UA"/>
        </w:rPr>
        <w:t>А як навчитися добру? Допоможіть нам, розкажіть що таке добро, доброта, які вчинки добрі?</w:t>
      </w:r>
    </w:p>
    <w:p w14:paraId="021B31EF" w14:textId="77777777" w:rsidR="00D71C36" w:rsidRPr="00EC0C61" w:rsidRDefault="00D71C36" w:rsidP="00D71C36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79BFB631" w14:textId="0BA9B720" w:rsidR="00194C03" w:rsidRPr="00EC0C61" w:rsidRDefault="00194C03" w:rsidP="00D71C36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>Вед</w:t>
      </w:r>
      <w:r w:rsidR="00273CCF" w:rsidRPr="00EC0C61">
        <w:rPr>
          <w:rFonts w:ascii="Times New Roman" w:eastAsia="Calibri" w:hAnsi="Times New Roman"/>
          <w:b/>
          <w:sz w:val="28"/>
          <w:szCs w:val="28"/>
          <w:lang w:val="uk-UA"/>
        </w:rPr>
        <w:t>учий 1.</w:t>
      </w:r>
      <w:r w:rsidRPr="00EC0C61">
        <w:rPr>
          <w:rFonts w:ascii="Times New Roman" w:eastAsia="Calibri" w:hAnsi="Times New Roman"/>
          <w:sz w:val="28"/>
          <w:szCs w:val="28"/>
          <w:lang w:val="uk-UA"/>
        </w:rPr>
        <w:t xml:space="preserve"> Запрошуємо</w:t>
      </w:r>
      <w:r w:rsidR="00273CCF" w:rsidRPr="00EC0C61">
        <w:rPr>
          <w:rFonts w:ascii="Times New Roman" w:eastAsia="Calibri" w:hAnsi="Times New Roman"/>
          <w:sz w:val="28"/>
          <w:szCs w:val="28"/>
          <w:lang w:val="uk-UA"/>
        </w:rPr>
        <w:t xml:space="preserve"> вас залишитися на нашому святі. М</w:t>
      </w:r>
      <w:r w:rsidRPr="00EC0C61">
        <w:rPr>
          <w:rFonts w:ascii="Times New Roman" w:eastAsia="Calibri" w:hAnsi="Times New Roman"/>
          <w:sz w:val="28"/>
          <w:szCs w:val="28"/>
          <w:lang w:val="uk-UA"/>
        </w:rPr>
        <w:t>и вам розкажемо, що та</w:t>
      </w:r>
      <w:r w:rsidR="00273CCF" w:rsidRPr="00EC0C61">
        <w:rPr>
          <w:rFonts w:ascii="Times New Roman" w:eastAsia="Calibri" w:hAnsi="Times New Roman"/>
          <w:sz w:val="28"/>
          <w:szCs w:val="28"/>
          <w:lang w:val="uk-UA"/>
        </w:rPr>
        <w:t>ке добро, доброта, добрі справи. І</w:t>
      </w:r>
      <w:r w:rsidRPr="00EC0C61">
        <w:rPr>
          <w:rFonts w:ascii="Times New Roman" w:eastAsia="Calibri" w:hAnsi="Times New Roman"/>
          <w:sz w:val="28"/>
          <w:szCs w:val="28"/>
          <w:lang w:val="uk-UA"/>
        </w:rPr>
        <w:t xml:space="preserve"> тоді може нам вдасться допомогти Злій Феї стати доброю.</w:t>
      </w:r>
    </w:p>
    <w:p w14:paraId="4ABD76C1" w14:textId="12152179" w:rsidR="00194C03" w:rsidRPr="00D71C36" w:rsidRDefault="00D71C36" w:rsidP="00D71C36">
      <w:pPr>
        <w:spacing w:line="360" w:lineRule="auto"/>
        <w:jc w:val="both"/>
        <w:rPr>
          <w:rFonts w:ascii="Times New Roman" w:eastAsia="Calibri" w:hAnsi="Times New Roman"/>
          <w:b/>
          <w:i/>
          <w:iCs/>
          <w:sz w:val="28"/>
          <w:szCs w:val="28"/>
          <w:lang w:val="uk-UA"/>
        </w:rPr>
      </w:pPr>
      <w:r w:rsidRPr="00D71C36">
        <w:rPr>
          <w:rFonts w:ascii="Times New Roman" w:eastAsia="Calibri" w:hAnsi="Times New Roman"/>
          <w:b/>
          <w:i/>
          <w:iCs/>
          <w:sz w:val="28"/>
          <w:szCs w:val="28"/>
          <w:lang w:val="uk-UA"/>
        </w:rPr>
        <w:t>(</w:t>
      </w:r>
      <w:r w:rsidR="00273CCF" w:rsidRPr="00D71C36">
        <w:rPr>
          <w:rFonts w:ascii="Times New Roman" w:eastAsia="Calibri" w:hAnsi="Times New Roman"/>
          <w:b/>
          <w:i/>
          <w:iCs/>
          <w:sz w:val="28"/>
          <w:szCs w:val="28"/>
          <w:lang w:val="uk-UA"/>
        </w:rPr>
        <w:t>Проводжа</w:t>
      </w:r>
      <w:r w:rsidR="00FF26C4" w:rsidRPr="00D71C36">
        <w:rPr>
          <w:rFonts w:ascii="Times New Roman" w:eastAsia="Calibri" w:hAnsi="Times New Roman"/>
          <w:b/>
          <w:i/>
          <w:iCs/>
          <w:sz w:val="28"/>
          <w:szCs w:val="28"/>
          <w:lang w:val="uk-UA"/>
        </w:rPr>
        <w:t>є</w:t>
      </w:r>
      <w:r w:rsidR="00273CCF" w:rsidRPr="00D71C36">
        <w:rPr>
          <w:rFonts w:ascii="Times New Roman" w:eastAsia="Calibri" w:hAnsi="Times New Roman"/>
          <w:b/>
          <w:i/>
          <w:iCs/>
          <w:sz w:val="28"/>
          <w:szCs w:val="28"/>
          <w:lang w:val="uk-UA"/>
        </w:rPr>
        <w:t xml:space="preserve"> їх в зал</w:t>
      </w:r>
      <w:r w:rsidRPr="00D71C36">
        <w:rPr>
          <w:rFonts w:ascii="Times New Roman" w:eastAsia="Calibri" w:hAnsi="Times New Roman"/>
          <w:b/>
          <w:i/>
          <w:iCs/>
          <w:sz w:val="28"/>
          <w:szCs w:val="28"/>
          <w:lang w:val="uk-UA"/>
        </w:rPr>
        <w:t>)</w:t>
      </w:r>
    </w:p>
    <w:p w14:paraId="6041F5DD" w14:textId="527D2630" w:rsidR="00DE1018" w:rsidRPr="00EC0C61" w:rsidRDefault="00273CCF" w:rsidP="00D71C36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Ведучий 2. </w:t>
      </w:r>
      <w:r w:rsidR="00DE1018" w:rsidRPr="00EC0C61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А</w:t>
      </w:r>
      <w:r w:rsidR="00DE1018" w:rsidRPr="00EC0C6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="00DE1018"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що може кожен з вас доброго зробити?</w:t>
      </w:r>
    </w:p>
    <w:p w14:paraId="4D7043CB" w14:textId="2D2142C0" w:rsidR="002839BA" w:rsidRPr="00EC0C61" w:rsidRDefault="002839BA" w:rsidP="00D71C36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b/>
          <w:i/>
          <w:color w:val="000000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b/>
          <w:i/>
          <w:color w:val="000000"/>
          <w:sz w:val="28"/>
          <w:szCs w:val="28"/>
          <w:lang w:val="uk-UA" w:eastAsia="ru-RU"/>
        </w:rPr>
        <w:t>(Діти розповідають)</w:t>
      </w:r>
    </w:p>
    <w:p w14:paraId="628920E4" w14:textId="183BE942" w:rsidR="00DE1018" w:rsidRPr="00EC0C61" w:rsidRDefault="00DE1018" w:rsidP="00D71C36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Що можу я на світі доброго зробити?</w:t>
      </w:r>
    </w:p>
    <w:p w14:paraId="41BFC93B" w14:textId="77777777" w:rsidR="00DE1018" w:rsidRPr="00EC0C61" w:rsidRDefault="00DE1018" w:rsidP="00D71C36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Я можу хатку пластилінову зліпити.</w:t>
      </w:r>
    </w:p>
    <w:p w14:paraId="7597C6AE" w14:textId="77777777" w:rsidR="00DE1018" w:rsidRPr="00EC0C61" w:rsidRDefault="00DE1018" w:rsidP="00D71C36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 біля неї тин, а поруч квіти,</w:t>
      </w:r>
    </w:p>
    <w:p w14:paraId="5AADF0C7" w14:textId="0651FD30" w:rsidR="00D71C36" w:rsidRDefault="00DE1018" w:rsidP="00D71C36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 далі граються маленькі діти.</w:t>
      </w:r>
    </w:p>
    <w:p w14:paraId="7E87F73E" w14:textId="77777777" w:rsidR="00DE1018" w:rsidRPr="00EC0C61" w:rsidRDefault="00DE1018" w:rsidP="00D71C36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lastRenderedPageBreak/>
        <w:t>Що можу я на світі доброго зробити?</w:t>
      </w:r>
    </w:p>
    <w:p w14:paraId="4124EF8C" w14:textId="77777777" w:rsidR="00DE1018" w:rsidRPr="00EC0C61" w:rsidRDefault="00DE1018" w:rsidP="00D71C36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Природу можу, ліс, річки любити,</w:t>
      </w:r>
    </w:p>
    <w:p w14:paraId="4106A899" w14:textId="77777777" w:rsidR="00DE1018" w:rsidRPr="00EC0C61" w:rsidRDefault="00DE1018" w:rsidP="00D71C36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Кота і песика приблудного нагодувати,</w:t>
      </w:r>
    </w:p>
    <w:p w14:paraId="377ECE26" w14:textId="77777777" w:rsidR="00DE1018" w:rsidRPr="00EC0C61" w:rsidRDefault="00DE1018" w:rsidP="00D71C36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 годівничку для птахів побудувати.</w:t>
      </w:r>
    </w:p>
    <w:p w14:paraId="16B7561C" w14:textId="59E22F98" w:rsidR="00DE1018" w:rsidRPr="00EC0C61" w:rsidRDefault="00DE1018" w:rsidP="00D71C36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14:paraId="126F1C88" w14:textId="77777777" w:rsidR="00DE1018" w:rsidRPr="00EC0C61" w:rsidRDefault="00DE1018" w:rsidP="00D71C36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Що можу я на світі доброго зробити?</w:t>
      </w:r>
    </w:p>
    <w:p w14:paraId="4BA65543" w14:textId="77777777" w:rsidR="00DE1018" w:rsidRPr="00EC0C61" w:rsidRDefault="00DE1018" w:rsidP="00D71C36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Я можу математику учити,</w:t>
      </w:r>
    </w:p>
    <w:p w14:paraId="4721CC99" w14:textId="77777777" w:rsidR="00DE1018" w:rsidRPr="00EC0C61" w:rsidRDefault="00DE1018" w:rsidP="00D71C36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Писати вчитись і учити рідну мову,</w:t>
      </w:r>
    </w:p>
    <w:p w14:paraId="76B2DA94" w14:textId="77777777" w:rsidR="00DE1018" w:rsidRPr="00EC0C61" w:rsidRDefault="00DE1018" w:rsidP="00D71C36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Щоб грамотно вести мені розмову.</w:t>
      </w:r>
    </w:p>
    <w:p w14:paraId="4678472B" w14:textId="57255E59" w:rsidR="00DE1018" w:rsidRPr="00EC0C61" w:rsidRDefault="00DE1018" w:rsidP="00D71C36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14:paraId="0F4F0993" w14:textId="77777777" w:rsidR="00DE1018" w:rsidRPr="00EC0C61" w:rsidRDefault="00DE1018" w:rsidP="00D71C36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Що можу я на світі доброго зробити?</w:t>
      </w:r>
    </w:p>
    <w:p w14:paraId="662F14C8" w14:textId="77777777" w:rsidR="00DE1018" w:rsidRPr="00EC0C61" w:rsidRDefault="00DE1018" w:rsidP="00D71C36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Я можу вдома прибирати й гарно шити,</w:t>
      </w:r>
    </w:p>
    <w:p w14:paraId="373D2854" w14:textId="77777777" w:rsidR="00DE1018" w:rsidRPr="00EC0C61" w:rsidRDefault="00DE1018" w:rsidP="00D71C36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Я можу радувати тата й маму,</w:t>
      </w:r>
    </w:p>
    <w:p w14:paraId="4040F908" w14:textId="77777777" w:rsidR="00DE1018" w:rsidRPr="00EC0C61" w:rsidRDefault="00DE1018" w:rsidP="00D71C36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Коли я роблю такі добрі справи.</w:t>
      </w:r>
    </w:p>
    <w:p w14:paraId="35F8918F" w14:textId="77777777" w:rsidR="00273CCF" w:rsidRPr="00EC0C61" w:rsidRDefault="00273CCF" w:rsidP="00D71C36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14:paraId="179E6B92" w14:textId="1FBD231B" w:rsidR="00DE1018" w:rsidRPr="00EC0C61" w:rsidRDefault="00DE1018" w:rsidP="00D71C36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Я можу радувати дідуся й бабусю,</w:t>
      </w:r>
    </w:p>
    <w:p w14:paraId="33917457" w14:textId="77777777" w:rsidR="00DE1018" w:rsidRPr="00EC0C61" w:rsidRDefault="00DE1018" w:rsidP="00D71C36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Як прийду в гості і привітно посміхнуся,</w:t>
      </w:r>
    </w:p>
    <w:p w14:paraId="6E28FF33" w14:textId="77777777" w:rsidR="00DE1018" w:rsidRPr="00EC0C61" w:rsidRDefault="00DE1018" w:rsidP="00D71C36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 защебечу, цим здоров’я їм додам,</w:t>
      </w:r>
    </w:p>
    <w:p w14:paraId="35D34050" w14:textId="77777777" w:rsidR="00DE1018" w:rsidRPr="00EC0C61" w:rsidRDefault="00DE1018" w:rsidP="00D71C36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Хоча у мене є багато інших справ.</w:t>
      </w:r>
    </w:p>
    <w:p w14:paraId="6006B7AC" w14:textId="0037FB9D" w:rsidR="00000FF2" w:rsidRPr="00EC0C61" w:rsidRDefault="00000FF2" w:rsidP="00D71C36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1847A50F" w14:textId="28FBBEA1" w:rsidR="00000FF2" w:rsidRPr="00EC0C61" w:rsidRDefault="00000FF2" w:rsidP="00D71C36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C0C61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(</w:t>
      </w:r>
      <w:r w:rsidR="00273CCF" w:rsidRPr="00EC0C61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П</w:t>
      </w:r>
      <w:r w:rsidR="00106080" w:rsidRPr="00EC0C61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ід музику в</w:t>
      </w:r>
      <w:r w:rsidRPr="00EC0C61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иходить Мудра Сова)</w:t>
      </w:r>
    </w:p>
    <w:p w14:paraId="0F93EC2C" w14:textId="758143B0" w:rsidR="00000FF2" w:rsidRPr="00EC0C61" w:rsidRDefault="00D71C36" w:rsidP="00D71C36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Мудра Сова: </w:t>
      </w:r>
      <w:r w:rsidR="00000FF2" w:rsidRPr="00EC0C61">
        <w:rPr>
          <w:rFonts w:ascii="Times New Roman" w:hAnsi="Times New Roman"/>
          <w:sz w:val="28"/>
          <w:szCs w:val="28"/>
          <w:lang w:val="uk-UA"/>
        </w:rPr>
        <w:t>Залетіла я до вас на свято,</w:t>
      </w:r>
    </w:p>
    <w:p w14:paraId="38D7FE8B" w14:textId="77777777" w:rsidR="00000FF2" w:rsidRPr="00EC0C61" w:rsidRDefault="00000FF2" w:rsidP="00D71C36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C0C61">
        <w:rPr>
          <w:rFonts w:ascii="Times New Roman" w:hAnsi="Times New Roman"/>
          <w:sz w:val="28"/>
          <w:szCs w:val="28"/>
          <w:lang w:val="uk-UA"/>
        </w:rPr>
        <w:t>Щоб вас мудрості навчати.</w:t>
      </w:r>
    </w:p>
    <w:p w14:paraId="514CFAEE" w14:textId="77777777" w:rsidR="00000FF2" w:rsidRPr="00EC0C61" w:rsidRDefault="00000FF2" w:rsidP="00D71C36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C0C61">
        <w:rPr>
          <w:rFonts w:ascii="Times New Roman" w:hAnsi="Times New Roman"/>
          <w:sz w:val="28"/>
          <w:szCs w:val="28"/>
          <w:lang w:val="uk-UA"/>
        </w:rPr>
        <w:t>Тож даремно час свій не втрачайте,</w:t>
      </w:r>
    </w:p>
    <w:p w14:paraId="1ABD7254" w14:textId="0AD7A4A0" w:rsidR="00831FEC" w:rsidRPr="00EC0C61" w:rsidRDefault="00000FF2" w:rsidP="00D71C36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C0C61">
        <w:rPr>
          <w:rFonts w:ascii="Times New Roman" w:hAnsi="Times New Roman"/>
          <w:sz w:val="28"/>
          <w:szCs w:val="28"/>
          <w:lang w:val="uk-UA"/>
        </w:rPr>
        <w:t>Правила Доброти запам’ятайте:</w:t>
      </w:r>
    </w:p>
    <w:p w14:paraId="5E0248C6" w14:textId="03453699" w:rsidR="00000FF2" w:rsidRPr="00EC0C61" w:rsidRDefault="00000FF2" w:rsidP="00D71C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C0C61">
        <w:rPr>
          <w:rFonts w:ascii="Times New Roman" w:hAnsi="Times New Roman"/>
          <w:sz w:val="28"/>
          <w:szCs w:val="28"/>
          <w:lang w:val="uk-UA"/>
        </w:rPr>
        <w:t>Все добре пам’ятай, лихого уникай!</w:t>
      </w:r>
    </w:p>
    <w:p w14:paraId="18AEC320" w14:textId="77777777" w:rsidR="00000FF2" w:rsidRPr="00EC0C61" w:rsidRDefault="00000FF2" w:rsidP="00D71C36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C0C61">
        <w:rPr>
          <w:rFonts w:ascii="Times New Roman" w:hAnsi="Times New Roman"/>
          <w:sz w:val="28"/>
          <w:szCs w:val="28"/>
          <w:lang w:val="uk-UA"/>
        </w:rPr>
        <w:t>Хто не чинить лихо, тому не страшно нічого!</w:t>
      </w:r>
    </w:p>
    <w:p w14:paraId="03806B62" w14:textId="77777777" w:rsidR="00000FF2" w:rsidRPr="00EC0C61" w:rsidRDefault="00000FF2" w:rsidP="00D71C36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C0C61">
        <w:rPr>
          <w:rFonts w:ascii="Times New Roman" w:hAnsi="Times New Roman"/>
          <w:sz w:val="28"/>
          <w:szCs w:val="28"/>
          <w:lang w:val="uk-UA"/>
        </w:rPr>
        <w:t>Хто людям добра бажає, той і собі має!</w:t>
      </w:r>
    </w:p>
    <w:p w14:paraId="70A45063" w14:textId="77777777" w:rsidR="00000FF2" w:rsidRPr="00EC0C61" w:rsidRDefault="00000FF2" w:rsidP="00D71C36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C0C61">
        <w:rPr>
          <w:rFonts w:ascii="Times New Roman" w:hAnsi="Times New Roman"/>
          <w:sz w:val="28"/>
          <w:szCs w:val="28"/>
          <w:lang w:val="uk-UA"/>
        </w:rPr>
        <w:t>Добре роби, добре і буде!</w:t>
      </w:r>
    </w:p>
    <w:p w14:paraId="6AACD23C" w14:textId="77777777" w:rsidR="00000FF2" w:rsidRPr="00EC0C61" w:rsidRDefault="00000FF2" w:rsidP="00D71C36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C0C61">
        <w:rPr>
          <w:rFonts w:ascii="Times New Roman" w:hAnsi="Times New Roman"/>
          <w:sz w:val="28"/>
          <w:szCs w:val="28"/>
          <w:lang w:val="uk-UA"/>
        </w:rPr>
        <w:t>Добре діло роби сміло!</w:t>
      </w:r>
    </w:p>
    <w:p w14:paraId="030A33C6" w14:textId="77777777" w:rsidR="00C96B1D" w:rsidRPr="00EC0C61" w:rsidRDefault="00000FF2" w:rsidP="003E30DE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C0C61">
        <w:rPr>
          <w:rFonts w:ascii="Times New Roman" w:hAnsi="Times New Roman"/>
          <w:sz w:val="28"/>
          <w:szCs w:val="28"/>
          <w:lang w:val="uk-UA"/>
        </w:rPr>
        <w:lastRenderedPageBreak/>
        <w:t>При цьому</w:t>
      </w:r>
      <w:r w:rsidR="00C96B1D" w:rsidRPr="00EC0C61">
        <w:rPr>
          <w:rFonts w:ascii="Times New Roman" w:hAnsi="Times New Roman"/>
          <w:sz w:val="28"/>
          <w:szCs w:val="28"/>
          <w:lang w:val="uk-UA"/>
        </w:rPr>
        <w:t>:</w:t>
      </w:r>
    </w:p>
    <w:p w14:paraId="3970DC97" w14:textId="7A7336F7" w:rsidR="00000FF2" w:rsidRPr="00D71C36" w:rsidRDefault="00D71C36" w:rsidP="003E30DE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71C36">
        <w:rPr>
          <w:rFonts w:ascii="Times New Roman" w:hAnsi="Times New Roman"/>
          <w:sz w:val="28"/>
          <w:szCs w:val="28"/>
          <w:lang w:val="uk-UA"/>
        </w:rPr>
        <w:t>Допомагай слабким, маленьким.</w:t>
      </w:r>
    </w:p>
    <w:p w14:paraId="39CB6666" w14:textId="7877A3D3" w:rsidR="00000FF2" w:rsidRPr="00D71C36" w:rsidRDefault="00D71C36" w:rsidP="003E30DE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71C36">
        <w:rPr>
          <w:rFonts w:ascii="Times New Roman" w:hAnsi="Times New Roman"/>
          <w:sz w:val="28"/>
          <w:szCs w:val="28"/>
          <w:lang w:val="uk-UA"/>
        </w:rPr>
        <w:t>Не будь жадібним.</w:t>
      </w:r>
    </w:p>
    <w:p w14:paraId="4B2423DB" w14:textId="4B32F299" w:rsidR="00000FF2" w:rsidRPr="00D71C36" w:rsidRDefault="00D71C36" w:rsidP="003E30DE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71C36">
        <w:rPr>
          <w:rFonts w:ascii="Times New Roman" w:hAnsi="Times New Roman"/>
          <w:sz w:val="28"/>
          <w:szCs w:val="28"/>
          <w:lang w:val="uk-UA"/>
        </w:rPr>
        <w:t>Прощай помилки іншим.</w:t>
      </w:r>
    </w:p>
    <w:p w14:paraId="25D2328A" w14:textId="73238A7F" w:rsidR="00273CCF" w:rsidRPr="00D71C36" w:rsidRDefault="00D71C36" w:rsidP="003E30DE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D71C36">
        <w:rPr>
          <w:rFonts w:ascii="Times New Roman" w:eastAsia="Calibri" w:hAnsi="Times New Roman"/>
          <w:sz w:val="28"/>
          <w:szCs w:val="28"/>
          <w:lang w:val="uk-UA"/>
        </w:rPr>
        <w:t>Н</w:t>
      </w:r>
      <w:r w:rsidR="00E10895" w:rsidRPr="00D71C36">
        <w:rPr>
          <w:rFonts w:ascii="Times New Roman" w:eastAsia="Calibri" w:hAnsi="Times New Roman"/>
          <w:sz w:val="28"/>
          <w:szCs w:val="28"/>
          <w:lang w:val="uk-UA"/>
        </w:rPr>
        <w:t>іколи не заздри</w:t>
      </w:r>
      <w:r w:rsidRPr="00D71C36">
        <w:rPr>
          <w:rFonts w:ascii="Times New Roman" w:eastAsia="Calibri" w:hAnsi="Times New Roman"/>
          <w:sz w:val="28"/>
          <w:szCs w:val="28"/>
          <w:lang w:val="uk-UA"/>
        </w:rPr>
        <w:t>.</w:t>
      </w:r>
    </w:p>
    <w:p w14:paraId="4480695E" w14:textId="7AEE9D4B" w:rsidR="00000FF2" w:rsidRPr="00D71C36" w:rsidRDefault="00D71C36" w:rsidP="003E30DE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D71C36">
        <w:rPr>
          <w:rFonts w:ascii="Times New Roman" w:eastAsia="Calibri" w:hAnsi="Times New Roman"/>
          <w:sz w:val="28"/>
          <w:szCs w:val="28"/>
          <w:lang w:val="uk-UA"/>
        </w:rPr>
        <w:t>Ж</w:t>
      </w:r>
      <w:r w:rsidR="00000FF2" w:rsidRPr="00D71C36">
        <w:rPr>
          <w:rFonts w:ascii="Times New Roman" w:hAnsi="Times New Roman"/>
          <w:sz w:val="28"/>
          <w:szCs w:val="28"/>
          <w:lang w:val="uk-UA"/>
        </w:rPr>
        <w:t>алій інших, не себе.</w:t>
      </w:r>
    </w:p>
    <w:p w14:paraId="0D5708B4" w14:textId="77777777" w:rsidR="00000FF2" w:rsidRPr="00EC0C61" w:rsidRDefault="00000FF2" w:rsidP="003E30DE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C0C61">
        <w:rPr>
          <w:rFonts w:ascii="Times New Roman" w:hAnsi="Times New Roman"/>
          <w:sz w:val="28"/>
          <w:szCs w:val="28"/>
          <w:lang w:val="uk-UA"/>
        </w:rPr>
        <w:t>І запам’ятайте:</w:t>
      </w:r>
    </w:p>
    <w:p w14:paraId="5EF594CA" w14:textId="77777777" w:rsidR="00000FF2" w:rsidRPr="00EC0C61" w:rsidRDefault="002C5E41" w:rsidP="003E30DE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C0C61">
        <w:rPr>
          <w:rFonts w:ascii="Times New Roman" w:hAnsi="Times New Roman"/>
          <w:sz w:val="28"/>
          <w:szCs w:val="28"/>
          <w:lang w:val="uk-UA"/>
        </w:rPr>
        <w:t>Людина починається з добра</w:t>
      </w:r>
      <w:r w:rsidR="00000FF2" w:rsidRPr="00EC0C61">
        <w:rPr>
          <w:rFonts w:ascii="Times New Roman" w:hAnsi="Times New Roman"/>
          <w:sz w:val="28"/>
          <w:szCs w:val="28"/>
          <w:lang w:val="uk-UA"/>
        </w:rPr>
        <w:t>!</w:t>
      </w:r>
    </w:p>
    <w:p w14:paraId="39DD42C5" w14:textId="77777777" w:rsidR="003E30DE" w:rsidRDefault="003E30DE" w:rsidP="003E30DE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55CD96AC" w14:textId="0A7EB472" w:rsidR="00D71C36" w:rsidRDefault="002C5E41" w:rsidP="003E30DE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C0C61">
        <w:rPr>
          <w:rFonts w:ascii="Times New Roman" w:hAnsi="Times New Roman"/>
          <w:b/>
          <w:bCs/>
          <w:sz w:val="28"/>
          <w:szCs w:val="28"/>
          <w:lang w:val="uk-UA"/>
        </w:rPr>
        <w:t>Пошук добрих слів</w:t>
      </w:r>
    </w:p>
    <w:p w14:paraId="6B3BDDEC" w14:textId="77777777" w:rsidR="003E30DE" w:rsidRDefault="00D71C36" w:rsidP="003E30DE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Мудра Сова: </w:t>
      </w:r>
      <w:r w:rsidR="002C5E41" w:rsidRPr="00EC0C61">
        <w:rPr>
          <w:rFonts w:ascii="Times New Roman" w:hAnsi="Times New Roman"/>
          <w:sz w:val="28"/>
          <w:szCs w:val="28"/>
          <w:lang w:val="uk-UA"/>
        </w:rPr>
        <w:t>А зараз спробуємо відшукати добрі слова. Щоб знайти вихід з будь-якої ситуації. Слухайте уважно!</w:t>
      </w:r>
    </w:p>
    <w:p w14:paraId="0825D462" w14:textId="77777777" w:rsidR="003E30DE" w:rsidRDefault="002C5E41" w:rsidP="003E30DE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C0C61">
        <w:rPr>
          <w:rFonts w:ascii="Times New Roman" w:hAnsi="Times New Roman"/>
          <w:sz w:val="28"/>
          <w:szCs w:val="28"/>
          <w:lang w:val="uk-UA"/>
        </w:rPr>
        <w:t>1. Оленка робила подарунок для мами. Братик побіг і частина папірців злетіла. Оленка готова була заплакати, але братик сказав чарівне слово. Яке?</w:t>
      </w:r>
      <w:r w:rsidR="003E30D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C0C61">
        <w:rPr>
          <w:rFonts w:ascii="Times New Roman" w:hAnsi="Times New Roman"/>
          <w:sz w:val="28"/>
          <w:szCs w:val="28"/>
          <w:lang w:val="uk-UA"/>
        </w:rPr>
        <w:t>Оленка посміхнулась і сказала братику…</w:t>
      </w:r>
    </w:p>
    <w:p w14:paraId="1A6CBB61" w14:textId="77777777" w:rsidR="003E30DE" w:rsidRDefault="002C5E41" w:rsidP="003E30DE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C0C61">
        <w:rPr>
          <w:rFonts w:ascii="Times New Roman" w:hAnsi="Times New Roman"/>
          <w:sz w:val="28"/>
          <w:szCs w:val="28"/>
          <w:lang w:val="uk-UA"/>
        </w:rPr>
        <w:t>2. Бабуся зшила для Катрусиної ляльки плаття, але воно виявилось малуватим. Катруся засмутилася. А бабуся попросила принести ляльку і зшила інше плаття. Дівчинка була рада. Вон</w:t>
      </w:r>
      <w:r w:rsidR="00106080" w:rsidRPr="00EC0C61">
        <w:rPr>
          <w:rFonts w:ascii="Times New Roman" w:hAnsi="Times New Roman"/>
          <w:sz w:val="28"/>
          <w:szCs w:val="28"/>
          <w:lang w:val="uk-UA"/>
        </w:rPr>
        <w:t>а що зробила?</w:t>
      </w:r>
    </w:p>
    <w:p w14:paraId="1BC73276" w14:textId="77777777" w:rsidR="003E30DE" w:rsidRDefault="002C5E41" w:rsidP="003E30DE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C0C61">
        <w:rPr>
          <w:rFonts w:ascii="Times New Roman" w:hAnsi="Times New Roman"/>
          <w:sz w:val="28"/>
          <w:szCs w:val="28"/>
          <w:lang w:val="uk-UA"/>
        </w:rPr>
        <w:t>3.</w:t>
      </w:r>
      <w:r w:rsidR="003E30D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C0C61">
        <w:rPr>
          <w:rFonts w:ascii="Times New Roman" w:hAnsi="Times New Roman"/>
          <w:sz w:val="28"/>
          <w:szCs w:val="28"/>
          <w:lang w:val="uk-UA"/>
        </w:rPr>
        <w:t>До Тані на день народження прийшли друзі. Вони вітають її, вручають подарунки. Побачивши книгу</w:t>
      </w:r>
      <w:r w:rsidR="008A6BE2" w:rsidRPr="00EC0C61">
        <w:rPr>
          <w:rFonts w:ascii="Times New Roman" w:hAnsi="Times New Roman"/>
          <w:sz w:val="28"/>
          <w:szCs w:val="28"/>
          <w:lang w:val="uk-UA"/>
        </w:rPr>
        <w:t xml:space="preserve">, Таня засмучено відповідає: «У </w:t>
      </w:r>
      <w:r w:rsidRPr="00EC0C61">
        <w:rPr>
          <w:rFonts w:ascii="Times New Roman" w:hAnsi="Times New Roman"/>
          <w:sz w:val="28"/>
          <w:szCs w:val="28"/>
          <w:lang w:val="uk-UA"/>
        </w:rPr>
        <w:t xml:space="preserve">мене вже є така! </w:t>
      </w:r>
      <w:r w:rsidR="008A6BE2" w:rsidRPr="00EC0C61">
        <w:rPr>
          <w:rFonts w:ascii="Times New Roman" w:hAnsi="Times New Roman"/>
          <w:sz w:val="28"/>
          <w:szCs w:val="28"/>
          <w:lang w:val="uk-UA"/>
        </w:rPr>
        <w:t>«</w:t>
      </w:r>
      <w:r w:rsidRPr="00EC0C61">
        <w:rPr>
          <w:rFonts w:ascii="Times New Roman" w:hAnsi="Times New Roman"/>
          <w:sz w:val="28"/>
          <w:szCs w:val="28"/>
          <w:lang w:val="uk-UA"/>
        </w:rPr>
        <w:t xml:space="preserve">Взявши коробку цукерок каже: «Я такі не люблю». (Як вона </w:t>
      </w:r>
      <w:r w:rsidR="00300D19" w:rsidRPr="00EC0C61">
        <w:rPr>
          <w:rFonts w:ascii="Times New Roman" w:hAnsi="Times New Roman"/>
          <w:sz w:val="28"/>
          <w:szCs w:val="28"/>
          <w:lang w:val="uk-UA"/>
        </w:rPr>
        <w:t>мала вчинити?)</w:t>
      </w:r>
    </w:p>
    <w:p w14:paraId="0E59FA74" w14:textId="0FE07819" w:rsidR="002C5E41" w:rsidRDefault="00300D19" w:rsidP="003E30DE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C0C61">
        <w:rPr>
          <w:rFonts w:ascii="Times New Roman" w:hAnsi="Times New Roman"/>
          <w:sz w:val="28"/>
          <w:szCs w:val="28"/>
          <w:lang w:val="uk-UA"/>
        </w:rPr>
        <w:t>4. Тарасові на Д</w:t>
      </w:r>
      <w:r w:rsidR="002C5E41" w:rsidRPr="00EC0C61">
        <w:rPr>
          <w:rFonts w:ascii="Times New Roman" w:hAnsi="Times New Roman"/>
          <w:sz w:val="28"/>
          <w:szCs w:val="28"/>
          <w:lang w:val="uk-UA"/>
        </w:rPr>
        <w:t>ень народження батько подарував велосипед. Хлопчик був радий. Як він міг виразити свою радість?</w:t>
      </w:r>
    </w:p>
    <w:p w14:paraId="316C10C7" w14:textId="77777777" w:rsidR="003E30DE" w:rsidRPr="00EC0C61" w:rsidRDefault="003E30DE" w:rsidP="003E30DE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2973622" w14:textId="2EA0D51E" w:rsidR="00D266AC" w:rsidRPr="00EC0C61" w:rsidRDefault="00D266AC" w:rsidP="003E30DE">
      <w:pPr>
        <w:spacing w:line="360" w:lineRule="auto"/>
        <w:jc w:val="both"/>
        <w:rPr>
          <w:rFonts w:ascii="Times New Roman" w:eastAsia="Calibri" w:hAnsi="Times New Roman"/>
          <w:b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А зараз пограємо у</w:t>
      </w:r>
      <w:r w:rsidR="003E30DE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="008A6BE2" w:rsidRPr="00EC0C61">
        <w:rPr>
          <w:rFonts w:ascii="Times New Roman" w:eastAsia="Calibri" w:hAnsi="Times New Roman"/>
          <w:b/>
          <w:sz w:val="28"/>
          <w:szCs w:val="28"/>
          <w:lang w:val="uk-UA"/>
        </w:rPr>
        <w:t>гру «Так і ні»</w:t>
      </w:r>
    </w:p>
    <w:p w14:paraId="17D86BD9" w14:textId="41B40488" w:rsidR="003E30DE" w:rsidRDefault="00D266AC" w:rsidP="003E30DE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Я буду розповідати вам вірші. Якщо висловлювання правильне – кажіть «так», якщо не</w:t>
      </w:r>
      <w:r w:rsidR="00E10895" w:rsidRPr="00EC0C61">
        <w:rPr>
          <w:rFonts w:ascii="Times New Roman" w:eastAsia="Calibri" w:hAnsi="Times New Roman"/>
          <w:sz w:val="28"/>
          <w:szCs w:val="28"/>
          <w:lang w:val="uk-UA"/>
        </w:rPr>
        <w:t>правильне – кажіть «ні».</w:t>
      </w:r>
    </w:p>
    <w:p w14:paraId="321EAF19" w14:textId="77777777" w:rsidR="003E30DE" w:rsidRDefault="003E30DE" w:rsidP="003E30DE">
      <w:pPr>
        <w:jc w:val="both"/>
        <w:rPr>
          <w:rFonts w:ascii="Times New Roman" w:eastAsia="Calibri" w:hAnsi="Times New Roman"/>
          <w:sz w:val="28"/>
          <w:szCs w:val="28"/>
          <w:lang w:val="uk-UA"/>
        </w:rPr>
      </w:pPr>
      <w:r>
        <w:rPr>
          <w:rFonts w:ascii="Times New Roman" w:eastAsia="Calibri" w:hAnsi="Times New Roman"/>
          <w:sz w:val="28"/>
          <w:szCs w:val="28"/>
          <w:lang w:val="uk-UA"/>
        </w:rPr>
        <w:br w:type="page"/>
      </w:r>
    </w:p>
    <w:p w14:paraId="4E046A5A" w14:textId="2957BE47" w:rsidR="00D266AC" w:rsidRPr="00EC0C61" w:rsidRDefault="00D266AC" w:rsidP="003E30DE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lastRenderedPageBreak/>
        <w:t>Бабусі хлопчик помагав,</w:t>
      </w:r>
    </w:p>
    <w:p w14:paraId="1A70DAC9" w14:textId="77777777" w:rsidR="00D266AC" w:rsidRPr="00EC0C61" w:rsidRDefault="00D266AC" w:rsidP="003E30DE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На допомогу він мастак.</w:t>
      </w:r>
    </w:p>
    <w:p w14:paraId="76860D8F" w14:textId="77777777" w:rsidR="00D266AC" w:rsidRPr="00EC0C61" w:rsidRDefault="00D266AC" w:rsidP="003E30DE">
      <w:pPr>
        <w:spacing w:line="360" w:lineRule="auto"/>
        <w:jc w:val="both"/>
        <w:rPr>
          <w:rFonts w:ascii="Times New Roman" w:eastAsia="Calibri" w:hAnsi="Times New Roman"/>
          <w:b/>
          <w:i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 xml:space="preserve">Він, діти, добрий хлопчик? </w:t>
      </w:r>
      <w:r w:rsidRPr="00EC0C61">
        <w:rPr>
          <w:rFonts w:ascii="Times New Roman" w:eastAsia="Calibri" w:hAnsi="Times New Roman"/>
          <w:b/>
          <w:i/>
          <w:sz w:val="28"/>
          <w:szCs w:val="28"/>
          <w:lang w:val="uk-UA"/>
        </w:rPr>
        <w:t>(Так)</w:t>
      </w:r>
    </w:p>
    <w:p w14:paraId="5D28690E" w14:textId="77777777" w:rsidR="003E30DE" w:rsidRDefault="003E30DE" w:rsidP="003E30DE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0FC31E2A" w14:textId="3ED3C48F" w:rsidR="00D266AC" w:rsidRPr="00EC0C61" w:rsidRDefault="00D266AC" w:rsidP="003E30DE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Тепер усі скажіть мені:</w:t>
      </w:r>
    </w:p>
    <w:p w14:paraId="4B68E46F" w14:textId="77777777" w:rsidR="00D266AC" w:rsidRPr="00EC0C61" w:rsidRDefault="00D266AC" w:rsidP="003E30DE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 xml:space="preserve">У сварці жити добре? </w:t>
      </w:r>
      <w:r w:rsidRPr="00EC0C61">
        <w:rPr>
          <w:rFonts w:ascii="Times New Roman" w:eastAsia="Calibri" w:hAnsi="Times New Roman"/>
          <w:b/>
          <w:i/>
          <w:sz w:val="28"/>
          <w:szCs w:val="28"/>
          <w:lang w:val="uk-UA"/>
        </w:rPr>
        <w:t>(Ні)</w:t>
      </w:r>
    </w:p>
    <w:p w14:paraId="1FC8DB25" w14:textId="77777777" w:rsidR="003E30DE" w:rsidRDefault="003E30DE" w:rsidP="003E30DE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1210527D" w14:textId="79893526" w:rsidR="00D266AC" w:rsidRPr="00EC0C61" w:rsidRDefault="00D266AC" w:rsidP="003E30DE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А як немає забіяк,</w:t>
      </w:r>
    </w:p>
    <w:p w14:paraId="173948EC" w14:textId="77777777" w:rsidR="00D266AC" w:rsidRPr="00EC0C61" w:rsidRDefault="00D266AC" w:rsidP="003E30DE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 xml:space="preserve">Тоді усім прекрасно? </w:t>
      </w:r>
      <w:r w:rsidRPr="00EC0C61">
        <w:rPr>
          <w:rFonts w:ascii="Times New Roman" w:eastAsia="Calibri" w:hAnsi="Times New Roman"/>
          <w:b/>
          <w:i/>
          <w:sz w:val="28"/>
          <w:szCs w:val="28"/>
          <w:lang w:val="uk-UA"/>
        </w:rPr>
        <w:t>(Так)</w:t>
      </w:r>
    </w:p>
    <w:p w14:paraId="7036DBFC" w14:textId="77777777" w:rsidR="003E30DE" w:rsidRDefault="003E30DE" w:rsidP="003E30DE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0BAF5277" w14:textId="6F10BD30" w:rsidR="00D266AC" w:rsidRPr="00EC0C61" w:rsidRDefault="00D266AC" w:rsidP="003E30DE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А як серця у всіх ясні,</w:t>
      </w:r>
    </w:p>
    <w:p w14:paraId="5FFB52B4" w14:textId="77777777" w:rsidR="00D266AC" w:rsidRPr="00EC0C61" w:rsidRDefault="00D266AC" w:rsidP="003E30DE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 xml:space="preserve">То вам погано, діти? </w:t>
      </w:r>
      <w:r w:rsidRPr="00EC0C61">
        <w:rPr>
          <w:rFonts w:ascii="Times New Roman" w:eastAsia="Calibri" w:hAnsi="Times New Roman"/>
          <w:b/>
          <w:i/>
          <w:sz w:val="28"/>
          <w:szCs w:val="28"/>
          <w:lang w:val="uk-UA"/>
        </w:rPr>
        <w:t>(Ні)</w:t>
      </w:r>
    </w:p>
    <w:p w14:paraId="2374CDC5" w14:textId="77777777" w:rsidR="003E30DE" w:rsidRDefault="003E30DE" w:rsidP="003E30DE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47A0BB6D" w14:textId="77F8EBA3" w:rsidR="00D266AC" w:rsidRPr="00EC0C61" w:rsidRDefault="00D266AC" w:rsidP="003E30DE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Співає хлопчик гарно як!</w:t>
      </w:r>
    </w:p>
    <w:p w14:paraId="7C431DFC" w14:textId="77777777" w:rsidR="00D266AC" w:rsidRPr="00EC0C61" w:rsidRDefault="00D266AC" w:rsidP="003E30DE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 xml:space="preserve">А вам подобається? </w:t>
      </w:r>
      <w:r w:rsidRPr="00EC0C61">
        <w:rPr>
          <w:rFonts w:ascii="Times New Roman" w:eastAsia="Calibri" w:hAnsi="Times New Roman"/>
          <w:b/>
          <w:i/>
          <w:sz w:val="28"/>
          <w:szCs w:val="28"/>
          <w:lang w:val="uk-UA"/>
        </w:rPr>
        <w:t>(Так)</w:t>
      </w:r>
    </w:p>
    <w:p w14:paraId="1F932CF7" w14:textId="77777777" w:rsidR="003E30DE" w:rsidRDefault="003E30DE" w:rsidP="003E30DE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35E24123" w14:textId="3B3FF47D" w:rsidR="00D266AC" w:rsidRPr="00EC0C61" w:rsidRDefault="00D266AC" w:rsidP="003E30DE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А як обличчя всіх сумні,</w:t>
      </w:r>
    </w:p>
    <w:p w14:paraId="43E9A778" w14:textId="77777777" w:rsidR="00D266AC" w:rsidRPr="00EC0C61" w:rsidRDefault="00D266AC" w:rsidP="003E30DE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 xml:space="preserve">Похмурі, злі? Вам добре? </w:t>
      </w:r>
      <w:r w:rsidRPr="00EC0C61">
        <w:rPr>
          <w:rFonts w:ascii="Times New Roman" w:eastAsia="Calibri" w:hAnsi="Times New Roman"/>
          <w:b/>
          <w:i/>
          <w:sz w:val="28"/>
          <w:szCs w:val="28"/>
          <w:lang w:val="uk-UA"/>
        </w:rPr>
        <w:t>(Ні)</w:t>
      </w:r>
    </w:p>
    <w:p w14:paraId="17B9744B" w14:textId="77777777" w:rsidR="003E30DE" w:rsidRDefault="003E30DE" w:rsidP="003E30DE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75CA7291" w14:textId="05B54F8C" w:rsidR="00D266AC" w:rsidRPr="00EC0C61" w:rsidRDefault="00D266AC" w:rsidP="003E30DE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Кричить, ламає все хлопчак,</w:t>
      </w:r>
    </w:p>
    <w:p w14:paraId="729A2BEB" w14:textId="77777777" w:rsidR="00D266AC" w:rsidRPr="00EC0C61" w:rsidRDefault="00D266AC" w:rsidP="003E30DE">
      <w:pPr>
        <w:spacing w:line="360" w:lineRule="auto"/>
        <w:jc w:val="both"/>
        <w:rPr>
          <w:rFonts w:ascii="Times New Roman" w:eastAsia="Calibri" w:hAnsi="Times New Roman"/>
          <w:b/>
          <w:i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 xml:space="preserve">Це теж погано, діти? </w:t>
      </w:r>
      <w:r w:rsidRPr="00EC0C61">
        <w:rPr>
          <w:rFonts w:ascii="Times New Roman" w:eastAsia="Calibri" w:hAnsi="Times New Roman"/>
          <w:b/>
          <w:i/>
          <w:sz w:val="28"/>
          <w:szCs w:val="28"/>
          <w:lang w:val="uk-UA"/>
        </w:rPr>
        <w:t>(Так)</w:t>
      </w:r>
    </w:p>
    <w:p w14:paraId="11379862" w14:textId="77777777" w:rsidR="003E30DE" w:rsidRDefault="003E30DE" w:rsidP="003E30DE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1F93D155" w14:textId="4396F4BC" w:rsidR="00D266AC" w:rsidRPr="00EC0C61" w:rsidRDefault="00D266AC" w:rsidP="003E30DE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Тоді іще скажіть мені:</w:t>
      </w:r>
    </w:p>
    <w:p w14:paraId="04D26035" w14:textId="77777777" w:rsidR="00D266AC" w:rsidRPr="00EC0C61" w:rsidRDefault="00D266AC" w:rsidP="003E30DE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 xml:space="preserve">Як діти б’ються, добре? </w:t>
      </w:r>
      <w:r w:rsidRPr="00EC0C61">
        <w:rPr>
          <w:rFonts w:ascii="Times New Roman" w:eastAsia="Calibri" w:hAnsi="Times New Roman"/>
          <w:b/>
          <w:i/>
          <w:sz w:val="28"/>
          <w:szCs w:val="28"/>
          <w:lang w:val="uk-UA"/>
        </w:rPr>
        <w:t>(Ні)</w:t>
      </w:r>
    </w:p>
    <w:p w14:paraId="1FAAF2F5" w14:textId="77777777" w:rsidR="003E30DE" w:rsidRDefault="003E30DE" w:rsidP="003E30DE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15C178D2" w14:textId="2A97E14C" w:rsidR="00D266AC" w:rsidRPr="00EC0C61" w:rsidRDefault="00D266AC" w:rsidP="003E30DE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Коли вам краще жити:</w:t>
      </w:r>
    </w:p>
    <w:p w14:paraId="23A0D420" w14:textId="52D80205" w:rsidR="003E30DE" w:rsidRDefault="00D266AC" w:rsidP="003E30DE">
      <w:pPr>
        <w:spacing w:after="200" w:line="360" w:lineRule="auto"/>
        <w:jc w:val="both"/>
        <w:rPr>
          <w:rFonts w:ascii="Times New Roman" w:eastAsia="Calibri" w:hAnsi="Times New Roman"/>
          <w:b/>
          <w:i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 xml:space="preserve">Коли сміються діти? </w:t>
      </w:r>
      <w:r w:rsidRPr="00EC0C61">
        <w:rPr>
          <w:rFonts w:ascii="Times New Roman" w:eastAsia="Calibri" w:hAnsi="Times New Roman"/>
          <w:b/>
          <w:i/>
          <w:sz w:val="28"/>
          <w:szCs w:val="28"/>
          <w:lang w:val="uk-UA"/>
        </w:rPr>
        <w:t>(Так)</w:t>
      </w:r>
    </w:p>
    <w:p w14:paraId="43D26E08" w14:textId="77777777" w:rsidR="003E30DE" w:rsidRDefault="003E30DE">
      <w:pPr>
        <w:rPr>
          <w:rFonts w:ascii="Times New Roman" w:eastAsia="Calibri" w:hAnsi="Times New Roman"/>
          <w:b/>
          <w:i/>
          <w:sz w:val="28"/>
          <w:szCs w:val="28"/>
          <w:lang w:val="uk-UA"/>
        </w:rPr>
      </w:pPr>
      <w:r>
        <w:rPr>
          <w:rFonts w:ascii="Times New Roman" w:eastAsia="Calibri" w:hAnsi="Times New Roman"/>
          <w:b/>
          <w:i/>
          <w:sz w:val="28"/>
          <w:szCs w:val="28"/>
          <w:lang w:val="uk-UA"/>
        </w:rPr>
        <w:br w:type="page"/>
      </w:r>
    </w:p>
    <w:p w14:paraId="59FED575" w14:textId="77777777" w:rsidR="003E30DE" w:rsidRDefault="00CD13E2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3E30DE">
        <w:rPr>
          <w:rFonts w:ascii="Times New Roman" w:eastAsia="Calibri" w:hAnsi="Times New Roman"/>
          <w:sz w:val="28"/>
          <w:szCs w:val="28"/>
          <w:lang w:val="uk-UA"/>
        </w:rPr>
        <w:lastRenderedPageBreak/>
        <w:t>Наступна</w:t>
      </w:r>
      <w:r w:rsidR="00B11C99" w:rsidRPr="00EC0C61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="00B11C99" w:rsidRPr="00EC0C61">
        <w:rPr>
          <w:rFonts w:ascii="Times New Roman" w:eastAsia="Calibri" w:hAnsi="Times New Roman"/>
          <w:b/>
          <w:sz w:val="28"/>
          <w:szCs w:val="28"/>
          <w:lang w:val="uk-UA"/>
        </w:rPr>
        <w:t xml:space="preserve">гра «Склади прислів’я». </w:t>
      </w:r>
      <w:r w:rsidR="00B11C99" w:rsidRPr="00EC0C61">
        <w:rPr>
          <w:rFonts w:ascii="Times New Roman" w:eastAsia="Calibri" w:hAnsi="Times New Roman"/>
          <w:sz w:val="28"/>
          <w:szCs w:val="28"/>
          <w:lang w:val="uk-UA"/>
        </w:rPr>
        <w:t>Запрошую до себе дві команди по 5 учнів.</w:t>
      </w:r>
      <w:r w:rsidR="00720ED0" w:rsidRPr="00EC0C61">
        <w:rPr>
          <w:rFonts w:ascii="Times New Roman" w:eastAsia="Calibri" w:hAnsi="Times New Roman"/>
          <w:sz w:val="28"/>
          <w:szCs w:val="28"/>
          <w:lang w:val="uk-UA"/>
        </w:rPr>
        <w:t xml:space="preserve"> Вам потрібно зі слів і словосполучень скласти прислів’я і зачитати їх.</w:t>
      </w:r>
    </w:p>
    <w:p w14:paraId="38DD8834" w14:textId="12C2E604" w:rsidR="00B21D6E" w:rsidRPr="008B52AF" w:rsidRDefault="00B21D6E" w:rsidP="008B52AF">
      <w:pPr>
        <w:spacing w:line="360" w:lineRule="auto"/>
        <w:jc w:val="both"/>
        <w:rPr>
          <w:rFonts w:ascii="Times New Roman" w:eastAsia="Calibri" w:hAnsi="Times New Roman"/>
          <w:b/>
          <w:i/>
          <w:sz w:val="28"/>
          <w:szCs w:val="28"/>
          <w:lang w:val="uk-UA"/>
        </w:rPr>
      </w:pPr>
      <w:r w:rsidRPr="008B52AF">
        <w:rPr>
          <w:rFonts w:ascii="Times New Roman" w:eastAsia="Calibri" w:hAnsi="Times New Roman"/>
          <w:b/>
          <w:i/>
          <w:sz w:val="28"/>
          <w:szCs w:val="28"/>
          <w:lang w:val="uk-UA"/>
        </w:rPr>
        <w:t>(Кожній групі видаються «розсипані» прислів’я. Учням треба зі слів і словосполучень зібрати прислів’я</w:t>
      </w:r>
      <w:r w:rsidR="00325EB8" w:rsidRPr="008B52AF">
        <w:rPr>
          <w:rFonts w:ascii="Times New Roman" w:eastAsia="Calibri" w:hAnsi="Times New Roman"/>
          <w:b/>
          <w:i/>
          <w:sz w:val="28"/>
          <w:szCs w:val="28"/>
          <w:lang w:val="uk-UA"/>
        </w:rPr>
        <w:t>,</w:t>
      </w:r>
      <w:r w:rsidRPr="008B52AF">
        <w:rPr>
          <w:rFonts w:ascii="Times New Roman" w:eastAsia="Calibri" w:hAnsi="Times New Roman"/>
          <w:b/>
          <w:i/>
          <w:sz w:val="28"/>
          <w:szCs w:val="28"/>
          <w:lang w:val="uk-UA"/>
        </w:rPr>
        <w:t xml:space="preserve"> </w:t>
      </w:r>
      <w:r w:rsidR="00B11C99" w:rsidRPr="008B52AF">
        <w:rPr>
          <w:rFonts w:ascii="Times New Roman" w:eastAsia="Calibri" w:hAnsi="Times New Roman"/>
          <w:b/>
          <w:i/>
          <w:sz w:val="28"/>
          <w:szCs w:val="28"/>
          <w:lang w:val="uk-UA"/>
        </w:rPr>
        <w:t>зачитати</w:t>
      </w:r>
      <w:r w:rsidRPr="008B52AF">
        <w:rPr>
          <w:rFonts w:ascii="Times New Roman" w:eastAsia="Calibri" w:hAnsi="Times New Roman"/>
          <w:b/>
          <w:i/>
          <w:sz w:val="28"/>
          <w:szCs w:val="28"/>
          <w:lang w:val="uk-UA"/>
        </w:rPr>
        <w:t xml:space="preserve"> їх).</w:t>
      </w:r>
    </w:p>
    <w:p w14:paraId="25BEFE1F" w14:textId="77777777" w:rsidR="00B21D6E" w:rsidRPr="00EC0C61" w:rsidRDefault="00B21D6E" w:rsidP="008B52AF">
      <w:pPr>
        <w:spacing w:line="36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sz w:val="28"/>
          <w:szCs w:val="28"/>
          <w:lang w:val="uk-UA" w:eastAsia="ru-RU"/>
        </w:rPr>
        <w:t>Добре діло твори ... (сміливо).</w:t>
      </w:r>
    </w:p>
    <w:p w14:paraId="2B27ACD3" w14:textId="77777777" w:rsidR="00B21D6E" w:rsidRPr="00EC0C61" w:rsidRDefault="00B21D6E" w:rsidP="008B52AF">
      <w:pPr>
        <w:spacing w:line="36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sz w:val="28"/>
          <w:szCs w:val="28"/>
          <w:lang w:val="uk-UA" w:eastAsia="ru-RU"/>
        </w:rPr>
        <w:t>Від добра добра ... (не шукають).</w:t>
      </w:r>
    </w:p>
    <w:p w14:paraId="2C1DF205" w14:textId="77777777" w:rsidR="00B21D6E" w:rsidRPr="00EC0C61" w:rsidRDefault="00B21D6E" w:rsidP="008B52AF">
      <w:pPr>
        <w:spacing w:line="36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sz w:val="28"/>
          <w:szCs w:val="28"/>
          <w:lang w:val="uk-UA" w:eastAsia="ru-RU"/>
        </w:rPr>
        <w:t>Хто людям добра бажає, той ... (і собі має).</w:t>
      </w:r>
    </w:p>
    <w:p w14:paraId="13DA7BB7" w14:textId="77777777" w:rsidR="00B21D6E" w:rsidRPr="00EC0C61" w:rsidRDefault="00B21D6E" w:rsidP="008B52AF">
      <w:pPr>
        <w:spacing w:line="36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sz w:val="28"/>
          <w:szCs w:val="28"/>
          <w:lang w:val="uk-UA" w:eastAsia="ru-RU"/>
        </w:rPr>
        <w:t>Добре слово  і … (мороз зігріє).</w:t>
      </w:r>
    </w:p>
    <w:p w14:paraId="3FC8E369" w14:textId="77777777" w:rsidR="00B21D6E" w:rsidRPr="00EC0C61" w:rsidRDefault="00B21D6E" w:rsidP="008B52AF">
      <w:pPr>
        <w:spacing w:line="36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sz w:val="28"/>
          <w:szCs w:val="28"/>
          <w:lang w:val="uk-UA" w:eastAsia="ru-RU"/>
        </w:rPr>
        <w:t>Добре слово людині, … (що дощ в посуху).</w:t>
      </w:r>
    </w:p>
    <w:p w14:paraId="18C91B5F" w14:textId="77777777" w:rsidR="00B21D6E" w:rsidRPr="00EC0C61" w:rsidRDefault="00B21D6E" w:rsidP="008B52AF">
      <w:pPr>
        <w:spacing w:line="36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sz w:val="28"/>
          <w:szCs w:val="28"/>
          <w:lang w:val="uk-UA" w:eastAsia="ru-RU"/>
        </w:rPr>
        <w:t>За добро ... (добром і платять).</w:t>
      </w:r>
    </w:p>
    <w:p w14:paraId="0B1935BE" w14:textId="479E3DC0" w:rsidR="00B21D6E" w:rsidRPr="00EC0C61" w:rsidRDefault="00B21D6E" w:rsidP="008B52AF">
      <w:pPr>
        <w:spacing w:line="36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sz w:val="28"/>
          <w:szCs w:val="28"/>
          <w:lang w:val="uk-UA" w:eastAsia="ru-RU"/>
        </w:rPr>
        <w:t>Добре слово дім будує, а … (зле – руйнує).</w:t>
      </w:r>
    </w:p>
    <w:p w14:paraId="612F8387" w14:textId="77777777" w:rsidR="00B21D6E" w:rsidRPr="00EC0C61" w:rsidRDefault="00B21D6E" w:rsidP="008B52AF">
      <w:pPr>
        <w:spacing w:line="36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sz w:val="28"/>
          <w:szCs w:val="28"/>
          <w:lang w:val="uk-UA" w:eastAsia="ru-RU"/>
        </w:rPr>
        <w:t>Краще добро робити, ніж гарно … (говорити).</w:t>
      </w:r>
    </w:p>
    <w:p w14:paraId="76D5B326" w14:textId="77777777" w:rsidR="00B21D6E" w:rsidRPr="00EC0C61" w:rsidRDefault="00B21D6E" w:rsidP="008B52AF">
      <w:pPr>
        <w:spacing w:line="36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sz w:val="28"/>
          <w:szCs w:val="28"/>
          <w:lang w:val="uk-UA" w:eastAsia="ru-RU"/>
        </w:rPr>
        <w:t>Злий не вірить, що є … (добрі люди).</w:t>
      </w:r>
    </w:p>
    <w:p w14:paraId="7F46A23A" w14:textId="318C4B0E" w:rsidR="00B21D6E" w:rsidRDefault="00B21D6E" w:rsidP="008B52AF">
      <w:pPr>
        <w:spacing w:line="36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sz w:val="28"/>
          <w:szCs w:val="28"/>
          <w:lang w:val="uk-UA" w:eastAsia="ru-RU"/>
        </w:rPr>
        <w:t>Не одяг красить людину, а … (добрі діла).</w:t>
      </w:r>
    </w:p>
    <w:p w14:paraId="6E282B8E" w14:textId="77777777" w:rsidR="008B52AF" w:rsidRPr="00EC0C61" w:rsidRDefault="008B52AF" w:rsidP="008B52AF">
      <w:pPr>
        <w:spacing w:line="36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53CA7ACA" w14:textId="6D16FD8B" w:rsidR="00B21D6E" w:rsidRPr="00EC0C61" w:rsidRDefault="003E30DE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Мудра Сова: </w:t>
      </w:r>
      <w:r>
        <w:rPr>
          <w:rFonts w:ascii="Times New Roman" w:eastAsia="Calibri" w:hAnsi="Times New Roman"/>
          <w:sz w:val="28"/>
          <w:szCs w:val="28"/>
          <w:lang w:val="uk-UA"/>
        </w:rPr>
        <w:t>Чому</w:t>
      </w:r>
      <w:r w:rsidR="00B21D6E" w:rsidRPr="00EC0C61">
        <w:rPr>
          <w:rFonts w:ascii="Times New Roman" w:eastAsia="Calibri" w:hAnsi="Times New Roman"/>
          <w:sz w:val="28"/>
          <w:szCs w:val="28"/>
          <w:lang w:val="uk-UA"/>
        </w:rPr>
        <w:t xml:space="preserve"> вони нас вчать?</w:t>
      </w:r>
    </w:p>
    <w:p w14:paraId="34D37D3E" w14:textId="69B3C63B" w:rsidR="00675C26" w:rsidRPr="003E30DE" w:rsidRDefault="00675C26" w:rsidP="008B52AF">
      <w:pPr>
        <w:spacing w:line="360" w:lineRule="auto"/>
        <w:jc w:val="both"/>
        <w:rPr>
          <w:rFonts w:ascii="Times New Roman" w:eastAsia="Calibri" w:hAnsi="Times New Roman"/>
          <w:b/>
          <w:i/>
          <w:sz w:val="28"/>
          <w:szCs w:val="28"/>
          <w:lang w:val="uk-UA"/>
        </w:rPr>
      </w:pPr>
      <w:r w:rsidRPr="003E30DE">
        <w:rPr>
          <w:rFonts w:ascii="Times New Roman" w:eastAsia="Calibri" w:hAnsi="Times New Roman"/>
          <w:b/>
          <w:i/>
          <w:sz w:val="28"/>
          <w:szCs w:val="28"/>
          <w:lang w:val="uk-UA"/>
        </w:rPr>
        <w:t>(Діти відповідають)</w:t>
      </w:r>
    </w:p>
    <w:p w14:paraId="2B6874C3" w14:textId="278BD5BD" w:rsidR="00B21D6E" w:rsidRDefault="00675C26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b/>
          <w:sz w:val="28"/>
          <w:szCs w:val="28"/>
          <w:lang w:val="uk-UA"/>
        </w:rPr>
        <w:t>Мудра Сова:</w:t>
      </w:r>
      <w:r w:rsidR="00B21D6E" w:rsidRPr="00EC0C61">
        <w:rPr>
          <w:rFonts w:ascii="Times New Roman" w:eastAsia="Calibri" w:hAnsi="Times New Roman"/>
          <w:sz w:val="28"/>
          <w:szCs w:val="28"/>
          <w:lang w:val="uk-UA"/>
        </w:rPr>
        <w:t xml:space="preserve"> прислів’я вчать бути добрими, чуйними, милосердними до людей, на добро завжди відповідати добром.</w:t>
      </w:r>
      <w:r w:rsidR="003E30DE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="00B21D6E" w:rsidRPr="00EC0C61">
        <w:rPr>
          <w:rFonts w:ascii="Times New Roman" w:eastAsia="Calibri" w:hAnsi="Times New Roman"/>
          <w:sz w:val="28"/>
          <w:szCs w:val="28"/>
          <w:lang w:val="uk-UA"/>
        </w:rPr>
        <w:t>З цих прислів’їв ми бачимо, що добро завжди приносить радість усім людям, які вас оточують. Перший крок до доброти – це добре слово.</w:t>
      </w:r>
    </w:p>
    <w:p w14:paraId="6154213F" w14:textId="17F3FE2F" w:rsidR="00B21D6E" w:rsidRPr="008B52AF" w:rsidRDefault="00B21D6E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8B52AF">
        <w:rPr>
          <w:rFonts w:ascii="Times New Roman" w:eastAsia="Calibri" w:hAnsi="Times New Roman"/>
          <w:sz w:val="28"/>
          <w:szCs w:val="28"/>
          <w:lang w:val="uk-UA"/>
        </w:rPr>
        <w:t>Молодці, із завдання</w:t>
      </w:r>
      <w:r w:rsidR="008B52AF">
        <w:rPr>
          <w:rFonts w:ascii="Times New Roman" w:eastAsia="Calibri" w:hAnsi="Times New Roman"/>
          <w:sz w:val="28"/>
          <w:szCs w:val="28"/>
          <w:lang w:val="uk-UA"/>
        </w:rPr>
        <w:t>м впорались</w:t>
      </w:r>
      <w:r w:rsidR="00720ED0" w:rsidRPr="008B52AF">
        <w:rPr>
          <w:rFonts w:ascii="Times New Roman" w:eastAsia="Calibri" w:hAnsi="Times New Roman"/>
          <w:sz w:val="28"/>
          <w:szCs w:val="28"/>
          <w:lang w:val="uk-UA"/>
        </w:rPr>
        <w:t>!</w:t>
      </w:r>
    </w:p>
    <w:p w14:paraId="2CE9EB4A" w14:textId="77777777" w:rsidR="00000FF2" w:rsidRPr="00EC0C61" w:rsidRDefault="00000FF2" w:rsidP="008B52AF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C0C61">
        <w:rPr>
          <w:rFonts w:ascii="Times New Roman" w:hAnsi="Times New Roman"/>
          <w:sz w:val="28"/>
          <w:szCs w:val="28"/>
          <w:lang w:val="uk-UA"/>
        </w:rPr>
        <w:t>Багато ще хотіла вам сказати,</w:t>
      </w:r>
    </w:p>
    <w:p w14:paraId="24F443BC" w14:textId="77777777" w:rsidR="00000FF2" w:rsidRPr="00EC0C61" w:rsidRDefault="00000FF2" w:rsidP="008B52AF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C0C61">
        <w:rPr>
          <w:rFonts w:ascii="Times New Roman" w:hAnsi="Times New Roman"/>
          <w:sz w:val="28"/>
          <w:szCs w:val="28"/>
          <w:lang w:val="uk-UA"/>
        </w:rPr>
        <w:t>На жаль, всього не можу пригадати.</w:t>
      </w:r>
    </w:p>
    <w:p w14:paraId="49D75292" w14:textId="77777777" w:rsidR="00000FF2" w:rsidRPr="00EC0C61" w:rsidRDefault="00000FF2" w:rsidP="008B52AF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C0C61">
        <w:rPr>
          <w:rFonts w:ascii="Times New Roman" w:hAnsi="Times New Roman"/>
          <w:sz w:val="28"/>
          <w:szCs w:val="28"/>
          <w:lang w:val="uk-UA"/>
        </w:rPr>
        <w:t>Отож прощайте, любі діти,</w:t>
      </w:r>
    </w:p>
    <w:p w14:paraId="64878B9F" w14:textId="77777777" w:rsidR="00000FF2" w:rsidRPr="00EC0C61" w:rsidRDefault="00000FF2" w:rsidP="008B52AF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C0C61">
        <w:rPr>
          <w:rFonts w:ascii="Times New Roman" w:hAnsi="Times New Roman"/>
          <w:sz w:val="28"/>
          <w:szCs w:val="28"/>
          <w:lang w:val="uk-UA"/>
        </w:rPr>
        <w:t>На інше свято час летіти.</w:t>
      </w:r>
    </w:p>
    <w:p w14:paraId="3F0431C5" w14:textId="3B49A0C5" w:rsidR="00000FF2" w:rsidRPr="00EC0C61" w:rsidRDefault="00000FF2" w:rsidP="008B52AF">
      <w:pPr>
        <w:spacing w:line="36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</w:pPr>
      <w:r w:rsidRPr="00EC0C61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(</w:t>
      </w:r>
      <w:r w:rsidR="008505EC" w:rsidRPr="00EC0C61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П</w:t>
      </w:r>
      <w:r w:rsidR="00675C26" w:rsidRPr="00EC0C61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ід </w:t>
      </w:r>
      <w:r w:rsidRPr="00EC0C61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музику Сова вилітає)</w:t>
      </w:r>
    </w:p>
    <w:p w14:paraId="4246B870" w14:textId="77777777" w:rsidR="003E30DE" w:rsidRDefault="003E30DE" w:rsidP="008B52AF">
      <w:pPr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br w:type="page"/>
      </w:r>
    </w:p>
    <w:p w14:paraId="7F53E25B" w14:textId="77777777" w:rsidR="008B52AF" w:rsidRDefault="00675C26" w:rsidP="008B52AF">
      <w:pPr>
        <w:spacing w:line="360" w:lineRule="auto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lastRenderedPageBreak/>
        <w:t>Фея Доброти</w:t>
      </w:r>
      <w:r w:rsidR="00B21D6E" w:rsidRPr="00EC0C6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  <w:r w:rsidR="003E30D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Давайте подивимось</w:t>
      </w:r>
      <w:r w:rsidR="00B21D6E" w:rsidRPr="00EC0C6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іспанськ</w:t>
      </w:r>
      <w:r w:rsidR="00644073" w:rsidRPr="00EC0C61">
        <w:rPr>
          <w:rFonts w:ascii="Times New Roman" w:eastAsia="Times New Roman" w:hAnsi="Times New Roman"/>
          <w:sz w:val="28"/>
          <w:szCs w:val="28"/>
          <w:lang w:val="uk-UA" w:eastAsia="ru-RU"/>
        </w:rPr>
        <w:t>ий</w:t>
      </w:r>
      <w:r w:rsidR="00B21D6E" w:rsidRPr="00EC0C6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B21D6E" w:rsidRPr="00EC0C6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мультфільм «</w:t>
      </w:r>
      <w:r w:rsidR="00644073" w:rsidRPr="00EC0C6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Мотузки</w:t>
      </w:r>
      <w:r w:rsidR="00B21D6E" w:rsidRPr="00EC0C6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»</w:t>
      </w:r>
      <w:r w:rsidR="00B21D6E" w:rsidRPr="00EC0C6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 зробимо висновки.</w:t>
      </w:r>
      <w:r w:rsidR="00B21D6E" w:rsidRPr="00EC0C6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</w:p>
    <w:p w14:paraId="5A1E0AB2" w14:textId="2DD27EB6" w:rsidR="00B21D6E" w:rsidRPr="008B52AF" w:rsidRDefault="00B21D6E" w:rsidP="008B52AF">
      <w:pPr>
        <w:spacing w:line="36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8B52AF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(Діти дивляться  мультфільм. Обговорю</w:t>
      </w:r>
      <w:r w:rsidR="00644073" w:rsidRPr="008B52AF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ють</w:t>
      </w:r>
      <w:r w:rsidRPr="008B52AF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)</w:t>
      </w:r>
    </w:p>
    <w:p w14:paraId="4D8D3D7C" w14:textId="77777777" w:rsidR="00B21D6E" w:rsidRPr="008B52AF" w:rsidRDefault="00B21D6E" w:rsidP="008B52AF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B52AF">
        <w:rPr>
          <w:rFonts w:ascii="Times New Roman" w:eastAsia="Times New Roman" w:hAnsi="Times New Roman"/>
          <w:sz w:val="28"/>
          <w:szCs w:val="28"/>
          <w:lang w:val="uk-UA" w:eastAsia="ru-RU"/>
        </w:rPr>
        <w:t>Якою ж була дівчинка Марія?</w:t>
      </w:r>
    </w:p>
    <w:p w14:paraId="3E7C8A53" w14:textId="20ABF881" w:rsidR="00B21D6E" w:rsidRPr="008B52AF" w:rsidRDefault="008A6BE2" w:rsidP="008B52AF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B52AF">
        <w:rPr>
          <w:rFonts w:ascii="Times New Roman" w:eastAsia="Times New Roman" w:hAnsi="Times New Roman"/>
          <w:sz w:val="28"/>
          <w:szCs w:val="28"/>
          <w:lang w:val="uk-UA" w:eastAsia="ru-RU"/>
        </w:rPr>
        <w:t>Як би вам хотілося</w:t>
      </w:r>
      <w:r w:rsidR="00675C26" w:rsidRPr="008B52AF">
        <w:rPr>
          <w:rFonts w:ascii="Times New Roman" w:eastAsia="Times New Roman" w:hAnsi="Times New Roman"/>
          <w:sz w:val="28"/>
          <w:szCs w:val="28"/>
          <w:lang w:val="uk-UA" w:eastAsia="ru-RU"/>
        </w:rPr>
        <w:t>, щоб закінчилася ця історія</w:t>
      </w:r>
      <w:r w:rsidRPr="008B52AF">
        <w:rPr>
          <w:rFonts w:ascii="Times New Roman" w:eastAsia="Times New Roman" w:hAnsi="Times New Roman"/>
          <w:sz w:val="28"/>
          <w:szCs w:val="28"/>
          <w:lang w:val="uk-UA" w:eastAsia="ru-RU"/>
        </w:rPr>
        <w:t>?</w:t>
      </w:r>
    </w:p>
    <w:p w14:paraId="4AD3688B" w14:textId="55E92A5F" w:rsidR="00B21D6E" w:rsidRPr="008B52AF" w:rsidRDefault="008A6BE2" w:rsidP="008B52AF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B52AF">
        <w:rPr>
          <w:rFonts w:ascii="Times New Roman" w:eastAsia="Times New Roman" w:hAnsi="Times New Roman"/>
          <w:sz w:val="28"/>
          <w:szCs w:val="28"/>
          <w:lang w:val="uk-UA" w:eastAsia="ru-RU"/>
        </w:rPr>
        <w:t>Якби у вас була всього одна</w:t>
      </w:r>
      <w:r w:rsidR="00B21D6E" w:rsidRPr="008B52A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пелюстка, яка може виконати будь</w:t>
      </w:r>
      <w:r w:rsidR="008505EC" w:rsidRPr="008B52AF">
        <w:rPr>
          <w:rFonts w:ascii="Times New Roman" w:eastAsia="Times New Roman" w:hAnsi="Times New Roman"/>
          <w:sz w:val="28"/>
          <w:szCs w:val="28"/>
          <w:lang w:val="uk-UA" w:eastAsia="ru-RU"/>
        </w:rPr>
        <w:t>-</w:t>
      </w:r>
      <w:r w:rsidR="00B21D6E" w:rsidRPr="008B52AF">
        <w:rPr>
          <w:rFonts w:ascii="Times New Roman" w:eastAsia="Times New Roman" w:hAnsi="Times New Roman"/>
          <w:sz w:val="28"/>
          <w:szCs w:val="28"/>
          <w:lang w:val="uk-UA" w:eastAsia="ru-RU"/>
        </w:rPr>
        <w:t>яке бажання, яке б ви загадали?</w:t>
      </w:r>
    </w:p>
    <w:p w14:paraId="044E17CE" w14:textId="77777777" w:rsidR="008B52AF" w:rsidRDefault="00B21D6E" w:rsidP="008B52AF">
      <w:pPr>
        <w:shd w:val="clear" w:color="auto" w:fill="FFFFFF"/>
        <w:spacing w:after="375" w:line="36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Красива історія про </w:t>
      </w:r>
      <w:r w:rsidR="00D70B97" w:rsidRPr="00EC0C6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толерантність</w:t>
      </w:r>
      <w:r w:rsidRPr="00EC0C6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, дружбу і дитячу мудрість, якій варто повчитися навіть дорослим.</w:t>
      </w:r>
    </w:p>
    <w:p w14:paraId="634AE333" w14:textId="77777777" w:rsidR="008B52AF" w:rsidRDefault="002944D0" w:rsidP="008B52AF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val="uk-UA" w:eastAsia="ru-RU"/>
        </w:rPr>
      </w:pPr>
      <w:r w:rsidRPr="00EC0C61"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val="uk-UA" w:eastAsia="ru-RU"/>
        </w:rPr>
        <w:t>(На фоні музики з’являється Казкар)</w:t>
      </w:r>
    </w:p>
    <w:p w14:paraId="51FD541B" w14:textId="12BDD01A" w:rsidR="008B52AF" w:rsidRDefault="00C96B1D" w:rsidP="008B52AF">
      <w:pPr>
        <w:shd w:val="clear" w:color="auto" w:fill="FFFFFF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C0C61">
        <w:rPr>
          <w:rFonts w:ascii="Times New Roman" w:hAnsi="Times New Roman"/>
          <w:b/>
          <w:sz w:val="28"/>
          <w:szCs w:val="28"/>
          <w:lang w:val="uk-UA"/>
        </w:rPr>
        <w:t>Казкар:</w:t>
      </w:r>
      <w:r w:rsidRPr="00EC0C61">
        <w:rPr>
          <w:rFonts w:ascii="Times New Roman" w:hAnsi="Times New Roman"/>
          <w:sz w:val="28"/>
          <w:szCs w:val="28"/>
          <w:lang w:val="uk-UA"/>
        </w:rPr>
        <w:t xml:space="preserve"> Ось і знову я прийшов. </w:t>
      </w:r>
      <w:r w:rsidR="00644073" w:rsidRPr="00EC0C61">
        <w:rPr>
          <w:rFonts w:ascii="Times New Roman" w:hAnsi="Times New Roman"/>
          <w:sz w:val="28"/>
          <w:szCs w:val="28"/>
          <w:lang w:val="uk-UA"/>
        </w:rPr>
        <w:t>Притчу</w:t>
      </w:r>
      <w:r w:rsidRPr="00EC0C61">
        <w:rPr>
          <w:rFonts w:ascii="Times New Roman" w:hAnsi="Times New Roman"/>
          <w:sz w:val="28"/>
          <w:szCs w:val="28"/>
          <w:lang w:val="uk-UA"/>
        </w:rPr>
        <w:t xml:space="preserve"> вам </w:t>
      </w:r>
      <w:r w:rsidR="008A6BE2" w:rsidRPr="00EC0C61">
        <w:rPr>
          <w:rFonts w:ascii="Times New Roman" w:hAnsi="Times New Roman"/>
          <w:sz w:val="28"/>
          <w:szCs w:val="28"/>
          <w:lang w:val="uk-UA"/>
        </w:rPr>
        <w:t xml:space="preserve">цікаву </w:t>
      </w:r>
      <w:r w:rsidRPr="00EC0C61">
        <w:rPr>
          <w:rFonts w:ascii="Times New Roman" w:hAnsi="Times New Roman"/>
          <w:sz w:val="28"/>
          <w:szCs w:val="28"/>
          <w:lang w:val="uk-UA"/>
        </w:rPr>
        <w:t>знайшов</w:t>
      </w:r>
      <w:r w:rsidR="00E10895" w:rsidRPr="00EC0C61">
        <w:rPr>
          <w:rFonts w:ascii="Times New Roman" w:hAnsi="Times New Roman"/>
          <w:sz w:val="28"/>
          <w:szCs w:val="28"/>
          <w:lang w:val="uk-UA"/>
        </w:rPr>
        <w:t>. Подивіться відео.</w:t>
      </w:r>
    </w:p>
    <w:p w14:paraId="57BA5B04" w14:textId="6C03541F" w:rsidR="008B52AF" w:rsidRPr="008B52AF" w:rsidRDefault="008B52AF" w:rsidP="008B52AF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(</w:t>
      </w:r>
      <w:r w:rsidR="008505EC" w:rsidRPr="008B52AF">
        <w:rPr>
          <w:rFonts w:ascii="Times New Roman" w:hAnsi="Times New Roman"/>
          <w:b/>
          <w:i/>
          <w:sz w:val="28"/>
          <w:szCs w:val="28"/>
          <w:lang w:val="uk-UA"/>
        </w:rPr>
        <w:t>Діти дивляться відео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«Усе в твоїх руках»)</w:t>
      </w:r>
    </w:p>
    <w:p w14:paraId="0144F7BD" w14:textId="4D42F211" w:rsidR="00237B5A" w:rsidRPr="00EC0C61" w:rsidRDefault="00300D19" w:rsidP="008B52AF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C0C61">
        <w:rPr>
          <w:rFonts w:ascii="Times New Roman" w:hAnsi="Times New Roman"/>
          <w:b/>
          <w:bCs/>
          <w:sz w:val="28"/>
          <w:szCs w:val="28"/>
          <w:lang w:val="uk-UA"/>
        </w:rPr>
        <w:t xml:space="preserve">Казкар: </w:t>
      </w:r>
      <w:r w:rsidR="00237B5A" w:rsidRPr="00EC0C61">
        <w:rPr>
          <w:rFonts w:ascii="Times New Roman" w:hAnsi="Times New Roman"/>
          <w:sz w:val="28"/>
          <w:szCs w:val="28"/>
          <w:lang w:val="uk-UA"/>
        </w:rPr>
        <w:t>Як ви гадаєте, що мав на увазі мудрець</w:t>
      </w:r>
      <w:r w:rsidR="004E5DC1" w:rsidRPr="00EC0C61">
        <w:rPr>
          <w:rFonts w:ascii="Times New Roman" w:hAnsi="Times New Roman"/>
          <w:sz w:val="28"/>
          <w:szCs w:val="28"/>
          <w:lang w:val="uk-UA"/>
        </w:rPr>
        <w:t>, коли казав «Усе в твоїх руках»</w:t>
      </w:r>
      <w:r w:rsidR="00237B5A" w:rsidRPr="00EC0C61">
        <w:rPr>
          <w:rFonts w:ascii="Times New Roman" w:hAnsi="Times New Roman"/>
          <w:sz w:val="28"/>
          <w:szCs w:val="28"/>
          <w:lang w:val="uk-UA"/>
        </w:rPr>
        <w:t>?</w:t>
      </w:r>
    </w:p>
    <w:p w14:paraId="4DE0B153" w14:textId="00C28AD2" w:rsidR="00237B5A" w:rsidRPr="00EC0C61" w:rsidRDefault="008B52AF" w:rsidP="008B52AF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D13E2">
        <w:rPr>
          <w:rFonts w:ascii="Times New Roman" w:eastAsia="Calibri" w:hAnsi="Times New Roman"/>
          <w:b/>
          <w:sz w:val="28"/>
          <w:szCs w:val="28"/>
          <w:lang w:val="uk-UA"/>
        </w:rPr>
        <w:t>Діти:</w:t>
      </w:r>
      <w:r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="00237B5A" w:rsidRPr="00EC0C61">
        <w:rPr>
          <w:rFonts w:ascii="Times New Roman" w:hAnsi="Times New Roman"/>
          <w:sz w:val="28"/>
          <w:szCs w:val="28"/>
          <w:lang w:val="uk-UA"/>
        </w:rPr>
        <w:t xml:space="preserve">Від вибору </w:t>
      </w:r>
      <w:r w:rsidR="00CD13E2">
        <w:rPr>
          <w:rFonts w:ascii="Times New Roman" w:hAnsi="Times New Roman"/>
          <w:sz w:val="28"/>
          <w:szCs w:val="28"/>
          <w:lang w:val="uk-UA"/>
        </w:rPr>
        <w:t>людини</w:t>
      </w:r>
      <w:r w:rsidR="00237B5A" w:rsidRPr="00EC0C61">
        <w:rPr>
          <w:rFonts w:ascii="Times New Roman" w:hAnsi="Times New Roman"/>
          <w:sz w:val="28"/>
          <w:szCs w:val="28"/>
          <w:lang w:val="uk-UA"/>
        </w:rPr>
        <w:t xml:space="preserve"> залежатиме життя метелика.</w:t>
      </w:r>
    </w:p>
    <w:p w14:paraId="3FFFA8AD" w14:textId="610161D9" w:rsidR="00237B5A" w:rsidRPr="00EC0C61" w:rsidRDefault="00237B5A" w:rsidP="008B52AF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C0C61">
        <w:rPr>
          <w:rFonts w:ascii="Times New Roman" w:hAnsi="Times New Roman"/>
          <w:b/>
          <w:bCs/>
          <w:sz w:val="28"/>
          <w:szCs w:val="28"/>
          <w:lang w:val="uk-UA"/>
        </w:rPr>
        <w:t>Казкар: </w:t>
      </w:r>
      <w:r w:rsidRPr="00EC0C61">
        <w:rPr>
          <w:rFonts w:ascii="Times New Roman" w:hAnsi="Times New Roman"/>
          <w:sz w:val="28"/>
          <w:szCs w:val="28"/>
          <w:lang w:val="uk-UA"/>
        </w:rPr>
        <w:t xml:space="preserve">Який прихований зміст цієї </w:t>
      </w:r>
      <w:r w:rsidR="00644073" w:rsidRPr="00EC0C61">
        <w:rPr>
          <w:rFonts w:ascii="Times New Roman" w:hAnsi="Times New Roman"/>
          <w:sz w:val="28"/>
          <w:szCs w:val="28"/>
          <w:lang w:val="uk-UA"/>
        </w:rPr>
        <w:t>притчі</w:t>
      </w:r>
      <w:r w:rsidRPr="00EC0C61">
        <w:rPr>
          <w:rFonts w:ascii="Times New Roman" w:hAnsi="Times New Roman"/>
          <w:sz w:val="28"/>
          <w:szCs w:val="28"/>
          <w:lang w:val="uk-UA"/>
        </w:rPr>
        <w:t>?</w:t>
      </w:r>
    </w:p>
    <w:p w14:paraId="4DF6CCE3" w14:textId="32583A47" w:rsidR="00237B5A" w:rsidRPr="00EC0C61" w:rsidRDefault="008B52AF" w:rsidP="008B52AF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D13E2">
        <w:rPr>
          <w:rFonts w:ascii="Times New Roman" w:eastAsia="Calibri" w:hAnsi="Times New Roman"/>
          <w:b/>
          <w:sz w:val="28"/>
          <w:szCs w:val="28"/>
          <w:lang w:val="uk-UA"/>
        </w:rPr>
        <w:t>Діти:</w:t>
      </w:r>
      <w:r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="00237B5A" w:rsidRPr="00EC0C61">
        <w:rPr>
          <w:rFonts w:ascii="Times New Roman" w:hAnsi="Times New Roman"/>
          <w:sz w:val="28"/>
          <w:szCs w:val="28"/>
          <w:lang w:val="uk-UA"/>
        </w:rPr>
        <w:t>Від людини залежить, чого у св</w:t>
      </w:r>
      <w:r w:rsidR="00300D19" w:rsidRPr="00EC0C61">
        <w:rPr>
          <w:rFonts w:ascii="Times New Roman" w:hAnsi="Times New Roman"/>
          <w:sz w:val="28"/>
          <w:szCs w:val="28"/>
          <w:lang w:val="uk-UA"/>
        </w:rPr>
        <w:t>іті стане більше – добра чи зла!</w:t>
      </w:r>
    </w:p>
    <w:p w14:paraId="101F0AB7" w14:textId="77777777" w:rsidR="00796705" w:rsidRPr="00EC0C61" w:rsidRDefault="00796705" w:rsidP="008B52AF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1EAD7B0" w14:textId="3D3948B0" w:rsidR="00796705" w:rsidRPr="00EC0C61" w:rsidRDefault="0079670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>Фея Зла:</w:t>
      </w:r>
      <w:r w:rsidR="008B52AF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Pr="00EC0C61">
        <w:rPr>
          <w:rFonts w:ascii="Times New Roman" w:eastAsia="Calibri" w:hAnsi="Times New Roman"/>
          <w:sz w:val="28"/>
          <w:szCs w:val="28"/>
          <w:lang w:val="uk-UA"/>
        </w:rPr>
        <w:t>Мені дуже сподобалася зустріч зі всіма вами. Я дізналася багато нового, і я теж хочу бути доброю.</w:t>
      </w:r>
    </w:p>
    <w:p w14:paraId="7961402B" w14:textId="00F485D5" w:rsidR="00796705" w:rsidRDefault="004E5DC1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>Ведучий 1.</w:t>
      </w:r>
      <w:r w:rsidR="008B52AF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="00796705" w:rsidRPr="00EC0C61">
        <w:rPr>
          <w:rFonts w:ascii="Times New Roman" w:eastAsia="Calibri" w:hAnsi="Times New Roman"/>
          <w:sz w:val="28"/>
          <w:szCs w:val="28"/>
          <w:lang w:val="uk-UA"/>
        </w:rPr>
        <w:t xml:space="preserve">Діти, ви бачите, яка чудодійна сила добра, добрих вчинків? Фея Зла під впливом добрих слів перетворюється на </w:t>
      </w:r>
      <w:r w:rsidR="00720ED0" w:rsidRPr="00EC0C61">
        <w:rPr>
          <w:rFonts w:ascii="Times New Roman" w:eastAsia="Calibri" w:hAnsi="Times New Roman"/>
          <w:sz w:val="28"/>
          <w:szCs w:val="28"/>
          <w:lang w:val="uk-UA"/>
        </w:rPr>
        <w:t>Д</w:t>
      </w:r>
      <w:r w:rsidR="00796705" w:rsidRPr="00EC0C61">
        <w:rPr>
          <w:rFonts w:ascii="Times New Roman" w:eastAsia="Calibri" w:hAnsi="Times New Roman"/>
          <w:sz w:val="28"/>
          <w:szCs w:val="28"/>
          <w:lang w:val="uk-UA"/>
        </w:rPr>
        <w:t xml:space="preserve">обру </w:t>
      </w:r>
      <w:r w:rsidR="008505EC" w:rsidRPr="00EC0C61">
        <w:rPr>
          <w:rFonts w:ascii="Times New Roman" w:eastAsia="Calibri" w:hAnsi="Times New Roman"/>
          <w:sz w:val="28"/>
          <w:szCs w:val="28"/>
          <w:lang w:val="uk-UA"/>
        </w:rPr>
        <w:t>Ф</w:t>
      </w:r>
      <w:r w:rsidR="00796705" w:rsidRPr="00EC0C61">
        <w:rPr>
          <w:rFonts w:ascii="Times New Roman" w:eastAsia="Calibri" w:hAnsi="Times New Roman"/>
          <w:sz w:val="28"/>
          <w:szCs w:val="28"/>
          <w:lang w:val="uk-UA"/>
        </w:rPr>
        <w:t>ею. Я хочу, щоб і на вашому шляху ніколи не траплялося зло. Нехай воно зникає назавжди. Як кажуть у народі, «Добро не пропадає, а зло вмирає»</w:t>
      </w:r>
      <w:r w:rsidR="008B52AF">
        <w:rPr>
          <w:rFonts w:ascii="Times New Roman" w:eastAsia="Calibri" w:hAnsi="Times New Roman"/>
          <w:sz w:val="28"/>
          <w:szCs w:val="28"/>
          <w:lang w:val="uk-UA"/>
        </w:rPr>
        <w:t>.</w:t>
      </w:r>
    </w:p>
    <w:p w14:paraId="3FBEE84A" w14:textId="77777777" w:rsidR="008B52AF" w:rsidRPr="00EC0C61" w:rsidRDefault="008B52AF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22E7AB88" w14:textId="77777777" w:rsidR="00796705" w:rsidRPr="00EC0C61" w:rsidRDefault="0079670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Любі друзі! Робіть добро усім –</w:t>
      </w:r>
    </w:p>
    <w:p w14:paraId="2CAC4844" w14:textId="77777777" w:rsidR="00796705" w:rsidRPr="00EC0C61" w:rsidRDefault="0079670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І юним і старим,</w:t>
      </w:r>
    </w:p>
    <w:p w14:paraId="685D1398" w14:textId="77777777" w:rsidR="00796705" w:rsidRPr="00EC0C61" w:rsidRDefault="0079670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Щоб згадували вас</w:t>
      </w:r>
    </w:p>
    <w:p w14:paraId="55C5A594" w14:textId="1ADF97C8" w:rsidR="008B52AF" w:rsidRDefault="0079670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Із вдячністю всякчас!</w:t>
      </w:r>
    </w:p>
    <w:p w14:paraId="0ECE80C4" w14:textId="77777777" w:rsidR="008B52AF" w:rsidRDefault="008B52AF" w:rsidP="008B52AF">
      <w:pPr>
        <w:jc w:val="both"/>
        <w:rPr>
          <w:rFonts w:ascii="Times New Roman" w:eastAsia="Calibri" w:hAnsi="Times New Roman"/>
          <w:sz w:val="28"/>
          <w:szCs w:val="28"/>
          <w:lang w:val="uk-UA"/>
        </w:rPr>
      </w:pPr>
      <w:r>
        <w:rPr>
          <w:rFonts w:ascii="Times New Roman" w:eastAsia="Calibri" w:hAnsi="Times New Roman"/>
          <w:sz w:val="28"/>
          <w:szCs w:val="28"/>
          <w:lang w:val="uk-UA"/>
        </w:rPr>
        <w:br w:type="page"/>
      </w:r>
    </w:p>
    <w:p w14:paraId="41250BC9" w14:textId="11A3DCCF" w:rsidR="00796705" w:rsidRPr="00EC0C61" w:rsidRDefault="0079670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lastRenderedPageBreak/>
        <w:t>Вед</w:t>
      </w:r>
      <w:r w:rsidR="008505EC"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 xml:space="preserve">учий </w:t>
      </w:r>
      <w:r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>2</w:t>
      </w:r>
      <w:r w:rsidR="008505EC"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>.</w:t>
      </w:r>
      <w:r w:rsidR="008B52AF">
        <w:rPr>
          <w:rFonts w:ascii="Times New Roman" w:eastAsia="Calibri" w:hAnsi="Times New Roman"/>
          <w:b/>
          <w:bCs/>
          <w:sz w:val="28"/>
          <w:szCs w:val="28"/>
          <w:lang w:val="uk-UA"/>
        </w:rPr>
        <w:t xml:space="preserve"> </w:t>
      </w:r>
      <w:r w:rsidRPr="00EC0C61">
        <w:rPr>
          <w:rFonts w:ascii="Times New Roman" w:eastAsia="Calibri" w:hAnsi="Times New Roman"/>
          <w:sz w:val="28"/>
          <w:szCs w:val="28"/>
          <w:lang w:val="uk-UA"/>
        </w:rPr>
        <w:t>Я вірю в силу доброти,</w:t>
      </w:r>
    </w:p>
    <w:p w14:paraId="28A3DB1C" w14:textId="77777777" w:rsidR="000A2F5C" w:rsidRPr="00EC0C61" w:rsidRDefault="0079670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Добро завжди сильніше злого,</w:t>
      </w:r>
    </w:p>
    <w:p w14:paraId="5B83A083" w14:textId="77777777" w:rsidR="000A2F5C" w:rsidRPr="00EC0C61" w:rsidRDefault="0079670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Дає наснагу, щоб цвісти</w:t>
      </w:r>
    </w:p>
    <w:p w14:paraId="1C643E92" w14:textId="56ECF519" w:rsidR="00796705" w:rsidRPr="00EC0C61" w:rsidRDefault="0079670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І світу обирать дорогу.</w:t>
      </w:r>
    </w:p>
    <w:p w14:paraId="4CC11B57" w14:textId="1B77705A" w:rsidR="00796705" w:rsidRPr="00EC0C61" w:rsidRDefault="0079670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Я вірю в силу доброти,</w:t>
      </w:r>
    </w:p>
    <w:p w14:paraId="2742AA34" w14:textId="08AE0568" w:rsidR="00796705" w:rsidRPr="00EC0C61" w:rsidRDefault="0079670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Що на торжку не продається,</w:t>
      </w:r>
    </w:p>
    <w:p w14:paraId="43885F50" w14:textId="062AAB16" w:rsidR="00796705" w:rsidRPr="00EC0C61" w:rsidRDefault="0079670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Що кривди розбива пласти,</w:t>
      </w:r>
    </w:p>
    <w:p w14:paraId="61BD5268" w14:textId="4E7ED6FD" w:rsidR="00796705" w:rsidRPr="00EC0C61" w:rsidRDefault="0079670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Красою тулиться до серця.</w:t>
      </w:r>
    </w:p>
    <w:p w14:paraId="370F5186" w14:textId="74ACABCB" w:rsidR="00796705" w:rsidRPr="00EC0C61" w:rsidRDefault="0079670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Я вірю в силу доброти,</w:t>
      </w:r>
    </w:p>
    <w:p w14:paraId="61B7512D" w14:textId="35384D6E" w:rsidR="00796705" w:rsidRPr="00EC0C61" w:rsidRDefault="0079670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Що має долю роботящих,</w:t>
      </w:r>
    </w:p>
    <w:p w14:paraId="50B220D6" w14:textId="4A732DA6" w:rsidR="00796705" w:rsidRPr="00EC0C61" w:rsidRDefault="0079670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Що хоче, щоб і я, і ти,</w:t>
      </w:r>
    </w:p>
    <w:p w14:paraId="5CA28463" w14:textId="3E9A60A5" w:rsidR="00796705" w:rsidRPr="00EC0C61" w:rsidRDefault="0079670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І все було у світі кращим.</w:t>
      </w:r>
    </w:p>
    <w:p w14:paraId="61BDB137" w14:textId="26B6A005" w:rsidR="00796705" w:rsidRPr="00EC0C61" w:rsidRDefault="0079670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4544705C" w14:textId="4960C302" w:rsidR="00796705" w:rsidRPr="00EC0C61" w:rsidRDefault="00300D19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b/>
          <w:bCs/>
          <w:i/>
          <w:iCs/>
          <w:sz w:val="28"/>
          <w:szCs w:val="28"/>
          <w:lang w:val="uk-UA"/>
        </w:rPr>
        <w:t>(Ліричний танок)</w:t>
      </w:r>
    </w:p>
    <w:p w14:paraId="6D974A0B" w14:textId="1F4A0C81" w:rsidR="00796705" w:rsidRPr="00EC0C61" w:rsidRDefault="00796705" w:rsidP="008B52AF">
      <w:pPr>
        <w:spacing w:line="360" w:lineRule="auto"/>
        <w:jc w:val="both"/>
        <w:rPr>
          <w:rFonts w:ascii="Times New Roman" w:eastAsia="Calibri" w:hAnsi="Times New Roman"/>
          <w:i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>Фея Доброти:</w:t>
      </w:r>
      <w:r w:rsidR="008B52AF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Pr="00EC0C61">
        <w:rPr>
          <w:rFonts w:ascii="Times New Roman" w:eastAsia="Calibri" w:hAnsi="Times New Roman"/>
          <w:sz w:val="28"/>
          <w:szCs w:val="28"/>
          <w:lang w:val="uk-UA"/>
        </w:rPr>
        <w:t xml:space="preserve">Я подарую тобі </w:t>
      </w:r>
      <w:r w:rsidR="00644073" w:rsidRPr="00EC0C61">
        <w:rPr>
          <w:rFonts w:ascii="Times New Roman" w:eastAsia="Calibri" w:hAnsi="Times New Roman"/>
          <w:sz w:val="28"/>
          <w:szCs w:val="28"/>
          <w:lang w:val="uk-UA"/>
        </w:rPr>
        <w:t>книгу яка вчить робити добрі справи</w:t>
      </w:r>
      <w:r w:rsidRPr="00EC0C61">
        <w:rPr>
          <w:rFonts w:ascii="Times New Roman" w:eastAsia="Calibri" w:hAnsi="Times New Roman"/>
          <w:sz w:val="28"/>
          <w:szCs w:val="28"/>
          <w:lang w:val="uk-UA"/>
        </w:rPr>
        <w:t>. І не роби більше ніколи нікому зла, а роби тільки добро.</w:t>
      </w:r>
      <w:r w:rsidR="00CF6B5A" w:rsidRPr="00EC0C61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="00300D19" w:rsidRPr="00EC0C61">
        <w:rPr>
          <w:rFonts w:ascii="Times New Roman" w:eastAsia="Calibri" w:hAnsi="Times New Roman"/>
          <w:i/>
          <w:sz w:val="28"/>
          <w:szCs w:val="28"/>
          <w:lang w:val="uk-UA"/>
        </w:rPr>
        <w:t>(Дарує книгу В.</w:t>
      </w:r>
      <w:r w:rsidR="008B52AF">
        <w:rPr>
          <w:rFonts w:ascii="Times New Roman" w:eastAsia="Calibri" w:hAnsi="Times New Roman"/>
          <w:i/>
          <w:sz w:val="28"/>
          <w:szCs w:val="28"/>
          <w:lang w:val="uk-UA"/>
        </w:rPr>
        <w:t xml:space="preserve"> </w:t>
      </w:r>
      <w:r w:rsidR="00300D19" w:rsidRPr="00EC0C61">
        <w:rPr>
          <w:rFonts w:ascii="Times New Roman" w:eastAsia="Calibri" w:hAnsi="Times New Roman"/>
          <w:i/>
          <w:sz w:val="28"/>
          <w:szCs w:val="28"/>
          <w:lang w:val="uk-UA"/>
        </w:rPr>
        <w:t>О.</w:t>
      </w:r>
      <w:r w:rsidR="008B52AF">
        <w:rPr>
          <w:rFonts w:ascii="Times New Roman" w:eastAsia="Calibri" w:hAnsi="Times New Roman"/>
          <w:i/>
          <w:sz w:val="28"/>
          <w:szCs w:val="28"/>
          <w:lang w:val="uk-UA"/>
        </w:rPr>
        <w:t xml:space="preserve"> </w:t>
      </w:r>
      <w:r w:rsidR="00CF6B5A" w:rsidRPr="00EC0C61">
        <w:rPr>
          <w:rFonts w:ascii="Times New Roman" w:eastAsia="Calibri" w:hAnsi="Times New Roman"/>
          <w:i/>
          <w:sz w:val="28"/>
          <w:szCs w:val="28"/>
          <w:lang w:val="uk-UA"/>
        </w:rPr>
        <w:t>Сухомлинського</w:t>
      </w:r>
      <w:r w:rsidR="00024E6F" w:rsidRPr="00EC0C61">
        <w:rPr>
          <w:rFonts w:ascii="Times New Roman" w:eastAsia="Calibri" w:hAnsi="Times New Roman"/>
          <w:i/>
          <w:sz w:val="28"/>
          <w:szCs w:val="28"/>
          <w:lang w:val="uk-UA"/>
        </w:rPr>
        <w:t xml:space="preserve"> «Квітка сонця»).</w:t>
      </w:r>
    </w:p>
    <w:p w14:paraId="600072EB" w14:textId="690B1636" w:rsidR="00796705" w:rsidRPr="00EC0C61" w:rsidRDefault="0079670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>Фея Зла:</w:t>
      </w:r>
      <w:r w:rsidR="008B52AF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Pr="00EC0C61">
        <w:rPr>
          <w:rFonts w:ascii="Times New Roman" w:eastAsia="Calibri" w:hAnsi="Times New Roman"/>
          <w:sz w:val="28"/>
          <w:szCs w:val="28"/>
          <w:lang w:val="uk-UA"/>
        </w:rPr>
        <w:t>Дякую за подарун</w:t>
      </w:r>
      <w:r w:rsidR="00720ED0" w:rsidRPr="00EC0C61">
        <w:rPr>
          <w:rFonts w:ascii="Times New Roman" w:eastAsia="Calibri" w:hAnsi="Times New Roman"/>
          <w:sz w:val="28"/>
          <w:szCs w:val="28"/>
          <w:lang w:val="uk-UA"/>
        </w:rPr>
        <w:t>ок</w:t>
      </w:r>
      <w:r w:rsidRPr="00EC0C61">
        <w:rPr>
          <w:rFonts w:ascii="Times New Roman" w:eastAsia="Calibri" w:hAnsi="Times New Roman"/>
          <w:sz w:val="28"/>
          <w:szCs w:val="28"/>
          <w:lang w:val="uk-UA"/>
        </w:rPr>
        <w:t xml:space="preserve">. </w:t>
      </w:r>
      <w:r w:rsidR="00720ED0" w:rsidRPr="00EC0C61">
        <w:rPr>
          <w:rFonts w:ascii="Times New Roman" w:eastAsia="Calibri" w:hAnsi="Times New Roman"/>
          <w:sz w:val="28"/>
          <w:szCs w:val="28"/>
          <w:lang w:val="uk-UA"/>
        </w:rPr>
        <w:t>Я зворушена вашою добротою.</w:t>
      </w:r>
      <w:r w:rsidR="000A2F5C" w:rsidRPr="00EC0C61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Pr="00EC0C61">
        <w:rPr>
          <w:rFonts w:ascii="Times New Roman" w:eastAsia="Calibri" w:hAnsi="Times New Roman"/>
          <w:sz w:val="28"/>
          <w:szCs w:val="28"/>
          <w:lang w:val="uk-UA"/>
        </w:rPr>
        <w:t>Я зрозуміла, що тільки з Добром хочуть всі дружити</w:t>
      </w:r>
      <w:r w:rsidR="00E10895" w:rsidRPr="00EC0C61">
        <w:rPr>
          <w:rFonts w:ascii="Times New Roman" w:eastAsia="Calibri" w:hAnsi="Times New Roman"/>
          <w:sz w:val="28"/>
          <w:szCs w:val="28"/>
          <w:lang w:val="uk-UA"/>
        </w:rPr>
        <w:t>!</w:t>
      </w:r>
    </w:p>
    <w:p w14:paraId="40F4383D" w14:textId="77777777" w:rsidR="00024E6F" w:rsidRPr="00EC0C61" w:rsidRDefault="00024E6F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0C3E2CE8" w14:textId="2C9B7510" w:rsidR="00796705" w:rsidRPr="00EC0C61" w:rsidRDefault="0079670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>Вед</w:t>
      </w:r>
      <w:r w:rsidR="00024E6F"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 xml:space="preserve">учий </w:t>
      </w:r>
      <w:r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>1</w:t>
      </w:r>
      <w:r w:rsidR="00024E6F"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>.</w:t>
      </w:r>
      <w:r w:rsidR="008B52AF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="00585F42" w:rsidRPr="00EC0C61">
        <w:rPr>
          <w:rFonts w:ascii="Times New Roman" w:eastAsia="Calibri" w:hAnsi="Times New Roman"/>
          <w:sz w:val="28"/>
          <w:szCs w:val="28"/>
          <w:lang w:val="uk-UA"/>
        </w:rPr>
        <w:t xml:space="preserve">Любі діти! </w:t>
      </w:r>
      <w:r w:rsidRPr="00EC0C61">
        <w:rPr>
          <w:rFonts w:ascii="Times New Roman" w:eastAsia="Calibri" w:hAnsi="Times New Roman"/>
          <w:sz w:val="28"/>
          <w:szCs w:val="28"/>
          <w:lang w:val="uk-UA"/>
        </w:rPr>
        <w:t>Ми хочемо, щоб ви збагатили свої серця любов’ю до людей, до своїх рідних, до природи, щоб назавжди викоренили зі своїх душ зло, жорстокість, ненависть, бо тільки у світі добра панує любов і повага, мир і спокій.</w:t>
      </w:r>
    </w:p>
    <w:p w14:paraId="484D68BE" w14:textId="1BD2B139" w:rsidR="00796705" w:rsidRDefault="0079670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>Вед</w:t>
      </w:r>
      <w:r w:rsidR="00024E6F"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 xml:space="preserve">учий </w:t>
      </w:r>
      <w:r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>2</w:t>
      </w:r>
      <w:r w:rsidR="00024E6F"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>.</w:t>
      </w:r>
      <w:r w:rsidR="008B52AF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Pr="00EC0C61">
        <w:rPr>
          <w:rFonts w:ascii="Times New Roman" w:eastAsia="Calibri" w:hAnsi="Times New Roman"/>
          <w:sz w:val="28"/>
          <w:szCs w:val="28"/>
          <w:lang w:val="uk-UA"/>
        </w:rPr>
        <w:t>Хочеться вірити, що у нас все завжди буде гаразд, що слова доброти, які були сказані сьогодні</w:t>
      </w:r>
      <w:r w:rsidR="000A2F5C" w:rsidRPr="00EC0C61">
        <w:rPr>
          <w:rFonts w:ascii="Times New Roman" w:eastAsia="Calibri" w:hAnsi="Times New Roman"/>
          <w:sz w:val="28"/>
          <w:szCs w:val="28"/>
          <w:lang w:val="uk-UA"/>
        </w:rPr>
        <w:t>,</w:t>
      </w:r>
      <w:r w:rsidRPr="00EC0C61">
        <w:rPr>
          <w:rFonts w:ascii="Times New Roman" w:eastAsia="Calibri" w:hAnsi="Times New Roman"/>
          <w:sz w:val="28"/>
          <w:szCs w:val="28"/>
          <w:lang w:val="uk-UA"/>
        </w:rPr>
        <w:t xml:space="preserve"> ви пронесете крізь усе життя. Будьте милосердними,</w:t>
      </w:r>
      <w:r w:rsidR="000A2F5C" w:rsidRPr="00EC0C61">
        <w:rPr>
          <w:rFonts w:ascii="Times New Roman" w:eastAsia="Calibri" w:hAnsi="Times New Roman"/>
          <w:sz w:val="28"/>
          <w:szCs w:val="28"/>
          <w:lang w:val="uk-UA"/>
        </w:rPr>
        <w:t xml:space="preserve"> толерантними,</w:t>
      </w:r>
      <w:r w:rsidRPr="00EC0C61">
        <w:rPr>
          <w:rFonts w:ascii="Times New Roman" w:eastAsia="Calibri" w:hAnsi="Times New Roman"/>
          <w:sz w:val="28"/>
          <w:szCs w:val="28"/>
          <w:lang w:val="uk-UA"/>
        </w:rPr>
        <w:t xml:space="preserve"> людяними, терпеливими</w:t>
      </w:r>
      <w:r w:rsidR="00024E6F" w:rsidRPr="00EC0C61">
        <w:rPr>
          <w:rFonts w:ascii="Times New Roman" w:eastAsia="Calibri" w:hAnsi="Times New Roman"/>
          <w:sz w:val="28"/>
          <w:szCs w:val="28"/>
          <w:lang w:val="uk-UA"/>
        </w:rPr>
        <w:t>. Н</w:t>
      </w:r>
      <w:r w:rsidRPr="00EC0C61">
        <w:rPr>
          <w:rFonts w:ascii="Times New Roman" w:eastAsia="Calibri" w:hAnsi="Times New Roman"/>
          <w:sz w:val="28"/>
          <w:szCs w:val="28"/>
          <w:lang w:val="uk-UA"/>
        </w:rPr>
        <w:t>ехай не черствіють ваші душі</w:t>
      </w:r>
      <w:r w:rsidR="00585F42" w:rsidRPr="00EC0C61">
        <w:rPr>
          <w:rFonts w:ascii="Times New Roman" w:eastAsia="Calibri" w:hAnsi="Times New Roman"/>
          <w:sz w:val="28"/>
          <w:szCs w:val="28"/>
          <w:lang w:val="uk-UA"/>
        </w:rPr>
        <w:t>!</w:t>
      </w:r>
    </w:p>
    <w:p w14:paraId="7CE5A0C2" w14:textId="5369D9A8" w:rsidR="008B52AF" w:rsidRDefault="008B52AF">
      <w:pPr>
        <w:rPr>
          <w:rFonts w:ascii="Times New Roman" w:eastAsia="Calibri" w:hAnsi="Times New Roman"/>
          <w:sz w:val="28"/>
          <w:szCs w:val="28"/>
          <w:lang w:val="uk-UA"/>
        </w:rPr>
      </w:pPr>
      <w:r>
        <w:rPr>
          <w:rFonts w:ascii="Times New Roman" w:eastAsia="Calibri" w:hAnsi="Times New Roman"/>
          <w:sz w:val="28"/>
          <w:szCs w:val="28"/>
          <w:lang w:val="uk-UA"/>
        </w:rPr>
        <w:br w:type="page"/>
      </w:r>
    </w:p>
    <w:p w14:paraId="031FCDC3" w14:textId="0077896F" w:rsidR="00924445" w:rsidRPr="00EC0C61" w:rsidRDefault="00585F42" w:rsidP="008B52AF">
      <w:pPr>
        <w:spacing w:line="360" w:lineRule="auto"/>
        <w:jc w:val="both"/>
        <w:rPr>
          <w:rFonts w:ascii="Times New Roman" w:eastAsia="Calibri" w:hAnsi="Times New Roman"/>
          <w:b/>
          <w:i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b/>
          <w:i/>
          <w:sz w:val="28"/>
          <w:szCs w:val="28"/>
          <w:lang w:val="uk-UA"/>
        </w:rPr>
        <w:lastRenderedPageBreak/>
        <w:t>Пісня «</w:t>
      </w:r>
      <w:r w:rsidR="00024E6F" w:rsidRPr="00EC0C61">
        <w:rPr>
          <w:rFonts w:ascii="Times New Roman" w:eastAsia="Calibri" w:hAnsi="Times New Roman"/>
          <w:b/>
          <w:i/>
          <w:sz w:val="28"/>
          <w:szCs w:val="28"/>
          <w:lang w:val="uk-UA"/>
        </w:rPr>
        <w:t>Хай живе надія»</w:t>
      </w:r>
    </w:p>
    <w:p w14:paraId="7625652A" w14:textId="49D6D090" w:rsidR="00924445" w:rsidRPr="00EC0C61" w:rsidRDefault="0092444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Мріє росточок явором стати,</w:t>
      </w:r>
    </w:p>
    <w:p w14:paraId="13A6E65D" w14:textId="77777777" w:rsidR="00924445" w:rsidRPr="00EC0C61" w:rsidRDefault="0092444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Пташка маленька – в небі літати.</w:t>
      </w:r>
    </w:p>
    <w:p w14:paraId="04E029C6" w14:textId="77777777" w:rsidR="00924445" w:rsidRPr="00EC0C61" w:rsidRDefault="0092444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Вірить у диво кожна людина,</w:t>
      </w:r>
    </w:p>
    <w:p w14:paraId="2AB5546A" w14:textId="5421EFD7" w:rsidR="00924445" w:rsidRPr="00EC0C61" w:rsidRDefault="0092444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Вірить матуся в доньку і в сина!</w:t>
      </w:r>
    </w:p>
    <w:p w14:paraId="1EC07D8A" w14:textId="77777777" w:rsidR="00924445" w:rsidRPr="00EC0C61" w:rsidRDefault="0092444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097435A3" w14:textId="181CAA5D" w:rsidR="00924445" w:rsidRPr="00EC0C61" w:rsidRDefault="0092444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Приспів:</w:t>
      </w:r>
    </w:p>
    <w:p w14:paraId="4A3A5A7F" w14:textId="77777777" w:rsidR="00924445" w:rsidRPr="00EC0C61" w:rsidRDefault="0092444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Хай живе, хай живе надія!</w:t>
      </w:r>
    </w:p>
    <w:p w14:paraId="3BAEA163" w14:textId="77777777" w:rsidR="00924445" w:rsidRPr="00EC0C61" w:rsidRDefault="0092444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Хай земля, хай земля радіє!</w:t>
      </w:r>
    </w:p>
    <w:p w14:paraId="35723858" w14:textId="77777777" w:rsidR="00924445" w:rsidRPr="00EC0C61" w:rsidRDefault="0092444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Хай печаль серце оминає</w:t>
      </w:r>
    </w:p>
    <w:p w14:paraId="619B83C7" w14:textId="34FAE47F" w:rsidR="00924445" w:rsidRPr="00EC0C61" w:rsidRDefault="0092444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І добро всіх людей єднає!</w:t>
      </w:r>
    </w:p>
    <w:p w14:paraId="72C18A0D" w14:textId="77777777" w:rsidR="00924445" w:rsidRPr="00EC0C61" w:rsidRDefault="0092444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261B4AED" w14:textId="599CE31C" w:rsidR="00924445" w:rsidRPr="00EC0C61" w:rsidRDefault="0092444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Ночі вишневі в зоряній тиші,</w:t>
      </w:r>
    </w:p>
    <w:p w14:paraId="00163394" w14:textId="77777777" w:rsidR="00924445" w:rsidRPr="00EC0C61" w:rsidRDefault="0092444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Вітер блакитно жито колише.</w:t>
      </w:r>
    </w:p>
    <w:p w14:paraId="6EC56132" w14:textId="77777777" w:rsidR="00924445" w:rsidRPr="00EC0C61" w:rsidRDefault="0092444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Ми збережемо нашу єдину,</w:t>
      </w:r>
    </w:p>
    <w:p w14:paraId="252EB05B" w14:textId="3DD1CDC3" w:rsidR="00924445" w:rsidRPr="00EC0C61" w:rsidRDefault="0092444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 xml:space="preserve">Рідну </w:t>
      </w:r>
      <w:r w:rsidR="00CD13E2" w:rsidRPr="00EC0C61">
        <w:rPr>
          <w:rFonts w:ascii="Times New Roman" w:eastAsia="Calibri" w:hAnsi="Times New Roman"/>
          <w:sz w:val="28"/>
          <w:szCs w:val="28"/>
          <w:lang w:val="uk-UA"/>
        </w:rPr>
        <w:t>Вкраїну</w:t>
      </w:r>
      <w:r w:rsidRPr="00EC0C61">
        <w:rPr>
          <w:rFonts w:ascii="Times New Roman" w:eastAsia="Calibri" w:hAnsi="Times New Roman"/>
          <w:sz w:val="28"/>
          <w:szCs w:val="28"/>
          <w:lang w:val="uk-UA"/>
        </w:rPr>
        <w:t>, славну родину!</w:t>
      </w:r>
    </w:p>
    <w:p w14:paraId="0B30579F" w14:textId="77777777" w:rsidR="00924445" w:rsidRPr="00EC0C61" w:rsidRDefault="0092444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589E29F4" w14:textId="77777777" w:rsidR="00924445" w:rsidRPr="00EC0C61" w:rsidRDefault="0092444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Приспів.</w:t>
      </w:r>
    </w:p>
    <w:p w14:paraId="6E2B2B0B" w14:textId="77777777" w:rsidR="00924445" w:rsidRPr="00EC0C61" w:rsidRDefault="0092444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Хай живе, хай живе надія!</w:t>
      </w:r>
    </w:p>
    <w:p w14:paraId="091F468D" w14:textId="77777777" w:rsidR="00924445" w:rsidRPr="00EC0C61" w:rsidRDefault="0092444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Хай земля, хай земля радіє!</w:t>
      </w:r>
    </w:p>
    <w:p w14:paraId="0FE244F3" w14:textId="77777777" w:rsidR="00924445" w:rsidRPr="00EC0C61" w:rsidRDefault="0092444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Хай печаль серце оминає</w:t>
      </w:r>
    </w:p>
    <w:p w14:paraId="767BDAD1" w14:textId="77777777" w:rsidR="00924445" w:rsidRPr="00EC0C61" w:rsidRDefault="0092444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І добро всіх людей єднає!</w:t>
      </w:r>
    </w:p>
    <w:p w14:paraId="46BC6283" w14:textId="77777777" w:rsidR="00924445" w:rsidRPr="00EC0C61" w:rsidRDefault="0092444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441C1282" w14:textId="77777777" w:rsidR="00924445" w:rsidRPr="00EC0C61" w:rsidRDefault="0092444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Хай живе, хай живе надія!</w:t>
      </w:r>
    </w:p>
    <w:p w14:paraId="620B7481" w14:textId="6845784E" w:rsidR="00924445" w:rsidRPr="00EC0C61" w:rsidRDefault="0092444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sz w:val="28"/>
          <w:szCs w:val="28"/>
          <w:lang w:val="uk-UA"/>
        </w:rPr>
        <w:t>І добро всіх людей єднає!</w:t>
      </w:r>
    </w:p>
    <w:p w14:paraId="5A83DFEB" w14:textId="77777777" w:rsidR="00924445" w:rsidRPr="00EC0C61" w:rsidRDefault="0092444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1E69DC45" w14:textId="545A1D80" w:rsidR="00796705" w:rsidRPr="007C6595" w:rsidRDefault="0079670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>Вед</w:t>
      </w:r>
      <w:r w:rsidR="00024E6F"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 xml:space="preserve">учий </w:t>
      </w:r>
      <w:r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>1</w:t>
      </w:r>
      <w:r w:rsidR="00024E6F"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>.</w:t>
      </w:r>
      <w:r w:rsidR="008B52AF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Pr="00EC0C61">
        <w:rPr>
          <w:rFonts w:ascii="Times New Roman" w:eastAsia="Calibri" w:hAnsi="Times New Roman"/>
          <w:sz w:val="28"/>
          <w:szCs w:val="28"/>
          <w:lang w:val="uk-UA"/>
        </w:rPr>
        <w:t>І на цій прекрасн</w:t>
      </w:r>
      <w:r w:rsidR="007C6595">
        <w:rPr>
          <w:rFonts w:ascii="Times New Roman" w:eastAsia="Calibri" w:hAnsi="Times New Roman"/>
          <w:sz w:val="28"/>
          <w:szCs w:val="28"/>
          <w:lang w:val="uk-UA"/>
        </w:rPr>
        <w:t>ій ноті наше свято завершується</w:t>
      </w:r>
      <w:r w:rsidR="007C6595" w:rsidRPr="007C6595">
        <w:rPr>
          <w:rFonts w:ascii="Times New Roman" w:eastAsia="Calibri" w:hAnsi="Times New Roman"/>
          <w:sz w:val="28"/>
          <w:szCs w:val="28"/>
        </w:rPr>
        <w:t>!</w:t>
      </w:r>
      <w:bookmarkStart w:id="0" w:name="_GoBack"/>
      <w:bookmarkEnd w:id="0"/>
    </w:p>
    <w:p w14:paraId="5E340095" w14:textId="5FC805F3" w:rsidR="00796705" w:rsidRPr="00EC0C61" w:rsidRDefault="0079670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>Вед</w:t>
      </w:r>
      <w:r w:rsidR="00024E6F"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 xml:space="preserve">учий </w:t>
      </w:r>
      <w:r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>2</w:t>
      </w:r>
      <w:r w:rsidR="00024E6F"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>.</w:t>
      </w:r>
      <w:r w:rsidR="008B52AF">
        <w:rPr>
          <w:rFonts w:ascii="Times New Roman" w:eastAsia="Calibri" w:hAnsi="Times New Roman"/>
          <w:b/>
          <w:bCs/>
          <w:sz w:val="28"/>
          <w:szCs w:val="28"/>
          <w:lang w:val="uk-UA"/>
        </w:rPr>
        <w:t xml:space="preserve"> </w:t>
      </w:r>
      <w:r w:rsidRPr="00EC0C61">
        <w:rPr>
          <w:rFonts w:ascii="Times New Roman" w:eastAsia="Calibri" w:hAnsi="Times New Roman"/>
          <w:sz w:val="28"/>
          <w:szCs w:val="28"/>
          <w:lang w:val="uk-UA"/>
        </w:rPr>
        <w:t xml:space="preserve">Ми дуже дякуємо усім </w:t>
      </w:r>
      <w:r w:rsidR="00424619" w:rsidRPr="00EC0C61">
        <w:rPr>
          <w:rFonts w:ascii="Times New Roman" w:eastAsia="Calibri" w:hAnsi="Times New Roman"/>
          <w:sz w:val="28"/>
          <w:szCs w:val="28"/>
          <w:lang w:val="uk-UA"/>
        </w:rPr>
        <w:t>дітям, які прийняли участь у ньому</w:t>
      </w:r>
      <w:r w:rsidRPr="00EC0C61">
        <w:rPr>
          <w:rFonts w:ascii="Times New Roman" w:eastAsia="Calibri" w:hAnsi="Times New Roman"/>
          <w:sz w:val="28"/>
          <w:szCs w:val="28"/>
          <w:lang w:val="uk-UA"/>
        </w:rPr>
        <w:t>!</w:t>
      </w:r>
    </w:p>
    <w:p w14:paraId="0C0732D7" w14:textId="17CD95B9" w:rsidR="00796705" w:rsidRPr="00EC0C61" w:rsidRDefault="00796705" w:rsidP="008B52AF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>Вед</w:t>
      </w:r>
      <w:r w:rsidR="00024E6F"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 xml:space="preserve">учий </w:t>
      </w:r>
      <w:r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>1</w:t>
      </w:r>
      <w:r w:rsidR="00024E6F" w:rsidRPr="00EC0C61">
        <w:rPr>
          <w:rFonts w:ascii="Times New Roman" w:eastAsia="Calibri" w:hAnsi="Times New Roman"/>
          <w:b/>
          <w:bCs/>
          <w:sz w:val="28"/>
          <w:szCs w:val="28"/>
          <w:lang w:val="uk-UA"/>
        </w:rPr>
        <w:t>.</w:t>
      </w:r>
      <w:r w:rsidR="00924445" w:rsidRPr="00EC0C61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Pr="00EC0C61">
        <w:rPr>
          <w:rFonts w:ascii="Times New Roman" w:eastAsia="Calibri" w:hAnsi="Times New Roman"/>
          <w:sz w:val="28"/>
          <w:szCs w:val="28"/>
          <w:lang w:val="uk-UA"/>
        </w:rPr>
        <w:t>До нових зустрічей!</w:t>
      </w:r>
    </w:p>
    <w:sectPr w:rsidR="00796705" w:rsidRPr="00EC0C61" w:rsidSect="007E0AAE">
      <w:footerReference w:type="defaul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9354A5" w14:textId="77777777" w:rsidR="00AC76BC" w:rsidRDefault="00AC76BC" w:rsidP="00946D03">
      <w:r>
        <w:separator/>
      </w:r>
    </w:p>
  </w:endnote>
  <w:endnote w:type="continuationSeparator" w:id="0">
    <w:p w14:paraId="40F269BA" w14:textId="77777777" w:rsidR="00AC76BC" w:rsidRDefault="00AC76BC" w:rsidP="00946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3183817"/>
      <w:docPartObj>
        <w:docPartGallery w:val="Page Numbers (Bottom of Page)"/>
        <w:docPartUnique/>
      </w:docPartObj>
    </w:sdtPr>
    <w:sdtEndPr/>
    <w:sdtContent>
      <w:p w14:paraId="551D930E" w14:textId="4A94ABE6" w:rsidR="000A2F5C" w:rsidRDefault="000A2F5C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6595">
          <w:rPr>
            <w:noProof/>
          </w:rPr>
          <w:t>8</w:t>
        </w:r>
        <w:r>
          <w:fldChar w:fldCharType="end"/>
        </w:r>
      </w:p>
    </w:sdtContent>
  </w:sdt>
  <w:p w14:paraId="7BBF2920" w14:textId="77777777" w:rsidR="00946D03" w:rsidRDefault="00946D0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942FC3" w14:textId="77777777" w:rsidR="00AC76BC" w:rsidRDefault="00AC76BC" w:rsidP="00946D03">
      <w:r>
        <w:separator/>
      </w:r>
    </w:p>
  </w:footnote>
  <w:footnote w:type="continuationSeparator" w:id="0">
    <w:p w14:paraId="0965E500" w14:textId="77777777" w:rsidR="00AC76BC" w:rsidRDefault="00AC76BC" w:rsidP="00946D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B09A8"/>
    <w:multiLevelType w:val="hybridMultilevel"/>
    <w:tmpl w:val="230844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13E6F"/>
    <w:multiLevelType w:val="hybridMultilevel"/>
    <w:tmpl w:val="890AC6F0"/>
    <w:lvl w:ilvl="0" w:tplc="0A829690">
      <w:start w:val="1"/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1B5D6674"/>
    <w:multiLevelType w:val="hybridMultilevel"/>
    <w:tmpl w:val="14C88736"/>
    <w:lvl w:ilvl="0" w:tplc="9A844BF2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52484E"/>
    <w:multiLevelType w:val="hybridMultilevel"/>
    <w:tmpl w:val="414C63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FB256D"/>
    <w:multiLevelType w:val="multilevel"/>
    <w:tmpl w:val="02421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95B25DF"/>
    <w:multiLevelType w:val="multilevel"/>
    <w:tmpl w:val="1E9E0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A417CA5"/>
    <w:multiLevelType w:val="hybridMultilevel"/>
    <w:tmpl w:val="16DAFD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1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D66"/>
    <w:rsid w:val="00000FF2"/>
    <w:rsid w:val="00024E6F"/>
    <w:rsid w:val="000A2F5C"/>
    <w:rsid w:val="000A5E64"/>
    <w:rsid w:val="000A6500"/>
    <w:rsid w:val="000B34B3"/>
    <w:rsid w:val="00106080"/>
    <w:rsid w:val="00155CE1"/>
    <w:rsid w:val="0017470E"/>
    <w:rsid w:val="00194C03"/>
    <w:rsid w:val="001A1518"/>
    <w:rsid w:val="001B117D"/>
    <w:rsid w:val="001D7F7D"/>
    <w:rsid w:val="00226D66"/>
    <w:rsid w:val="00233904"/>
    <w:rsid w:val="00237B5A"/>
    <w:rsid w:val="00273CCF"/>
    <w:rsid w:val="00273F46"/>
    <w:rsid w:val="00277A6D"/>
    <w:rsid w:val="002839BA"/>
    <w:rsid w:val="002944D0"/>
    <w:rsid w:val="002C5E41"/>
    <w:rsid w:val="002E603A"/>
    <w:rsid w:val="002F378A"/>
    <w:rsid w:val="00300D19"/>
    <w:rsid w:val="00325EB8"/>
    <w:rsid w:val="003460AF"/>
    <w:rsid w:val="003C0814"/>
    <w:rsid w:val="003D626B"/>
    <w:rsid w:val="003E30DE"/>
    <w:rsid w:val="00400483"/>
    <w:rsid w:val="00424619"/>
    <w:rsid w:val="0043261B"/>
    <w:rsid w:val="004331DE"/>
    <w:rsid w:val="004A087C"/>
    <w:rsid w:val="004E5DC1"/>
    <w:rsid w:val="005447F6"/>
    <w:rsid w:val="00551A8A"/>
    <w:rsid w:val="00585F42"/>
    <w:rsid w:val="005C4991"/>
    <w:rsid w:val="005E0780"/>
    <w:rsid w:val="005E0F3C"/>
    <w:rsid w:val="00644073"/>
    <w:rsid w:val="006636F5"/>
    <w:rsid w:val="00675C26"/>
    <w:rsid w:val="00690E0B"/>
    <w:rsid w:val="007060C3"/>
    <w:rsid w:val="007209BB"/>
    <w:rsid w:val="00720ED0"/>
    <w:rsid w:val="00796705"/>
    <w:rsid w:val="007C6595"/>
    <w:rsid w:val="007E0AAE"/>
    <w:rsid w:val="00831FEC"/>
    <w:rsid w:val="008505EC"/>
    <w:rsid w:val="00854BB1"/>
    <w:rsid w:val="008A6BE2"/>
    <w:rsid w:val="008B52AF"/>
    <w:rsid w:val="00905ADD"/>
    <w:rsid w:val="00924445"/>
    <w:rsid w:val="00924CA0"/>
    <w:rsid w:val="00946D03"/>
    <w:rsid w:val="00990C2C"/>
    <w:rsid w:val="009A4F60"/>
    <w:rsid w:val="00A219F5"/>
    <w:rsid w:val="00AA47E0"/>
    <w:rsid w:val="00AC76BC"/>
    <w:rsid w:val="00B11C99"/>
    <w:rsid w:val="00B21D6E"/>
    <w:rsid w:val="00B25B40"/>
    <w:rsid w:val="00B4068A"/>
    <w:rsid w:val="00B52B99"/>
    <w:rsid w:val="00C00102"/>
    <w:rsid w:val="00C04F07"/>
    <w:rsid w:val="00C96B1D"/>
    <w:rsid w:val="00CD13E2"/>
    <w:rsid w:val="00CD71B1"/>
    <w:rsid w:val="00CE144A"/>
    <w:rsid w:val="00CF4A2E"/>
    <w:rsid w:val="00CF6B5A"/>
    <w:rsid w:val="00D266AC"/>
    <w:rsid w:val="00D70B97"/>
    <w:rsid w:val="00D71C36"/>
    <w:rsid w:val="00D95665"/>
    <w:rsid w:val="00DB6CE5"/>
    <w:rsid w:val="00DC3377"/>
    <w:rsid w:val="00DE1018"/>
    <w:rsid w:val="00DE6EEF"/>
    <w:rsid w:val="00E10895"/>
    <w:rsid w:val="00E87231"/>
    <w:rsid w:val="00EB2FCB"/>
    <w:rsid w:val="00EC0C61"/>
    <w:rsid w:val="00F55F8A"/>
    <w:rsid w:val="00FA7E65"/>
    <w:rsid w:val="00FB4BE4"/>
    <w:rsid w:val="00FF2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617F5"/>
  <w15:chartTrackingRefBased/>
  <w15:docId w15:val="{712E03F6-8471-4EA6-AC5E-D5F9C47E6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0ED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20ED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0ED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0ED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0ED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20E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0ED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20ED0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20ED0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20ED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rsid w:val="00FB4BE4"/>
    <w:pPr>
      <w:spacing w:line="360" w:lineRule="auto"/>
      <w:ind w:firstLine="709"/>
      <w:contextualSpacing/>
      <w:jc w:val="both"/>
    </w:pPr>
    <w:rPr>
      <w:rFonts w:ascii="Times New Roman" w:hAnsi="Times New Roman"/>
      <w:sz w:val="28"/>
      <w:lang w:val="uk-UA"/>
    </w:rPr>
  </w:style>
  <w:style w:type="paragraph" w:styleId="a3">
    <w:name w:val="List Paragraph"/>
    <w:basedOn w:val="a"/>
    <w:uiPriority w:val="34"/>
    <w:qFormat/>
    <w:rsid w:val="00720ED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46D0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46D03"/>
  </w:style>
  <w:style w:type="paragraph" w:styleId="a6">
    <w:name w:val="footer"/>
    <w:basedOn w:val="a"/>
    <w:link w:val="a7"/>
    <w:uiPriority w:val="99"/>
    <w:unhideWhenUsed/>
    <w:rsid w:val="00946D0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46D03"/>
  </w:style>
  <w:style w:type="character" w:customStyle="1" w:styleId="10">
    <w:name w:val="Заголовок 1 Знак"/>
    <w:basedOn w:val="a0"/>
    <w:link w:val="1"/>
    <w:uiPriority w:val="9"/>
    <w:rsid w:val="00720ED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720ED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20ED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720ED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20ED0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720ED0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720ED0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720ED0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720ED0"/>
    <w:rPr>
      <w:rFonts w:asciiTheme="majorHAnsi" w:eastAsiaTheme="majorEastAsia" w:hAnsiTheme="majorHAnsi"/>
    </w:rPr>
  </w:style>
  <w:style w:type="paragraph" w:styleId="a8">
    <w:name w:val="Title"/>
    <w:basedOn w:val="a"/>
    <w:next w:val="a"/>
    <w:link w:val="a9"/>
    <w:uiPriority w:val="10"/>
    <w:qFormat/>
    <w:rsid w:val="00720ED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9">
    <w:name w:val="Заголовок Знак"/>
    <w:basedOn w:val="a0"/>
    <w:link w:val="a8"/>
    <w:uiPriority w:val="10"/>
    <w:rsid w:val="00720ED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a">
    <w:name w:val="Subtitle"/>
    <w:basedOn w:val="a"/>
    <w:next w:val="a"/>
    <w:link w:val="ab"/>
    <w:uiPriority w:val="11"/>
    <w:qFormat/>
    <w:rsid w:val="00720ED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b">
    <w:name w:val="Подзаголовок Знак"/>
    <w:basedOn w:val="a0"/>
    <w:link w:val="aa"/>
    <w:uiPriority w:val="11"/>
    <w:rsid w:val="00720ED0"/>
    <w:rPr>
      <w:rFonts w:asciiTheme="majorHAnsi" w:eastAsiaTheme="majorEastAsia" w:hAnsiTheme="majorHAnsi"/>
      <w:sz w:val="24"/>
      <w:szCs w:val="24"/>
    </w:rPr>
  </w:style>
  <w:style w:type="character" w:styleId="ac">
    <w:name w:val="Strong"/>
    <w:basedOn w:val="a0"/>
    <w:uiPriority w:val="22"/>
    <w:qFormat/>
    <w:rsid w:val="00720ED0"/>
    <w:rPr>
      <w:b/>
      <w:bCs/>
    </w:rPr>
  </w:style>
  <w:style w:type="character" w:styleId="ad">
    <w:name w:val="Emphasis"/>
    <w:basedOn w:val="a0"/>
    <w:uiPriority w:val="20"/>
    <w:qFormat/>
    <w:rsid w:val="00720ED0"/>
    <w:rPr>
      <w:rFonts w:asciiTheme="minorHAnsi" w:hAnsiTheme="minorHAnsi"/>
      <w:b/>
      <w:i/>
      <w:iCs/>
    </w:rPr>
  </w:style>
  <w:style w:type="paragraph" w:styleId="ae">
    <w:name w:val="No Spacing"/>
    <w:basedOn w:val="a"/>
    <w:uiPriority w:val="1"/>
    <w:qFormat/>
    <w:rsid w:val="00720ED0"/>
    <w:rPr>
      <w:szCs w:val="32"/>
    </w:rPr>
  </w:style>
  <w:style w:type="paragraph" w:styleId="21">
    <w:name w:val="Quote"/>
    <w:basedOn w:val="a"/>
    <w:next w:val="a"/>
    <w:link w:val="22"/>
    <w:uiPriority w:val="29"/>
    <w:qFormat/>
    <w:rsid w:val="00720ED0"/>
    <w:rPr>
      <w:i/>
    </w:rPr>
  </w:style>
  <w:style w:type="character" w:customStyle="1" w:styleId="22">
    <w:name w:val="Цитата 2 Знак"/>
    <w:basedOn w:val="a0"/>
    <w:link w:val="21"/>
    <w:uiPriority w:val="29"/>
    <w:rsid w:val="00720ED0"/>
    <w:rPr>
      <w:i/>
      <w:sz w:val="24"/>
      <w:szCs w:val="24"/>
    </w:rPr>
  </w:style>
  <w:style w:type="paragraph" w:styleId="af">
    <w:name w:val="Intense Quote"/>
    <w:basedOn w:val="a"/>
    <w:next w:val="a"/>
    <w:link w:val="af0"/>
    <w:uiPriority w:val="30"/>
    <w:qFormat/>
    <w:rsid w:val="00720ED0"/>
    <w:pPr>
      <w:ind w:left="720" w:right="720"/>
    </w:pPr>
    <w:rPr>
      <w:b/>
      <w:i/>
      <w:szCs w:val="22"/>
    </w:rPr>
  </w:style>
  <w:style w:type="character" w:customStyle="1" w:styleId="af0">
    <w:name w:val="Выделенная цитата Знак"/>
    <w:basedOn w:val="a0"/>
    <w:link w:val="af"/>
    <w:uiPriority w:val="30"/>
    <w:rsid w:val="00720ED0"/>
    <w:rPr>
      <w:b/>
      <w:i/>
      <w:sz w:val="24"/>
    </w:rPr>
  </w:style>
  <w:style w:type="character" w:styleId="af1">
    <w:name w:val="Subtle Emphasis"/>
    <w:uiPriority w:val="19"/>
    <w:qFormat/>
    <w:rsid w:val="00720ED0"/>
    <w:rPr>
      <w:i/>
      <w:color w:val="5A5A5A" w:themeColor="text1" w:themeTint="A5"/>
    </w:rPr>
  </w:style>
  <w:style w:type="character" w:styleId="af2">
    <w:name w:val="Intense Emphasis"/>
    <w:basedOn w:val="a0"/>
    <w:uiPriority w:val="21"/>
    <w:qFormat/>
    <w:rsid w:val="00720ED0"/>
    <w:rPr>
      <w:b/>
      <w:i/>
      <w:sz w:val="24"/>
      <w:szCs w:val="24"/>
      <w:u w:val="single"/>
    </w:rPr>
  </w:style>
  <w:style w:type="character" w:styleId="af3">
    <w:name w:val="Subtle Reference"/>
    <w:basedOn w:val="a0"/>
    <w:uiPriority w:val="31"/>
    <w:qFormat/>
    <w:rsid w:val="00720ED0"/>
    <w:rPr>
      <w:sz w:val="24"/>
      <w:szCs w:val="24"/>
      <w:u w:val="single"/>
    </w:rPr>
  </w:style>
  <w:style w:type="character" w:styleId="af4">
    <w:name w:val="Intense Reference"/>
    <w:basedOn w:val="a0"/>
    <w:uiPriority w:val="32"/>
    <w:qFormat/>
    <w:rsid w:val="00720ED0"/>
    <w:rPr>
      <w:b/>
      <w:sz w:val="24"/>
      <w:u w:val="single"/>
    </w:rPr>
  </w:style>
  <w:style w:type="character" w:styleId="af5">
    <w:name w:val="Book Title"/>
    <w:basedOn w:val="a0"/>
    <w:uiPriority w:val="33"/>
    <w:qFormat/>
    <w:rsid w:val="00720ED0"/>
    <w:rPr>
      <w:rFonts w:asciiTheme="majorHAnsi" w:eastAsiaTheme="majorEastAsia" w:hAnsiTheme="majorHAnsi"/>
      <w:b/>
      <w:i/>
      <w:sz w:val="24"/>
      <w:szCs w:val="24"/>
    </w:rPr>
  </w:style>
  <w:style w:type="paragraph" w:styleId="af6">
    <w:name w:val="TOC Heading"/>
    <w:basedOn w:val="1"/>
    <w:next w:val="a"/>
    <w:uiPriority w:val="39"/>
    <w:semiHidden/>
    <w:unhideWhenUsed/>
    <w:qFormat/>
    <w:rsid w:val="00720ED0"/>
    <w:pPr>
      <w:outlineLvl w:val="9"/>
    </w:pPr>
  </w:style>
  <w:style w:type="paragraph" w:styleId="af7">
    <w:name w:val="Balloon Text"/>
    <w:basedOn w:val="a"/>
    <w:link w:val="af8"/>
    <w:uiPriority w:val="99"/>
    <w:semiHidden/>
    <w:unhideWhenUsed/>
    <w:rsid w:val="00905ADD"/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905A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06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36F732-3110-4F67-B7F5-BE447027A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559</TotalTime>
  <Pages>10</Pages>
  <Words>1578</Words>
  <Characters>9001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Гавриленко Сергій</dc:creator>
  <cp:keywords/>
  <dc:description/>
  <cp:lastModifiedBy>Гавриленко Сергій</cp:lastModifiedBy>
  <cp:revision>49</cp:revision>
  <dcterms:created xsi:type="dcterms:W3CDTF">2019-03-15T14:38:00Z</dcterms:created>
  <dcterms:modified xsi:type="dcterms:W3CDTF">2019-10-12T12:53:00Z</dcterms:modified>
</cp:coreProperties>
</file>