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1A3" w:rsidRDefault="002C31A3" w:rsidP="000F0E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ВИСТУП ЕКОЛОГІЧНОЇ </w:t>
      </w:r>
      <w:r w:rsidR="00950FCD">
        <w:rPr>
          <w:rFonts w:ascii="Times New Roman" w:hAnsi="Times New Roman" w:cs="Times New Roman"/>
          <w:b/>
          <w:sz w:val="28"/>
          <w:szCs w:val="28"/>
          <w:lang w:val="uk-UA"/>
        </w:rPr>
        <w:t>АГІТ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БРИДИ «ГІДРО»</w:t>
      </w:r>
    </w:p>
    <w:p w:rsidR="000F0E48" w:rsidRDefault="002C31A3" w:rsidP="000F0E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НОРИНСЬКОГО ЗЗСО</w:t>
      </w:r>
      <w:r w:rsidR="000F0E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І-ІІІ </w:t>
      </w:r>
      <w:proofErr w:type="spellStart"/>
      <w:r w:rsidR="000F0E48">
        <w:rPr>
          <w:rFonts w:ascii="Times New Roman" w:hAnsi="Times New Roman" w:cs="Times New Roman"/>
          <w:b/>
          <w:sz w:val="28"/>
          <w:szCs w:val="28"/>
          <w:lang w:val="uk-UA"/>
        </w:rPr>
        <w:t>ст.</w:t>
      </w:r>
      <w:r w:rsidR="00E833F8">
        <w:rPr>
          <w:rFonts w:ascii="Times New Roman" w:hAnsi="Times New Roman" w:cs="Times New Roman"/>
          <w:b/>
          <w:sz w:val="28"/>
          <w:szCs w:val="28"/>
          <w:lang w:val="uk-UA"/>
        </w:rPr>
        <w:t>Овруцької</w:t>
      </w:r>
      <w:proofErr w:type="spellEnd"/>
      <w:r w:rsidR="00E83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міської ради</w:t>
      </w:r>
    </w:p>
    <w:p w:rsidR="00BF43AE" w:rsidRDefault="00BF43AE" w:rsidP="000F0E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43AE" w:rsidRDefault="00E6507B" w:rsidP="00E650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МИ ЗА СТАЛИЙ РОЗВИТОК ! А ВИ?</w:t>
      </w:r>
    </w:p>
    <w:p w:rsidR="00E833F8" w:rsidRDefault="00E833F8" w:rsidP="00E650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0E48" w:rsidRDefault="00E6507B" w:rsidP="00E650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Цілі: </w:t>
      </w:r>
      <w:r>
        <w:rPr>
          <w:rFonts w:ascii="Times New Roman" w:hAnsi="Times New Roman" w:cs="Times New Roman"/>
          <w:sz w:val="28"/>
          <w:szCs w:val="28"/>
          <w:lang w:val="uk-UA"/>
        </w:rPr>
        <w:t>поглибити розуміння кожним учнем життєвої необхідності охоро</w:t>
      </w:r>
      <w:r w:rsidR="00F23061">
        <w:rPr>
          <w:rFonts w:ascii="Times New Roman" w:hAnsi="Times New Roman" w:cs="Times New Roman"/>
          <w:sz w:val="28"/>
          <w:szCs w:val="28"/>
          <w:lang w:val="uk-UA"/>
        </w:rPr>
        <w:t>няти природу, жити за ідеями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сталого розвитку, які задовольняють потреби сучасності, але не ставлять під загрозу здатність майбутніх поколінь задовольняти свої потреби</w:t>
      </w:r>
      <w:r w:rsidR="00E833F8">
        <w:rPr>
          <w:rFonts w:ascii="Times New Roman" w:hAnsi="Times New Roman" w:cs="Times New Roman"/>
          <w:sz w:val="28"/>
          <w:szCs w:val="28"/>
          <w:lang w:val="uk-UA"/>
        </w:rPr>
        <w:t>; пробудити особисту відповідальність за охорону навколишнього середовища; розвивати артистичні здібності учнів, художньо-естетичний смак; виховувати любов до природи.</w:t>
      </w:r>
    </w:p>
    <w:p w:rsidR="00E833F8" w:rsidRPr="00E833F8" w:rsidRDefault="00E833F8" w:rsidP="00E650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вислови, плакати на екологічну тематику, музичний центр, записи фонограм пісень, костюми, декорації. </w:t>
      </w:r>
    </w:p>
    <w:p w:rsidR="00E833F8" w:rsidRPr="00E6507B" w:rsidRDefault="00E833F8" w:rsidP="00E650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7424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2F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.Сьогодні перед 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виступає</w:t>
      </w:r>
      <w:proofErr w:type="spellEnd"/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привітати всіх сердечно рада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Посланниця Землі і захисниця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Норинська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агітбригада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 Ми в питаннях екології суперників не маємо!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біосферу, як рідну косметичку.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.Створили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екоклуб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</w:t>
      </w: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«Гідро»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.Роботи в нас чимало, для кожного знайдемо.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рятувать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планету ми</w:t>
      </w:r>
      <w:r w:rsidR="000F0E48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себе розпочнемо.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.Не</w:t>
      </w:r>
      <w:r w:rsidR="002C31A3">
        <w:rPr>
          <w:rFonts w:ascii="Times New Roman" w:hAnsi="Times New Roman" w:cs="Times New Roman"/>
          <w:sz w:val="28"/>
          <w:szCs w:val="28"/>
          <w:lang w:val="uk-UA"/>
        </w:rPr>
        <w:t xml:space="preserve">змінний капітан наш редактор </w:t>
      </w:r>
      <w:proofErr w:type="spellStart"/>
      <w:r w:rsidR="002C31A3">
        <w:rPr>
          <w:rFonts w:ascii="Times New Roman" w:hAnsi="Times New Roman" w:cs="Times New Roman"/>
          <w:sz w:val="28"/>
          <w:szCs w:val="28"/>
          <w:lang w:val="uk-UA"/>
        </w:rPr>
        <w:t>еко</w:t>
      </w:r>
      <w:r>
        <w:rPr>
          <w:rFonts w:ascii="Times New Roman" w:hAnsi="Times New Roman" w:cs="Times New Roman"/>
          <w:sz w:val="28"/>
          <w:szCs w:val="28"/>
          <w:lang w:val="uk-UA"/>
        </w:rPr>
        <w:t>преси</w:t>
      </w:r>
      <w:proofErr w:type="spellEnd"/>
    </w:p>
    <w:p w:rsidR="00A852FB" w:rsidRDefault="00BF43AE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Ярик</w:t>
      </w:r>
      <w:proofErr w:type="spellEnd"/>
      <w:r w:rsidR="00A852FB">
        <w:rPr>
          <w:rFonts w:ascii="Times New Roman" w:hAnsi="Times New Roman" w:cs="Times New Roman"/>
          <w:sz w:val="28"/>
          <w:szCs w:val="28"/>
          <w:lang w:val="uk-UA"/>
        </w:rPr>
        <w:t xml:space="preserve"> захищає природи інтереси.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BF43AE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.Сніжана</w:t>
      </w:r>
      <w:r w:rsidR="00A852FB">
        <w:rPr>
          <w:rFonts w:ascii="Times New Roman" w:hAnsi="Times New Roman" w:cs="Times New Roman"/>
          <w:sz w:val="28"/>
          <w:szCs w:val="28"/>
          <w:lang w:val="uk-UA"/>
        </w:rPr>
        <w:t xml:space="preserve"> добре знає що і де відбувається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Місцеві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екопроблеми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неї не сховаються.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>Фотографи, експерти, а також журналісти</w:t>
      </w:r>
    </w:p>
    <w:p w:rsidR="00A852FB" w:rsidRDefault="00BF43AE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Катя і Тетяна</w:t>
      </w:r>
      <w:r w:rsidR="00A852FB">
        <w:rPr>
          <w:rFonts w:ascii="Times New Roman" w:hAnsi="Times New Roman" w:cs="Times New Roman"/>
          <w:sz w:val="28"/>
          <w:szCs w:val="28"/>
          <w:lang w:val="uk-UA"/>
        </w:rPr>
        <w:t xml:space="preserve"> справжні оптимісти.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0F0E4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>.В н</w:t>
      </w:r>
      <w:r w:rsidR="00BF43AE">
        <w:rPr>
          <w:rFonts w:ascii="Times New Roman" w:hAnsi="Times New Roman" w:cs="Times New Roman"/>
          <w:sz w:val="28"/>
          <w:szCs w:val="28"/>
          <w:lang w:val="uk-UA"/>
        </w:rPr>
        <w:t xml:space="preserve">ас Катя </w:t>
      </w:r>
      <w:proofErr w:type="spellStart"/>
      <w:r w:rsidR="00A852FB">
        <w:rPr>
          <w:rFonts w:ascii="Times New Roman" w:hAnsi="Times New Roman" w:cs="Times New Roman"/>
          <w:sz w:val="28"/>
          <w:szCs w:val="28"/>
          <w:lang w:val="uk-UA"/>
        </w:rPr>
        <w:t>незамінна-</w:t>
      </w:r>
      <w:proofErr w:type="spellEnd"/>
      <w:r w:rsidR="00A852FB">
        <w:rPr>
          <w:rFonts w:ascii="Times New Roman" w:hAnsi="Times New Roman" w:cs="Times New Roman"/>
          <w:sz w:val="28"/>
          <w:szCs w:val="28"/>
          <w:lang w:val="uk-UA"/>
        </w:rPr>
        <w:t xml:space="preserve"> всі </w:t>
      </w:r>
      <w:proofErr w:type="spellStart"/>
      <w:r w:rsidR="00A852FB">
        <w:rPr>
          <w:rFonts w:ascii="Times New Roman" w:hAnsi="Times New Roman" w:cs="Times New Roman"/>
          <w:sz w:val="28"/>
          <w:szCs w:val="28"/>
          <w:lang w:val="uk-UA"/>
        </w:rPr>
        <w:t>екофільми</w:t>
      </w:r>
      <w:proofErr w:type="spellEnd"/>
      <w:r w:rsidR="00A852FB">
        <w:rPr>
          <w:rFonts w:ascii="Times New Roman" w:hAnsi="Times New Roman" w:cs="Times New Roman"/>
          <w:sz w:val="28"/>
          <w:szCs w:val="28"/>
          <w:lang w:val="uk-UA"/>
        </w:rPr>
        <w:t xml:space="preserve"> знає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Кінотеатр зелений в життя вона впроваджує.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F43AE">
        <w:rPr>
          <w:rFonts w:ascii="Times New Roman" w:hAnsi="Times New Roman" w:cs="Times New Roman"/>
          <w:sz w:val="28"/>
          <w:szCs w:val="28"/>
          <w:lang w:val="uk-UA"/>
        </w:rPr>
        <w:t>Таня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оптиміст веде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екотуризм</w:t>
      </w:r>
      <w:proofErr w:type="spellEnd"/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яри, гаї, долини, в ліси, до рік Вкраїни.</w:t>
      </w: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Default="00A852FB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>.Дослідницька робота</w:t>
      </w:r>
      <w:r w:rsidR="00AD1ED6">
        <w:rPr>
          <w:rFonts w:ascii="Times New Roman" w:hAnsi="Times New Roman" w:cs="Times New Roman"/>
          <w:sz w:val="28"/>
          <w:szCs w:val="28"/>
          <w:lang w:val="uk-UA"/>
        </w:rPr>
        <w:t xml:space="preserve"> – це </w:t>
      </w:r>
      <w:r w:rsidR="00BF43AE">
        <w:rPr>
          <w:rFonts w:ascii="Times New Roman" w:hAnsi="Times New Roman" w:cs="Times New Roman"/>
          <w:sz w:val="28"/>
          <w:szCs w:val="28"/>
          <w:lang w:val="uk-UA"/>
        </w:rPr>
        <w:t>Віталінина</w:t>
      </w:r>
      <w:r w:rsidR="00AD1ED6">
        <w:rPr>
          <w:rFonts w:ascii="Times New Roman" w:hAnsi="Times New Roman" w:cs="Times New Roman"/>
          <w:sz w:val="28"/>
          <w:szCs w:val="28"/>
          <w:lang w:val="uk-UA"/>
        </w:rPr>
        <w:t xml:space="preserve"> турбота.</w:t>
      </w:r>
    </w:p>
    <w:p w:rsidR="00AD1ED6" w:rsidRDefault="00AD1ED6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удачу пильну має – усе в усіх питає.</w:t>
      </w:r>
    </w:p>
    <w:p w:rsidR="00AD1ED6" w:rsidRDefault="00AD1ED6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11</w:t>
      </w:r>
      <w:r>
        <w:rPr>
          <w:rFonts w:ascii="Times New Roman" w:hAnsi="Times New Roman" w:cs="Times New Roman"/>
          <w:sz w:val="28"/>
          <w:szCs w:val="28"/>
          <w:lang w:val="uk-UA"/>
        </w:rPr>
        <w:t>.З дорослими – доросла, з дітьми – вона дитина,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Знають всі еколога Тетяну.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Кросворди і забави, казки і вікторини,</w:t>
      </w:r>
    </w:p>
    <w:p w:rsidR="005C44D8" w:rsidRDefault="002C31A3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Екомислення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виховує</w:t>
      </w:r>
      <w:r w:rsidR="005C44D8">
        <w:rPr>
          <w:rFonts w:ascii="Times New Roman" w:hAnsi="Times New Roman" w:cs="Times New Roman"/>
          <w:sz w:val="28"/>
          <w:szCs w:val="28"/>
          <w:lang w:val="uk-UA"/>
        </w:rPr>
        <w:t xml:space="preserve"> із малечку в дитини.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акваб</w:t>
      </w:r>
      <w:r w:rsidR="00BF43AE">
        <w:rPr>
          <w:rFonts w:ascii="Times New Roman" w:hAnsi="Times New Roman" w:cs="Times New Roman"/>
          <w:sz w:val="28"/>
          <w:szCs w:val="28"/>
          <w:lang w:val="uk-UA"/>
        </w:rPr>
        <w:t>ар</w:t>
      </w:r>
      <w:proofErr w:type="spellEnd"/>
      <w:r w:rsidR="00BF43AE">
        <w:rPr>
          <w:rFonts w:ascii="Times New Roman" w:hAnsi="Times New Roman" w:cs="Times New Roman"/>
          <w:sz w:val="28"/>
          <w:szCs w:val="28"/>
          <w:lang w:val="uk-UA"/>
        </w:rPr>
        <w:t xml:space="preserve"> запрошує </w:t>
      </w:r>
      <w:proofErr w:type="spellStart"/>
      <w:r w:rsidR="00BF43AE">
        <w:rPr>
          <w:rFonts w:ascii="Times New Roman" w:hAnsi="Times New Roman" w:cs="Times New Roman"/>
          <w:sz w:val="28"/>
          <w:szCs w:val="28"/>
          <w:lang w:val="uk-UA"/>
        </w:rPr>
        <w:t>Ярик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наш бармен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Здоров’я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довгожительства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відкриє феномен.</w:t>
      </w:r>
    </w:p>
    <w:p w:rsidR="00BF43AE" w:rsidRDefault="00BF43AE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31A3">
        <w:rPr>
          <w:rFonts w:ascii="Times New Roman" w:hAnsi="Times New Roman" w:cs="Times New Roman"/>
          <w:b/>
          <w:sz w:val="28"/>
          <w:szCs w:val="28"/>
          <w:lang w:val="uk-UA"/>
        </w:rPr>
        <w:t>13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Цілющі води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Норинська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також України оздоровлюють людину.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дружні і завзяті, рішучі і кмітливі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Природу збережемо – </w:t>
      </w:r>
      <w:r w:rsidRPr="005C44D8">
        <w:rPr>
          <w:rFonts w:ascii="Times New Roman" w:hAnsi="Times New Roman" w:cs="Times New Roman"/>
          <w:b/>
          <w:sz w:val="28"/>
          <w:szCs w:val="28"/>
          <w:lang w:val="uk-UA"/>
        </w:rPr>
        <w:t>всі будемо щасливі!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разом)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(«Гей на видноколі..»)</w:t>
      </w:r>
    </w:p>
    <w:p w:rsidR="005C44D8" w:rsidRDefault="005C44D8" w:rsidP="00A85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44D8" w:rsidRPr="005C44D8" w:rsidRDefault="005C44D8" w:rsidP="005C44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44D8">
        <w:rPr>
          <w:rFonts w:ascii="Times New Roman" w:hAnsi="Times New Roman" w:cs="Times New Roman"/>
          <w:sz w:val="28"/>
          <w:szCs w:val="28"/>
          <w:lang w:val="uk-UA"/>
        </w:rPr>
        <w:t>Гляньте на неї,</w:t>
      </w:r>
    </w:p>
    <w:p w:rsidR="005C44D8" w:rsidRDefault="005C44D8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Природу чарівну!</w:t>
      </w:r>
    </w:p>
    <w:p w:rsidR="005C44D8" w:rsidRDefault="005C44D8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Гарну,немовби казкова царівна!</w:t>
      </w:r>
    </w:p>
    <w:p w:rsidR="005C44D8" w:rsidRDefault="005C44D8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Гори,гаї,голубі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небеса-</w:t>
      </w:r>
      <w:proofErr w:type="spellEnd"/>
    </w:p>
    <w:p w:rsidR="005C44D8" w:rsidRDefault="005C44D8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Ніжна, бентежна, велична краса!</w:t>
      </w:r>
    </w:p>
    <w:p w:rsidR="005C44D8" w:rsidRDefault="005C44D8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44D8" w:rsidRPr="005C44D8" w:rsidRDefault="005C44D8" w:rsidP="005C44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44D8">
        <w:rPr>
          <w:rFonts w:ascii="Times New Roman" w:hAnsi="Times New Roman" w:cs="Times New Roman"/>
          <w:sz w:val="28"/>
          <w:szCs w:val="28"/>
          <w:lang w:val="uk-UA"/>
        </w:rPr>
        <w:t>Природа нам – як рідний дім.</w:t>
      </w:r>
    </w:p>
    <w:p w:rsidR="005C44D8" w:rsidRDefault="005C44D8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усім-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 мати.</w:t>
      </w:r>
    </w:p>
    <w:p w:rsidR="005C44D8" w:rsidRDefault="005C44D8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лад </w:t>
      </w:r>
      <w:r w:rsidR="00DA3FAB">
        <w:rPr>
          <w:rFonts w:ascii="Times New Roman" w:hAnsi="Times New Roman" w:cs="Times New Roman"/>
          <w:sz w:val="28"/>
          <w:szCs w:val="28"/>
          <w:lang w:val="uk-UA"/>
        </w:rPr>
        <w:t>завжди був  в домі тім,</w:t>
      </w:r>
    </w:p>
    <w:p w:rsidR="00DA3FAB" w:rsidRDefault="00DA3FAB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це нам треба дбати.</w:t>
      </w:r>
    </w:p>
    <w:p w:rsidR="00DA3FAB" w:rsidRDefault="00DA3FAB" w:rsidP="005C44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3FAB" w:rsidRDefault="00DA3FAB" w:rsidP="00DA3FA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Іде весна і кличе нас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поля, теплом зігріті.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знати треба повсякчас,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слід й не слід чинити.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3FAB" w:rsidRDefault="00DA3FAB" w:rsidP="00DA3FA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рви трави товсті жмути,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рви в букети  квіти.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Все, що навколо бачиш ти,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Рости повинно й жити.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3FAB" w:rsidRDefault="00DA3FAB" w:rsidP="00DA3FA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Цвітуть дерева з краю в край,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Буяє лист зелений.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Дерева, друже,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ламай-</w:t>
      </w:r>
      <w:proofErr w:type="spellEnd"/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наші легені.</w:t>
      </w:r>
    </w:p>
    <w:p w:rsidR="00DA3FAB" w:rsidRDefault="00DA3FAB" w:rsidP="00DA3F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46A5B" w:rsidRDefault="00DA3FAB" w:rsidP="00DA3FA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рви, не знищуй, </w:t>
      </w:r>
    </w:p>
    <w:p w:rsidR="00DA3FA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DA3FAB">
        <w:rPr>
          <w:rFonts w:ascii="Times New Roman" w:hAnsi="Times New Roman" w:cs="Times New Roman"/>
          <w:sz w:val="28"/>
          <w:szCs w:val="28"/>
          <w:lang w:val="uk-UA"/>
        </w:rPr>
        <w:t>не зруйнуй,-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заповідь для тебе,</w:t>
      </w:r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Красу планети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зіпсуй-</w:t>
      </w:r>
      <w:proofErr w:type="spellEnd"/>
    </w:p>
    <w:p w:rsidR="00DA3FAB" w:rsidRDefault="00DA3FA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Вона одна під небом.</w:t>
      </w:r>
    </w:p>
    <w:p w:rsidR="00946A5B" w:rsidRDefault="00946A5B" w:rsidP="00DA3FA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46A5B" w:rsidRDefault="00946A5B" w:rsidP="00946A5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46A5B">
        <w:rPr>
          <w:rFonts w:ascii="Times New Roman" w:hAnsi="Times New Roman" w:cs="Times New Roman"/>
          <w:sz w:val="28"/>
          <w:szCs w:val="28"/>
          <w:lang w:val="uk-UA"/>
        </w:rPr>
        <w:t>Зм</w:t>
      </w:r>
      <w:r>
        <w:rPr>
          <w:rFonts w:ascii="Times New Roman" w:hAnsi="Times New Roman" w:cs="Times New Roman"/>
          <w:sz w:val="28"/>
          <w:szCs w:val="28"/>
          <w:lang w:val="uk-UA"/>
        </w:rPr>
        <w:t>айструй шпаківню,</w:t>
      </w:r>
    </w:p>
    <w:p w:rsidR="00946A5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посади</w:t>
      </w:r>
    </w:p>
    <w:p w:rsidR="00946A5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Калину біля хати,</w:t>
      </w:r>
    </w:p>
    <w:p w:rsidR="00946A5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природу із добром іди,</w:t>
      </w:r>
    </w:p>
    <w:p w:rsidR="00946A5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ж тобі як мати.</w:t>
      </w:r>
    </w:p>
    <w:p w:rsidR="00946A5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46A5B" w:rsidRDefault="00946A5B" w:rsidP="00946A5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Любіть природу, люди,</w:t>
      </w:r>
    </w:p>
    <w:p w:rsidR="00946A5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Любіть її красу.</w:t>
      </w:r>
    </w:p>
    <w:p w:rsidR="00946A5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сонечко, що світить,</w:t>
      </w:r>
    </w:p>
    <w:p w:rsidR="00DA3FAB" w:rsidRDefault="00946A5B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блискітку росу.</w:t>
      </w:r>
    </w:p>
    <w:p w:rsidR="007A6438" w:rsidRDefault="007A6438" w:rsidP="00946A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6438" w:rsidRDefault="007A6438" w:rsidP="007A643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цього радісного світу,</w:t>
      </w:r>
    </w:p>
    <w:p w:rsidR="007A6438" w:rsidRDefault="007A6438" w:rsidP="007A643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живих,що на землі.</w:t>
      </w:r>
    </w:p>
    <w:p w:rsidR="007A6438" w:rsidRDefault="007A6438" w:rsidP="007A643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пташки, дерев і цвіту</w:t>
      </w:r>
    </w:p>
    <w:p w:rsidR="007A6438" w:rsidRDefault="007A6438" w:rsidP="007A643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Любіть цей світ, щоб жили</w:t>
      </w:r>
    </w:p>
    <w:p w:rsidR="007A6438" w:rsidRDefault="007A6438" w:rsidP="007A643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Великі звірі і малі.</w:t>
      </w:r>
    </w:p>
    <w:p w:rsidR="007A6438" w:rsidRDefault="007A6438" w:rsidP="007A643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6438" w:rsidRDefault="007A6438" w:rsidP="007A643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Танець.</w:t>
      </w:r>
    </w:p>
    <w:p w:rsidR="007A6438" w:rsidRDefault="007A6438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6438" w:rsidRDefault="007A6438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C6EB2">
        <w:rPr>
          <w:rFonts w:ascii="Times New Roman" w:hAnsi="Times New Roman" w:cs="Times New Roman"/>
          <w:sz w:val="28"/>
          <w:szCs w:val="28"/>
          <w:lang w:val="uk-UA"/>
        </w:rPr>
        <w:t>В літній день палає сонце,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Допікає аж до сліз.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знайти рятунок тілу?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Треба нам садити... (ліс) </w:t>
      </w:r>
      <w:r w:rsidR="00DE7540">
        <w:rPr>
          <w:rFonts w:ascii="Times New Roman" w:hAnsi="Times New Roman" w:cs="Times New Roman"/>
          <w:sz w:val="28"/>
          <w:szCs w:val="28"/>
          <w:lang w:val="uk-UA"/>
        </w:rPr>
        <w:t>(разом)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.Брудні руки і сорочка.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поможе  в цій біді?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Зразу ж біжимо до крана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лагідної чистої … (води)</w:t>
      </w:r>
      <w:r w:rsidR="00DE7540" w:rsidRPr="00DE7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7540">
        <w:rPr>
          <w:rFonts w:ascii="Times New Roman" w:hAnsi="Times New Roman" w:cs="Times New Roman"/>
          <w:sz w:val="28"/>
          <w:szCs w:val="28"/>
          <w:lang w:val="uk-UA"/>
        </w:rPr>
        <w:t>(разом)</w:t>
      </w: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6EB2" w:rsidRDefault="00CC6EB2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4E30">
        <w:rPr>
          <w:rFonts w:ascii="Times New Roman" w:hAnsi="Times New Roman" w:cs="Times New Roman"/>
          <w:sz w:val="28"/>
          <w:szCs w:val="28"/>
          <w:lang w:val="uk-UA"/>
        </w:rPr>
        <w:t>Груші, сливи, апельсини,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Виноград і мандарини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Виростають тільки тут,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 нас є родючий…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E7540" w:rsidRPr="00DE7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7540">
        <w:rPr>
          <w:rFonts w:ascii="Times New Roman" w:hAnsi="Times New Roman" w:cs="Times New Roman"/>
          <w:sz w:val="28"/>
          <w:szCs w:val="28"/>
          <w:lang w:val="uk-UA"/>
        </w:rPr>
        <w:t>(разом)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.Чай зігріти, суп зварити,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Напекти картоплю враз.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ми можемо зробити,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 домі буде…(газ)</w:t>
      </w:r>
      <w:r w:rsidR="00DE7540" w:rsidRPr="00DE7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7540">
        <w:rPr>
          <w:rFonts w:ascii="Times New Roman" w:hAnsi="Times New Roman" w:cs="Times New Roman"/>
          <w:sz w:val="28"/>
          <w:szCs w:val="28"/>
          <w:lang w:val="uk-UA"/>
        </w:rPr>
        <w:t>(разом)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>Рибу треба їсти всім!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дорослим і малим.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Фосфор,кальцій буде в нас</w:t>
      </w:r>
    </w:p>
    <w:p w:rsidR="00B84E30" w:rsidRDefault="00B84E30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здоров’я буде …(клас)</w:t>
      </w:r>
      <w:r w:rsidR="00DE7540" w:rsidRPr="00DE75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7540">
        <w:rPr>
          <w:rFonts w:ascii="Times New Roman" w:hAnsi="Times New Roman" w:cs="Times New Roman"/>
          <w:sz w:val="28"/>
          <w:szCs w:val="28"/>
          <w:lang w:val="uk-UA"/>
        </w:rPr>
        <w:t>(разом)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.Ми часто чуємо про те,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наші наміри і вчинки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Зневажують усе святе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змін такої поведінки.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.У нас є дім, і це Земля.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святиня в нас й надія.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Тому, чому і звідкіля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знищуються наші мрії?!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Вся справа в тім, що ми належно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 змозі брати всі дари</w:t>
      </w:r>
    </w:p>
    <w:p w:rsidR="00A442DE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Тож, пам’ятаймо</w:t>
      </w:r>
      <w:r w:rsidRPr="00A442DE">
        <w:rPr>
          <w:rFonts w:ascii="Times New Roman" w:hAnsi="Times New Roman" w:cs="Times New Roman"/>
          <w:b/>
          <w:sz w:val="28"/>
          <w:szCs w:val="28"/>
          <w:lang w:val="uk-UA"/>
        </w:rPr>
        <w:t>: Природа не безмежна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разом)</w:t>
      </w:r>
    </w:p>
    <w:p w:rsidR="00B84E30" w:rsidRDefault="00A442D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краще новим рішенням світ переміни!!!</w:t>
      </w:r>
    </w:p>
    <w:p w:rsidR="00BF43AE" w:rsidRDefault="00BF43A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84E30" w:rsidRDefault="00117369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Частів</w:t>
      </w:r>
      <w:r w:rsidR="00B84E30">
        <w:rPr>
          <w:rFonts w:ascii="Times New Roman" w:hAnsi="Times New Roman" w:cs="Times New Roman"/>
          <w:sz w:val="28"/>
          <w:szCs w:val="28"/>
          <w:lang w:val="uk-UA"/>
        </w:rPr>
        <w:t>ки.</w:t>
      </w:r>
    </w:p>
    <w:p w:rsidR="00BF43AE" w:rsidRDefault="00BF43AE" w:rsidP="007A64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7570" w:rsidRDefault="00267570" w:rsidP="002675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погляньте у віконце,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яскраво світить сонце,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навіщо , ви скажіть,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Десять лампочок горить?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7570" w:rsidRDefault="00267570" w:rsidP="002675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Лампу економ купи.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енергію щади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Вимкни світло в денний час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буде все у нас гаразд.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7570" w:rsidRDefault="00267570" w:rsidP="002675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поліпшити повітря</w:t>
      </w:r>
    </w:p>
    <w:p w:rsidR="0026757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пішком краще пройдись,</w:t>
      </w:r>
    </w:p>
    <w:p w:rsidR="00C30260" w:rsidRDefault="0026757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користь для здоров’я</w:t>
      </w:r>
    </w:p>
    <w:p w:rsidR="00C30260" w:rsidRDefault="00C3026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залишиться бензин.</w:t>
      </w:r>
    </w:p>
    <w:p w:rsidR="00C30260" w:rsidRDefault="00C30260" w:rsidP="002675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7570" w:rsidRDefault="00C30260" w:rsidP="00C3026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виходиш ти з кімнати</w:t>
      </w:r>
      <w:r w:rsidR="00267570" w:rsidRPr="00C302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Вимкнуть світло не забудь.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Збережи батьківські гроші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ощадливим ти будь.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D3FCD" w:rsidRDefault="00ED3FCD" w:rsidP="00ED3FC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Теплопровід хтось «роздяг»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Ізоляцію розтяг.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в своїй квартирі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зігріється ніяк.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D3FCD" w:rsidRDefault="00ED3FCD" w:rsidP="00ED3FC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 квартирі було тепло,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Світло й затишно було.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лінуйсь, це недотепно.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Краще утепли вікно!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D3FCD" w:rsidRDefault="00ED3FCD" w:rsidP="00ED3FC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під’їзді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двері-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настіж,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 немає у вікні.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всім багато краще –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Двері й вікна зачини.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43AE" w:rsidRDefault="00BF43AE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D3FCD" w:rsidRDefault="00ED3FCD" w:rsidP="00ED3FC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почисти вам зуби,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Воду влийте в склянку.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Економте її всюди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Ввечері і зранку!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D3FCD" w:rsidRDefault="00ED3FCD" w:rsidP="00ED3FC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Зменши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ти потік води,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руки миєш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Зекономиться тоді</w:t>
      </w:r>
    </w:p>
    <w:p w:rsidR="00ED3FCD" w:rsidRDefault="00ED3FCD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Чаю ще нагрієш!</w:t>
      </w:r>
    </w:p>
    <w:p w:rsidR="000F0E48" w:rsidRDefault="000F0E48" w:rsidP="00ED3FC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0A97" w:rsidRDefault="00080A97" w:rsidP="00080A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 душ заходиш ти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Кран викручуй мало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Дарма ти не трать води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щоб вистачало!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D3FCD" w:rsidRDefault="00080A97" w:rsidP="00080A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 під краном посуд мить</w:t>
      </w:r>
      <w:r w:rsidRPr="00080A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FCD" w:rsidRPr="00080A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Йде води багато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Треба в миску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перелить</w:t>
      </w:r>
      <w:proofErr w:type="spellEnd"/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Менше буде втрати!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0A97" w:rsidRPr="0076284C" w:rsidRDefault="00080A97" w:rsidP="007628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284C">
        <w:rPr>
          <w:rFonts w:ascii="Times New Roman" w:hAnsi="Times New Roman" w:cs="Times New Roman"/>
          <w:sz w:val="28"/>
          <w:szCs w:val="28"/>
          <w:lang w:val="uk-UA"/>
        </w:rPr>
        <w:t>Разом</w:t>
      </w:r>
    </w:p>
    <w:p w:rsidR="00080A97" w:rsidRDefault="00080A97" w:rsidP="00080A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давайте захищати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Нашу Землю дорогеньку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дамо ми їй страждати,</w:t>
      </w:r>
    </w:p>
    <w:p w:rsidR="00080A97" w:rsidRDefault="00080A97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ж вона усім нам ненька.</w:t>
      </w:r>
    </w:p>
    <w:p w:rsidR="00942CCC" w:rsidRDefault="00942CCC" w:rsidP="00080A9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42CCC" w:rsidRDefault="0076284C" w:rsidP="0076284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Доля Землі – наша доля. Берегти природу-означає мати надію на щасливе життя.</w:t>
      </w:r>
    </w:p>
    <w:p w:rsidR="0076284C" w:rsidRDefault="0076284C" w:rsidP="0076284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284C" w:rsidRDefault="0076284C" w:rsidP="0076284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Ми, українці, повинні усвідомити, що бути патріотом – означає любити  природу, адже кожен народ має той єдиний ритм , в якому народився, виріс, живе і буде жити, ритм свого народу, ритм своєї нації.</w:t>
      </w:r>
    </w:p>
    <w:p w:rsidR="0076284C" w:rsidRPr="0076284C" w:rsidRDefault="0076284C" w:rsidP="0076284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284C" w:rsidRDefault="0076284C" w:rsidP="0076284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Шановні друзі! Наша небайдужість, наші практичні дії сьогодні – запорука благополуччя завтра.</w:t>
      </w:r>
    </w:p>
    <w:p w:rsidR="0076284C" w:rsidRPr="0076284C" w:rsidRDefault="0076284C" w:rsidP="0076284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6284C" w:rsidRDefault="0076284C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Рухавка.</w:t>
      </w:r>
      <w:r w:rsidRPr="007628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5FCA" w:rsidRDefault="00825FCA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284C" w:rsidRDefault="0076284C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.Якщо ви не смітите – сплесніть у долоні!</w:t>
      </w:r>
    </w:p>
    <w:p w:rsidR="00825FCA" w:rsidRDefault="00825FCA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284C" w:rsidRDefault="0076284C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.Якщо ви не забруднюєте воду шкідливими речовинами – почухайте носа!</w:t>
      </w:r>
    </w:p>
    <w:p w:rsidR="00825FCA" w:rsidRDefault="00825FCA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5FCA" w:rsidRDefault="00825FCA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.Якщо ви насаджуєте дерева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квіти-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погладьте себе по голові!</w:t>
      </w:r>
    </w:p>
    <w:p w:rsidR="00825FCA" w:rsidRDefault="00825FCA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5FCA" w:rsidRDefault="00825FCA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.Якщо ви розмовляєте з батьками про екологічні проблеми</w:t>
      </w:r>
      <w:r w:rsidR="00691476">
        <w:rPr>
          <w:rFonts w:ascii="Times New Roman" w:hAnsi="Times New Roman" w:cs="Times New Roman"/>
          <w:sz w:val="28"/>
          <w:szCs w:val="28"/>
          <w:lang w:val="uk-UA"/>
        </w:rPr>
        <w:t xml:space="preserve"> – підніміть дві руки!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>Якщо болить душа, коли побачите понівечене дерево, засмічене джерело, забруднену річку чи озеро – покладіть руку на серце.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.Якщо ви переконані, що треба кожній людині піклуватися про природу, жити з нею в злагоді,красі, мирі – візьміть один одного за руки і підніміть їх вгору!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ось так, як ви взялися дружньо за руки, ми будемо єдині у прагненні зберегти нашу землю блакитною і зеленою. Ми на своїй планеті не тимчасові мешканці, а мудрі господарі.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.Якби краса душі людини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Могла природи досягти,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б ніколи ми не знали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 сліз, ні горя, ні біди.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.Пречиста Діво, збережи цей світ,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ньому-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нашу рідну Україну.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.Сади і гори, ріки і моря,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Пташину і звірину, і людину.</w:t>
      </w: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76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7540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.Усім хто є, усім, хто буде,</w:t>
      </w:r>
    </w:p>
    <w:p w:rsidR="000F0E48" w:rsidRDefault="00691476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Даруй </w:t>
      </w:r>
      <w:r w:rsidR="000F0E48">
        <w:rPr>
          <w:rFonts w:ascii="Times New Roman" w:hAnsi="Times New Roman" w:cs="Times New Roman"/>
          <w:sz w:val="28"/>
          <w:szCs w:val="28"/>
          <w:lang w:val="uk-UA"/>
        </w:rPr>
        <w:t>здоров’я, чистоту і вроду.</w:t>
      </w:r>
    </w:p>
    <w:p w:rsidR="00691476" w:rsidRDefault="000F0E48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їх ім’я, а в імені любов</w:t>
      </w:r>
      <w:r w:rsidR="006914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0E48" w:rsidRPr="0076284C" w:rsidRDefault="000F0E48" w:rsidP="00762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Передавалися від роду і до роду.</w:t>
      </w:r>
    </w:p>
    <w:p w:rsidR="00080A97" w:rsidRPr="00080A97" w:rsidRDefault="00080A97" w:rsidP="0076284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438" w:rsidRPr="007A6438" w:rsidRDefault="007A6438" w:rsidP="0076284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52FB" w:rsidRPr="005C44D8" w:rsidRDefault="00A852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A852FB" w:rsidRPr="005C44D8" w:rsidSect="00A852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202C5"/>
    <w:multiLevelType w:val="hybridMultilevel"/>
    <w:tmpl w:val="17461A54"/>
    <w:lvl w:ilvl="0" w:tplc="2182E31A">
      <w:start w:val="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86365"/>
    <w:multiLevelType w:val="hybridMultilevel"/>
    <w:tmpl w:val="B2D2A970"/>
    <w:lvl w:ilvl="0" w:tplc="DB04D7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404FA7"/>
    <w:multiLevelType w:val="hybridMultilevel"/>
    <w:tmpl w:val="02E2E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E5C16"/>
    <w:multiLevelType w:val="hybridMultilevel"/>
    <w:tmpl w:val="B0AA1F94"/>
    <w:lvl w:ilvl="0" w:tplc="BE38E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F6A59"/>
    <w:multiLevelType w:val="hybridMultilevel"/>
    <w:tmpl w:val="6CCAE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52FB"/>
    <w:rsid w:val="00080A97"/>
    <w:rsid w:val="000F0E48"/>
    <w:rsid w:val="00117369"/>
    <w:rsid w:val="00267570"/>
    <w:rsid w:val="00294BF7"/>
    <w:rsid w:val="002C31A3"/>
    <w:rsid w:val="00471D0E"/>
    <w:rsid w:val="004D5BEC"/>
    <w:rsid w:val="005C44D8"/>
    <w:rsid w:val="00691476"/>
    <w:rsid w:val="006F0EBA"/>
    <w:rsid w:val="0076284C"/>
    <w:rsid w:val="007A6438"/>
    <w:rsid w:val="00825FCA"/>
    <w:rsid w:val="00942CCC"/>
    <w:rsid w:val="00946A5B"/>
    <w:rsid w:val="00950FCD"/>
    <w:rsid w:val="009A65EE"/>
    <w:rsid w:val="00A442DE"/>
    <w:rsid w:val="00A852FB"/>
    <w:rsid w:val="00AD1ED6"/>
    <w:rsid w:val="00B84E30"/>
    <w:rsid w:val="00BF43AE"/>
    <w:rsid w:val="00C30260"/>
    <w:rsid w:val="00C7465C"/>
    <w:rsid w:val="00CC6EB2"/>
    <w:rsid w:val="00DA3FAB"/>
    <w:rsid w:val="00DE7540"/>
    <w:rsid w:val="00E6507B"/>
    <w:rsid w:val="00E833F8"/>
    <w:rsid w:val="00ED3FCD"/>
    <w:rsid w:val="00F23061"/>
    <w:rsid w:val="00F37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4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8619F-B569-4ED7-9C5F-DE137FDA7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2018-03-13T19:04:00Z</cp:lastPrinted>
  <dcterms:created xsi:type="dcterms:W3CDTF">2018-03-12T09:05:00Z</dcterms:created>
  <dcterms:modified xsi:type="dcterms:W3CDTF">2019-10-25T16:32:00Z</dcterms:modified>
</cp:coreProperties>
</file>