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389" w:rsidRPr="00E74389" w:rsidRDefault="00E74389" w:rsidP="00E74389">
      <w:pPr>
        <w:pStyle w:val="a3"/>
        <w:spacing w:after="0" w:line="240" w:lineRule="auto"/>
        <w:ind w:left="0" w:right="283"/>
        <w:jc w:val="right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E7438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Дробина Тетяна Григорівна                                                                            учитель початкових класів  Кривоколінського                                              навчально-виховного комплексу «дошкільний                                            навчальний заклад - загальноосвітня школа                                                        І-ІІІ ступенів» Тальнівської районної ради                                                  Черкаської області</w:t>
      </w:r>
      <w:r w:rsidRPr="00E74389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782E2F" w:rsidRPr="00E74389" w:rsidRDefault="00973E34" w:rsidP="00E7438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color w:val="003399"/>
          <w:sz w:val="32"/>
          <w:szCs w:val="32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ТЕМА.</w:t>
      </w:r>
      <w:r w:rsidR="00782E2F" w:rsidRPr="00E74389">
        <w:rPr>
          <w:rFonts w:ascii="Times New Roman" w:hAnsi="Times New Roman" w:cs="Times New Roman"/>
          <w:sz w:val="28"/>
          <w:szCs w:val="28"/>
          <w:lang w:val="uk-UA"/>
        </w:rPr>
        <w:t>На</w:t>
      </w:r>
      <w:proofErr w:type="spellEnd"/>
      <w:r w:rsidR="00782E2F" w:rsidRPr="00E74389">
        <w:rPr>
          <w:rFonts w:ascii="Times New Roman" w:hAnsi="Times New Roman" w:cs="Times New Roman"/>
          <w:sz w:val="28"/>
          <w:szCs w:val="28"/>
          <w:lang w:val="uk-UA"/>
        </w:rPr>
        <w:t xml:space="preserve"> дошці ПЛАКАТ</w:t>
      </w:r>
      <w:bookmarkStart w:id="0" w:name="_GoBack"/>
      <w:r w:rsidR="00782E2F" w:rsidRPr="00E74389">
        <w:rPr>
          <w:rFonts w:ascii="Times New Roman" w:hAnsi="Times New Roman" w:cs="Times New Roman"/>
          <w:sz w:val="32"/>
          <w:szCs w:val="32"/>
          <w:lang w:val="uk-UA"/>
        </w:rPr>
        <w:t>:</w:t>
      </w:r>
      <w:r w:rsidR="001F5372" w:rsidRPr="00E74389">
        <w:rPr>
          <w:rFonts w:ascii="Times New Roman" w:hAnsi="Times New Roman" w:cs="Times New Roman"/>
          <w:b/>
          <w:i/>
          <w:sz w:val="32"/>
          <w:szCs w:val="32"/>
          <w:lang w:val="uk-UA"/>
        </w:rPr>
        <w:t>"</w:t>
      </w:r>
      <w:r w:rsidR="001F5372" w:rsidRPr="00E74389">
        <w:rPr>
          <w:rFonts w:ascii="Times New Roman" w:hAnsi="Times New Roman" w:cs="Times New Roman"/>
          <w:b/>
          <w:i/>
          <w:color w:val="C00000"/>
          <w:sz w:val="32"/>
          <w:szCs w:val="32"/>
          <w:lang w:val="uk-UA"/>
        </w:rPr>
        <w:t>І на святі, на родиннім вас усіх вітаємо!"</w:t>
      </w:r>
      <w:r w:rsidR="00782E2F" w:rsidRPr="00E74389">
        <w:rPr>
          <w:rFonts w:ascii="Times New Roman" w:eastAsia="Times New Roman" w:hAnsi="Times New Roman" w:cs="Times New Roman"/>
          <w:b/>
          <w:color w:val="003399"/>
          <w:sz w:val="32"/>
          <w:szCs w:val="32"/>
          <w:lang w:val="uk-UA"/>
        </w:rPr>
        <w:t xml:space="preserve"> </w:t>
      </w:r>
    </w:p>
    <w:bookmarkEnd w:id="0"/>
    <w:p w:rsidR="00E74389" w:rsidRPr="00E74389" w:rsidRDefault="00E74389" w:rsidP="00E7438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3399"/>
          <w:sz w:val="28"/>
          <w:szCs w:val="28"/>
          <w:lang w:val="uk-UA"/>
        </w:rPr>
      </w:pPr>
      <w:r w:rsidRPr="00E74389">
        <w:rPr>
          <w:rFonts w:ascii="Times New Roman" w:eastAsia="Times New Roman" w:hAnsi="Times New Roman" w:cs="Times New Roman"/>
          <w:b/>
          <w:noProof/>
          <w:color w:val="003399"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3910965</wp:posOffset>
            </wp:positionH>
            <wp:positionV relativeFrom="paragraph">
              <wp:posOffset>54610</wp:posOffset>
            </wp:positionV>
            <wp:extent cx="2206625" cy="1724025"/>
            <wp:effectExtent l="19050" t="0" r="3175" b="0"/>
            <wp:wrapTight wrapText="bothSides">
              <wp:wrapPolygon edited="0">
                <wp:start x="-186" y="0"/>
                <wp:lineTo x="-186" y="21481"/>
                <wp:lineTo x="21631" y="21481"/>
                <wp:lineTo x="21631" y="0"/>
                <wp:lineTo x="-186" y="0"/>
              </wp:wrapPolygon>
            </wp:wrapTight>
            <wp:docPr id="1" name="Рисунок 1" descr="C:\Documents and Settings\Администратор\Рабочий стол\Картинки різні до презентації\40657576_s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:\Documents and Settings\Администратор\Рабочий стол\Картинки різні до презентації\40657576_s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6625" cy="1724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2E2F" w:rsidRPr="00E74389">
        <w:rPr>
          <w:rFonts w:ascii="Times New Roman" w:eastAsia="Times New Roman" w:hAnsi="Times New Roman" w:cs="Times New Roman"/>
          <w:b/>
          <w:color w:val="003399"/>
          <w:sz w:val="28"/>
          <w:szCs w:val="28"/>
          <w:lang w:val="uk-UA"/>
        </w:rPr>
        <w:t>Мета:</w:t>
      </w:r>
      <w:r w:rsidR="00782E2F" w:rsidRPr="00E74389">
        <w:rPr>
          <w:rFonts w:ascii="Times New Roman" w:eastAsia="Times New Roman" w:hAnsi="Times New Roman" w:cs="Times New Roman"/>
          <w:color w:val="003399"/>
          <w:sz w:val="28"/>
          <w:szCs w:val="28"/>
          <w:lang w:val="uk-UA"/>
        </w:rPr>
        <w:t xml:space="preserve"> </w:t>
      </w:r>
      <w:r w:rsidR="00782E2F" w:rsidRPr="00E74389">
        <w:rPr>
          <w:rFonts w:ascii="Times New Roman" w:eastAsia="Times New Roman" w:hAnsi="Times New Roman" w:cs="Times New Roman"/>
          <w:sz w:val="28"/>
          <w:szCs w:val="28"/>
          <w:lang w:val="uk-UA"/>
        </w:rPr>
        <w:t>Виховувати повагу і любов до членів своєї родини. Вч</w:t>
      </w:r>
      <w:r w:rsidRPr="00E7438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ити </w:t>
      </w:r>
      <w:r w:rsidR="00782E2F" w:rsidRPr="00E74389">
        <w:rPr>
          <w:rFonts w:ascii="Times New Roman" w:eastAsia="Times New Roman" w:hAnsi="Times New Roman" w:cs="Times New Roman"/>
          <w:sz w:val="28"/>
          <w:szCs w:val="28"/>
          <w:lang w:val="uk-UA"/>
        </w:rPr>
        <w:t>поважати життєвий досвід старших членів родини, прислухатися до їхніх порад. Познайомити ближче між собою              родини класу.</w:t>
      </w:r>
    </w:p>
    <w:p w:rsidR="00782E2F" w:rsidRPr="00E74389" w:rsidRDefault="00782E2F" w:rsidP="00E743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4389">
        <w:rPr>
          <w:rFonts w:ascii="Times New Roman" w:hAnsi="Times New Roman" w:cs="Times New Roman"/>
          <w:b/>
          <w:color w:val="003399"/>
          <w:sz w:val="28"/>
          <w:szCs w:val="28"/>
          <w:lang w:val="uk-UA"/>
        </w:rPr>
        <w:t>Обладнання:</w:t>
      </w:r>
      <w:r w:rsidR="0099047A" w:rsidRPr="00E74389">
        <w:rPr>
          <w:rFonts w:ascii="Times New Roman" w:hAnsi="Times New Roman" w:cs="Times New Roman"/>
          <w:b/>
          <w:color w:val="003399"/>
          <w:sz w:val="28"/>
          <w:szCs w:val="28"/>
          <w:lang w:val="uk-UA"/>
        </w:rPr>
        <w:t xml:space="preserve"> </w:t>
      </w:r>
      <w:r w:rsidR="0053559B" w:rsidRPr="00E74389">
        <w:rPr>
          <w:rFonts w:ascii="Times New Roman" w:hAnsi="Times New Roman" w:cs="Times New Roman"/>
          <w:b/>
          <w:color w:val="003399"/>
          <w:sz w:val="28"/>
          <w:szCs w:val="28"/>
          <w:lang w:val="uk-UA"/>
        </w:rPr>
        <w:t xml:space="preserve"> </w:t>
      </w:r>
      <w:r w:rsidR="0053559B" w:rsidRPr="00E74389">
        <w:rPr>
          <w:rFonts w:ascii="Times New Roman" w:hAnsi="Times New Roman" w:cs="Times New Roman"/>
          <w:sz w:val="28"/>
          <w:szCs w:val="28"/>
          <w:lang w:val="uk-UA"/>
        </w:rPr>
        <w:t>повітряні кульки,</w:t>
      </w:r>
      <w:r w:rsidR="0053559B" w:rsidRPr="00E7438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E74389">
        <w:rPr>
          <w:rFonts w:ascii="Times New Roman" w:hAnsi="Times New Roman" w:cs="Times New Roman"/>
          <w:sz w:val="28"/>
          <w:szCs w:val="28"/>
          <w:lang w:val="uk-UA"/>
        </w:rPr>
        <w:t>посадочні місця для гостей, лавоч</w:t>
      </w:r>
      <w:r w:rsidR="0099047A" w:rsidRPr="00E74389">
        <w:rPr>
          <w:rFonts w:ascii="Times New Roman" w:hAnsi="Times New Roman" w:cs="Times New Roman"/>
          <w:sz w:val="28"/>
          <w:szCs w:val="28"/>
          <w:lang w:val="uk-UA"/>
        </w:rPr>
        <w:t>ки чи стільчики для 1 класу, сті</w:t>
      </w:r>
      <w:r w:rsidRPr="00E74389">
        <w:rPr>
          <w:rFonts w:ascii="Times New Roman" w:hAnsi="Times New Roman" w:cs="Times New Roman"/>
          <w:sz w:val="28"/>
          <w:szCs w:val="28"/>
          <w:lang w:val="uk-UA"/>
        </w:rPr>
        <w:t xml:space="preserve">л для </w:t>
      </w:r>
      <w:r w:rsidR="0099047A" w:rsidRPr="00E74389">
        <w:rPr>
          <w:rFonts w:ascii="Times New Roman" w:hAnsi="Times New Roman" w:cs="Times New Roman"/>
          <w:sz w:val="28"/>
          <w:szCs w:val="28"/>
          <w:lang w:val="uk-UA"/>
        </w:rPr>
        <w:t xml:space="preserve">ведучого та </w:t>
      </w:r>
      <w:r w:rsidRPr="00E74389">
        <w:rPr>
          <w:rFonts w:ascii="Times New Roman" w:hAnsi="Times New Roman" w:cs="Times New Roman"/>
          <w:sz w:val="28"/>
          <w:szCs w:val="28"/>
          <w:lang w:val="uk-UA"/>
        </w:rPr>
        <w:t>вчителя</w:t>
      </w:r>
      <w:r w:rsidR="0099047A" w:rsidRPr="00E74389">
        <w:rPr>
          <w:rFonts w:ascii="Times New Roman" w:hAnsi="Times New Roman" w:cs="Times New Roman"/>
          <w:sz w:val="28"/>
          <w:szCs w:val="28"/>
          <w:lang w:val="uk-UA"/>
        </w:rPr>
        <w:t xml:space="preserve">  музики</w:t>
      </w:r>
      <w:r w:rsidRPr="00E7438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9047A" w:rsidRPr="00E743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74389">
        <w:rPr>
          <w:rFonts w:ascii="Times New Roman" w:hAnsi="Times New Roman" w:cs="Times New Roman"/>
          <w:sz w:val="28"/>
          <w:szCs w:val="28"/>
          <w:lang w:val="uk-UA"/>
        </w:rPr>
        <w:t>комп’ютер</w:t>
      </w:r>
      <w:r w:rsidR="0099047A" w:rsidRPr="00E74389">
        <w:rPr>
          <w:rFonts w:ascii="Times New Roman" w:hAnsi="Times New Roman" w:cs="Times New Roman"/>
          <w:sz w:val="28"/>
          <w:szCs w:val="28"/>
          <w:lang w:val="uk-UA"/>
        </w:rPr>
        <w:t xml:space="preserve"> для музики, комп’ютер для презентації</w:t>
      </w:r>
      <w:r w:rsidR="0048679B" w:rsidRPr="00E74389">
        <w:rPr>
          <w:rFonts w:ascii="Times New Roman" w:hAnsi="Times New Roman" w:cs="Times New Roman"/>
          <w:sz w:val="28"/>
          <w:szCs w:val="28"/>
          <w:lang w:val="uk-UA"/>
        </w:rPr>
        <w:t>, проектор та  проект</w:t>
      </w:r>
      <w:r w:rsidRPr="00E74389">
        <w:rPr>
          <w:rFonts w:ascii="Times New Roman" w:hAnsi="Times New Roman" w:cs="Times New Roman"/>
          <w:sz w:val="28"/>
          <w:szCs w:val="28"/>
          <w:lang w:val="uk-UA"/>
        </w:rPr>
        <w:t>на  дошка, плакат на дошці, малюнки дітей «Моя сім</w:t>
      </w:r>
      <w:r w:rsidR="0099047A" w:rsidRPr="00E74389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EE3785" w:rsidRPr="00E74389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99047A" w:rsidRPr="00E74389">
        <w:rPr>
          <w:rFonts w:ascii="Times New Roman" w:hAnsi="Times New Roman" w:cs="Times New Roman"/>
          <w:sz w:val="28"/>
          <w:szCs w:val="28"/>
          <w:lang w:val="uk-UA"/>
        </w:rPr>
        <w:t xml:space="preserve">», букви великі до вислову «Моя </w:t>
      </w:r>
      <w:r w:rsidR="00EE3785" w:rsidRPr="00E74389">
        <w:rPr>
          <w:rFonts w:ascii="Times New Roman" w:hAnsi="Times New Roman" w:cs="Times New Roman"/>
          <w:sz w:val="28"/>
          <w:szCs w:val="28"/>
          <w:lang w:val="uk-UA"/>
        </w:rPr>
        <w:t xml:space="preserve"> родина»</w:t>
      </w:r>
      <w:r w:rsidR="0099047A" w:rsidRPr="00E7438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042953" w:rsidRPr="00E74389">
        <w:rPr>
          <w:rFonts w:ascii="Times New Roman" w:hAnsi="Times New Roman" w:cs="Times New Roman"/>
          <w:sz w:val="28"/>
          <w:szCs w:val="28"/>
          <w:lang w:val="uk-UA"/>
        </w:rPr>
        <w:t xml:space="preserve">ляльки на танець, </w:t>
      </w:r>
      <w:r w:rsidR="0048679B" w:rsidRPr="00E74389">
        <w:rPr>
          <w:rFonts w:ascii="Times New Roman" w:hAnsi="Times New Roman" w:cs="Times New Roman"/>
          <w:sz w:val="28"/>
          <w:szCs w:val="28"/>
          <w:lang w:val="uk-UA"/>
        </w:rPr>
        <w:t>хустинка, картузик,</w:t>
      </w:r>
      <w:r w:rsidR="00D92979" w:rsidRPr="00E74389">
        <w:rPr>
          <w:rFonts w:ascii="Times New Roman" w:hAnsi="Times New Roman" w:cs="Times New Roman"/>
          <w:sz w:val="28"/>
          <w:szCs w:val="28"/>
          <w:lang w:val="uk-UA"/>
        </w:rPr>
        <w:t xml:space="preserve"> цукерки, 2 кошики чи відеречка,</w:t>
      </w:r>
      <w:r w:rsidR="00E7546F" w:rsidRPr="00E74389">
        <w:rPr>
          <w:rFonts w:ascii="Times New Roman" w:hAnsi="Times New Roman" w:cs="Times New Roman"/>
          <w:sz w:val="28"/>
          <w:szCs w:val="28"/>
          <w:lang w:val="uk-UA"/>
        </w:rPr>
        <w:t xml:space="preserve"> маска киці,</w:t>
      </w:r>
      <w:r w:rsidR="000E0C84" w:rsidRPr="00E743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C05E4" w:rsidRPr="00E74389">
        <w:rPr>
          <w:rFonts w:ascii="Times New Roman" w:hAnsi="Times New Roman" w:cs="Times New Roman"/>
          <w:sz w:val="28"/>
          <w:szCs w:val="28"/>
          <w:lang w:val="uk-UA"/>
        </w:rPr>
        <w:t xml:space="preserve">віночки, </w:t>
      </w:r>
      <w:r w:rsidR="000E0C84" w:rsidRPr="00E74389">
        <w:rPr>
          <w:rFonts w:ascii="Times New Roman" w:hAnsi="Times New Roman" w:cs="Times New Roman"/>
          <w:sz w:val="28"/>
          <w:szCs w:val="28"/>
          <w:lang w:val="uk-UA"/>
        </w:rPr>
        <w:t>спіднички дівчаткам.</w:t>
      </w:r>
    </w:p>
    <w:p w:rsidR="00782E2F" w:rsidRPr="00E74389" w:rsidRDefault="00782E2F" w:rsidP="00E74389">
      <w:pPr>
        <w:spacing w:after="0" w:line="240" w:lineRule="auto"/>
        <w:rPr>
          <w:rFonts w:ascii="Times New Roman" w:hAnsi="Times New Roman" w:cs="Times New Roman"/>
          <w:b/>
          <w:color w:val="003399"/>
          <w:sz w:val="28"/>
          <w:szCs w:val="28"/>
          <w:lang w:val="uk-U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90"/>
        <w:gridCol w:w="4637"/>
        <w:gridCol w:w="1718"/>
        <w:gridCol w:w="1126"/>
      </w:tblGrid>
      <w:tr w:rsidR="00E47CE4" w:rsidRPr="00E74389" w:rsidTr="0073232A">
        <w:tc>
          <w:tcPr>
            <w:tcW w:w="2090" w:type="dxa"/>
          </w:tcPr>
          <w:p w:rsidR="00E47CE4" w:rsidRPr="00E74389" w:rsidRDefault="00E47CE4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4852" w:type="dxa"/>
          </w:tcPr>
          <w:p w:rsidR="00E47CE4" w:rsidRPr="00E74389" w:rsidRDefault="0053559B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На екрані перший слайд. Звучить довільна українська </w:t>
            </w:r>
            <w:r w:rsidR="00EE3DC9"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музика </w:t>
            </w:r>
          </w:p>
        </w:tc>
        <w:tc>
          <w:tcPr>
            <w:tcW w:w="1503" w:type="dxa"/>
          </w:tcPr>
          <w:p w:rsidR="00EE3DC9" w:rsidRPr="00E74389" w:rsidRDefault="00E47CE4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Слайд 1</w:t>
            </w:r>
            <w:r w:rsidR="00EE3DC9"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-</w:t>
            </w:r>
          </w:p>
          <w:p w:rsidR="00E47CE4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Ласкаво просимо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1126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  <w:p w:rsidR="00E47CE4" w:rsidRPr="00E74389" w:rsidRDefault="00E47CE4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EE3DC9" w:rsidRPr="00E74389" w:rsidTr="0073232A">
        <w:tc>
          <w:tcPr>
            <w:tcW w:w="2090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>Ведучий</w:t>
            </w:r>
          </w:p>
        </w:tc>
        <w:tc>
          <w:tcPr>
            <w:tcW w:w="4852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Доброго дня, шановні гості! 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  <w:t>Сім’я, родина, рід – які слова святі!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  <w:t>Вони потрібні кожному в житті!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І ми сьогодні зібралися , щоб познайомитися ближче, розказати про родину кожного нашого першокласника.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Тож запросимо учнів 1 класу.</w:t>
            </w:r>
          </w:p>
        </w:tc>
        <w:tc>
          <w:tcPr>
            <w:tcW w:w="1503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 Слайд 2-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родина</w:t>
            </w:r>
          </w:p>
        </w:tc>
        <w:tc>
          <w:tcPr>
            <w:tcW w:w="1126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EE3DC9" w:rsidRPr="00E74389" w:rsidTr="0073232A">
        <w:tc>
          <w:tcPr>
            <w:tcW w:w="6942" w:type="dxa"/>
            <w:gridSpan w:val="2"/>
          </w:tcPr>
          <w:p w:rsidR="00EE3DC9" w:rsidRPr="00E74389" w:rsidRDefault="00EE3DC9" w:rsidP="00E74389">
            <w:pPr>
              <w:rPr>
                <w:rFonts w:ascii="Times New Roman" w:eastAsia="Times New Roman" w:hAnsi="Times New Roman" w:cs="Times New Roman"/>
                <w:i/>
                <w:color w:val="008000"/>
                <w:sz w:val="28"/>
                <w:szCs w:val="28"/>
                <w:lang w:val="uk-UA"/>
              </w:rPr>
            </w:pPr>
            <w:r w:rsidRPr="00E74389">
              <w:rPr>
                <w:rFonts w:ascii="Times New Roman" w:eastAsia="Times New Roman" w:hAnsi="Times New Roman" w:cs="Times New Roman"/>
                <w:i/>
                <w:color w:val="008000"/>
                <w:sz w:val="28"/>
                <w:szCs w:val="28"/>
                <w:lang w:val="uk-UA"/>
              </w:rPr>
              <w:t xml:space="preserve">(Звучить пісня </w:t>
            </w:r>
            <w:r w:rsidRPr="00E74389"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  <w:t>«</w:t>
            </w:r>
            <w:proofErr w:type="spellStart"/>
            <w:r w:rsidRPr="00E74389"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  <w:t>Зеленеє</w:t>
            </w:r>
            <w:proofErr w:type="spellEnd"/>
            <w:r w:rsidRPr="00E74389"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  <w:t xml:space="preserve">  жито»</w:t>
            </w:r>
            <w:r w:rsidRPr="00E74389">
              <w:rPr>
                <w:rFonts w:ascii="Times New Roman" w:eastAsia="Times New Roman" w:hAnsi="Times New Roman" w:cs="Times New Roman"/>
                <w:b/>
                <w:i/>
                <w:color w:val="008000"/>
                <w:sz w:val="28"/>
                <w:szCs w:val="28"/>
                <w:lang w:val="uk-UA"/>
              </w:rPr>
              <w:t>,</w:t>
            </w:r>
            <w:r w:rsidRPr="00E74389">
              <w:rPr>
                <w:rFonts w:ascii="Times New Roman" w:eastAsia="Times New Roman" w:hAnsi="Times New Roman" w:cs="Times New Roman"/>
                <w:i/>
                <w:color w:val="008000"/>
                <w:sz w:val="28"/>
                <w:szCs w:val="28"/>
                <w:lang w:val="uk-UA"/>
              </w:rPr>
              <w:t xml:space="preserve"> діти під оплески </w:t>
            </w:r>
            <w:r w:rsidR="0053559B" w:rsidRPr="00E74389">
              <w:rPr>
                <w:rFonts w:ascii="Times New Roman" w:eastAsia="Times New Roman" w:hAnsi="Times New Roman" w:cs="Times New Roman"/>
                <w:i/>
                <w:color w:val="008000"/>
                <w:sz w:val="28"/>
                <w:szCs w:val="28"/>
                <w:lang w:val="uk-UA"/>
              </w:rPr>
              <w:t>заходять на сцену</w:t>
            </w:r>
            <w:r w:rsidRPr="00E74389">
              <w:rPr>
                <w:rFonts w:ascii="Times New Roman" w:eastAsia="Times New Roman" w:hAnsi="Times New Roman" w:cs="Times New Roman"/>
                <w:i/>
                <w:color w:val="008000"/>
                <w:sz w:val="28"/>
                <w:szCs w:val="28"/>
                <w:lang w:val="uk-UA"/>
              </w:rPr>
              <w:t xml:space="preserve">, стають півколом біля </w:t>
            </w:r>
            <w:r w:rsidR="0053559B" w:rsidRPr="00E74389">
              <w:rPr>
                <w:rFonts w:ascii="Times New Roman" w:eastAsia="Times New Roman" w:hAnsi="Times New Roman" w:cs="Times New Roman"/>
                <w:i/>
                <w:color w:val="008000"/>
                <w:sz w:val="28"/>
                <w:szCs w:val="28"/>
                <w:lang w:val="uk-UA"/>
              </w:rPr>
              <w:t xml:space="preserve">мікрофонів, </w:t>
            </w:r>
            <w:r w:rsidRPr="00E74389">
              <w:rPr>
                <w:rFonts w:ascii="Times New Roman" w:eastAsia="Times New Roman" w:hAnsi="Times New Roman" w:cs="Times New Roman"/>
                <w:i/>
                <w:color w:val="008000"/>
                <w:sz w:val="28"/>
                <w:szCs w:val="28"/>
                <w:lang w:val="uk-UA"/>
              </w:rPr>
              <w:t>лавочок чи стільчиків</w:t>
            </w:r>
            <w:r w:rsidR="00102F53" w:rsidRPr="00E74389">
              <w:rPr>
                <w:rFonts w:ascii="Times New Roman" w:eastAsia="Times New Roman" w:hAnsi="Times New Roman" w:cs="Times New Roman"/>
                <w:i/>
                <w:color w:val="008000"/>
                <w:sz w:val="28"/>
                <w:szCs w:val="28"/>
                <w:lang w:val="uk-UA"/>
              </w:rPr>
              <w:t>.</w:t>
            </w:r>
          </w:p>
        </w:tc>
        <w:tc>
          <w:tcPr>
            <w:tcW w:w="1503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1126" w:type="dxa"/>
          </w:tcPr>
          <w:p w:rsidR="0053559B" w:rsidRPr="00E74389" w:rsidRDefault="0053559B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Музика №1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EE3DC9" w:rsidRPr="00E74389" w:rsidTr="0073232A">
        <w:tc>
          <w:tcPr>
            <w:tcW w:w="2090" w:type="dxa"/>
          </w:tcPr>
          <w:p w:rsidR="00EE3DC9" w:rsidRPr="00E74389" w:rsidRDefault="00EE3DC9" w:rsidP="00E74389">
            <w:pPr>
              <w:outlineLvl w:val="0"/>
              <w:rPr>
                <w:rFonts w:ascii="Times New Roman" w:eastAsia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eastAsia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>Діалог: Вчитель – Учні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4852" w:type="dxa"/>
          </w:tcPr>
          <w:p w:rsidR="00EE3DC9" w:rsidRPr="00E74389" w:rsidRDefault="00EE3DC9" w:rsidP="00E74389">
            <w:pPr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  <w:t>Куди ви ідете?</w:t>
            </w:r>
          </w:p>
          <w:p w:rsidR="00EE3DC9" w:rsidRPr="00E74389" w:rsidRDefault="00EE3DC9" w:rsidP="00E74389">
            <w:pPr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b/>
                <w:i/>
                <w:color w:val="000099"/>
                <w:sz w:val="28"/>
                <w:szCs w:val="28"/>
                <w:lang w:val="uk-UA"/>
              </w:rPr>
            </w:pPr>
            <w:r w:rsidRPr="00E74389">
              <w:rPr>
                <w:rFonts w:ascii="Times New Roman" w:eastAsia="Times New Roman" w:hAnsi="Times New Roman" w:cs="Times New Roman"/>
                <w:b/>
                <w:i/>
                <w:color w:val="000099"/>
                <w:sz w:val="28"/>
                <w:szCs w:val="28"/>
                <w:lang w:val="uk-UA"/>
              </w:rPr>
              <w:t>Щастя шукати.</w:t>
            </w:r>
          </w:p>
          <w:p w:rsidR="00EE3DC9" w:rsidRPr="00E74389" w:rsidRDefault="00EE3DC9" w:rsidP="00E74389">
            <w:pPr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  <w:t>А де ваше щастя?</w:t>
            </w:r>
          </w:p>
          <w:p w:rsidR="00EE3DC9" w:rsidRPr="00E74389" w:rsidRDefault="00EE3DC9" w:rsidP="00E74389">
            <w:pPr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b/>
                <w:i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eastAsia="Times New Roman" w:hAnsi="Times New Roman" w:cs="Times New Roman"/>
                <w:b/>
                <w:i/>
                <w:color w:val="003399"/>
                <w:sz w:val="28"/>
                <w:szCs w:val="28"/>
                <w:lang w:val="uk-UA"/>
              </w:rPr>
              <w:t xml:space="preserve">За полями, за лісами, </w:t>
            </w:r>
          </w:p>
          <w:p w:rsidR="00EE3DC9" w:rsidRPr="00E74389" w:rsidRDefault="00EE3DC9" w:rsidP="00E74389">
            <w:pPr>
              <w:ind w:left="720"/>
              <w:rPr>
                <w:rFonts w:ascii="Times New Roman" w:eastAsia="Times New Roman" w:hAnsi="Times New Roman" w:cs="Times New Roman"/>
                <w:b/>
                <w:i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eastAsia="Times New Roman" w:hAnsi="Times New Roman" w:cs="Times New Roman"/>
                <w:b/>
                <w:i/>
                <w:color w:val="003399"/>
                <w:sz w:val="28"/>
                <w:szCs w:val="28"/>
                <w:lang w:val="uk-UA"/>
              </w:rPr>
              <w:t>за синіми морями.</w:t>
            </w:r>
          </w:p>
          <w:p w:rsidR="00EE3DC9" w:rsidRPr="00E74389" w:rsidRDefault="00EE3DC9" w:rsidP="00E74389">
            <w:pPr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  <w:t>А чи дійдете туди?</w:t>
            </w:r>
          </w:p>
          <w:p w:rsidR="00EE3DC9" w:rsidRPr="00E74389" w:rsidRDefault="00EE3DC9" w:rsidP="00E74389">
            <w:pPr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b/>
                <w:i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eastAsia="Times New Roman" w:hAnsi="Times New Roman" w:cs="Times New Roman"/>
                <w:b/>
                <w:i/>
                <w:color w:val="003399"/>
                <w:sz w:val="28"/>
                <w:szCs w:val="28"/>
                <w:lang w:val="uk-UA"/>
              </w:rPr>
              <w:t>Дійдемо!</w:t>
            </w:r>
          </w:p>
          <w:p w:rsidR="00EE3DC9" w:rsidRPr="00E74389" w:rsidRDefault="00EE3DC9" w:rsidP="00E74389">
            <w:pPr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  <w:lastRenderedPageBreak/>
              <w:t>А ніжки не болітимуть?</w:t>
            </w:r>
          </w:p>
          <w:p w:rsidR="00EE3DC9" w:rsidRPr="00E74389" w:rsidRDefault="00EE3DC9" w:rsidP="00E74389">
            <w:pPr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b/>
                <w:i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eastAsia="Times New Roman" w:hAnsi="Times New Roman" w:cs="Times New Roman"/>
                <w:b/>
                <w:i/>
                <w:color w:val="003399"/>
                <w:sz w:val="28"/>
                <w:szCs w:val="28"/>
                <w:lang w:val="uk-UA"/>
              </w:rPr>
              <w:t>Швидше виростуть більші.</w:t>
            </w:r>
          </w:p>
          <w:p w:rsidR="00EE3DC9" w:rsidRPr="00E74389" w:rsidRDefault="00EE3DC9" w:rsidP="00E74389">
            <w:pPr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  <w:t xml:space="preserve">Ой, не ходіть, ніжки не трудіть. </w:t>
            </w:r>
          </w:p>
          <w:p w:rsidR="00EE3DC9" w:rsidRPr="00E74389" w:rsidRDefault="00EE3DC9" w:rsidP="00E74389">
            <w:pPr>
              <w:ind w:left="720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  <w:t>Ваше щастя вдома, бо це всім відомо. Коло рідної матусі, дорогенької бабусі, біля тата, дідуся, бо родина – це краса!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en-US"/>
              </w:rPr>
            </w:pPr>
            <w:r w:rsidRPr="00E74389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  <w:t>Слово вам, любі діти!</w:t>
            </w:r>
          </w:p>
        </w:tc>
        <w:tc>
          <w:tcPr>
            <w:tcW w:w="1503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lastRenderedPageBreak/>
              <w:t>Слайд 3 – дорога</w:t>
            </w:r>
          </w:p>
        </w:tc>
        <w:tc>
          <w:tcPr>
            <w:tcW w:w="1126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EE3DC9" w:rsidRPr="00E74389" w:rsidTr="0073232A">
        <w:tc>
          <w:tcPr>
            <w:tcW w:w="2090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lastRenderedPageBreak/>
              <w:t>Катя</w:t>
            </w:r>
          </w:p>
        </w:tc>
        <w:tc>
          <w:tcPr>
            <w:tcW w:w="4852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Доброго ранку! Доброї днини!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Ми вас чекали на наші гостини,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Щоб вшанувати тат і матусь,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Сестричок, братів, дідусів і бабусь.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1503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1126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EE3DC9" w:rsidRPr="00E74389" w:rsidTr="0073232A">
        <w:tc>
          <w:tcPr>
            <w:tcW w:w="2090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>Ніна</w:t>
            </w:r>
          </w:p>
        </w:tc>
        <w:tc>
          <w:tcPr>
            <w:tcW w:w="4852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Яка хороша нині днина -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Зібралася уся родина,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Всі рідні – сестри і брати,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Дідусь, бабуся, батько й мати.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Від радості кортить нам заспівати.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1503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1126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EE3DC9" w:rsidRPr="00E74389" w:rsidTr="0073232A">
        <w:tc>
          <w:tcPr>
            <w:tcW w:w="6942" w:type="dxa"/>
            <w:gridSpan w:val="2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b/>
                <w:i/>
                <w:color w:val="008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i/>
                <w:color w:val="008000"/>
                <w:sz w:val="28"/>
                <w:szCs w:val="28"/>
                <w:lang w:val="uk-UA"/>
              </w:rPr>
              <w:t>Пісня «Туп-туп»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1503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Слайд 4-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Дітвора в колі</w:t>
            </w:r>
          </w:p>
        </w:tc>
        <w:tc>
          <w:tcPr>
            <w:tcW w:w="1126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Музика №</w:t>
            </w:r>
            <w:r w:rsidR="0053559B"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2</w:t>
            </w:r>
          </w:p>
        </w:tc>
      </w:tr>
      <w:tr w:rsidR="00EE3DC9" w:rsidRPr="00E74389" w:rsidTr="0060403A">
        <w:tc>
          <w:tcPr>
            <w:tcW w:w="9571" w:type="dxa"/>
            <w:gridSpan w:val="4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i/>
                <w:color w:val="008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i/>
                <w:color w:val="008000"/>
                <w:sz w:val="28"/>
                <w:szCs w:val="28"/>
                <w:lang w:val="uk-UA"/>
              </w:rPr>
              <w:t>Діти сідають</w:t>
            </w:r>
          </w:p>
        </w:tc>
      </w:tr>
      <w:tr w:rsidR="00EE3DC9" w:rsidRPr="00E74389" w:rsidTr="0073232A">
        <w:tc>
          <w:tcPr>
            <w:tcW w:w="2090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 xml:space="preserve">Ведучий </w:t>
            </w:r>
          </w:p>
        </w:tc>
        <w:tc>
          <w:tcPr>
            <w:tcW w:w="4852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Іще нещодавно наші діти були зовсім маленькими. І, звичайно,  робили шкоду. 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b/>
                <w:i/>
                <w:color w:val="003399"/>
                <w:sz w:val="28"/>
                <w:szCs w:val="28"/>
                <w:u w:val="single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Про це нам розкаже Артем. Вірш так і називається «</w:t>
            </w:r>
            <w:proofErr w:type="spellStart"/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Шкоденятко</w:t>
            </w:r>
            <w:proofErr w:type="spellEnd"/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»</w:t>
            </w:r>
          </w:p>
        </w:tc>
        <w:tc>
          <w:tcPr>
            <w:tcW w:w="1503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1126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EE3DC9" w:rsidRPr="00E74389" w:rsidTr="0073232A">
        <w:tc>
          <w:tcPr>
            <w:tcW w:w="2090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>Артем</w:t>
            </w:r>
          </w:p>
        </w:tc>
        <w:tc>
          <w:tcPr>
            <w:tcW w:w="4852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proofErr w:type="spellStart"/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>Шкоденятко</w:t>
            </w:r>
            <w:proofErr w:type="spellEnd"/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 xml:space="preserve">                                  </w:t>
            </w:r>
            <w:r w:rsidRPr="00E74389">
              <w:rPr>
                <w:rFonts w:ascii="Times New Roman" w:hAnsi="Times New Roman" w:cs="Times New Roman"/>
                <w:i/>
                <w:color w:val="003399"/>
                <w:sz w:val="28"/>
                <w:szCs w:val="28"/>
                <w:lang w:val="uk-UA"/>
              </w:rPr>
              <w:t xml:space="preserve"> Т.Лисенко</w:t>
            </w:r>
          </w:p>
          <w:p w:rsidR="00EE3DC9" w:rsidRPr="00E74389" w:rsidRDefault="00EE3DC9" w:rsidP="00E74389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Хто розбив сьогодні вазу,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З’їв цукерки всі відразу?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На стілець намазав клею,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Кицьку за хвоста приклеїв?</w:t>
            </w:r>
          </w:p>
          <w:p w:rsidR="00EE3DC9" w:rsidRPr="00E74389" w:rsidRDefault="00EE31F4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</w:rPr>
              <w:t xml:space="preserve">       </w:t>
            </w:r>
            <w:r w:rsidR="00EE3DC9"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2.Хто насипав солі в цукор,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Хто м’ячем об стіни стукав?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Хто роздер нові штанці,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В люстру кидав камінці?</w:t>
            </w:r>
          </w:p>
          <w:p w:rsidR="00EE3DC9" w:rsidRPr="00E74389" w:rsidRDefault="00EE31F4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</w:rPr>
              <w:t xml:space="preserve">       </w:t>
            </w:r>
            <w:r w:rsidR="00EE3DC9"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3.Вліз у мамину шухляду,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Відкусив шматок помади,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Скрізь розлив одеколон,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Розкрутив магнітофон.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Хто? Хлопчина чи дівчатко? –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Це маленьке </w:t>
            </w:r>
            <w:proofErr w:type="spellStart"/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шкоденятко</w:t>
            </w:r>
            <w:proofErr w:type="spellEnd"/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.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b/>
                <w:i/>
                <w:color w:val="003399"/>
                <w:sz w:val="28"/>
                <w:szCs w:val="28"/>
                <w:u w:val="single"/>
                <w:lang w:val="uk-UA"/>
              </w:rPr>
            </w:pPr>
          </w:p>
        </w:tc>
        <w:tc>
          <w:tcPr>
            <w:tcW w:w="1503" w:type="dxa"/>
          </w:tcPr>
          <w:p w:rsidR="00EE3DC9" w:rsidRPr="00E74389" w:rsidRDefault="00A81535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lastRenderedPageBreak/>
              <w:t>Слайд 5– фото Артема</w:t>
            </w:r>
            <w:r w:rsidR="000A70D2"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-1</w:t>
            </w:r>
          </w:p>
        </w:tc>
        <w:tc>
          <w:tcPr>
            <w:tcW w:w="1126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EE3DC9" w:rsidRPr="00E74389" w:rsidTr="0073232A">
        <w:tc>
          <w:tcPr>
            <w:tcW w:w="2090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lastRenderedPageBreak/>
              <w:t xml:space="preserve">Ведучий </w:t>
            </w:r>
          </w:p>
        </w:tc>
        <w:tc>
          <w:tcPr>
            <w:tcW w:w="4852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А підніміть-но руку, чи є у залі </w:t>
            </w:r>
            <w:proofErr w:type="spellStart"/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шкоденятка</w:t>
            </w:r>
            <w:proofErr w:type="spellEnd"/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?..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i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Наш Артемко  вже  не робить нічого подібного, бо він школяр. Він помічник для матусі Уляни </w:t>
            </w:r>
            <w:r w:rsidR="00A81535"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Вікторівни </w:t>
            </w: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та бабусі Світлани</w:t>
            </w:r>
            <w:r w:rsidR="00A81535"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 Володимирівни</w:t>
            </w: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.</w:t>
            </w:r>
            <w:r w:rsidRPr="00E74389">
              <w:rPr>
                <w:rFonts w:ascii="Times New Roman" w:hAnsi="Times New Roman" w:cs="Times New Roman"/>
                <w:i/>
                <w:color w:val="C00000"/>
                <w:sz w:val="28"/>
                <w:szCs w:val="28"/>
                <w:lang w:val="uk-UA"/>
              </w:rPr>
              <w:t xml:space="preserve"> 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Янцин </w:t>
            </w:r>
            <w:r w:rsidR="00724DC4"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Артем </w:t>
            </w: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Юрійович народився </w:t>
            </w:r>
            <w:r w:rsidR="00211BC8"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28 грудня. І хоч день народження припадає на зимову  пору, хлопчик найбільше любить грати у футбол. </w:t>
            </w:r>
          </w:p>
          <w:p w:rsidR="00211BC8" w:rsidRPr="00E74389" w:rsidRDefault="00211BC8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Ось такий у нашому класі є Артем.</w:t>
            </w:r>
          </w:p>
          <w:p w:rsidR="00EE3DC9" w:rsidRPr="00E74389" w:rsidRDefault="00A2789B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Привітаємо його!</w:t>
            </w:r>
          </w:p>
        </w:tc>
        <w:tc>
          <w:tcPr>
            <w:tcW w:w="1503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Слайд –</w:t>
            </w:r>
            <w:r w:rsidR="00211BC8"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 зимовий пейзаж</w:t>
            </w:r>
          </w:p>
          <w:p w:rsidR="00211BC8" w:rsidRPr="00E74389" w:rsidRDefault="00211BC8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  <w:p w:rsidR="00211BC8" w:rsidRPr="00E74389" w:rsidRDefault="00211BC8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  <w:p w:rsidR="00211BC8" w:rsidRPr="00E74389" w:rsidRDefault="00211BC8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  <w:p w:rsidR="00211BC8" w:rsidRPr="00E74389" w:rsidRDefault="00211BC8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  <w:p w:rsidR="00211BC8" w:rsidRPr="00E74389" w:rsidRDefault="00211BC8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  <w:p w:rsidR="00211BC8" w:rsidRPr="00E74389" w:rsidRDefault="000A70D2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Слайд – фото Артема -2</w:t>
            </w:r>
          </w:p>
          <w:p w:rsidR="00211BC8" w:rsidRPr="00E74389" w:rsidRDefault="00211BC8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1126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EE3DC9" w:rsidRPr="00E74389" w:rsidTr="0073232A">
        <w:tc>
          <w:tcPr>
            <w:tcW w:w="2090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>Ведучий</w:t>
            </w:r>
          </w:p>
        </w:tc>
        <w:tc>
          <w:tcPr>
            <w:tcW w:w="4852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І не тільки Артем, а й усі наші юні артисти вже цілком дорослі.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Про те, як допомагає вдома, розкаже </w:t>
            </w:r>
            <w:r w:rsidR="00A81535"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трудолюбива дівчинка Ніна. 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Вірш «Маленька господиня»</w:t>
            </w:r>
          </w:p>
        </w:tc>
        <w:tc>
          <w:tcPr>
            <w:tcW w:w="1503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1126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EE3DC9" w:rsidRPr="00E74389" w:rsidTr="0073232A">
        <w:tc>
          <w:tcPr>
            <w:tcW w:w="2090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>Ніна</w:t>
            </w:r>
          </w:p>
        </w:tc>
        <w:tc>
          <w:tcPr>
            <w:tcW w:w="4852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i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>Маленька господиня</w:t>
            </w:r>
            <w:r w:rsidRPr="00E74389">
              <w:rPr>
                <w:rFonts w:ascii="Times New Roman" w:hAnsi="Times New Roman" w:cs="Times New Roman"/>
                <w:i/>
                <w:color w:val="003399"/>
                <w:sz w:val="28"/>
                <w:szCs w:val="28"/>
                <w:lang w:val="uk-UA"/>
              </w:rPr>
              <w:t xml:space="preserve">    О.Журлива 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Хоч на зріст я ще маленька,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В мене й кіска ще тоненька,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Та робити дещо вмію –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Ось тарілочку помию,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Ось кімнату підмітаю,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Вранці квіти поливаю.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Всього я сама навчусь –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Я роботи не боюсь.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Я матусі помагаю: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Пил із меблів витираю.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А як вариться обід,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Підготую все як слід.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Принесу з комори мамі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Капустину з бурячками.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А як прийде із роботи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Тато мій, поставлю воду.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Мило й щіточку подам,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b/>
                <w:i/>
                <w:color w:val="003399"/>
                <w:sz w:val="28"/>
                <w:szCs w:val="28"/>
                <w:u w:val="single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lastRenderedPageBreak/>
              <w:t>Ну а вмиється він сам.</w:t>
            </w:r>
          </w:p>
        </w:tc>
        <w:tc>
          <w:tcPr>
            <w:tcW w:w="1503" w:type="dxa"/>
          </w:tcPr>
          <w:p w:rsidR="00EE3DC9" w:rsidRPr="00E74389" w:rsidRDefault="00A82BAE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lastRenderedPageBreak/>
              <w:t>Слайд – фото Ніни</w:t>
            </w:r>
            <w:r w:rsidR="00847813" w:rsidRPr="00E74389">
              <w:rPr>
                <w:rFonts w:ascii="Times New Roman" w:hAnsi="Times New Roman" w:cs="Times New Roman"/>
                <w:color w:val="003399"/>
                <w:sz w:val="28"/>
                <w:szCs w:val="28"/>
              </w:rPr>
              <w:t xml:space="preserve"> </w:t>
            </w:r>
            <w:r w:rsidR="00847813"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за партою</w:t>
            </w:r>
          </w:p>
        </w:tc>
        <w:tc>
          <w:tcPr>
            <w:tcW w:w="1126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3D2F0B" w:rsidRPr="00E74389" w:rsidTr="003D2F0B">
        <w:trPr>
          <w:trHeight w:val="1635"/>
        </w:trPr>
        <w:tc>
          <w:tcPr>
            <w:tcW w:w="2090" w:type="dxa"/>
            <w:vMerge w:val="restart"/>
          </w:tcPr>
          <w:p w:rsidR="003D2F0B" w:rsidRPr="00E74389" w:rsidRDefault="003D2F0B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lastRenderedPageBreak/>
              <w:t>Ведучий</w:t>
            </w:r>
          </w:p>
        </w:tc>
        <w:tc>
          <w:tcPr>
            <w:tcW w:w="4852" w:type="dxa"/>
            <w:tcBorders>
              <w:bottom w:val="single" w:sz="4" w:space="0" w:color="auto"/>
            </w:tcBorders>
          </w:tcPr>
          <w:p w:rsidR="003D2F0B" w:rsidRPr="00E74389" w:rsidRDefault="003D2F0B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Тихої осінньої днини в родині Шаповалів - Івана Миколайовича та Любов Петрівни народилася четверта дитина -  Ніна Іванівна. ЇЇ день народження сім’я святкує 12 вересня. </w:t>
            </w:r>
          </w:p>
          <w:p w:rsidR="003D2F0B" w:rsidRPr="00E74389" w:rsidRDefault="003D2F0B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У родині є ще бабуся Прокопенко Ольга Василівна – це мамина мама. У Ніни є старший брат Гриша та дві старші сестрички – </w:t>
            </w:r>
            <w:proofErr w:type="spellStart"/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Лєна</w:t>
            </w:r>
            <w:proofErr w:type="spellEnd"/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 та Женя. </w:t>
            </w:r>
          </w:p>
          <w:p w:rsidR="003D2F0B" w:rsidRPr="00E74389" w:rsidRDefault="003D2F0B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Ніна у нашому класі є  найстаршою. Дівчинка гарно вміє малювати, ліпити, робити аплікації, тому й активна учасниця гуртка  у Галини Леонідівни. </w:t>
            </w:r>
          </w:p>
        </w:tc>
        <w:tc>
          <w:tcPr>
            <w:tcW w:w="1503" w:type="dxa"/>
            <w:tcBorders>
              <w:bottom w:val="single" w:sz="4" w:space="0" w:color="auto"/>
            </w:tcBorders>
          </w:tcPr>
          <w:p w:rsidR="003D2F0B" w:rsidRPr="00E74389" w:rsidRDefault="003D2F0B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Слайд – осінній пейзаж</w:t>
            </w:r>
          </w:p>
          <w:p w:rsidR="003D2F0B" w:rsidRPr="00E74389" w:rsidRDefault="003D2F0B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  <w:p w:rsidR="003D2F0B" w:rsidRPr="00E74389" w:rsidRDefault="003D2F0B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  <w:p w:rsidR="003D2F0B" w:rsidRPr="00E74389" w:rsidRDefault="003D2F0B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  <w:p w:rsidR="003D2F0B" w:rsidRPr="00E74389" w:rsidRDefault="003D2F0B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  <w:p w:rsidR="003D2F0B" w:rsidRPr="00E74389" w:rsidRDefault="003D2F0B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  <w:p w:rsidR="003D2F0B" w:rsidRPr="00E74389" w:rsidRDefault="003D2F0B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  <w:p w:rsidR="003D2F0B" w:rsidRPr="00E74389" w:rsidRDefault="003D2F0B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  <w:p w:rsidR="003D2F0B" w:rsidRPr="00E74389" w:rsidRDefault="003D2F0B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  <w:p w:rsidR="003D2F0B" w:rsidRPr="00E74389" w:rsidRDefault="003D2F0B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Слайд – Ніна з виробом</w:t>
            </w:r>
          </w:p>
          <w:p w:rsidR="003D2F0B" w:rsidRPr="00E74389" w:rsidRDefault="003D2F0B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1126" w:type="dxa"/>
            <w:vMerge w:val="restart"/>
          </w:tcPr>
          <w:p w:rsidR="003D2F0B" w:rsidRPr="00E74389" w:rsidRDefault="003D2F0B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3D2F0B" w:rsidRPr="00E74389" w:rsidTr="003D2F0B">
        <w:trPr>
          <w:trHeight w:val="945"/>
        </w:trPr>
        <w:tc>
          <w:tcPr>
            <w:tcW w:w="2090" w:type="dxa"/>
            <w:vMerge/>
          </w:tcPr>
          <w:p w:rsidR="003D2F0B" w:rsidRPr="00E74389" w:rsidRDefault="003D2F0B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4852" w:type="dxa"/>
            <w:tcBorders>
              <w:top w:val="single" w:sz="4" w:space="0" w:color="auto"/>
              <w:bottom w:val="single" w:sz="4" w:space="0" w:color="auto"/>
            </w:tcBorders>
          </w:tcPr>
          <w:p w:rsidR="003D2F0B" w:rsidRPr="00E74389" w:rsidRDefault="003D2F0B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Ніна любить гарні зачіски.</w:t>
            </w:r>
          </w:p>
          <w:p w:rsidR="003D2F0B" w:rsidRPr="00E74389" w:rsidRDefault="003D2F0B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</w:p>
          <w:p w:rsidR="003D2F0B" w:rsidRPr="00E74389" w:rsidRDefault="003D2F0B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1503" w:type="dxa"/>
            <w:tcBorders>
              <w:top w:val="single" w:sz="4" w:space="0" w:color="auto"/>
              <w:bottom w:val="single" w:sz="4" w:space="0" w:color="auto"/>
            </w:tcBorders>
          </w:tcPr>
          <w:p w:rsidR="003D2F0B" w:rsidRPr="00E74389" w:rsidRDefault="003D2F0B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Слайд – Ніна з косичками</w:t>
            </w:r>
          </w:p>
        </w:tc>
        <w:tc>
          <w:tcPr>
            <w:tcW w:w="1126" w:type="dxa"/>
            <w:vMerge/>
          </w:tcPr>
          <w:p w:rsidR="003D2F0B" w:rsidRPr="00E74389" w:rsidRDefault="003D2F0B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3D2F0B" w:rsidRPr="00E74389" w:rsidTr="003D2F0B">
        <w:trPr>
          <w:trHeight w:val="975"/>
        </w:trPr>
        <w:tc>
          <w:tcPr>
            <w:tcW w:w="2090" w:type="dxa"/>
            <w:vMerge/>
          </w:tcPr>
          <w:p w:rsidR="003D2F0B" w:rsidRPr="00E74389" w:rsidRDefault="003D2F0B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4852" w:type="dxa"/>
            <w:tcBorders>
              <w:top w:val="single" w:sz="4" w:space="0" w:color="auto"/>
            </w:tcBorders>
          </w:tcPr>
          <w:p w:rsidR="003D2F0B" w:rsidRPr="00E74389" w:rsidRDefault="003D2F0B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Та найбільше вона любить квіти.</w:t>
            </w:r>
          </w:p>
          <w:p w:rsidR="003D2F0B" w:rsidRPr="00E74389" w:rsidRDefault="003D2F0B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Оплески Ніні!</w:t>
            </w:r>
          </w:p>
        </w:tc>
        <w:tc>
          <w:tcPr>
            <w:tcW w:w="1503" w:type="dxa"/>
            <w:tcBorders>
              <w:top w:val="single" w:sz="4" w:space="0" w:color="auto"/>
            </w:tcBorders>
          </w:tcPr>
          <w:p w:rsidR="003D2F0B" w:rsidRPr="00E74389" w:rsidRDefault="003D2F0B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Слайд – Ніна у квітах</w:t>
            </w:r>
          </w:p>
        </w:tc>
        <w:tc>
          <w:tcPr>
            <w:tcW w:w="1126" w:type="dxa"/>
            <w:vMerge/>
          </w:tcPr>
          <w:p w:rsidR="003D2F0B" w:rsidRPr="00E74389" w:rsidRDefault="003D2F0B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EE3DC9" w:rsidRPr="00E74389" w:rsidTr="0073232A">
        <w:tc>
          <w:tcPr>
            <w:tcW w:w="2090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>Ведучий</w:t>
            </w:r>
          </w:p>
        </w:tc>
        <w:tc>
          <w:tcPr>
            <w:tcW w:w="4852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Ви не думайте, що тільки дівчатка є помічниками. В цьому вас переконає Святослав. Вірш так і називається «Я уже дорослий»</w:t>
            </w:r>
          </w:p>
        </w:tc>
        <w:tc>
          <w:tcPr>
            <w:tcW w:w="1503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1126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EE3DC9" w:rsidRPr="00E74389" w:rsidTr="0073232A">
        <w:tc>
          <w:tcPr>
            <w:tcW w:w="2090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 xml:space="preserve">Святослав 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4852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b/>
                <w:i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 xml:space="preserve">Я уже дорослий   </w:t>
            </w:r>
            <w:r w:rsidRPr="00E74389">
              <w:rPr>
                <w:rFonts w:ascii="Times New Roman" w:hAnsi="Times New Roman" w:cs="Times New Roman"/>
                <w:i/>
                <w:color w:val="003399"/>
                <w:sz w:val="28"/>
                <w:szCs w:val="28"/>
                <w:lang w:val="uk-UA"/>
              </w:rPr>
              <w:t>В.</w:t>
            </w:r>
            <w:proofErr w:type="spellStart"/>
            <w:r w:rsidRPr="00E74389">
              <w:rPr>
                <w:rFonts w:ascii="Times New Roman" w:hAnsi="Times New Roman" w:cs="Times New Roman"/>
                <w:i/>
                <w:color w:val="003399"/>
                <w:sz w:val="28"/>
                <w:szCs w:val="28"/>
                <w:lang w:val="uk-UA"/>
              </w:rPr>
              <w:t>Кухалашвілі</w:t>
            </w:r>
            <w:proofErr w:type="spellEnd"/>
          </w:p>
          <w:p w:rsidR="00EE3DC9" w:rsidRPr="00E74389" w:rsidRDefault="00EE31F4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</w:rPr>
              <w:t xml:space="preserve">     </w:t>
            </w:r>
            <w:r w:rsidR="00EE3DC9"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1.Ніхто не помічає,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Що я уже дорослий: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Сам в хаті прибираю,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Зачісую волосся.</w:t>
            </w:r>
          </w:p>
          <w:p w:rsidR="00EE3DC9" w:rsidRPr="00E74389" w:rsidRDefault="00EE31F4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</w:rPr>
              <w:t xml:space="preserve">      </w:t>
            </w:r>
            <w:r w:rsidR="00EE3DC9"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2.Іду собі гуляти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І менших не чіпаю,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Себе вкладаю спати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І швидко засинаю.</w:t>
            </w:r>
          </w:p>
          <w:p w:rsidR="00EE3DC9" w:rsidRPr="00E74389" w:rsidRDefault="00EE31F4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</w:rPr>
              <w:t xml:space="preserve">     </w:t>
            </w:r>
            <w:r w:rsidR="00EE3DC9"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3. Сам вранці прокидаюсь,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Тоді спішу вмиватись.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А потім одягаюсь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І починаю гратись.</w:t>
            </w:r>
          </w:p>
          <w:p w:rsidR="00EE3DC9" w:rsidRPr="00E74389" w:rsidRDefault="00EE31F4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</w:rPr>
              <w:t xml:space="preserve">     </w:t>
            </w:r>
            <w:r w:rsidR="00EE3DC9"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4. Малюю сам і звіра,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І трави в срібних росах.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Чому ж мені не вірять,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Що я уже дорослий?</w:t>
            </w:r>
          </w:p>
        </w:tc>
        <w:tc>
          <w:tcPr>
            <w:tcW w:w="1503" w:type="dxa"/>
          </w:tcPr>
          <w:p w:rsidR="000A70D2" w:rsidRPr="00E74389" w:rsidRDefault="00A82BAE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Слайд – фото </w:t>
            </w:r>
            <w:r w:rsidR="000A70D2"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1</w:t>
            </w:r>
          </w:p>
          <w:p w:rsidR="00EE3DC9" w:rsidRPr="00E74389" w:rsidRDefault="00A82BAE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proofErr w:type="spellStart"/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Святослава</w:t>
            </w:r>
            <w:r w:rsidR="000A70D2"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-</w:t>
            </w:r>
            <w:proofErr w:type="spellEnd"/>
          </w:p>
        </w:tc>
        <w:tc>
          <w:tcPr>
            <w:tcW w:w="1126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EE3DC9" w:rsidRPr="00E74389" w:rsidTr="0073232A">
        <w:tc>
          <w:tcPr>
            <w:tcW w:w="2090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 xml:space="preserve">Ведучий 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4852" w:type="dxa"/>
          </w:tcPr>
          <w:p w:rsidR="0053559B" w:rsidRPr="00E74389" w:rsidRDefault="00AC41B0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proofErr w:type="spellStart"/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lastRenderedPageBreak/>
              <w:t>Скітецький</w:t>
            </w:r>
            <w:proofErr w:type="spellEnd"/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 </w:t>
            </w:r>
            <w:r w:rsidR="00EE3DC9"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Святослав </w:t>
            </w:r>
            <w:r w:rsidR="00A81535"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Вадимович </w:t>
            </w: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у </w:t>
            </w: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lastRenderedPageBreak/>
              <w:t xml:space="preserve">своїй сім’ї  наймолодший, і до того ж наймолодший у нашому класі. </w:t>
            </w:r>
            <w:r w:rsidR="0053559B"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У нього є старша сестричка п’ятикласниця Іванка та старший брат – третьокласник Богдан.</w:t>
            </w:r>
          </w:p>
          <w:p w:rsidR="000A70D2" w:rsidRPr="00E74389" w:rsidRDefault="0053559B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Святослав </w:t>
            </w:r>
            <w:r w:rsidR="00AC41B0"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народився 24 серпня, коли ранки стають прохолодними</w:t>
            </w:r>
            <w:r w:rsidR="00BB2C5A"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 </w:t>
            </w:r>
            <w:r w:rsidR="00AC41B0"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 і над річкою стеляться перші тумани</w:t>
            </w:r>
            <w:r w:rsidR="00DE4933" w:rsidRPr="00E74389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, а </w:t>
            </w:r>
            <w:r w:rsidR="00DE4933"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ластівки тривожаться перед відльотом</w:t>
            </w:r>
            <w:r w:rsidR="00A2789B"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… </w:t>
            </w:r>
          </w:p>
          <w:p w:rsidR="00A2789B" w:rsidRPr="00E74389" w:rsidRDefault="00AC41B0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proofErr w:type="spellStart"/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Святик</w:t>
            </w:r>
            <w:proofErr w:type="spellEnd"/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 любить малювати, складати </w:t>
            </w:r>
            <w:proofErr w:type="spellStart"/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пазли</w:t>
            </w:r>
            <w:proofErr w:type="spellEnd"/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, гратися машинками.</w:t>
            </w:r>
            <w:r w:rsidR="00847813"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 А ще вивчає карту світу. </w:t>
            </w:r>
            <w:r w:rsidR="00A2789B"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Вітайте його!</w:t>
            </w:r>
          </w:p>
        </w:tc>
        <w:tc>
          <w:tcPr>
            <w:tcW w:w="1503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lastRenderedPageBreak/>
              <w:t xml:space="preserve">Слайд </w:t>
            </w:r>
            <w:r w:rsidR="00AC41B0"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–</w:t>
            </w:r>
          </w:p>
          <w:p w:rsidR="00AC41B0" w:rsidRPr="00E74389" w:rsidRDefault="00AC41B0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lastRenderedPageBreak/>
              <w:t>Туман над річкою</w:t>
            </w:r>
          </w:p>
          <w:p w:rsidR="000A70D2" w:rsidRPr="00E74389" w:rsidRDefault="000A70D2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  <w:p w:rsidR="000A70D2" w:rsidRPr="00E74389" w:rsidRDefault="000A70D2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  <w:p w:rsidR="000A70D2" w:rsidRPr="00E74389" w:rsidRDefault="000A70D2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  <w:p w:rsidR="000A70D2" w:rsidRPr="00E74389" w:rsidRDefault="000A70D2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  <w:p w:rsidR="000A70D2" w:rsidRPr="00E74389" w:rsidRDefault="000A70D2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  <w:p w:rsidR="000A70D2" w:rsidRPr="00E74389" w:rsidRDefault="000A70D2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  <w:p w:rsidR="000A70D2" w:rsidRPr="00E74389" w:rsidRDefault="000A70D2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  <w:p w:rsidR="000A70D2" w:rsidRPr="00E74389" w:rsidRDefault="000A70D2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  <w:p w:rsidR="000A70D2" w:rsidRPr="00E74389" w:rsidRDefault="000A70D2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Слайд – фото 2 Святослава</w:t>
            </w:r>
          </w:p>
        </w:tc>
        <w:tc>
          <w:tcPr>
            <w:tcW w:w="1126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EE3DC9" w:rsidRPr="00E74389" w:rsidTr="0073232A">
        <w:tc>
          <w:tcPr>
            <w:tcW w:w="2090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lastRenderedPageBreak/>
              <w:t>Ведучий</w:t>
            </w:r>
          </w:p>
        </w:tc>
        <w:tc>
          <w:tcPr>
            <w:tcW w:w="4852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Діти, ви нас переконали, що ви вже не малята. Але я впевнена, що з  іграшками ви  ще не розлучилися.  Ось Світланка нам розкаже, як вона дружить із лялькою.</w:t>
            </w:r>
          </w:p>
        </w:tc>
        <w:tc>
          <w:tcPr>
            <w:tcW w:w="1503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1126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EE3DC9" w:rsidRPr="00E74389" w:rsidTr="0073232A">
        <w:tc>
          <w:tcPr>
            <w:tcW w:w="2090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 xml:space="preserve">Світлана </w:t>
            </w:r>
          </w:p>
        </w:tc>
        <w:tc>
          <w:tcPr>
            <w:tcW w:w="4852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i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 xml:space="preserve">Ляля   </w:t>
            </w:r>
            <w:r w:rsidRPr="00E74389">
              <w:rPr>
                <w:rFonts w:ascii="Times New Roman" w:hAnsi="Times New Roman" w:cs="Times New Roman"/>
                <w:i/>
                <w:color w:val="003399"/>
                <w:sz w:val="28"/>
                <w:szCs w:val="28"/>
                <w:lang w:val="uk-UA"/>
              </w:rPr>
              <w:t>(у руках лялька)</w:t>
            </w:r>
          </w:p>
          <w:p w:rsidR="00EE3DC9" w:rsidRPr="00E74389" w:rsidRDefault="00EE31F4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</w:rPr>
              <w:t xml:space="preserve">     </w:t>
            </w:r>
            <w:r w:rsidR="00EE3DC9"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1.А у мене є ляля, 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я зову її Соня,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Я для лялі матуся, 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а вона мені - доня.</w:t>
            </w:r>
          </w:p>
          <w:p w:rsidR="00EE3DC9" w:rsidRPr="00E74389" w:rsidRDefault="00EE31F4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</w:rPr>
              <w:t xml:space="preserve">     </w:t>
            </w:r>
            <w:r w:rsidR="00EE3DC9"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2.Кажуть люди – ми схожі,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Як дві краплі водиці.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Для матусі і доні 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Так воно і годиться.</w:t>
            </w:r>
          </w:p>
          <w:p w:rsidR="00EE3DC9" w:rsidRPr="00E74389" w:rsidRDefault="00EE31F4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</w:rPr>
              <w:t xml:space="preserve">     </w:t>
            </w:r>
            <w:r w:rsidR="00EE3DC9"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3.Я  люблю свою лялю,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Одягаю раненько.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Заплітаю їй кіски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Та тулю до серденька.</w:t>
            </w:r>
          </w:p>
          <w:p w:rsidR="00EE3DC9" w:rsidRPr="00E74389" w:rsidRDefault="00EE31F4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</w:rPr>
              <w:t xml:space="preserve">    </w:t>
            </w:r>
            <w:r w:rsidR="00EE3DC9"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4.І мене любить ляля,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Я ж напевно це знаю,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Бо і я мою маму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Цілим серцем кохаю.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b/>
                <w:i/>
                <w:color w:val="003399"/>
                <w:sz w:val="28"/>
                <w:szCs w:val="28"/>
                <w:u w:val="single"/>
                <w:lang w:val="en-US"/>
              </w:rPr>
            </w:pPr>
            <w:r w:rsidRPr="00E74389">
              <w:rPr>
                <w:rFonts w:ascii="Times New Roman" w:hAnsi="Times New Roman" w:cs="Times New Roman"/>
                <w:i/>
                <w:color w:val="003399"/>
                <w:sz w:val="28"/>
                <w:szCs w:val="28"/>
                <w:lang w:val="uk-UA"/>
              </w:rPr>
              <w:t xml:space="preserve">                 (Ніна </w:t>
            </w:r>
            <w:proofErr w:type="spellStart"/>
            <w:r w:rsidRPr="00E74389">
              <w:rPr>
                <w:rFonts w:ascii="Times New Roman" w:hAnsi="Times New Roman" w:cs="Times New Roman"/>
                <w:i/>
                <w:color w:val="003399"/>
                <w:sz w:val="28"/>
                <w:szCs w:val="28"/>
                <w:lang w:val="uk-UA"/>
              </w:rPr>
              <w:t>Мудрик-Мриц</w:t>
            </w:r>
            <w:proofErr w:type="spellEnd"/>
            <w:r w:rsidRPr="00E74389">
              <w:rPr>
                <w:rFonts w:ascii="Times New Roman" w:hAnsi="Times New Roman" w:cs="Times New Roman"/>
                <w:i/>
                <w:color w:val="003399"/>
                <w:sz w:val="28"/>
                <w:szCs w:val="28"/>
                <w:lang w:val="uk-UA"/>
              </w:rPr>
              <w:t>)</w:t>
            </w:r>
          </w:p>
        </w:tc>
        <w:tc>
          <w:tcPr>
            <w:tcW w:w="1503" w:type="dxa"/>
          </w:tcPr>
          <w:p w:rsidR="00EE3DC9" w:rsidRPr="00E74389" w:rsidRDefault="00BB2C5A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Слайд – фото </w:t>
            </w:r>
            <w:r w:rsidR="000A70D2"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1 </w:t>
            </w: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Свєти</w:t>
            </w:r>
          </w:p>
        </w:tc>
        <w:tc>
          <w:tcPr>
            <w:tcW w:w="1126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0A70D2" w:rsidRPr="00E74389" w:rsidTr="000A70D2">
        <w:tc>
          <w:tcPr>
            <w:tcW w:w="2090" w:type="dxa"/>
            <w:vMerge w:val="restart"/>
            <w:tcBorders>
              <w:right w:val="single" w:sz="4" w:space="0" w:color="auto"/>
            </w:tcBorders>
          </w:tcPr>
          <w:p w:rsidR="000A70D2" w:rsidRPr="00E74389" w:rsidRDefault="000A70D2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 xml:space="preserve">Ведучий </w:t>
            </w:r>
          </w:p>
        </w:tc>
        <w:tc>
          <w:tcPr>
            <w:tcW w:w="4852" w:type="dxa"/>
            <w:tcBorders>
              <w:left w:val="single" w:sz="4" w:space="0" w:color="auto"/>
            </w:tcBorders>
          </w:tcPr>
          <w:p w:rsidR="000A70D2" w:rsidRPr="00E74389" w:rsidRDefault="000A70D2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Світлана Поправка народилася 28 березня, коли зацвітають перші весняні квіти. </w:t>
            </w:r>
          </w:p>
          <w:p w:rsidR="000A70D2" w:rsidRPr="00E74389" w:rsidRDefault="000A70D2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Проживає дівчинка з мамою Тетяною Іванівною та татом Андрієм Васильовичем. </w:t>
            </w:r>
          </w:p>
        </w:tc>
        <w:tc>
          <w:tcPr>
            <w:tcW w:w="1503" w:type="dxa"/>
          </w:tcPr>
          <w:p w:rsidR="000A70D2" w:rsidRPr="00E74389" w:rsidRDefault="000A70D2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Слайд - </w:t>
            </w:r>
            <w:proofErr w:type="spellStart"/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підсніжники</w:t>
            </w:r>
            <w:proofErr w:type="spellEnd"/>
          </w:p>
        </w:tc>
        <w:tc>
          <w:tcPr>
            <w:tcW w:w="1126" w:type="dxa"/>
          </w:tcPr>
          <w:p w:rsidR="000A70D2" w:rsidRPr="00E74389" w:rsidRDefault="000A70D2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0A70D2" w:rsidRPr="00E74389" w:rsidTr="000A70D2">
        <w:tc>
          <w:tcPr>
            <w:tcW w:w="2090" w:type="dxa"/>
            <w:vMerge/>
            <w:tcBorders>
              <w:right w:val="single" w:sz="4" w:space="0" w:color="auto"/>
            </w:tcBorders>
          </w:tcPr>
          <w:p w:rsidR="000A70D2" w:rsidRPr="00E74389" w:rsidRDefault="000A70D2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4852" w:type="dxa"/>
            <w:tcBorders>
              <w:left w:val="single" w:sz="4" w:space="0" w:color="auto"/>
            </w:tcBorders>
          </w:tcPr>
          <w:p w:rsidR="000A70D2" w:rsidRPr="00E74389" w:rsidRDefault="000A70D2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Любить Світланка малювати, гратися ляльками, дивитись </w:t>
            </w: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lastRenderedPageBreak/>
              <w:t>мультфільми.</w:t>
            </w:r>
          </w:p>
          <w:p w:rsidR="00847813" w:rsidRPr="00E74389" w:rsidRDefault="00847813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Старанно навчається.</w:t>
            </w:r>
          </w:p>
          <w:p w:rsidR="000A70D2" w:rsidRPr="00E74389" w:rsidRDefault="000A70D2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У дівчинки є дві бабусі – Колесник  Олена Дмитрівна  та Очеретяна Наталія Василівна. А також дідусь – Іван Михайлович.</w:t>
            </w:r>
          </w:p>
          <w:p w:rsidR="000A70D2" w:rsidRPr="00E74389" w:rsidRDefault="000A70D2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Дуже люблять Світланку і прабабуся Варвара Федотівна  та  </w:t>
            </w:r>
            <w:proofErr w:type="spellStart"/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прадідусь</w:t>
            </w:r>
            <w:proofErr w:type="spellEnd"/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 Дмитро  Олексійович.</w:t>
            </w:r>
          </w:p>
          <w:p w:rsidR="000A70D2" w:rsidRPr="00E74389" w:rsidRDefault="000A70D2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Ось така велика родина є у нашому класі! Ваші оплески!</w:t>
            </w:r>
          </w:p>
        </w:tc>
        <w:tc>
          <w:tcPr>
            <w:tcW w:w="1503" w:type="dxa"/>
          </w:tcPr>
          <w:p w:rsidR="000A70D2" w:rsidRPr="00E74389" w:rsidRDefault="000A70D2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lastRenderedPageBreak/>
              <w:t xml:space="preserve">Слайд – фото 2 </w:t>
            </w: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lastRenderedPageBreak/>
              <w:t>Свєти</w:t>
            </w:r>
          </w:p>
        </w:tc>
        <w:tc>
          <w:tcPr>
            <w:tcW w:w="1126" w:type="dxa"/>
          </w:tcPr>
          <w:p w:rsidR="000A70D2" w:rsidRPr="00E74389" w:rsidRDefault="000A70D2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73232A" w:rsidRPr="00E74389" w:rsidTr="0073232A">
        <w:tc>
          <w:tcPr>
            <w:tcW w:w="2090" w:type="dxa"/>
          </w:tcPr>
          <w:p w:rsidR="0073232A" w:rsidRPr="00E74389" w:rsidRDefault="0073232A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lastRenderedPageBreak/>
              <w:t xml:space="preserve">Ведучий </w:t>
            </w:r>
          </w:p>
        </w:tc>
        <w:tc>
          <w:tcPr>
            <w:tcW w:w="4852" w:type="dxa"/>
          </w:tcPr>
          <w:p w:rsidR="0073232A" w:rsidRPr="00E74389" w:rsidRDefault="0073232A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Для вас усіх подарунок </w:t>
            </w:r>
            <w:r w:rsidR="00BB2C5A"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 від наших дівчаток </w:t>
            </w: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– </w:t>
            </w:r>
            <w:r w:rsidRPr="00E74389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  <w:t>таночок з ляльками.</w:t>
            </w:r>
          </w:p>
        </w:tc>
        <w:tc>
          <w:tcPr>
            <w:tcW w:w="1503" w:type="dxa"/>
          </w:tcPr>
          <w:p w:rsidR="0073232A" w:rsidRPr="00E74389" w:rsidRDefault="0073232A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1126" w:type="dxa"/>
          </w:tcPr>
          <w:p w:rsidR="0073232A" w:rsidRPr="00E74389" w:rsidRDefault="0073232A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EE3DC9" w:rsidRPr="00E74389" w:rsidTr="0073232A">
        <w:tc>
          <w:tcPr>
            <w:tcW w:w="6942" w:type="dxa"/>
            <w:gridSpan w:val="2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b/>
                <w:i/>
                <w:color w:val="008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i/>
                <w:color w:val="008000"/>
                <w:sz w:val="28"/>
                <w:szCs w:val="28"/>
                <w:lang w:val="uk-UA"/>
              </w:rPr>
              <w:t>Танець з ляльками</w:t>
            </w:r>
          </w:p>
        </w:tc>
        <w:tc>
          <w:tcPr>
            <w:tcW w:w="1503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Слайд </w:t>
            </w:r>
            <w:r w:rsidR="0073232A"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- лялька</w:t>
            </w:r>
          </w:p>
        </w:tc>
        <w:tc>
          <w:tcPr>
            <w:tcW w:w="1126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Музика</w:t>
            </w:r>
            <w:r w:rsidR="00BB2C5A"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 №3</w:t>
            </w: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 </w:t>
            </w:r>
          </w:p>
        </w:tc>
      </w:tr>
      <w:tr w:rsidR="0073232A" w:rsidRPr="00E74389" w:rsidTr="0073232A">
        <w:tc>
          <w:tcPr>
            <w:tcW w:w="2090" w:type="dxa"/>
            <w:tcBorders>
              <w:right w:val="single" w:sz="4" w:space="0" w:color="auto"/>
            </w:tcBorders>
          </w:tcPr>
          <w:p w:rsidR="0073232A" w:rsidRPr="00E74389" w:rsidRDefault="0073232A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 xml:space="preserve">Ведучий </w:t>
            </w:r>
          </w:p>
        </w:tc>
        <w:tc>
          <w:tcPr>
            <w:tcW w:w="4852" w:type="dxa"/>
            <w:tcBorders>
              <w:left w:val="single" w:sz="4" w:space="0" w:color="auto"/>
            </w:tcBorders>
          </w:tcPr>
          <w:p w:rsidR="0073232A" w:rsidRPr="00E74389" w:rsidRDefault="0073232A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В давнину велика родина жила в одній хаті. І тоді це виглядало так. </w:t>
            </w:r>
            <w:r w:rsidRPr="00E74389">
              <w:rPr>
                <w:rFonts w:ascii="Times New Roman" w:hAnsi="Times New Roman" w:cs="Times New Roman"/>
                <w:i/>
                <w:color w:val="C00000"/>
                <w:sz w:val="28"/>
                <w:szCs w:val="28"/>
                <w:lang w:val="uk-UA"/>
              </w:rPr>
              <w:t>(слайд)</w:t>
            </w: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 або ж так </w:t>
            </w:r>
            <w:r w:rsidRPr="00E74389">
              <w:rPr>
                <w:rFonts w:ascii="Times New Roman" w:hAnsi="Times New Roman" w:cs="Times New Roman"/>
                <w:i/>
                <w:color w:val="C00000"/>
                <w:sz w:val="28"/>
                <w:szCs w:val="28"/>
                <w:lang w:val="uk-UA"/>
              </w:rPr>
              <w:t>(слайд)</w:t>
            </w:r>
          </w:p>
          <w:p w:rsidR="0073232A" w:rsidRPr="00E74389" w:rsidRDefault="0073232A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Про це і вірш «У нашого Омелька»</w:t>
            </w:r>
          </w:p>
          <w:p w:rsidR="00EE31F4" w:rsidRPr="00E74389" w:rsidRDefault="00EE31F4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</w:rPr>
            </w:pPr>
          </w:p>
        </w:tc>
        <w:tc>
          <w:tcPr>
            <w:tcW w:w="1503" w:type="dxa"/>
          </w:tcPr>
          <w:p w:rsidR="0073232A" w:rsidRPr="00E74389" w:rsidRDefault="0073232A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Слайд 1– велика сім’я</w:t>
            </w:r>
          </w:p>
          <w:p w:rsidR="00EE31F4" w:rsidRPr="00E74389" w:rsidRDefault="00EE31F4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</w:rPr>
            </w:pPr>
          </w:p>
          <w:p w:rsidR="0073232A" w:rsidRPr="00E74389" w:rsidRDefault="0073232A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Слайд 2– велика сім’я</w:t>
            </w:r>
          </w:p>
        </w:tc>
        <w:tc>
          <w:tcPr>
            <w:tcW w:w="1126" w:type="dxa"/>
          </w:tcPr>
          <w:p w:rsidR="0073232A" w:rsidRPr="00E74389" w:rsidRDefault="0073232A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EE3DC9" w:rsidRPr="00E74389" w:rsidTr="0073232A">
        <w:tc>
          <w:tcPr>
            <w:tcW w:w="2090" w:type="dxa"/>
            <w:tcBorders>
              <w:right w:val="single" w:sz="4" w:space="0" w:color="auto"/>
            </w:tcBorders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 xml:space="preserve">Ніна </w:t>
            </w:r>
          </w:p>
        </w:tc>
        <w:tc>
          <w:tcPr>
            <w:tcW w:w="4852" w:type="dxa"/>
            <w:tcBorders>
              <w:left w:val="single" w:sz="4" w:space="0" w:color="auto"/>
            </w:tcBorders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У нашого Омелька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Невеличка сімейка: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Тільки він та вона,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Та старий, та стара,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Та Іван, та Степан, 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та Василь, та Панас,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Та той хлопець, що в нас.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Та дві дівки косаті,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та два парубки вусаті.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Та дві Христі  в намисті,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Та дві ляльки в колисці.</w:t>
            </w:r>
          </w:p>
        </w:tc>
        <w:tc>
          <w:tcPr>
            <w:tcW w:w="1503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1126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EE3DC9" w:rsidRPr="00E74389" w:rsidTr="0073232A">
        <w:tc>
          <w:tcPr>
            <w:tcW w:w="2090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eastAsia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>Вчитель</w:t>
            </w: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 xml:space="preserve"> 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i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i/>
                <w:color w:val="003399"/>
                <w:sz w:val="28"/>
                <w:szCs w:val="28"/>
                <w:lang w:val="uk-UA"/>
              </w:rPr>
              <w:t>(про маму)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4852" w:type="dxa"/>
          </w:tcPr>
          <w:p w:rsidR="00EE3DC9" w:rsidRPr="00E74389" w:rsidRDefault="00EE3DC9" w:rsidP="00E74389">
            <w:pPr>
              <w:pStyle w:val="a3"/>
              <w:numPr>
                <w:ilvl w:val="0"/>
                <w:numId w:val="9"/>
              </w:numP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val="uk-UA"/>
              </w:rPr>
              <w:t>Головною берегинею родини завжди була мама.</w:t>
            </w:r>
          </w:p>
          <w:p w:rsidR="0073232A" w:rsidRPr="00E74389" w:rsidRDefault="00EE3DC9" w:rsidP="00E74389">
            <w:pPr>
              <w:pStyle w:val="a3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Душею кожної сім’ї є мама. </w:t>
            </w:r>
          </w:p>
          <w:p w:rsidR="0073232A" w:rsidRPr="00E74389" w:rsidRDefault="00EE3DC9" w:rsidP="00E74389">
            <w:pPr>
              <w:pStyle w:val="a3"/>
              <w:numPr>
                <w:ilvl w:val="0"/>
                <w:numId w:val="9"/>
              </w:numP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Мама – скільки в цьому слові ніжності, світла, довіри. </w:t>
            </w:r>
          </w:p>
          <w:p w:rsidR="0073232A" w:rsidRPr="00E74389" w:rsidRDefault="00EE3DC9" w:rsidP="00E74389">
            <w:pPr>
              <w:pStyle w:val="a3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Мама – це життя. </w:t>
            </w:r>
          </w:p>
          <w:p w:rsidR="00EE3DC9" w:rsidRPr="00E74389" w:rsidRDefault="00EE3DC9" w:rsidP="00E74389">
            <w:pPr>
              <w:pStyle w:val="a3"/>
              <w:numPr>
                <w:ilvl w:val="0"/>
                <w:numId w:val="9"/>
              </w:numP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val="uk-UA"/>
              </w:rPr>
              <w:t>Шановні наші мами, ви – невичерпне джерело нашої сили, любові.</w:t>
            </w:r>
          </w:p>
          <w:p w:rsidR="00EE3DC9" w:rsidRPr="00E74389" w:rsidRDefault="00EE3DC9" w:rsidP="00E74389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i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val="uk-UA"/>
              </w:rPr>
              <w:t>А для кожної дитини його мама – найгарніша! Про це і віршовані рядки</w:t>
            </w:r>
            <w:r w:rsidR="0073232A" w:rsidRPr="00E74389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 – «Найгарніша»</w:t>
            </w:r>
          </w:p>
        </w:tc>
        <w:tc>
          <w:tcPr>
            <w:tcW w:w="1503" w:type="dxa"/>
          </w:tcPr>
          <w:p w:rsidR="00EE3DC9" w:rsidRPr="00E74389" w:rsidRDefault="0073232A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en-US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Слайд </w:t>
            </w:r>
            <w:r w:rsidR="005236E0"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–</w:t>
            </w: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 мама</w:t>
            </w:r>
            <w:r w:rsidR="00586EDB"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 </w:t>
            </w:r>
            <w:r w:rsidR="004C6737"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з дитиною </w:t>
            </w:r>
          </w:p>
        </w:tc>
        <w:tc>
          <w:tcPr>
            <w:tcW w:w="1126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EE3DC9" w:rsidRPr="00E74389" w:rsidTr="0073232A">
        <w:tc>
          <w:tcPr>
            <w:tcW w:w="2090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lastRenderedPageBreak/>
              <w:t xml:space="preserve">Ніна </w:t>
            </w:r>
          </w:p>
        </w:tc>
        <w:tc>
          <w:tcPr>
            <w:tcW w:w="4852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i/>
                <w:color w:val="003399"/>
                <w:sz w:val="28"/>
                <w:szCs w:val="28"/>
                <w:lang w:val="uk-UA"/>
              </w:rPr>
              <w:t xml:space="preserve">О. Лупій    </w:t>
            </w: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>Найгарніша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Хто пробуджується в хаті 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Так раненько?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Найдобріша, наймиліша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Наша ненька.</w:t>
            </w:r>
          </w:p>
          <w:p w:rsidR="00EE3DC9" w:rsidRPr="00E74389" w:rsidRDefault="00EE31F4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</w:rPr>
              <w:t xml:space="preserve">     </w:t>
            </w:r>
            <w:r w:rsidR="00EE3DC9"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Довгі коси її пахнуть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Ніжним зіллям,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А ласкаві теплі руки –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Хлібом-сіллю.</w:t>
            </w:r>
          </w:p>
          <w:p w:rsidR="00EE3DC9" w:rsidRPr="00E74389" w:rsidRDefault="00EE31F4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</w:rPr>
              <w:t xml:space="preserve">     </w:t>
            </w:r>
            <w:r w:rsidR="00EE3DC9"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Тільки в неї такі очі –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Цвіт льоновий,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І тоненькі, і рівненькі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Чорні брови.</w:t>
            </w:r>
          </w:p>
          <w:p w:rsidR="00EE3DC9" w:rsidRPr="00E74389" w:rsidRDefault="00EE31F4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</w:rPr>
              <w:t xml:space="preserve">      </w:t>
            </w:r>
            <w:r w:rsidR="00EE3DC9"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І ніхто пісень не знає 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Так багато,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І ніхто так не шанує 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Нас із татом.</w:t>
            </w:r>
          </w:p>
          <w:p w:rsidR="00EE3DC9" w:rsidRPr="00E74389" w:rsidRDefault="00EE31F4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</w:rPr>
              <w:t xml:space="preserve">     </w:t>
            </w:r>
            <w:r w:rsidR="00EE3DC9"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Біля неї і в морози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Ми зігріті.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Рідна ненька – найдорожча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В цілім світі.</w:t>
            </w:r>
          </w:p>
        </w:tc>
        <w:tc>
          <w:tcPr>
            <w:tcW w:w="1503" w:type="dxa"/>
          </w:tcPr>
          <w:p w:rsidR="00EE3DC9" w:rsidRPr="00E74389" w:rsidRDefault="00B35E64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Слайд – мама з донькою (гарні зачіски)</w:t>
            </w:r>
          </w:p>
        </w:tc>
        <w:tc>
          <w:tcPr>
            <w:tcW w:w="1126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EE3DC9" w:rsidRPr="00E74389" w:rsidTr="0073232A">
        <w:tc>
          <w:tcPr>
            <w:tcW w:w="2090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 xml:space="preserve">Вчитель </w:t>
            </w:r>
          </w:p>
        </w:tc>
        <w:tc>
          <w:tcPr>
            <w:tcW w:w="4852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Мамині слова є дорогими для кожної дитини. Я запрошую маму Поправку Тетяну Іванівну і її дочку Світланку. 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«Розмова дитини з матір’ю»</w:t>
            </w:r>
          </w:p>
        </w:tc>
        <w:tc>
          <w:tcPr>
            <w:tcW w:w="1503" w:type="dxa"/>
          </w:tcPr>
          <w:p w:rsidR="00EE3DC9" w:rsidRPr="00E74389" w:rsidRDefault="00586EDB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Слайд – малюнок мами з дитиною</w:t>
            </w:r>
            <w:r w:rsidR="004C6737"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 на синьому фоні</w:t>
            </w:r>
          </w:p>
        </w:tc>
        <w:tc>
          <w:tcPr>
            <w:tcW w:w="1126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EE3DC9" w:rsidRPr="00E74389" w:rsidTr="0073232A">
        <w:tc>
          <w:tcPr>
            <w:tcW w:w="2090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>Діалог доньки Свєти і мами  Тетяни Іванівни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4852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i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i/>
                <w:color w:val="003399"/>
                <w:sz w:val="28"/>
                <w:szCs w:val="28"/>
                <w:lang w:val="uk-UA"/>
              </w:rPr>
              <w:t xml:space="preserve">                                 Ю. </w:t>
            </w:r>
            <w:proofErr w:type="spellStart"/>
            <w:r w:rsidRPr="00E74389">
              <w:rPr>
                <w:rFonts w:ascii="Times New Roman" w:hAnsi="Times New Roman" w:cs="Times New Roman"/>
                <w:i/>
                <w:color w:val="003399"/>
                <w:sz w:val="28"/>
                <w:szCs w:val="28"/>
                <w:lang w:val="uk-UA"/>
              </w:rPr>
              <w:t>Шкрумеляк</w:t>
            </w:r>
            <w:proofErr w:type="spellEnd"/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b/>
                <w:i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i/>
                <w:color w:val="003399"/>
                <w:sz w:val="28"/>
                <w:szCs w:val="28"/>
                <w:lang w:val="uk-UA"/>
              </w:rPr>
              <w:t>Розмова дитини з матір’ю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i/>
                <w:color w:val="003399"/>
                <w:sz w:val="28"/>
                <w:szCs w:val="28"/>
                <w:u w:val="single"/>
                <w:lang w:val="uk-UA"/>
              </w:rPr>
            </w:pPr>
            <w:r w:rsidRPr="00E74389">
              <w:rPr>
                <w:rFonts w:ascii="Times New Roman" w:hAnsi="Times New Roman" w:cs="Times New Roman"/>
                <w:i/>
                <w:color w:val="003399"/>
                <w:sz w:val="28"/>
                <w:szCs w:val="28"/>
                <w:u w:val="single"/>
                <w:lang w:val="uk-UA"/>
              </w:rPr>
              <w:t>Дитина:</w:t>
            </w:r>
          </w:p>
          <w:p w:rsidR="00EE3DC9" w:rsidRPr="00E74389" w:rsidRDefault="00EE3DC9" w:rsidP="00E74389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Нене рідна, нене люба,</w:t>
            </w:r>
          </w:p>
          <w:p w:rsidR="00EE3DC9" w:rsidRPr="00E74389" w:rsidRDefault="00EE3DC9" w:rsidP="00E74389">
            <w:pPr>
              <w:pStyle w:val="a3"/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Скажи мені, пташко,</w:t>
            </w:r>
          </w:p>
          <w:p w:rsidR="00EE3DC9" w:rsidRPr="00E74389" w:rsidRDefault="00EE3DC9" w:rsidP="00E74389">
            <w:pPr>
              <w:pStyle w:val="a3"/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Чим тобі за те платити,</w:t>
            </w:r>
          </w:p>
          <w:p w:rsidR="00EE3DC9" w:rsidRPr="00E74389" w:rsidRDefault="00EE3DC9" w:rsidP="00E74389">
            <w:pPr>
              <w:pStyle w:val="a3"/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Що працюєш важко.</w:t>
            </w:r>
          </w:p>
          <w:p w:rsidR="00EE3DC9" w:rsidRPr="00E74389" w:rsidRDefault="00EE3DC9" w:rsidP="00E74389">
            <w:pPr>
              <w:pStyle w:val="a3"/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Як віддячити за </w:t>
            </w:r>
            <w:proofErr w:type="spellStart"/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тії</w:t>
            </w:r>
            <w:proofErr w:type="spellEnd"/>
          </w:p>
          <w:p w:rsidR="00EE3DC9" w:rsidRPr="00E74389" w:rsidRDefault="00EE3DC9" w:rsidP="00E74389">
            <w:pPr>
              <w:pStyle w:val="a3"/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Недоспані ночі?</w:t>
            </w:r>
          </w:p>
          <w:p w:rsidR="00EE3DC9" w:rsidRPr="00E74389" w:rsidRDefault="00EE3DC9" w:rsidP="00E74389">
            <w:pPr>
              <w:pStyle w:val="a3"/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За красу твою, що нею</w:t>
            </w:r>
          </w:p>
          <w:p w:rsidR="00EE3DC9" w:rsidRPr="00E74389" w:rsidRDefault="00EE3DC9" w:rsidP="00E74389">
            <w:pPr>
              <w:pStyle w:val="a3"/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Любуються очі?</w:t>
            </w:r>
          </w:p>
          <w:p w:rsidR="00EE3DC9" w:rsidRPr="00E74389" w:rsidRDefault="00EE3DC9" w:rsidP="00E74389">
            <w:pPr>
              <w:pStyle w:val="a3"/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Де мені узяти скарбів,</w:t>
            </w:r>
          </w:p>
          <w:p w:rsidR="00EE3DC9" w:rsidRPr="00E74389" w:rsidRDefault="00EE3DC9" w:rsidP="00E74389">
            <w:pPr>
              <w:pStyle w:val="a3"/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Щоб тобі зложити,</w:t>
            </w:r>
          </w:p>
          <w:p w:rsidR="00EE3DC9" w:rsidRPr="00E74389" w:rsidRDefault="00EE3DC9" w:rsidP="00E74389">
            <w:pPr>
              <w:pStyle w:val="a3"/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За те, що мене навчаєш,</w:t>
            </w:r>
          </w:p>
          <w:p w:rsidR="00EE3DC9" w:rsidRPr="00E74389" w:rsidRDefault="00EE3DC9" w:rsidP="00E74389">
            <w:pPr>
              <w:pStyle w:val="a3"/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Як на світі жити?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i/>
                <w:color w:val="003399"/>
                <w:sz w:val="28"/>
                <w:szCs w:val="28"/>
                <w:u w:val="single"/>
                <w:lang w:val="uk-UA"/>
              </w:rPr>
            </w:pPr>
            <w:r w:rsidRPr="00E74389">
              <w:rPr>
                <w:rFonts w:ascii="Times New Roman" w:hAnsi="Times New Roman" w:cs="Times New Roman"/>
                <w:i/>
                <w:color w:val="003399"/>
                <w:sz w:val="28"/>
                <w:szCs w:val="28"/>
                <w:u w:val="single"/>
                <w:lang w:val="uk-UA"/>
              </w:rPr>
              <w:t>Мама:</w:t>
            </w:r>
          </w:p>
          <w:p w:rsidR="00EE3DC9" w:rsidRPr="00E74389" w:rsidRDefault="00EE3DC9" w:rsidP="00E74389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Не візьму я з тебе скарбів,</w:t>
            </w:r>
          </w:p>
          <w:p w:rsidR="00EE3DC9" w:rsidRPr="00E74389" w:rsidRDefault="00EE3DC9" w:rsidP="00E74389">
            <w:pPr>
              <w:pStyle w:val="a3"/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lastRenderedPageBreak/>
              <w:t>Ні жодної плати –</w:t>
            </w:r>
          </w:p>
          <w:p w:rsidR="00EE3DC9" w:rsidRPr="00E74389" w:rsidRDefault="00EE3DC9" w:rsidP="00E74389">
            <w:pPr>
              <w:pStyle w:val="a3"/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Ти на те моя дитина,</w:t>
            </w:r>
          </w:p>
          <w:p w:rsidR="00EE3DC9" w:rsidRPr="00E74389" w:rsidRDefault="00EE3DC9" w:rsidP="00E74389">
            <w:pPr>
              <w:pStyle w:val="a3"/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Щоб за тебе дбати.</w:t>
            </w:r>
          </w:p>
          <w:p w:rsidR="00EE3DC9" w:rsidRPr="00E74389" w:rsidRDefault="00EE3DC9" w:rsidP="00E74389">
            <w:pPr>
              <w:pStyle w:val="a3"/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Ти на те моя потіха,</w:t>
            </w:r>
          </w:p>
          <w:p w:rsidR="00EE3DC9" w:rsidRPr="00E74389" w:rsidRDefault="00EE3DC9" w:rsidP="00E74389">
            <w:pPr>
              <w:pStyle w:val="a3"/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Щоб тебе любити,</w:t>
            </w:r>
          </w:p>
          <w:p w:rsidR="00EE3DC9" w:rsidRPr="00E74389" w:rsidRDefault="00EE3DC9" w:rsidP="00E74389">
            <w:pPr>
              <w:pStyle w:val="a3"/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Про якусь зарплату, серце,</w:t>
            </w:r>
          </w:p>
          <w:p w:rsidR="00EE3DC9" w:rsidRPr="00E74389" w:rsidRDefault="00EE3DC9" w:rsidP="00E74389">
            <w:pPr>
              <w:pStyle w:val="a3"/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Годі й говорити.</w:t>
            </w:r>
          </w:p>
          <w:p w:rsidR="00EE3DC9" w:rsidRPr="00E74389" w:rsidRDefault="00EE3DC9" w:rsidP="00E74389">
            <w:pPr>
              <w:pStyle w:val="a3"/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А найбільшим мені скарбом</w:t>
            </w:r>
          </w:p>
          <w:p w:rsidR="00EE3DC9" w:rsidRPr="00E74389" w:rsidRDefault="00EE3DC9" w:rsidP="00E74389">
            <w:pPr>
              <w:pStyle w:val="a3"/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Буде та хвилина,</w:t>
            </w:r>
          </w:p>
          <w:p w:rsidR="00EE3DC9" w:rsidRPr="00E74389" w:rsidRDefault="00EE3DC9" w:rsidP="00E74389">
            <w:pPr>
              <w:pStyle w:val="a3"/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Як про тебе скажуть люди: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           Це добра дитина.</w:t>
            </w:r>
          </w:p>
        </w:tc>
        <w:tc>
          <w:tcPr>
            <w:tcW w:w="1503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1126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EE3DC9" w:rsidRPr="00E74389" w:rsidTr="0073232A">
        <w:tc>
          <w:tcPr>
            <w:tcW w:w="6942" w:type="dxa"/>
            <w:gridSpan w:val="2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b/>
                <w:i/>
                <w:color w:val="008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i/>
                <w:color w:val="008000"/>
                <w:sz w:val="28"/>
                <w:szCs w:val="28"/>
                <w:lang w:val="uk-UA"/>
              </w:rPr>
              <w:lastRenderedPageBreak/>
              <w:t>Пісня “</w:t>
            </w:r>
            <w:proofErr w:type="spellStart"/>
            <w:r w:rsidRPr="00E74389">
              <w:rPr>
                <w:rFonts w:ascii="Times New Roman" w:hAnsi="Times New Roman" w:cs="Times New Roman"/>
                <w:b/>
                <w:i/>
                <w:color w:val="008000"/>
                <w:sz w:val="28"/>
                <w:szCs w:val="28"/>
                <w:lang w:val="uk-UA"/>
              </w:rPr>
              <w:t>Цьом-цьом</w:t>
            </w:r>
            <w:proofErr w:type="spellEnd"/>
            <w:r w:rsidRPr="00E74389">
              <w:rPr>
                <w:rFonts w:ascii="Times New Roman" w:hAnsi="Times New Roman" w:cs="Times New Roman"/>
                <w:b/>
                <w:i/>
                <w:color w:val="008000"/>
                <w:sz w:val="28"/>
                <w:szCs w:val="28"/>
                <w:lang w:val="uk-UA"/>
              </w:rPr>
              <w:t>…»</w:t>
            </w:r>
          </w:p>
        </w:tc>
        <w:tc>
          <w:tcPr>
            <w:tcW w:w="1503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Слайд </w:t>
            </w:r>
            <w:r w:rsidR="00586EDB"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– </w:t>
            </w:r>
            <w:r w:rsidR="00586FB7"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діти цілують маму</w:t>
            </w:r>
          </w:p>
        </w:tc>
        <w:tc>
          <w:tcPr>
            <w:tcW w:w="1126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Музика</w:t>
            </w:r>
            <w:r w:rsidR="00BB2C5A"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 №4</w:t>
            </w: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 </w:t>
            </w:r>
          </w:p>
        </w:tc>
      </w:tr>
      <w:tr w:rsidR="00A64A80" w:rsidRPr="00E74389" w:rsidTr="003D2F0B">
        <w:tc>
          <w:tcPr>
            <w:tcW w:w="2090" w:type="dxa"/>
            <w:tcBorders>
              <w:right w:val="single" w:sz="4" w:space="0" w:color="auto"/>
            </w:tcBorders>
          </w:tcPr>
          <w:p w:rsidR="00A64A80" w:rsidRPr="00E74389" w:rsidRDefault="00A64A80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 xml:space="preserve">Ведучий </w:t>
            </w:r>
          </w:p>
        </w:tc>
        <w:tc>
          <w:tcPr>
            <w:tcW w:w="4852" w:type="dxa"/>
            <w:tcBorders>
              <w:left w:val="single" w:sz="4" w:space="0" w:color="auto"/>
            </w:tcBorders>
          </w:tcPr>
          <w:p w:rsidR="00D160A9" w:rsidRPr="00E74389" w:rsidRDefault="00A64A80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До сьогоднішнього свята наші діти підготували малюнки на тему «Я та мої рідні»</w:t>
            </w:r>
            <w:r w:rsidR="00E041FA"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. Прошу підійти до стенду мамів та </w:t>
            </w:r>
            <w:r w:rsid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впізнати малюнки своїх дітей.</w:t>
            </w:r>
          </w:p>
        </w:tc>
        <w:tc>
          <w:tcPr>
            <w:tcW w:w="1503" w:type="dxa"/>
          </w:tcPr>
          <w:p w:rsidR="00A64A80" w:rsidRPr="00E74389" w:rsidRDefault="00A64A80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1126" w:type="dxa"/>
          </w:tcPr>
          <w:p w:rsidR="00A64A80" w:rsidRPr="00E74389" w:rsidRDefault="00A64A80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EE3DC9" w:rsidRPr="00E74389" w:rsidTr="0073232A">
        <w:tc>
          <w:tcPr>
            <w:tcW w:w="2090" w:type="dxa"/>
            <w:tcBorders>
              <w:right w:val="single" w:sz="4" w:space="0" w:color="auto"/>
            </w:tcBorders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eastAsia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 xml:space="preserve">Вчитель </w:t>
            </w:r>
            <w:r w:rsidRPr="00E74389">
              <w:rPr>
                <w:rFonts w:ascii="Times New Roman" w:eastAsia="Times New Roman" w:hAnsi="Times New Roman" w:cs="Times New Roman"/>
                <w:i/>
                <w:color w:val="003399"/>
                <w:sz w:val="28"/>
                <w:szCs w:val="28"/>
                <w:lang w:val="uk-UA"/>
              </w:rPr>
              <w:t>(п</w:t>
            </w:r>
            <w:r w:rsidRPr="00E74389">
              <w:rPr>
                <w:rFonts w:ascii="Times New Roman" w:hAnsi="Times New Roman" w:cs="Times New Roman"/>
                <w:i/>
                <w:color w:val="003399"/>
                <w:sz w:val="28"/>
                <w:szCs w:val="28"/>
                <w:lang w:val="uk-UA"/>
              </w:rPr>
              <w:t>ро тата)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b/>
                <w:i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4852" w:type="dxa"/>
            <w:tcBorders>
              <w:left w:val="single" w:sz="4" w:space="0" w:color="auto"/>
            </w:tcBorders>
          </w:tcPr>
          <w:p w:rsidR="00EE3DC9" w:rsidRPr="00E74389" w:rsidRDefault="00EE3DC9" w:rsidP="00E74389">
            <w:pP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val="uk-UA"/>
              </w:rPr>
              <w:t>Споконвіку господарем сім’ї вважався батько. Його обов’язком було піклуватися про дітей. Хлопчикам хотілося завжди наслідувати тата, бути сильним, працьовитим, як тато. Батькове слово – закон. Завжди всі діти слухалися батька, брали з нього приклад.</w:t>
            </w:r>
          </w:p>
          <w:p w:rsidR="00EE3DC9" w:rsidRPr="00E74389" w:rsidRDefault="00EE31F4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   </w:t>
            </w:r>
            <w:r w:rsidR="00EE3DC9"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Діти, а чи буває ваш тато сердитий? Якщо таке трапиться, то послухайте таку пораду</w:t>
            </w:r>
            <w:r w:rsidR="00586EDB"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 від нашого Степанка</w:t>
            </w:r>
            <w:r w:rsidR="00EE3DC9"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:</w:t>
            </w:r>
          </w:p>
        </w:tc>
        <w:tc>
          <w:tcPr>
            <w:tcW w:w="1503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Слайд </w:t>
            </w:r>
            <w:r w:rsidR="00586EDB"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– </w:t>
            </w:r>
            <w:r w:rsidR="00AC440E"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сім’я на заході сонця</w:t>
            </w:r>
          </w:p>
        </w:tc>
        <w:tc>
          <w:tcPr>
            <w:tcW w:w="1126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EE3DC9" w:rsidRPr="00E74389" w:rsidTr="0073232A">
        <w:tc>
          <w:tcPr>
            <w:tcW w:w="2090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 xml:space="preserve">Степан </w:t>
            </w:r>
          </w:p>
        </w:tc>
        <w:tc>
          <w:tcPr>
            <w:tcW w:w="4852" w:type="dxa"/>
          </w:tcPr>
          <w:p w:rsidR="00EE3DC9" w:rsidRPr="00E74389" w:rsidRDefault="00EE3DC9" w:rsidP="00E7438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eastAsia="Times New Roman" w:hAnsi="Times New Roman" w:cs="Times New Roman"/>
                <w:color w:val="003399"/>
                <w:sz w:val="28"/>
                <w:szCs w:val="28"/>
                <w:lang w:val="uk-UA"/>
              </w:rPr>
              <w:t>Коли тато ваш сердитий,</w:t>
            </w:r>
          </w:p>
          <w:p w:rsidR="00EE3DC9" w:rsidRPr="00E74389" w:rsidRDefault="00EE3DC9" w:rsidP="00E7438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eastAsia="Times New Roman" w:hAnsi="Times New Roman" w:cs="Times New Roman"/>
                <w:color w:val="003399"/>
                <w:sz w:val="28"/>
                <w:szCs w:val="28"/>
                <w:lang w:val="uk-UA"/>
              </w:rPr>
              <w:t>Знайте всі один секрет:</w:t>
            </w:r>
          </w:p>
          <w:p w:rsidR="00EE3DC9" w:rsidRPr="00E74389" w:rsidRDefault="00EE3DC9" w:rsidP="00E7438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eastAsia="Times New Roman" w:hAnsi="Times New Roman" w:cs="Times New Roman"/>
                <w:color w:val="003399"/>
                <w:sz w:val="28"/>
                <w:szCs w:val="28"/>
                <w:lang w:val="uk-UA"/>
              </w:rPr>
              <w:t>Обійміть його сильніше,</w:t>
            </w:r>
          </w:p>
          <w:p w:rsidR="00EE3DC9" w:rsidRPr="00E74389" w:rsidRDefault="00EE3DC9" w:rsidP="00E7438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eastAsia="Times New Roman" w:hAnsi="Times New Roman" w:cs="Times New Roman"/>
                <w:color w:val="003399"/>
                <w:sz w:val="28"/>
                <w:szCs w:val="28"/>
                <w:lang w:val="uk-UA"/>
              </w:rPr>
              <w:t>Поцілуйте і скажіть:</w:t>
            </w:r>
          </w:p>
          <w:p w:rsidR="00EE3DC9" w:rsidRPr="00E74389" w:rsidRDefault="00EE3DC9" w:rsidP="00E74389">
            <w:pPr>
              <w:pStyle w:val="a3"/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eastAsia="Times New Roman" w:hAnsi="Times New Roman" w:cs="Times New Roman"/>
                <w:color w:val="003399"/>
                <w:sz w:val="28"/>
                <w:szCs w:val="28"/>
                <w:lang w:val="uk-UA"/>
              </w:rPr>
              <w:t>Я люблю тебе, татусю,</w:t>
            </w:r>
          </w:p>
          <w:p w:rsidR="00EE3DC9" w:rsidRPr="00E74389" w:rsidRDefault="00EE3DC9" w:rsidP="00E7438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eastAsia="Times New Roman" w:hAnsi="Times New Roman" w:cs="Times New Roman"/>
                <w:color w:val="003399"/>
                <w:sz w:val="28"/>
                <w:szCs w:val="28"/>
                <w:lang w:val="uk-UA"/>
              </w:rPr>
              <w:t>Ну не сердься, посміхнись.</w:t>
            </w:r>
          </w:p>
          <w:p w:rsidR="00EE3DC9" w:rsidRPr="00E74389" w:rsidRDefault="00EE3DC9" w:rsidP="00E7438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eastAsia="Times New Roman" w:hAnsi="Times New Roman" w:cs="Times New Roman"/>
                <w:color w:val="003399"/>
                <w:sz w:val="28"/>
                <w:szCs w:val="28"/>
                <w:lang w:val="uk-UA"/>
              </w:rPr>
              <w:t>Ти у мене кращий в світі,</w:t>
            </w:r>
          </w:p>
          <w:p w:rsidR="00EE3DC9" w:rsidRPr="00E74389" w:rsidRDefault="00EE3DC9" w:rsidP="00E7438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eastAsia="Times New Roman" w:hAnsi="Times New Roman" w:cs="Times New Roman"/>
                <w:color w:val="003399"/>
                <w:sz w:val="28"/>
                <w:szCs w:val="28"/>
                <w:lang w:val="uk-UA"/>
              </w:rPr>
              <w:t>А я в тебе – подивись!</w:t>
            </w:r>
          </w:p>
        </w:tc>
        <w:tc>
          <w:tcPr>
            <w:tcW w:w="1503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Слайд </w:t>
            </w:r>
            <w:r w:rsidR="00586EDB"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– фото </w:t>
            </w:r>
            <w:r w:rsidR="000A70D2"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1 </w:t>
            </w:r>
            <w:r w:rsidR="00586EDB"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Стьопи</w:t>
            </w:r>
          </w:p>
        </w:tc>
        <w:tc>
          <w:tcPr>
            <w:tcW w:w="1126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EE3DC9" w:rsidRPr="00E74389" w:rsidTr="0073232A">
        <w:tc>
          <w:tcPr>
            <w:tcW w:w="2090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 xml:space="preserve">Ведучий </w:t>
            </w:r>
          </w:p>
        </w:tc>
        <w:tc>
          <w:tcPr>
            <w:tcW w:w="4852" w:type="dxa"/>
          </w:tcPr>
          <w:p w:rsidR="00BB2C5A" w:rsidRPr="00E74389" w:rsidRDefault="00AC440E" w:rsidP="00E7438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Зимовий день  - </w:t>
            </w:r>
            <w:r w:rsidR="00586EDB" w:rsidRPr="00E74389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val="uk-UA"/>
              </w:rPr>
              <w:t>18 лютого</w:t>
            </w:r>
            <w:r w:rsidRPr="00E74389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 - н</w:t>
            </w:r>
            <w:r w:rsidR="00586EDB" w:rsidRPr="00E74389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адворі – </w:t>
            </w:r>
            <w:r w:rsidRPr="00E74389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сильний </w:t>
            </w:r>
            <w:r w:rsidR="00586EDB" w:rsidRPr="00E74389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мороз, а в родині </w:t>
            </w:r>
            <w:proofErr w:type="spellStart"/>
            <w:r w:rsidR="00586EDB" w:rsidRPr="00E74389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val="uk-UA"/>
              </w:rPr>
              <w:t>Реньгачів</w:t>
            </w:r>
            <w:proofErr w:type="spellEnd"/>
            <w:r w:rsidR="00586EDB" w:rsidRPr="00E74389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 </w:t>
            </w:r>
            <w:r w:rsidRPr="00E74389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тепло і святково, бо </w:t>
            </w:r>
            <w:r w:rsidRPr="00E74389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val="uk-UA"/>
              </w:rPr>
              <w:lastRenderedPageBreak/>
              <w:t xml:space="preserve">народилася третя дитина – син Степанко. Всі вітають один одного - маму Олену Ігорівну,  тата Віталія Вікторовича, бабусю Ніну Василівну та Галину Павлівну, дідуся Віктора Григоровича. У хлопчика є прабабуся Мовчан Олена Єфремівна та </w:t>
            </w:r>
            <w:proofErr w:type="spellStart"/>
            <w:r w:rsidRPr="00E74389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val="uk-UA"/>
              </w:rPr>
              <w:t>прадідусь</w:t>
            </w:r>
            <w:proofErr w:type="spellEnd"/>
            <w:r w:rsidRPr="00E74389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 Павло Андрійович, який є найстаршим серед дідусів нашого класу.</w:t>
            </w:r>
            <w:r w:rsidR="00A2789B" w:rsidRPr="00E74389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   </w:t>
            </w:r>
          </w:p>
        </w:tc>
        <w:tc>
          <w:tcPr>
            <w:tcW w:w="1503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lastRenderedPageBreak/>
              <w:t xml:space="preserve">Слайд </w:t>
            </w:r>
            <w:r w:rsidR="00AC440E"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 - зимовий пейзаж</w:t>
            </w:r>
          </w:p>
        </w:tc>
        <w:tc>
          <w:tcPr>
            <w:tcW w:w="1126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0A70D2" w:rsidRPr="00E74389" w:rsidTr="0073232A">
        <w:tc>
          <w:tcPr>
            <w:tcW w:w="2090" w:type="dxa"/>
          </w:tcPr>
          <w:p w:rsidR="000A70D2" w:rsidRPr="00E74389" w:rsidRDefault="000A70D2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4852" w:type="dxa"/>
          </w:tcPr>
          <w:p w:rsidR="000A70D2" w:rsidRPr="00E74389" w:rsidRDefault="000A70D2" w:rsidP="00E7438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Любить </w:t>
            </w:r>
            <w:proofErr w:type="spellStart"/>
            <w:r w:rsidRPr="00E74389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val="uk-UA"/>
              </w:rPr>
              <w:t>Степенко</w:t>
            </w:r>
            <w:proofErr w:type="spellEnd"/>
            <w:r w:rsidRPr="00E74389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 кататись на велосипеді, гратися з друзями у рухливі ігри, складати конструктор. Успішно вчиться читати книги.</w:t>
            </w:r>
          </w:p>
          <w:p w:rsidR="000A70D2" w:rsidRPr="00E74389" w:rsidRDefault="000A70D2" w:rsidP="00E7438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val="uk-UA"/>
              </w:rPr>
              <w:t>А допомагають батькам виховувати нашого Степанка старша сестричка Катя та брат Артем. Вітаємо  цю родину!</w:t>
            </w:r>
          </w:p>
        </w:tc>
        <w:tc>
          <w:tcPr>
            <w:tcW w:w="1503" w:type="dxa"/>
          </w:tcPr>
          <w:p w:rsidR="000A70D2" w:rsidRPr="00E74389" w:rsidRDefault="000A70D2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Слайд – фото 2 Стьопи</w:t>
            </w:r>
          </w:p>
        </w:tc>
        <w:tc>
          <w:tcPr>
            <w:tcW w:w="1126" w:type="dxa"/>
          </w:tcPr>
          <w:p w:rsidR="000A70D2" w:rsidRPr="00E74389" w:rsidRDefault="000A70D2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EE3DC9" w:rsidRPr="00E74389" w:rsidTr="0073232A">
        <w:tc>
          <w:tcPr>
            <w:tcW w:w="2090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 xml:space="preserve">Ведучий </w:t>
            </w:r>
          </w:p>
        </w:tc>
        <w:tc>
          <w:tcPr>
            <w:tcW w:w="4852" w:type="dxa"/>
          </w:tcPr>
          <w:p w:rsidR="00EE3DC9" w:rsidRPr="00E74389" w:rsidRDefault="00EE3DC9" w:rsidP="00E74389">
            <w:pP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А зараз ми запрошуємо вас </w:t>
            </w:r>
            <w:proofErr w:type="spellStart"/>
            <w:r w:rsidRPr="00E74389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val="uk-UA"/>
              </w:rPr>
              <w:t>подиви</w:t>
            </w:r>
            <w:r w:rsidR="00681576" w:rsidRPr="00E74389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val="uk-UA"/>
              </w:rPr>
              <w:t>-</w:t>
            </w:r>
            <w:r w:rsidRPr="00E74389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val="uk-UA"/>
              </w:rPr>
              <w:t>тися</w:t>
            </w:r>
            <w:proofErr w:type="spellEnd"/>
            <w:r w:rsidRPr="00E74389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 інсценівку  «Не рівняйсь на тата»</w:t>
            </w:r>
            <w:r w:rsidR="00EE31F4" w:rsidRPr="00E74389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  <w:t xml:space="preserve">.   </w:t>
            </w: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Роль мами виконає старша сестричка нашого Степанка -  Реньгач Катя, а</w:t>
            </w:r>
            <w:r w:rsidR="00681576"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 </w:t>
            </w: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роль чотирирічного хлопчика </w:t>
            </w:r>
            <w:proofErr w:type="spellStart"/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–</w:t>
            </w:r>
            <w:r w:rsidR="00BB2C5A"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сестричка</w:t>
            </w:r>
            <w:proofErr w:type="spellEnd"/>
            <w:r w:rsidR="00BB2C5A"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 нашої </w:t>
            </w: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Ніни </w:t>
            </w:r>
            <w:r w:rsidR="00BB2C5A"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–</w:t>
            </w: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 Шаповал</w:t>
            </w:r>
            <w:r w:rsidR="00BB2C5A"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 Женя</w:t>
            </w: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.</w:t>
            </w:r>
          </w:p>
        </w:tc>
        <w:tc>
          <w:tcPr>
            <w:tcW w:w="1503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1126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EE3DC9" w:rsidRPr="00E74389" w:rsidTr="0073232A">
        <w:tc>
          <w:tcPr>
            <w:tcW w:w="2090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 xml:space="preserve">(роль мами - Реньгач Катя </w:t>
            </w:r>
            <w:r w:rsidRPr="00E74389">
              <w:rPr>
                <w:rFonts w:ascii="Times New Roman" w:hAnsi="Times New Roman" w:cs="Times New Roman"/>
                <w:i/>
                <w:color w:val="003399"/>
                <w:sz w:val="28"/>
                <w:szCs w:val="28"/>
                <w:lang w:val="uk-UA"/>
              </w:rPr>
              <w:t>(в хустинці),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 xml:space="preserve">роль чотирирічного хлопчика </w:t>
            </w:r>
            <w:proofErr w:type="spellStart"/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>–Шаповал</w:t>
            </w:r>
            <w:proofErr w:type="spellEnd"/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 xml:space="preserve"> </w:t>
            </w:r>
            <w:r w:rsidR="00457B9D"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</w:rPr>
              <w:t xml:space="preserve">Женя </w:t>
            </w:r>
            <w:r w:rsidRPr="00E74389">
              <w:rPr>
                <w:rFonts w:ascii="Times New Roman" w:hAnsi="Times New Roman" w:cs="Times New Roman"/>
                <w:i/>
                <w:color w:val="003399"/>
                <w:sz w:val="28"/>
                <w:szCs w:val="28"/>
                <w:lang w:val="uk-UA"/>
              </w:rPr>
              <w:t>(в картузикові</w:t>
            </w: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>)</w:t>
            </w:r>
          </w:p>
        </w:tc>
        <w:tc>
          <w:tcPr>
            <w:tcW w:w="4852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i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i/>
                <w:color w:val="003399"/>
                <w:sz w:val="28"/>
                <w:szCs w:val="28"/>
                <w:lang w:val="uk-UA"/>
              </w:rPr>
              <w:t xml:space="preserve"> </w:t>
            </w:r>
            <w:r w:rsidRPr="00E74389">
              <w:rPr>
                <w:rFonts w:ascii="Times New Roman" w:hAnsi="Times New Roman" w:cs="Times New Roman"/>
                <w:b/>
                <w:i/>
                <w:color w:val="003399"/>
                <w:sz w:val="28"/>
                <w:szCs w:val="28"/>
                <w:lang w:val="uk-UA"/>
              </w:rPr>
              <w:t>Не рівняйсь на тата</w:t>
            </w:r>
          </w:p>
          <w:p w:rsidR="00EE3DC9" w:rsidRPr="00E74389" w:rsidRDefault="00EE3DC9" w:rsidP="00E74389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О, татові добре -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Замажеться в сажу,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І мама нічого,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нічого не скаже.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Води підігріє 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І кличе: - </w:t>
            </w: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>Вмивайся, -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А я як замажусь –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У дім не з’являйся.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Мій тато одягнеться,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Йде на роботу,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А я лиш на вулицю:</w:t>
            </w:r>
          </w:p>
          <w:p w:rsidR="00EE3DC9" w:rsidRPr="00E74389" w:rsidRDefault="00EE3DC9" w:rsidP="00E74389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>Ану йди додому.</w:t>
            </w:r>
          </w:p>
          <w:p w:rsidR="00EE3DC9" w:rsidRPr="00E74389" w:rsidRDefault="00EE3DC9" w:rsidP="00E74389">
            <w:pPr>
              <w:pStyle w:val="a3"/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 xml:space="preserve">Ти сам не виходь, </w:t>
            </w:r>
          </w:p>
          <w:p w:rsidR="00EE3DC9" w:rsidRPr="00E74389" w:rsidRDefault="00EE3DC9" w:rsidP="00E74389">
            <w:pPr>
              <w:pStyle w:val="a3"/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 xml:space="preserve">Бо наїде машина! </w:t>
            </w:r>
          </w:p>
          <w:p w:rsidR="00EE3DC9" w:rsidRPr="00E74389" w:rsidRDefault="00EE3DC9" w:rsidP="00E74389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А що я не бачу?</w:t>
            </w:r>
          </w:p>
          <w:p w:rsidR="00EE3DC9" w:rsidRPr="00E74389" w:rsidRDefault="00EE3DC9" w:rsidP="00E74389">
            <w:pPr>
              <w:pStyle w:val="a3"/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Хіба я дитина?</w:t>
            </w:r>
          </w:p>
          <w:p w:rsidR="00EE3DC9" w:rsidRPr="00E74389" w:rsidRDefault="00EE3DC9" w:rsidP="00E74389">
            <w:pPr>
              <w:pStyle w:val="a3"/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Мені вже чотири,</w:t>
            </w:r>
          </w:p>
          <w:p w:rsidR="00EE3DC9" w:rsidRPr="00E74389" w:rsidRDefault="00EE3DC9" w:rsidP="00E74389">
            <w:pPr>
              <w:pStyle w:val="a3"/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Два тижні на п’ятий, - </w:t>
            </w:r>
          </w:p>
          <w:p w:rsidR="00EE3DC9" w:rsidRPr="00E74389" w:rsidRDefault="00EE3DC9" w:rsidP="00E74389">
            <w:pPr>
              <w:pStyle w:val="a3"/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lastRenderedPageBreak/>
              <w:t>Чого ж я не можу</w:t>
            </w:r>
          </w:p>
          <w:p w:rsidR="00EE3DC9" w:rsidRPr="00E74389" w:rsidRDefault="00EE3DC9" w:rsidP="00E74389">
            <w:pPr>
              <w:pStyle w:val="a3"/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Як тато гуляти?</w:t>
            </w:r>
          </w:p>
          <w:p w:rsidR="00EE3DC9" w:rsidRPr="00E74389" w:rsidRDefault="00EE3DC9" w:rsidP="00E74389">
            <w:pPr>
              <w:pStyle w:val="a3"/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А мама сміється:</w:t>
            </w:r>
          </w:p>
          <w:p w:rsidR="00EE3DC9" w:rsidRPr="00E74389" w:rsidRDefault="00EE3DC9" w:rsidP="00E74389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>Не буду сваритись.</w:t>
            </w:r>
          </w:p>
          <w:p w:rsidR="00EE3DC9" w:rsidRPr="00E74389" w:rsidRDefault="00EE3DC9" w:rsidP="00E74389">
            <w:pPr>
              <w:pStyle w:val="a3"/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 xml:space="preserve">Внеси нам з криниці </w:t>
            </w:r>
          </w:p>
          <w:p w:rsidR="00EE3DC9" w:rsidRPr="00E74389" w:rsidRDefault="00EE3DC9" w:rsidP="00E74389">
            <w:pPr>
              <w:pStyle w:val="a3"/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>водички напитись.</w:t>
            </w:r>
          </w:p>
          <w:p w:rsidR="00EE3DC9" w:rsidRPr="00E74389" w:rsidRDefault="00EE3DC9" w:rsidP="00E74389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Хіба я дістану </w:t>
            </w:r>
          </w:p>
          <w:p w:rsidR="00EE3DC9" w:rsidRPr="00E74389" w:rsidRDefault="00EE3DC9" w:rsidP="00E74389">
            <w:pPr>
              <w:pStyle w:val="a3"/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Руками до зрубу?</w:t>
            </w:r>
          </w:p>
          <w:p w:rsidR="00EE3DC9" w:rsidRPr="00E74389" w:rsidRDefault="00EE3DC9" w:rsidP="00E74389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 xml:space="preserve">Тоді поклади </w:t>
            </w:r>
          </w:p>
          <w:p w:rsidR="00EE3DC9" w:rsidRPr="00E74389" w:rsidRDefault="00EE3DC9" w:rsidP="00E74389">
            <w:pPr>
              <w:pStyle w:val="a3"/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>це поліно у грубу.</w:t>
            </w:r>
          </w:p>
          <w:p w:rsidR="00EE3DC9" w:rsidRPr="00E74389" w:rsidRDefault="00EE3DC9" w:rsidP="00E74389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Та я те поліно </w:t>
            </w:r>
          </w:p>
          <w:p w:rsidR="00EE3DC9" w:rsidRPr="00E74389" w:rsidRDefault="00EE3DC9" w:rsidP="00E74389">
            <w:pPr>
              <w:pStyle w:val="a3"/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й підняти не можу.</w:t>
            </w:r>
          </w:p>
          <w:p w:rsidR="00EE3DC9" w:rsidRPr="00E74389" w:rsidRDefault="00EE3DC9" w:rsidP="00E74389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 xml:space="preserve">Тоді ти полагодь </w:t>
            </w:r>
          </w:p>
          <w:p w:rsidR="00EE3DC9" w:rsidRPr="00E74389" w:rsidRDefault="00EE3DC9" w:rsidP="00E74389">
            <w:pPr>
              <w:pStyle w:val="a3"/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>В саду огорожу.</w:t>
            </w:r>
          </w:p>
          <w:p w:rsidR="00EE3DC9" w:rsidRPr="00E74389" w:rsidRDefault="00EE3DC9" w:rsidP="00E74389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Там високо дуже,</w:t>
            </w:r>
          </w:p>
          <w:p w:rsidR="00EE3DC9" w:rsidRPr="00E74389" w:rsidRDefault="00EE3DC9" w:rsidP="00E74389">
            <w:pPr>
              <w:pStyle w:val="a3"/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Прикріплена лата.</w:t>
            </w:r>
          </w:p>
          <w:p w:rsidR="00EE3DC9" w:rsidRPr="00E74389" w:rsidRDefault="00EE3DC9" w:rsidP="00E74389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>Отож, мій малий,</w:t>
            </w:r>
          </w:p>
          <w:p w:rsidR="00EE3DC9" w:rsidRPr="00E74389" w:rsidRDefault="00EE3DC9" w:rsidP="00E74389">
            <w:pPr>
              <w:pStyle w:val="a3"/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>Не рівняйся до тата.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i/>
                <w:color w:val="003399"/>
                <w:sz w:val="28"/>
                <w:szCs w:val="28"/>
                <w:lang w:val="uk-UA"/>
              </w:rPr>
              <w:t xml:space="preserve">                                      </w:t>
            </w:r>
            <w:r w:rsidRPr="00E74389">
              <w:rPr>
                <w:rFonts w:ascii="Times New Roman" w:hAnsi="Times New Roman" w:cs="Times New Roman"/>
                <w:i/>
                <w:color w:val="003399"/>
                <w:sz w:val="28"/>
                <w:szCs w:val="28"/>
                <w:lang w:val="uk-UA"/>
              </w:rPr>
              <w:t>П. Воронько</w:t>
            </w:r>
          </w:p>
        </w:tc>
        <w:tc>
          <w:tcPr>
            <w:tcW w:w="1503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lastRenderedPageBreak/>
              <w:t xml:space="preserve">Слайд </w:t>
            </w:r>
            <w:r w:rsidR="00AC440E"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– сім’я на чорному фоні</w:t>
            </w:r>
          </w:p>
        </w:tc>
        <w:tc>
          <w:tcPr>
            <w:tcW w:w="1126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EE3DC9" w:rsidRPr="00E74389" w:rsidTr="0073232A">
        <w:tc>
          <w:tcPr>
            <w:tcW w:w="2090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lastRenderedPageBreak/>
              <w:t>Ведучий</w:t>
            </w:r>
          </w:p>
        </w:tc>
        <w:tc>
          <w:tcPr>
            <w:tcW w:w="4852" w:type="dxa"/>
          </w:tcPr>
          <w:p w:rsidR="00EE3DC9" w:rsidRPr="00E74389" w:rsidRDefault="008377D9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Усім нашим татусям  та присутнім хлопцям і чоловікам </w:t>
            </w:r>
            <w:r w:rsidR="00EE3DC9"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присвячується танець «Косарі»</w:t>
            </w:r>
          </w:p>
        </w:tc>
        <w:tc>
          <w:tcPr>
            <w:tcW w:w="1503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1126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EE3DC9" w:rsidRPr="00E74389" w:rsidTr="0073232A">
        <w:tc>
          <w:tcPr>
            <w:tcW w:w="6942" w:type="dxa"/>
            <w:gridSpan w:val="2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b/>
                <w:i/>
                <w:color w:val="008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i/>
                <w:color w:val="008000"/>
                <w:sz w:val="28"/>
                <w:szCs w:val="28"/>
                <w:lang w:val="uk-UA"/>
              </w:rPr>
              <w:t>Танець «Косарі»</w:t>
            </w:r>
          </w:p>
        </w:tc>
        <w:tc>
          <w:tcPr>
            <w:tcW w:w="1503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Слайд </w:t>
            </w:r>
            <w:proofErr w:type="spellStart"/>
            <w:r w:rsidR="00586FB7"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-косарі</w:t>
            </w:r>
            <w:proofErr w:type="spellEnd"/>
          </w:p>
        </w:tc>
        <w:tc>
          <w:tcPr>
            <w:tcW w:w="1126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Музика</w:t>
            </w:r>
            <w:r w:rsidR="00BB2C5A"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 №5</w:t>
            </w: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 </w:t>
            </w:r>
          </w:p>
        </w:tc>
      </w:tr>
      <w:tr w:rsidR="00EE3DC9" w:rsidRPr="00E74389" w:rsidTr="0073232A">
        <w:tc>
          <w:tcPr>
            <w:tcW w:w="2090" w:type="dxa"/>
            <w:tcBorders>
              <w:right w:val="single" w:sz="4" w:space="0" w:color="auto"/>
            </w:tcBorders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 xml:space="preserve">Ведучий </w:t>
            </w:r>
            <w:r w:rsidRPr="00E74389">
              <w:rPr>
                <w:rFonts w:ascii="Times New Roman" w:hAnsi="Times New Roman" w:cs="Times New Roman"/>
                <w:i/>
                <w:color w:val="003399"/>
                <w:sz w:val="28"/>
                <w:szCs w:val="28"/>
                <w:lang w:val="uk-UA"/>
              </w:rPr>
              <w:t>(про менших сестричок і братиків)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4852" w:type="dxa"/>
            <w:tcBorders>
              <w:left w:val="single" w:sz="4" w:space="0" w:color="auto"/>
            </w:tcBorders>
          </w:tcPr>
          <w:p w:rsidR="00457B9D" w:rsidRPr="00E74389" w:rsidRDefault="00316E85" w:rsidP="00E74389">
            <w:pPr>
              <w:jc w:val="both"/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Ви вже познайомили вас із старшими братами і сестрами наших першокласників. </w:t>
            </w:r>
            <w:r w:rsidR="00A82BAE"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Але у нас є ще й менші братики і сестрички, і тоді у порівнянні з ними наші </w:t>
            </w:r>
            <w:r w:rsidR="00D160A9"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малюки </w:t>
            </w:r>
            <w:r w:rsidR="00A82BAE"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вже цілком дорослі.</w:t>
            </w:r>
          </w:p>
        </w:tc>
        <w:tc>
          <w:tcPr>
            <w:tcW w:w="1503" w:type="dxa"/>
          </w:tcPr>
          <w:p w:rsidR="00EE3DC9" w:rsidRPr="00E74389" w:rsidRDefault="00586FB7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Слайд – дівчинка з метеликом</w:t>
            </w:r>
          </w:p>
          <w:p w:rsidR="00A9509F" w:rsidRPr="00E74389" w:rsidRDefault="00A9509F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1126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EE3DC9" w:rsidRPr="00E74389" w:rsidTr="0073232A">
        <w:tc>
          <w:tcPr>
            <w:tcW w:w="2090" w:type="dxa"/>
            <w:tcBorders>
              <w:right w:val="single" w:sz="4" w:space="0" w:color="auto"/>
            </w:tcBorders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>Ведучий</w:t>
            </w:r>
          </w:p>
        </w:tc>
        <w:tc>
          <w:tcPr>
            <w:tcW w:w="4852" w:type="dxa"/>
            <w:tcBorders>
              <w:left w:val="single" w:sz="4" w:space="0" w:color="auto"/>
            </w:tcBorders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Запрошую Женю розказати нам цікавий вірш про те, як ще вчора він був маленький.</w:t>
            </w:r>
          </w:p>
        </w:tc>
        <w:tc>
          <w:tcPr>
            <w:tcW w:w="1503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1126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EE3DC9" w:rsidRPr="00E74389" w:rsidTr="0073232A">
        <w:tc>
          <w:tcPr>
            <w:tcW w:w="2090" w:type="dxa"/>
            <w:tcBorders>
              <w:right w:val="single" w:sz="4" w:space="0" w:color="auto"/>
            </w:tcBorders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 xml:space="preserve">Женя </w:t>
            </w:r>
          </w:p>
        </w:tc>
        <w:tc>
          <w:tcPr>
            <w:tcW w:w="4852" w:type="dxa"/>
            <w:tcBorders>
              <w:left w:val="single" w:sz="4" w:space="0" w:color="auto"/>
            </w:tcBorders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>Вчора був я ще маленьким</w:t>
            </w: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 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Вчора був я ще маленьким,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А сьогодні вже великий.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Сам в садку знайшов опенька,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Сам почистив черевики.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Й гусака вже не боюся.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Лиш гусак той заґелґоче –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Притулюся до бабусі,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Навіть плакати не хочу.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i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i/>
                <w:color w:val="003399"/>
                <w:sz w:val="28"/>
                <w:szCs w:val="28"/>
                <w:lang w:val="uk-UA"/>
              </w:rPr>
              <w:t xml:space="preserve">                   Володимир </w:t>
            </w:r>
            <w:proofErr w:type="spellStart"/>
            <w:r w:rsidRPr="00E74389">
              <w:rPr>
                <w:rFonts w:ascii="Times New Roman" w:hAnsi="Times New Roman" w:cs="Times New Roman"/>
                <w:i/>
                <w:color w:val="003399"/>
                <w:sz w:val="28"/>
                <w:szCs w:val="28"/>
                <w:lang w:val="uk-UA"/>
              </w:rPr>
              <w:t>Ладижець</w:t>
            </w:r>
            <w:proofErr w:type="spellEnd"/>
          </w:p>
        </w:tc>
        <w:tc>
          <w:tcPr>
            <w:tcW w:w="1503" w:type="dxa"/>
          </w:tcPr>
          <w:p w:rsidR="00EE3DC9" w:rsidRPr="00E74389" w:rsidRDefault="00A82BAE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Слайд – фото Жені</w:t>
            </w:r>
          </w:p>
        </w:tc>
        <w:tc>
          <w:tcPr>
            <w:tcW w:w="1126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8945D9" w:rsidRPr="00E74389" w:rsidTr="0073232A">
        <w:tc>
          <w:tcPr>
            <w:tcW w:w="2090" w:type="dxa"/>
            <w:vMerge w:val="restart"/>
            <w:tcBorders>
              <w:right w:val="single" w:sz="4" w:space="0" w:color="auto"/>
            </w:tcBorders>
          </w:tcPr>
          <w:p w:rsidR="008945D9" w:rsidRPr="00E74389" w:rsidRDefault="008945D9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lastRenderedPageBreak/>
              <w:t xml:space="preserve">Ведучий </w:t>
            </w:r>
          </w:p>
        </w:tc>
        <w:tc>
          <w:tcPr>
            <w:tcW w:w="4852" w:type="dxa"/>
            <w:tcBorders>
              <w:left w:val="single" w:sz="4" w:space="0" w:color="auto"/>
            </w:tcBorders>
          </w:tcPr>
          <w:p w:rsidR="008945D9" w:rsidRPr="00E74389" w:rsidRDefault="008945D9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Скалозуб </w:t>
            </w:r>
            <w:proofErr w:type="spellStart"/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Євген</w:t>
            </w:r>
            <w:proofErr w:type="spellEnd"/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і</w:t>
            </w: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й </w:t>
            </w: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Володимирович народився 27 квітня, коли дерева вбралися </w:t>
            </w:r>
            <w:proofErr w:type="gramStart"/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у</w:t>
            </w:r>
            <w:proofErr w:type="gramEnd"/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 зелень, і земля дочекалася весняного добротного дощу. Виховують сина мама Тетяна Іванівна, тато Володимир Леонідович та бабуся Галина Іванівна. </w:t>
            </w:r>
          </w:p>
        </w:tc>
        <w:tc>
          <w:tcPr>
            <w:tcW w:w="1503" w:type="dxa"/>
          </w:tcPr>
          <w:p w:rsidR="008945D9" w:rsidRPr="00E74389" w:rsidRDefault="008945D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Слайд – весна, дощ іде</w:t>
            </w:r>
          </w:p>
        </w:tc>
        <w:tc>
          <w:tcPr>
            <w:tcW w:w="1126" w:type="dxa"/>
          </w:tcPr>
          <w:p w:rsidR="008945D9" w:rsidRPr="00E74389" w:rsidRDefault="008945D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0023CC" w:rsidRPr="00E74389" w:rsidTr="0073232A">
        <w:tc>
          <w:tcPr>
            <w:tcW w:w="2090" w:type="dxa"/>
            <w:vMerge/>
            <w:tcBorders>
              <w:right w:val="single" w:sz="4" w:space="0" w:color="auto"/>
            </w:tcBorders>
          </w:tcPr>
          <w:p w:rsidR="000023CC" w:rsidRPr="00E74389" w:rsidRDefault="000023CC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4852" w:type="dxa"/>
            <w:vMerge w:val="restart"/>
            <w:tcBorders>
              <w:left w:val="single" w:sz="4" w:space="0" w:color="auto"/>
            </w:tcBorders>
          </w:tcPr>
          <w:p w:rsidR="000023CC" w:rsidRPr="00E74389" w:rsidRDefault="000023CC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Женя любить кататись на велосипеді, грати у футбол, гарно складає </w:t>
            </w:r>
            <w:proofErr w:type="spellStart"/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пазли</w:t>
            </w:r>
            <w:proofErr w:type="spellEnd"/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, малює.</w:t>
            </w: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Сам прибирає свою кімнату.</w:t>
            </w:r>
          </w:p>
          <w:p w:rsidR="000023CC" w:rsidRPr="00E74389" w:rsidRDefault="000023CC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Любить </w:t>
            </w:r>
            <w:proofErr w:type="spellStart"/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купатися</w:t>
            </w:r>
            <w:proofErr w:type="spellEnd"/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в </w:t>
            </w:r>
            <w:proofErr w:type="gramStart"/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р</w:t>
            </w:r>
            <w:proofErr w:type="gramEnd"/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і</w:t>
            </w:r>
            <w:proofErr w:type="spellStart"/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чц</w:t>
            </w:r>
            <w:proofErr w:type="spellEnd"/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і, подорожувати </w:t>
            </w: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та </w:t>
            </w: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ї</w:t>
            </w:r>
            <w:proofErr w:type="spellStart"/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сти</w:t>
            </w:r>
            <w:proofErr w:type="spellEnd"/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виноград.</w:t>
            </w:r>
          </w:p>
        </w:tc>
        <w:tc>
          <w:tcPr>
            <w:tcW w:w="1503" w:type="dxa"/>
            <w:vMerge w:val="restart"/>
          </w:tcPr>
          <w:p w:rsidR="000023CC" w:rsidRPr="00E74389" w:rsidRDefault="000023CC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Слайд – </w:t>
            </w: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</w:rPr>
              <w:t>Ж</w:t>
            </w:r>
            <w:proofErr w:type="spellStart"/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еня</w:t>
            </w:r>
            <w:proofErr w:type="spellEnd"/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 з виноградом</w:t>
            </w:r>
          </w:p>
        </w:tc>
        <w:tc>
          <w:tcPr>
            <w:tcW w:w="1126" w:type="dxa"/>
          </w:tcPr>
          <w:p w:rsidR="000023CC" w:rsidRPr="00E74389" w:rsidRDefault="000023CC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0023CC" w:rsidRPr="00E74389" w:rsidTr="0073232A">
        <w:tc>
          <w:tcPr>
            <w:tcW w:w="2090" w:type="dxa"/>
            <w:vMerge/>
            <w:tcBorders>
              <w:right w:val="single" w:sz="4" w:space="0" w:color="auto"/>
            </w:tcBorders>
          </w:tcPr>
          <w:p w:rsidR="000023CC" w:rsidRPr="00E74389" w:rsidRDefault="000023CC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4852" w:type="dxa"/>
            <w:vMerge/>
            <w:tcBorders>
              <w:left w:val="single" w:sz="4" w:space="0" w:color="auto"/>
            </w:tcBorders>
          </w:tcPr>
          <w:p w:rsidR="000023CC" w:rsidRPr="00E74389" w:rsidRDefault="000023CC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</w:p>
        </w:tc>
        <w:tc>
          <w:tcPr>
            <w:tcW w:w="1503" w:type="dxa"/>
            <w:vMerge/>
          </w:tcPr>
          <w:p w:rsidR="000023CC" w:rsidRPr="00E74389" w:rsidRDefault="000023CC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1126" w:type="dxa"/>
          </w:tcPr>
          <w:p w:rsidR="000023CC" w:rsidRPr="00E74389" w:rsidRDefault="000023CC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070FC3" w:rsidRPr="00E74389" w:rsidTr="0073232A">
        <w:tc>
          <w:tcPr>
            <w:tcW w:w="2090" w:type="dxa"/>
            <w:vMerge/>
            <w:tcBorders>
              <w:right w:val="single" w:sz="4" w:space="0" w:color="auto"/>
            </w:tcBorders>
          </w:tcPr>
          <w:p w:rsidR="00070FC3" w:rsidRPr="00E74389" w:rsidRDefault="00070FC3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4852" w:type="dxa"/>
            <w:tcBorders>
              <w:left w:val="single" w:sz="4" w:space="0" w:color="auto"/>
            </w:tcBorders>
          </w:tcPr>
          <w:p w:rsidR="00070FC3" w:rsidRPr="00E74389" w:rsidRDefault="00070FC3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А росте наш Женя </w:t>
            </w:r>
            <w:proofErr w:type="spellStart"/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стравжнім</w:t>
            </w:r>
            <w:proofErr w:type="spellEnd"/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 українським козаком!</w:t>
            </w:r>
          </w:p>
        </w:tc>
        <w:tc>
          <w:tcPr>
            <w:tcW w:w="1503" w:type="dxa"/>
          </w:tcPr>
          <w:p w:rsidR="00070FC3" w:rsidRPr="00E74389" w:rsidRDefault="00070FC3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Слайд – </w:t>
            </w: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</w:rPr>
              <w:t>Ж</w:t>
            </w:r>
            <w:proofErr w:type="spellStart"/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еня</w:t>
            </w:r>
            <w:proofErr w:type="spellEnd"/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 в укр.. формі</w:t>
            </w:r>
          </w:p>
        </w:tc>
        <w:tc>
          <w:tcPr>
            <w:tcW w:w="1126" w:type="dxa"/>
          </w:tcPr>
          <w:p w:rsidR="00070FC3" w:rsidRPr="00E74389" w:rsidRDefault="00070FC3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8945D9" w:rsidRPr="00E74389" w:rsidTr="0073232A">
        <w:tc>
          <w:tcPr>
            <w:tcW w:w="2090" w:type="dxa"/>
            <w:vMerge/>
            <w:tcBorders>
              <w:right w:val="single" w:sz="4" w:space="0" w:color="auto"/>
            </w:tcBorders>
          </w:tcPr>
          <w:p w:rsidR="008945D9" w:rsidRPr="00E74389" w:rsidRDefault="008945D9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4852" w:type="dxa"/>
            <w:tcBorders>
              <w:left w:val="single" w:sz="4" w:space="0" w:color="auto"/>
            </w:tcBorders>
          </w:tcPr>
          <w:p w:rsidR="008945D9" w:rsidRPr="00E74389" w:rsidRDefault="008945D9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Піклується про меншу сестричку – Настю. Ось такий відповідальний у нас Женя.           Привітаємо його!</w:t>
            </w:r>
          </w:p>
          <w:p w:rsidR="000023CC" w:rsidRPr="00E74389" w:rsidRDefault="000023CC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</w:p>
        </w:tc>
        <w:tc>
          <w:tcPr>
            <w:tcW w:w="1503" w:type="dxa"/>
          </w:tcPr>
          <w:p w:rsidR="008945D9" w:rsidRPr="00E74389" w:rsidRDefault="000A70D2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Слайд – </w:t>
            </w: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</w:rPr>
              <w:t>Ж</w:t>
            </w:r>
            <w:proofErr w:type="spellStart"/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еня</w:t>
            </w:r>
            <w:proofErr w:type="spellEnd"/>
            <w:r w:rsidR="000023CC"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 з сестричкою</w:t>
            </w:r>
          </w:p>
        </w:tc>
        <w:tc>
          <w:tcPr>
            <w:tcW w:w="1126" w:type="dxa"/>
          </w:tcPr>
          <w:p w:rsidR="008945D9" w:rsidRPr="00E74389" w:rsidRDefault="008945D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EE3DC9" w:rsidRPr="00E74389" w:rsidTr="0073232A">
        <w:tc>
          <w:tcPr>
            <w:tcW w:w="2090" w:type="dxa"/>
            <w:tcBorders>
              <w:right w:val="single" w:sz="4" w:space="0" w:color="auto"/>
            </w:tcBorders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>Ведучий</w:t>
            </w:r>
          </w:p>
        </w:tc>
        <w:tc>
          <w:tcPr>
            <w:tcW w:w="4852" w:type="dxa"/>
            <w:tcBorders>
              <w:left w:val="single" w:sz="4" w:space="0" w:color="auto"/>
            </w:tcBorders>
          </w:tcPr>
          <w:p w:rsidR="00EE3DC9" w:rsidRPr="00E74389" w:rsidRDefault="0015436C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А ще у </w:t>
            </w:r>
            <w:r w:rsidR="00586FB7"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 нашому класі є дівчинка Софійка, яка також </w:t>
            </w: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 допомагає батькам виховувати меншого братика ще й не одного, а двох – це Захар і Назар.  </w:t>
            </w:r>
            <w:r w:rsidR="00EE3DC9"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А тепер </w:t>
            </w:r>
            <w:r w:rsidR="00586FB7"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я запрошую Софійку прочитати</w:t>
            </w:r>
            <w:r w:rsidR="00EE3DC9"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 вірш «Я вже дівчинка велика»</w:t>
            </w: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, бо в порівнянні з братиками вона і справді вже велика.</w:t>
            </w:r>
          </w:p>
        </w:tc>
        <w:tc>
          <w:tcPr>
            <w:tcW w:w="1503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1126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EE3DC9" w:rsidRPr="00E74389" w:rsidTr="0073232A">
        <w:tc>
          <w:tcPr>
            <w:tcW w:w="2090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 xml:space="preserve">Софія </w:t>
            </w:r>
          </w:p>
        </w:tc>
        <w:tc>
          <w:tcPr>
            <w:tcW w:w="4852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i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i/>
                <w:color w:val="003399"/>
                <w:sz w:val="28"/>
                <w:szCs w:val="28"/>
                <w:lang w:val="uk-UA"/>
              </w:rPr>
              <w:t>Г.Бойко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>Я вже  велика дівчинка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Мене мама, як маленьку, умивала,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І щоранку дві косички 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заплітала.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Заплітала мені мама 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дві косички,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Одягала черевички, 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рукавички.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А тапер скажу я мамі, 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що такою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вже не хочу бути більше 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я  малою.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Сама буду я щоранку умиватись, </w:t>
            </w: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lastRenderedPageBreak/>
              <w:t>заплітатись, узуватись,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Одягатись.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Ще й малесенькому братику 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Захару 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Черевичків я узую пару.</w:t>
            </w:r>
          </w:p>
        </w:tc>
        <w:tc>
          <w:tcPr>
            <w:tcW w:w="1503" w:type="dxa"/>
          </w:tcPr>
          <w:p w:rsidR="00EE3DC9" w:rsidRPr="00E74389" w:rsidRDefault="00A82BAE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lastRenderedPageBreak/>
              <w:t>Слайд – фото Софійки</w:t>
            </w:r>
            <w:r w:rsidR="00070FC3"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 -1</w:t>
            </w:r>
          </w:p>
        </w:tc>
        <w:tc>
          <w:tcPr>
            <w:tcW w:w="1126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A9509F" w:rsidRPr="00E74389" w:rsidTr="0073232A">
        <w:tc>
          <w:tcPr>
            <w:tcW w:w="2090" w:type="dxa"/>
            <w:vMerge w:val="restart"/>
          </w:tcPr>
          <w:p w:rsidR="00A9509F" w:rsidRPr="00E74389" w:rsidRDefault="00A9509F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lastRenderedPageBreak/>
              <w:t xml:space="preserve">Ведучий </w:t>
            </w:r>
          </w:p>
        </w:tc>
        <w:tc>
          <w:tcPr>
            <w:tcW w:w="4852" w:type="dxa"/>
          </w:tcPr>
          <w:p w:rsidR="00A9509F" w:rsidRPr="00E74389" w:rsidRDefault="00A9509F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Ткачук Софія Богданівна народилася також у квітні, сьомого числа, в день </w:t>
            </w:r>
            <w:proofErr w:type="spellStart"/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Благовіщення</w:t>
            </w:r>
            <w:proofErr w:type="spellEnd"/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. На зеленій траві з’являється жовтий килим із квітів, кружляють метелики, прилітають перші птахи. </w:t>
            </w:r>
          </w:p>
          <w:p w:rsidR="00A9509F" w:rsidRPr="00E74389" w:rsidRDefault="00A9509F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Дуже любить свою онучку бабуся Людмила Миколаївна.</w:t>
            </w:r>
          </w:p>
          <w:p w:rsidR="00A9509F" w:rsidRPr="00E74389" w:rsidRDefault="00A9509F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1503" w:type="dxa"/>
          </w:tcPr>
          <w:p w:rsidR="00A9509F" w:rsidRPr="00E74389" w:rsidRDefault="00A9509F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Слайд весняний пейзаж з метеликами і квітами</w:t>
            </w:r>
          </w:p>
        </w:tc>
        <w:tc>
          <w:tcPr>
            <w:tcW w:w="1126" w:type="dxa"/>
          </w:tcPr>
          <w:p w:rsidR="00A9509F" w:rsidRPr="00E74389" w:rsidRDefault="00A9509F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A9509F" w:rsidRPr="00E74389" w:rsidTr="0073232A">
        <w:tc>
          <w:tcPr>
            <w:tcW w:w="2090" w:type="dxa"/>
            <w:vMerge/>
          </w:tcPr>
          <w:p w:rsidR="00A9509F" w:rsidRPr="00E74389" w:rsidRDefault="00A9509F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4852" w:type="dxa"/>
            <w:vMerge w:val="restart"/>
          </w:tcPr>
          <w:p w:rsidR="00A9509F" w:rsidRPr="00E74389" w:rsidRDefault="00A9509F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Софійка любить малювати, гратися м’ячем та в хованки із своїми братиками Захаром та Назаром.  Оплески Софійці!</w:t>
            </w:r>
          </w:p>
        </w:tc>
        <w:tc>
          <w:tcPr>
            <w:tcW w:w="1503" w:type="dxa"/>
            <w:vMerge w:val="restart"/>
          </w:tcPr>
          <w:p w:rsidR="00A9509F" w:rsidRPr="00E74389" w:rsidRDefault="00A9509F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Слайд – фото Софійк</w:t>
            </w:r>
            <w:r w:rsidR="00316E85"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а з братами</w:t>
            </w:r>
          </w:p>
        </w:tc>
        <w:tc>
          <w:tcPr>
            <w:tcW w:w="1126" w:type="dxa"/>
          </w:tcPr>
          <w:p w:rsidR="00A9509F" w:rsidRPr="00E74389" w:rsidRDefault="00A9509F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A9509F" w:rsidRPr="00E74389" w:rsidTr="0073232A">
        <w:tc>
          <w:tcPr>
            <w:tcW w:w="2090" w:type="dxa"/>
            <w:vMerge/>
          </w:tcPr>
          <w:p w:rsidR="00A9509F" w:rsidRPr="00E74389" w:rsidRDefault="00A9509F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4852" w:type="dxa"/>
            <w:vMerge/>
          </w:tcPr>
          <w:p w:rsidR="00A9509F" w:rsidRPr="00E74389" w:rsidRDefault="00A9509F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1503" w:type="dxa"/>
            <w:vMerge/>
          </w:tcPr>
          <w:p w:rsidR="00A9509F" w:rsidRPr="00E74389" w:rsidRDefault="00A9509F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1126" w:type="dxa"/>
          </w:tcPr>
          <w:p w:rsidR="00A9509F" w:rsidRPr="00E74389" w:rsidRDefault="00A9509F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EE3DC9" w:rsidRPr="00E74389" w:rsidTr="0073232A">
        <w:tc>
          <w:tcPr>
            <w:tcW w:w="2090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>Ведучий</w:t>
            </w:r>
          </w:p>
        </w:tc>
        <w:tc>
          <w:tcPr>
            <w:tcW w:w="4852" w:type="dxa"/>
          </w:tcPr>
          <w:p w:rsidR="00EE3DC9" w:rsidRPr="00E74389" w:rsidRDefault="00A82BAE" w:rsidP="00E74389">
            <w:pPr>
              <w:jc w:val="both"/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А тепер</w:t>
            </w:r>
            <w:r w:rsidRPr="00E743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E74389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(звертається до Жені і Софійки)</w:t>
            </w: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 </w:t>
            </w:r>
            <w:r w:rsidR="00EE3DC9"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розкажіть, як же ви піклуєтеся про своїх менших братиків і сестричок. Просимо вийти до нас сестричку Жені – Анастасію,</w:t>
            </w:r>
            <w:r w:rsidR="0015436C"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 </w:t>
            </w:r>
            <w:r w:rsidR="00EE3DC9"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а також  </w:t>
            </w:r>
            <w:r w:rsidR="0015436C"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старшого </w:t>
            </w:r>
            <w:r w:rsidR="00EE3DC9"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братика Софії – </w:t>
            </w:r>
          </w:p>
          <w:p w:rsidR="00EE3DC9" w:rsidRPr="00E74389" w:rsidRDefault="00EE3DC9" w:rsidP="00E74389">
            <w:pPr>
              <w:jc w:val="both"/>
              <w:rPr>
                <w:rFonts w:ascii="Times New Roman" w:hAnsi="Times New Roman" w:cs="Times New Roman"/>
                <w:i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Захара. </w:t>
            </w:r>
            <w:r w:rsidRPr="00E74389">
              <w:rPr>
                <w:rFonts w:ascii="Times New Roman" w:hAnsi="Times New Roman" w:cs="Times New Roman"/>
                <w:i/>
                <w:color w:val="C00000"/>
                <w:sz w:val="28"/>
                <w:szCs w:val="28"/>
                <w:lang w:val="uk-UA"/>
              </w:rPr>
              <w:t>(старші беруть за руки менших)</w:t>
            </w:r>
          </w:p>
          <w:p w:rsidR="00EE3DC9" w:rsidRPr="00E74389" w:rsidRDefault="00EE3DC9" w:rsidP="00E74389">
            <w:pPr>
              <w:jc w:val="both"/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Перший – Женя</w:t>
            </w:r>
            <w:r w:rsidR="0015436C"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.</w:t>
            </w:r>
          </w:p>
        </w:tc>
        <w:tc>
          <w:tcPr>
            <w:tcW w:w="1503" w:type="dxa"/>
          </w:tcPr>
          <w:p w:rsidR="00EE3DC9" w:rsidRPr="00E74389" w:rsidRDefault="00A9509F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Слайд – природа  на </w:t>
            </w:r>
            <w:proofErr w:type="spellStart"/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фіолет</w:t>
            </w:r>
            <w:proofErr w:type="spellEnd"/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. фоні</w:t>
            </w:r>
          </w:p>
        </w:tc>
        <w:tc>
          <w:tcPr>
            <w:tcW w:w="1126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EE3DC9" w:rsidRPr="00E74389" w:rsidTr="0073232A">
        <w:tc>
          <w:tcPr>
            <w:tcW w:w="2090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 xml:space="preserve">Женя </w:t>
            </w:r>
          </w:p>
        </w:tc>
        <w:tc>
          <w:tcPr>
            <w:tcW w:w="4852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 xml:space="preserve">Через кладку                 </w:t>
            </w:r>
            <w:r w:rsidRPr="00E74389">
              <w:rPr>
                <w:rFonts w:ascii="Times New Roman" w:hAnsi="Times New Roman" w:cs="Times New Roman"/>
                <w:i/>
                <w:color w:val="003399"/>
                <w:sz w:val="28"/>
                <w:szCs w:val="28"/>
                <w:lang w:val="uk-UA"/>
              </w:rPr>
              <w:t xml:space="preserve"> М.Стельмах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Через кладку, через річку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Я веду свою сестричку.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Прямо в хвилі кладка гнеться,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А </w:t>
            </w:r>
            <w:proofErr w:type="spellStart"/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Настусенька</w:t>
            </w:r>
            <w:proofErr w:type="spellEnd"/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 сміється.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Бо зі мною й через річку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Йти сестричка не боїться.</w:t>
            </w:r>
          </w:p>
        </w:tc>
        <w:tc>
          <w:tcPr>
            <w:tcW w:w="1503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1126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EE3DC9" w:rsidRPr="00E74389" w:rsidTr="0073232A">
        <w:tc>
          <w:tcPr>
            <w:tcW w:w="2090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 xml:space="preserve">Ведучий </w:t>
            </w:r>
          </w:p>
        </w:tc>
        <w:tc>
          <w:tcPr>
            <w:tcW w:w="4852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Просимо Софійку.</w:t>
            </w:r>
          </w:p>
        </w:tc>
        <w:tc>
          <w:tcPr>
            <w:tcW w:w="1503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1126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EE3DC9" w:rsidRPr="00E74389" w:rsidTr="0073232A">
        <w:tc>
          <w:tcPr>
            <w:tcW w:w="2090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 xml:space="preserve">Софія </w:t>
            </w:r>
          </w:p>
        </w:tc>
        <w:tc>
          <w:tcPr>
            <w:tcW w:w="4852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i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i/>
                <w:color w:val="003399"/>
                <w:sz w:val="28"/>
                <w:szCs w:val="28"/>
                <w:lang w:val="uk-UA"/>
              </w:rPr>
              <w:t>О. Благініна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>Навчу брата чобітки взувати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Я умію узуватись,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Схочу, взуюся умить.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І малесенького брата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Цього ж  хочу научить.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Чобітки ось є у нього: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i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lastRenderedPageBreak/>
              <w:t>Цей – на ліву ногу,</w:t>
            </w:r>
            <w:r w:rsidRPr="00E74389">
              <w:rPr>
                <w:rFonts w:ascii="Times New Roman" w:hAnsi="Times New Roman" w:cs="Times New Roman"/>
                <w:i/>
                <w:color w:val="003399"/>
                <w:sz w:val="28"/>
                <w:szCs w:val="28"/>
                <w:lang w:val="uk-UA"/>
              </w:rPr>
              <w:t xml:space="preserve"> (показати)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Цей – на праву ногу. </w:t>
            </w:r>
            <w:r w:rsidRPr="00E74389">
              <w:rPr>
                <w:rFonts w:ascii="Times New Roman" w:hAnsi="Times New Roman" w:cs="Times New Roman"/>
                <w:i/>
                <w:color w:val="003399"/>
                <w:sz w:val="28"/>
                <w:szCs w:val="28"/>
                <w:lang w:val="uk-UA"/>
              </w:rPr>
              <w:t>(показати)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От як чудово!</w:t>
            </w:r>
          </w:p>
        </w:tc>
        <w:tc>
          <w:tcPr>
            <w:tcW w:w="1503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1126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EE3DC9" w:rsidRPr="00E74389" w:rsidTr="0073232A">
        <w:tc>
          <w:tcPr>
            <w:tcW w:w="2090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lastRenderedPageBreak/>
              <w:t xml:space="preserve">Ведучий </w:t>
            </w:r>
          </w:p>
        </w:tc>
        <w:tc>
          <w:tcPr>
            <w:tcW w:w="4852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А зараз ми проведемо конкурс для маленьких братиків і сестричок. Я розсиплю цукерки, а ви під музику збирайте ось у ці кошики.  Старші можуть допомогти меншим.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Цукерки забираємо собі. </w:t>
            </w:r>
          </w:p>
        </w:tc>
        <w:tc>
          <w:tcPr>
            <w:tcW w:w="1503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Слайд </w:t>
            </w:r>
            <w:r w:rsidR="0015436C"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- цукерки</w:t>
            </w:r>
          </w:p>
        </w:tc>
        <w:tc>
          <w:tcPr>
            <w:tcW w:w="1126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Музика </w:t>
            </w:r>
            <w:r w:rsidR="00A82BAE"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№6</w:t>
            </w:r>
          </w:p>
        </w:tc>
      </w:tr>
      <w:tr w:rsidR="00EE3DC9" w:rsidRPr="00E74389" w:rsidTr="0073232A">
        <w:tc>
          <w:tcPr>
            <w:tcW w:w="2090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 xml:space="preserve">Ведучий </w:t>
            </w:r>
            <w:r w:rsidRPr="00E74389">
              <w:rPr>
                <w:rFonts w:ascii="Times New Roman" w:hAnsi="Times New Roman" w:cs="Times New Roman"/>
                <w:i/>
                <w:color w:val="003399"/>
                <w:sz w:val="28"/>
                <w:szCs w:val="28"/>
                <w:lang w:val="uk-UA"/>
              </w:rPr>
              <w:t>(про старших братиків і сестричок)</w:t>
            </w:r>
          </w:p>
        </w:tc>
        <w:tc>
          <w:tcPr>
            <w:tcW w:w="4852" w:type="dxa"/>
          </w:tcPr>
          <w:p w:rsidR="00EE3DC9" w:rsidRPr="00E74389" w:rsidRDefault="000915F4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Настав час </w:t>
            </w:r>
            <w:r w:rsidR="00316E85"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знову поговорити </w:t>
            </w: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 про старших братиків та сестричок. У нашому 1 класі є 4 старших брати і 5 старших сестер.</w:t>
            </w:r>
          </w:p>
        </w:tc>
        <w:tc>
          <w:tcPr>
            <w:tcW w:w="1503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1126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EE3DC9" w:rsidRPr="00E74389" w:rsidTr="0073232A">
        <w:tc>
          <w:tcPr>
            <w:tcW w:w="2090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 xml:space="preserve">Ведучий </w:t>
            </w:r>
          </w:p>
        </w:tc>
        <w:tc>
          <w:tcPr>
            <w:tcW w:w="4852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Прошу нашу Катю розказати, як вони із старшою сестричкою Ясею  куховарили. </w:t>
            </w:r>
          </w:p>
        </w:tc>
        <w:tc>
          <w:tcPr>
            <w:tcW w:w="1503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1126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EE3DC9" w:rsidRPr="00E74389" w:rsidTr="0073232A">
        <w:tc>
          <w:tcPr>
            <w:tcW w:w="2090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>Катя</w:t>
            </w:r>
          </w:p>
        </w:tc>
        <w:tc>
          <w:tcPr>
            <w:tcW w:w="4852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>Куховарки</w:t>
            </w:r>
            <w:r w:rsidR="000915F4"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 xml:space="preserve">                 </w:t>
            </w:r>
            <w:r w:rsidR="000915F4" w:rsidRPr="00E74389">
              <w:rPr>
                <w:rFonts w:ascii="Times New Roman" w:hAnsi="Times New Roman" w:cs="Times New Roman"/>
                <w:i/>
                <w:color w:val="003399"/>
                <w:sz w:val="28"/>
                <w:szCs w:val="28"/>
                <w:lang w:val="uk-UA"/>
              </w:rPr>
              <w:t xml:space="preserve"> С. </w:t>
            </w:r>
            <w:proofErr w:type="spellStart"/>
            <w:r w:rsidR="000915F4" w:rsidRPr="00E74389">
              <w:rPr>
                <w:rFonts w:ascii="Times New Roman" w:hAnsi="Times New Roman" w:cs="Times New Roman"/>
                <w:i/>
                <w:color w:val="003399"/>
                <w:sz w:val="28"/>
                <w:szCs w:val="28"/>
                <w:lang w:val="uk-UA"/>
              </w:rPr>
              <w:t>Шушкевич</w:t>
            </w:r>
            <w:proofErr w:type="spellEnd"/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Я й сестричка Ярослава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Зранку мамі помагали: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Все прибрали і помили,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Та ще й каші наварили.</w:t>
            </w:r>
          </w:p>
          <w:p w:rsidR="00EE3DC9" w:rsidRPr="00E74389" w:rsidRDefault="00457B9D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    </w:t>
            </w:r>
            <w:r w:rsidR="00EE3DC9"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Присмалилась наша каша,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Підгоріла каша наша: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Довго на вогні тримали.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Ну й дісталось нам від мами.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А ми їли і хвалили,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Кашу ж ми самі варили.</w:t>
            </w:r>
          </w:p>
          <w:p w:rsidR="00EE3DC9" w:rsidRPr="00E74389" w:rsidRDefault="00EE3DC9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1503" w:type="dxa"/>
          </w:tcPr>
          <w:p w:rsidR="00EE3DC9" w:rsidRPr="00E74389" w:rsidRDefault="000915F4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Слайд </w:t>
            </w:r>
            <w:proofErr w:type="spellStart"/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–фото</w:t>
            </w:r>
            <w:proofErr w:type="spellEnd"/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 Каті</w:t>
            </w:r>
            <w:r w:rsidR="00A9509F"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 </w:t>
            </w:r>
            <w:r w:rsidR="00316E85"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коло столу</w:t>
            </w:r>
          </w:p>
        </w:tc>
        <w:tc>
          <w:tcPr>
            <w:tcW w:w="1126" w:type="dxa"/>
          </w:tcPr>
          <w:p w:rsidR="00EE3DC9" w:rsidRPr="00E74389" w:rsidRDefault="00EE3DC9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A9509F" w:rsidRPr="00E74389" w:rsidTr="0073232A">
        <w:tc>
          <w:tcPr>
            <w:tcW w:w="2090" w:type="dxa"/>
            <w:vMerge w:val="restart"/>
          </w:tcPr>
          <w:p w:rsidR="00A9509F" w:rsidRPr="00E74389" w:rsidRDefault="00A9509F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 xml:space="preserve">Ведучий </w:t>
            </w:r>
          </w:p>
        </w:tc>
        <w:tc>
          <w:tcPr>
            <w:tcW w:w="4852" w:type="dxa"/>
          </w:tcPr>
          <w:p w:rsidR="00A9509F" w:rsidRPr="00E74389" w:rsidRDefault="00A9509F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Ця світла дівчинка Осокіна  Катерина Олександрівна народилася 2 лютого, в холодний морозний день. </w:t>
            </w:r>
          </w:p>
        </w:tc>
        <w:tc>
          <w:tcPr>
            <w:tcW w:w="1503" w:type="dxa"/>
          </w:tcPr>
          <w:p w:rsidR="00A9509F" w:rsidRPr="00E74389" w:rsidRDefault="00A9509F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Слайд  червоні ягоди в снігу.</w:t>
            </w:r>
          </w:p>
        </w:tc>
        <w:tc>
          <w:tcPr>
            <w:tcW w:w="1126" w:type="dxa"/>
          </w:tcPr>
          <w:p w:rsidR="00A9509F" w:rsidRPr="00E74389" w:rsidRDefault="00A9509F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460AF0" w:rsidRPr="00E74389" w:rsidTr="0073232A">
        <w:tc>
          <w:tcPr>
            <w:tcW w:w="2090" w:type="dxa"/>
            <w:vMerge/>
          </w:tcPr>
          <w:p w:rsidR="00460AF0" w:rsidRPr="00E74389" w:rsidRDefault="00460AF0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4852" w:type="dxa"/>
          </w:tcPr>
          <w:p w:rsidR="00460AF0" w:rsidRPr="00E74389" w:rsidRDefault="00460AF0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Живе з мамою Оленою Петрівною, старшою сестричкою Ясею та братом Дмитром. У Каті є бабуся </w:t>
            </w:r>
            <w:proofErr w:type="spellStart"/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Сміщук</w:t>
            </w:r>
            <w:proofErr w:type="spellEnd"/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 Ольга Миколаївна та дідусь Павло Олександрович.</w:t>
            </w:r>
          </w:p>
        </w:tc>
        <w:tc>
          <w:tcPr>
            <w:tcW w:w="1503" w:type="dxa"/>
          </w:tcPr>
          <w:p w:rsidR="00460AF0" w:rsidRPr="00E74389" w:rsidRDefault="00460AF0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Слайд – Катя з сестричкою і братом</w:t>
            </w:r>
          </w:p>
        </w:tc>
        <w:tc>
          <w:tcPr>
            <w:tcW w:w="1126" w:type="dxa"/>
          </w:tcPr>
          <w:p w:rsidR="00460AF0" w:rsidRPr="00E74389" w:rsidRDefault="00460AF0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A9509F" w:rsidRPr="00E74389" w:rsidTr="0073232A">
        <w:tc>
          <w:tcPr>
            <w:tcW w:w="2090" w:type="dxa"/>
            <w:vMerge/>
          </w:tcPr>
          <w:p w:rsidR="00A9509F" w:rsidRPr="00E74389" w:rsidRDefault="00A9509F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4852" w:type="dxa"/>
          </w:tcPr>
          <w:p w:rsidR="00A9509F" w:rsidRPr="00E74389" w:rsidRDefault="00917B21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Дівчинка дуже любить гратися ляльками і танцювати. Вміє користуватися телефоном. Взимку знаходить собі цікаві розваги.</w:t>
            </w:r>
          </w:p>
        </w:tc>
        <w:tc>
          <w:tcPr>
            <w:tcW w:w="1503" w:type="dxa"/>
          </w:tcPr>
          <w:p w:rsidR="00A9509F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Слайд – Катя з телефоном</w:t>
            </w:r>
          </w:p>
        </w:tc>
        <w:tc>
          <w:tcPr>
            <w:tcW w:w="1126" w:type="dxa"/>
          </w:tcPr>
          <w:p w:rsidR="00A9509F" w:rsidRPr="00E74389" w:rsidRDefault="00A9509F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917B21" w:rsidRPr="00E74389" w:rsidTr="00DD0984">
        <w:trPr>
          <w:trHeight w:val="986"/>
        </w:trPr>
        <w:tc>
          <w:tcPr>
            <w:tcW w:w="2090" w:type="dxa"/>
            <w:vMerge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4852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Та найбільше наша Катя любить фотографуватися. Напевно, буде моделлю. Вітаємо Катю!</w:t>
            </w:r>
          </w:p>
        </w:tc>
        <w:tc>
          <w:tcPr>
            <w:tcW w:w="1503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Слайд – Катя - модель</w:t>
            </w:r>
          </w:p>
        </w:tc>
        <w:tc>
          <w:tcPr>
            <w:tcW w:w="1126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917B21" w:rsidRPr="00E74389" w:rsidTr="0073232A">
        <w:tc>
          <w:tcPr>
            <w:tcW w:w="2090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 xml:space="preserve">Ведучий </w:t>
            </w:r>
          </w:p>
        </w:tc>
        <w:tc>
          <w:tcPr>
            <w:tcW w:w="4852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Катя із своєю сестричкою Ясею розіграють діалог «Брехлива киця»</w:t>
            </w:r>
          </w:p>
        </w:tc>
        <w:tc>
          <w:tcPr>
            <w:tcW w:w="1503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Слайд – киця</w:t>
            </w: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1126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917B21" w:rsidRPr="00E74389" w:rsidTr="0073232A">
        <w:tc>
          <w:tcPr>
            <w:tcW w:w="2090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 xml:space="preserve">Катя </w:t>
            </w:r>
            <w:r w:rsidRPr="00E74389">
              <w:rPr>
                <w:rFonts w:ascii="Times New Roman" w:hAnsi="Times New Roman" w:cs="Times New Roman"/>
                <w:i/>
                <w:color w:val="003399"/>
                <w:sz w:val="28"/>
                <w:szCs w:val="28"/>
                <w:lang w:val="uk-UA"/>
              </w:rPr>
              <w:t>(в масці)</w:t>
            </w: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 </w:t>
            </w: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>+ Яся</w:t>
            </w:r>
          </w:p>
        </w:tc>
        <w:tc>
          <w:tcPr>
            <w:tcW w:w="4852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i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 xml:space="preserve">Брехлива киця </w:t>
            </w:r>
          </w:p>
          <w:p w:rsidR="00917B21" w:rsidRPr="00E74389" w:rsidRDefault="00917B21" w:rsidP="00E74389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Ой ти, кицю неслухняна,</w:t>
            </w: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Ти куди біжиш так рано?</w:t>
            </w:r>
          </w:p>
          <w:p w:rsidR="00917B21" w:rsidRPr="00E74389" w:rsidRDefault="00917B21" w:rsidP="00E74389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Побіжу я аж до річки,</w:t>
            </w: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Щоб напитись там водички.</w:t>
            </w:r>
          </w:p>
          <w:p w:rsidR="00917B21" w:rsidRPr="00E74389" w:rsidRDefault="00917B21" w:rsidP="00E74389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А вночі куди ходила?</w:t>
            </w:r>
          </w:p>
          <w:p w:rsidR="00917B21" w:rsidRPr="00E74389" w:rsidRDefault="00917B21" w:rsidP="00E74389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В полі мишку я ловила.</w:t>
            </w:r>
          </w:p>
          <w:p w:rsidR="00917B21" w:rsidRPr="00E74389" w:rsidRDefault="00917B21" w:rsidP="00E74389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Ой неправду ти сказала,</w:t>
            </w:r>
          </w:p>
          <w:p w:rsidR="00917B21" w:rsidRPr="00E74389" w:rsidRDefault="00917B21" w:rsidP="00E74389">
            <w:pPr>
              <w:pStyle w:val="a3"/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Ти сметанку тут злизала.</w:t>
            </w:r>
          </w:p>
          <w:p w:rsidR="00917B21" w:rsidRPr="00E74389" w:rsidRDefault="00917B21" w:rsidP="00E74389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Я не відаю й не знаю,</w:t>
            </w: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i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Я сметанки не вживаю.</w:t>
            </w:r>
          </w:p>
        </w:tc>
        <w:tc>
          <w:tcPr>
            <w:tcW w:w="1503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Слайд – Яся і Катя </w:t>
            </w:r>
          </w:p>
        </w:tc>
        <w:tc>
          <w:tcPr>
            <w:tcW w:w="1126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917B21" w:rsidRPr="00E74389" w:rsidTr="0073232A">
        <w:tc>
          <w:tcPr>
            <w:tcW w:w="2090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 xml:space="preserve">Ведучий </w:t>
            </w:r>
          </w:p>
        </w:tc>
        <w:tc>
          <w:tcPr>
            <w:tcW w:w="4852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Наші старші </w:t>
            </w:r>
            <w:r w:rsidR="00316E85"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сестрички</w:t>
            </w: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 Яся та Женя вміють гарно співати. Просимо їх виконати пісню «Віночок»</w:t>
            </w:r>
          </w:p>
        </w:tc>
        <w:tc>
          <w:tcPr>
            <w:tcW w:w="1503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1126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917B21" w:rsidRPr="00E74389" w:rsidTr="0073232A">
        <w:tc>
          <w:tcPr>
            <w:tcW w:w="6942" w:type="dxa"/>
            <w:gridSpan w:val="2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b/>
                <w:i/>
                <w:color w:val="008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i/>
                <w:color w:val="008000"/>
                <w:sz w:val="28"/>
                <w:szCs w:val="28"/>
                <w:lang w:val="uk-UA"/>
              </w:rPr>
              <w:t>Пісня – танок «Віночок»</w:t>
            </w:r>
          </w:p>
        </w:tc>
        <w:tc>
          <w:tcPr>
            <w:tcW w:w="1503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Слайд - віночок</w:t>
            </w:r>
          </w:p>
        </w:tc>
        <w:tc>
          <w:tcPr>
            <w:tcW w:w="1126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Музика №7 </w:t>
            </w:r>
          </w:p>
        </w:tc>
      </w:tr>
      <w:tr w:rsidR="00917B21" w:rsidRPr="00E74389" w:rsidTr="0073232A">
        <w:tc>
          <w:tcPr>
            <w:tcW w:w="2090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eastAsia="Times New Roman" w:hAnsi="Times New Roman" w:cs="Times New Roman"/>
                <w:b/>
                <w:bCs/>
                <w:iCs/>
                <w:color w:val="003399"/>
                <w:sz w:val="28"/>
                <w:szCs w:val="28"/>
                <w:lang w:val="uk-UA"/>
              </w:rPr>
              <w:t>Ведучий</w:t>
            </w:r>
          </w:p>
        </w:tc>
        <w:tc>
          <w:tcPr>
            <w:tcW w:w="4852" w:type="dxa"/>
          </w:tcPr>
          <w:p w:rsidR="00917B21" w:rsidRPr="00E74389" w:rsidRDefault="00917B21" w:rsidP="00E7438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val="uk-UA"/>
              </w:rPr>
              <w:t>Коли мама і тато на роботі, про все подбають добрі, натруджені бабусині та дідусеві руки. Скільки роботи переробляють вони щодня. Їм слава і хвала!</w:t>
            </w:r>
          </w:p>
          <w:p w:rsidR="00917B21" w:rsidRPr="00E74389" w:rsidRDefault="00917B21" w:rsidP="00E7438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val="uk-UA"/>
              </w:rPr>
            </w:pPr>
          </w:p>
          <w:p w:rsidR="00917B21" w:rsidRPr="00E74389" w:rsidRDefault="00917B21" w:rsidP="00E7438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У нашій класній родині 8 бабусь, 2 дідусі, 2 прабабусі, 2 </w:t>
            </w:r>
            <w:proofErr w:type="spellStart"/>
            <w:r w:rsidRPr="00E74389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val="uk-UA"/>
              </w:rPr>
              <w:t>прадідусі</w:t>
            </w:r>
            <w:proofErr w:type="spellEnd"/>
            <w:r w:rsidRPr="00E74389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val="uk-UA"/>
              </w:rPr>
              <w:t>.</w:t>
            </w:r>
          </w:p>
          <w:p w:rsidR="00917B21" w:rsidRPr="00E74389" w:rsidRDefault="00917B21" w:rsidP="00E74389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val="uk-UA"/>
              </w:rPr>
              <w:t>Ось послухайте, які слова говорять діти своїм дідусям.</w:t>
            </w:r>
            <w:r w:rsidRPr="00E74389">
              <w:rPr>
                <w:rFonts w:ascii="Times New Roman" w:eastAsia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1503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Слайд – бабуся і дідусь  з онуками</w:t>
            </w:r>
          </w:p>
        </w:tc>
        <w:tc>
          <w:tcPr>
            <w:tcW w:w="1126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917B21" w:rsidRPr="00E74389" w:rsidTr="0073232A">
        <w:tc>
          <w:tcPr>
            <w:tcW w:w="2090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 xml:space="preserve">Катя </w:t>
            </w: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>Свєта</w:t>
            </w: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4852" w:type="dxa"/>
          </w:tcPr>
          <w:p w:rsidR="00917B21" w:rsidRPr="00E74389" w:rsidRDefault="00917B21" w:rsidP="00E74389">
            <w:pPr>
              <w:ind w:left="360"/>
              <w:rPr>
                <w:rFonts w:ascii="Times New Roman" w:eastAsia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eastAsia="Times New Roman" w:hAnsi="Times New Roman" w:cs="Times New Roman"/>
                <w:color w:val="003399"/>
                <w:sz w:val="28"/>
                <w:szCs w:val="28"/>
                <w:lang w:val="uk-UA"/>
              </w:rPr>
              <w:t>1.  Дідусю! Ти хороший, ти ласкавий.</w:t>
            </w:r>
          </w:p>
          <w:p w:rsidR="00917B21" w:rsidRPr="00E74389" w:rsidRDefault="00917B21" w:rsidP="00E74389">
            <w:pPr>
              <w:ind w:left="360"/>
              <w:rPr>
                <w:rFonts w:ascii="Times New Roman" w:eastAsia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eastAsia="Times New Roman" w:hAnsi="Times New Roman" w:cs="Times New Roman"/>
                <w:color w:val="003399"/>
                <w:sz w:val="28"/>
                <w:szCs w:val="28"/>
                <w:lang w:val="uk-UA"/>
              </w:rPr>
              <w:t>Ти привітний, гарний, славний.</w:t>
            </w:r>
          </w:p>
          <w:p w:rsidR="00917B21" w:rsidRPr="00E74389" w:rsidRDefault="00917B21" w:rsidP="00E74389">
            <w:pPr>
              <w:ind w:left="360"/>
              <w:rPr>
                <w:rFonts w:ascii="Times New Roman" w:eastAsia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eastAsia="Times New Roman" w:hAnsi="Times New Roman" w:cs="Times New Roman"/>
                <w:color w:val="003399"/>
                <w:sz w:val="28"/>
                <w:szCs w:val="28"/>
                <w:lang w:val="uk-UA"/>
              </w:rPr>
              <w:t>Будь здоровий, не хворій!</w:t>
            </w:r>
          </w:p>
          <w:p w:rsidR="00917B21" w:rsidRPr="00E74389" w:rsidRDefault="00917B21" w:rsidP="00E74389">
            <w:pPr>
              <w:ind w:left="360"/>
              <w:rPr>
                <w:rFonts w:ascii="Times New Roman" w:eastAsia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eastAsia="Times New Roman" w:hAnsi="Times New Roman" w:cs="Times New Roman"/>
                <w:color w:val="003399"/>
                <w:sz w:val="28"/>
                <w:szCs w:val="28"/>
                <w:lang w:val="uk-UA"/>
              </w:rPr>
              <w:t>Мій дідусю дорогий!</w:t>
            </w: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b/>
                <w:i/>
                <w:color w:val="003399"/>
                <w:sz w:val="28"/>
                <w:szCs w:val="28"/>
                <w:lang w:val="uk-UA"/>
              </w:rPr>
            </w:pPr>
          </w:p>
          <w:p w:rsidR="00917B21" w:rsidRPr="00E74389" w:rsidRDefault="00917B21" w:rsidP="00E74389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Любий, добрий наш дідусю,</w:t>
            </w: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 Ми – твої внучата,</w:t>
            </w: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 Прибігаємо до тебе</w:t>
            </w: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 Щастя побажати.</w:t>
            </w: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 Хоч твоє волосся сивиною</w:t>
            </w: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 Густо посріблилось,</w:t>
            </w: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lastRenderedPageBreak/>
              <w:t xml:space="preserve"> Ти для нас, дітей маленьких,</w:t>
            </w: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 Другом залишився.</w:t>
            </w:r>
          </w:p>
        </w:tc>
        <w:tc>
          <w:tcPr>
            <w:tcW w:w="1503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lastRenderedPageBreak/>
              <w:t>Слайд – дідусь і бабуся</w:t>
            </w:r>
          </w:p>
        </w:tc>
        <w:tc>
          <w:tcPr>
            <w:tcW w:w="1126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917B21" w:rsidRPr="00E74389" w:rsidTr="0073232A">
        <w:tc>
          <w:tcPr>
            <w:tcW w:w="2090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lastRenderedPageBreak/>
              <w:t xml:space="preserve">Ведучий </w:t>
            </w:r>
          </w:p>
        </w:tc>
        <w:tc>
          <w:tcPr>
            <w:tcW w:w="4852" w:type="dxa"/>
          </w:tcPr>
          <w:p w:rsidR="00917B21" w:rsidRPr="00E74389" w:rsidRDefault="00917B21" w:rsidP="00E74389">
            <w:pP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val="uk-UA"/>
              </w:rPr>
              <w:t>Для наших бабусь усмішка «Бабуся і внук».</w:t>
            </w:r>
          </w:p>
        </w:tc>
        <w:tc>
          <w:tcPr>
            <w:tcW w:w="1503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1126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917B21" w:rsidRPr="00E74389" w:rsidTr="0073232A">
        <w:tc>
          <w:tcPr>
            <w:tcW w:w="2090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 xml:space="preserve">Степан </w:t>
            </w:r>
          </w:p>
        </w:tc>
        <w:tc>
          <w:tcPr>
            <w:tcW w:w="4852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 xml:space="preserve">Бабуся і внук             </w:t>
            </w:r>
            <w:r w:rsidRPr="00E74389">
              <w:rPr>
                <w:rFonts w:ascii="Times New Roman" w:hAnsi="Times New Roman" w:cs="Times New Roman"/>
                <w:i/>
                <w:color w:val="003399"/>
                <w:sz w:val="28"/>
                <w:szCs w:val="28"/>
                <w:lang w:val="uk-UA"/>
              </w:rPr>
              <w:t xml:space="preserve"> Г.Бойко</w:t>
            </w: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     1.Бабуся внука </w:t>
            </w:r>
            <w:proofErr w:type="spellStart"/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колисає</w:t>
            </w:r>
            <w:proofErr w:type="spellEnd"/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,</w:t>
            </w: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А внук ніяк не засинає.</w:t>
            </w: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Розповіла вже всі казки,</w:t>
            </w: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І віршики, і приказки.</w:t>
            </w: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    2. Стомилася, та все ж співає -,</w:t>
            </w: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А внук ніяк не засинає.</w:t>
            </w: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Аж враз в кімнаті тихо стало –</w:t>
            </w: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Мабуть уже заколисала…</w:t>
            </w:r>
          </w:p>
          <w:p w:rsidR="00917B21" w:rsidRPr="00E74389" w:rsidRDefault="00917B21" w:rsidP="00E74389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Та ні – знов пісенька луна</w:t>
            </w: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Якась тонка і голосна.</w:t>
            </w: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      Піду в кімнату – подивлюся –</w:t>
            </w: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Щось голос наче не бабусі.</w:t>
            </w: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Зайшов – побачив я дива:</w:t>
            </w: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Бабуся спить, а внук </w:t>
            </w:r>
            <w:proofErr w:type="spellStart"/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співа</w:t>
            </w:r>
            <w:proofErr w:type="spellEnd"/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.</w:t>
            </w:r>
          </w:p>
        </w:tc>
        <w:tc>
          <w:tcPr>
            <w:tcW w:w="1503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1126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917B21" w:rsidRPr="00E74389" w:rsidTr="0073232A">
        <w:tc>
          <w:tcPr>
            <w:tcW w:w="2090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 xml:space="preserve">Ведучий </w:t>
            </w:r>
          </w:p>
        </w:tc>
        <w:tc>
          <w:tcPr>
            <w:tcW w:w="4852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i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Просимо бабусю нашого Степанка – Гаєвську Ніну Василівн</w:t>
            </w:r>
            <w:r w:rsidR="00FF7FB6"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у прочитати вірш.</w:t>
            </w:r>
          </w:p>
        </w:tc>
        <w:tc>
          <w:tcPr>
            <w:tcW w:w="1503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Слайд – квітка </w:t>
            </w:r>
          </w:p>
        </w:tc>
        <w:tc>
          <w:tcPr>
            <w:tcW w:w="1126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en-US"/>
              </w:rPr>
            </w:pPr>
          </w:p>
        </w:tc>
      </w:tr>
      <w:tr w:rsidR="00FF7FB6" w:rsidRPr="00E74389" w:rsidTr="0073232A">
        <w:tc>
          <w:tcPr>
            <w:tcW w:w="2090" w:type="dxa"/>
          </w:tcPr>
          <w:p w:rsidR="00FF7FB6" w:rsidRPr="00E74389" w:rsidRDefault="00FF7FB6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>Ведучий</w:t>
            </w:r>
          </w:p>
        </w:tc>
        <w:tc>
          <w:tcPr>
            <w:tcW w:w="4852" w:type="dxa"/>
          </w:tcPr>
          <w:p w:rsidR="00FF7FB6" w:rsidRPr="00E74389" w:rsidRDefault="00FF7FB6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Просимо до бабусі вийти на сцену  її онуків. </w:t>
            </w:r>
            <w:r w:rsidRPr="00E74389"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  <w:t>(музика №8)</w:t>
            </w:r>
          </w:p>
          <w:p w:rsidR="00FF7FB6" w:rsidRPr="00E74389" w:rsidRDefault="00FF7FB6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Ось ці вишиванки зроблені руками бабусі. </w:t>
            </w:r>
            <w:r w:rsidRPr="00E74389"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  <w:t xml:space="preserve">(музика №8) </w:t>
            </w: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Оплески!</w:t>
            </w:r>
          </w:p>
        </w:tc>
        <w:tc>
          <w:tcPr>
            <w:tcW w:w="1503" w:type="dxa"/>
          </w:tcPr>
          <w:p w:rsidR="00FF7FB6" w:rsidRPr="00E74389" w:rsidRDefault="00FF7FB6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Слайд - вишиванки</w:t>
            </w:r>
          </w:p>
        </w:tc>
        <w:tc>
          <w:tcPr>
            <w:tcW w:w="1126" w:type="dxa"/>
          </w:tcPr>
          <w:p w:rsidR="00FF7FB6" w:rsidRPr="00E74389" w:rsidRDefault="00FF7FB6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Музика №</w:t>
            </w: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en-US"/>
              </w:rPr>
              <w:t>8</w:t>
            </w:r>
          </w:p>
        </w:tc>
      </w:tr>
      <w:tr w:rsidR="00917B21" w:rsidRPr="00E74389" w:rsidTr="0073232A">
        <w:tc>
          <w:tcPr>
            <w:tcW w:w="2090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 xml:space="preserve">Артем </w:t>
            </w:r>
          </w:p>
        </w:tc>
        <w:tc>
          <w:tcPr>
            <w:tcW w:w="4852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Ми готували вам сюрприз</w:t>
            </w: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Старанно і завзято.</w:t>
            </w: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Спасибі вам, що ви прийшли</w:t>
            </w: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На це родинне свято.</w:t>
            </w:r>
          </w:p>
        </w:tc>
        <w:tc>
          <w:tcPr>
            <w:tcW w:w="1503" w:type="dxa"/>
          </w:tcPr>
          <w:p w:rsidR="00917B21" w:rsidRPr="00E74389" w:rsidRDefault="00FF7FB6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Слайд – сім’я велика</w:t>
            </w:r>
          </w:p>
        </w:tc>
        <w:tc>
          <w:tcPr>
            <w:tcW w:w="1126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917B21" w:rsidRPr="00E74389" w:rsidTr="0073232A">
        <w:tc>
          <w:tcPr>
            <w:tcW w:w="2090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 xml:space="preserve">Ведучий </w:t>
            </w:r>
          </w:p>
        </w:tc>
        <w:tc>
          <w:tcPr>
            <w:tcW w:w="4852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А сюрпризом для усіх присутніх буде гумор від старших братиків і сестричок.</w:t>
            </w:r>
          </w:p>
        </w:tc>
        <w:tc>
          <w:tcPr>
            <w:tcW w:w="1503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1126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917B21" w:rsidRPr="00E74389" w:rsidTr="0073232A">
        <w:tc>
          <w:tcPr>
            <w:tcW w:w="2090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>Реньгач Катя і Артем</w:t>
            </w:r>
          </w:p>
        </w:tc>
        <w:tc>
          <w:tcPr>
            <w:tcW w:w="4852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b/>
                <w:i/>
                <w:color w:val="003399"/>
                <w:sz w:val="28"/>
                <w:szCs w:val="28"/>
                <w:u w:val="single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i/>
                <w:color w:val="003399"/>
                <w:sz w:val="28"/>
                <w:szCs w:val="28"/>
                <w:lang w:val="uk-UA"/>
              </w:rPr>
              <w:t xml:space="preserve">ГУМОР    </w:t>
            </w:r>
            <w:r w:rsidRPr="00E74389">
              <w:rPr>
                <w:rFonts w:ascii="Times New Roman" w:hAnsi="Times New Roman" w:cs="Times New Roman"/>
                <w:b/>
                <w:i/>
                <w:color w:val="003399"/>
                <w:sz w:val="28"/>
                <w:szCs w:val="28"/>
                <w:u w:val="single"/>
                <w:lang w:val="uk-UA"/>
              </w:rPr>
              <w:t>Покарав малого тато</w:t>
            </w: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Покарав малого тато,</w:t>
            </w: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Той стоїть в кутку кімнати.</w:t>
            </w: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Плаче хлопчик і </w:t>
            </w:r>
            <w:proofErr w:type="spellStart"/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рида</w:t>
            </w:r>
            <w:proofErr w:type="spellEnd"/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,</w:t>
            </w: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Дума хлопчик: - </w:t>
            </w: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>Не біда!</w:t>
            </w: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>От як виросту, кімнати</w:t>
            </w: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>Буду круглі будувати.</w:t>
            </w: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>Буде хата в нас така –</w:t>
            </w: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>В ній ні одного кутка.</w:t>
            </w:r>
          </w:p>
        </w:tc>
        <w:tc>
          <w:tcPr>
            <w:tcW w:w="1503" w:type="dxa"/>
          </w:tcPr>
          <w:p w:rsidR="00917B21" w:rsidRPr="00E74389" w:rsidRDefault="00FF7FB6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Слайд - </w:t>
            </w:r>
            <w:proofErr w:type="spellStart"/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Реньгачі</w:t>
            </w:r>
            <w:proofErr w:type="spellEnd"/>
          </w:p>
        </w:tc>
        <w:tc>
          <w:tcPr>
            <w:tcW w:w="1126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917B21" w:rsidRPr="00E74389" w:rsidTr="0073232A">
        <w:tc>
          <w:tcPr>
            <w:tcW w:w="2090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proofErr w:type="spellStart"/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>Скітецькі</w:t>
            </w:r>
            <w:proofErr w:type="spellEnd"/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 xml:space="preserve"> Іванка і </w:t>
            </w: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lastRenderedPageBreak/>
              <w:t>Богдан</w:t>
            </w:r>
          </w:p>
        </w:tc>
        <w:tc>
          <w:tcPr>
            <w:tcW w:w="4852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u w:val="single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i/>
                <w:color w:val="003399"/>
                <w:sz w:val="28"/>
                <w:szCs w:val="28"/>
                <w:lang w:val="uk-UA"/>
              </w:rPr>
              <w:lastRenderedPageBreak/>
              <w:t xml:space="preserve">ГУМОР     </w:t>
            </w: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u w:val="single"/>
                <w:lang w:val="uk-UA"/>
              </w:rPr>
              <w:t>Розумна дитина</w:t>
            </w: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proofErr w:type="spellStart"/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-Чого</w:t>
            </w:r>
            <w:proofErr w:type="spellEnd"/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 ти плачеш, любий синку?</w:t>
            </w: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proofErr w:type="spellStart"/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lastRenderedPageBreak/>
              <w:t>-Забив</w:t>
            </w:r>
            <w:proofErr w:type="spellEnd"/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 xml:space="preserve"> об лавку вчора спинку.</w:t>
            </w: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proofErr w:type="spellStart"/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-Чому</w:t>
            </w:r>
            <w:proofErr w:type="spellEnd"/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 ж не виплакався вчора?</w:t>
            </w: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Синок насупивши чоло,</w:t>
            </w: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Говорить матері:</w:t>
            </w: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proofErr w:type="spellStart"/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-</w:t>
            </w: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>Бо</w:t>
            </w:r>
            <w:proofErr w:type="spellEnd"/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 xml:space="preserve"> вчора </w:t>
            </w: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i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>Нікого дома не було.</w:t>
            </w:r>
            <w:r w:rsidRPr="00E74389">
              <w:rPr>
                <w:rFonts w:ascii="Times New Roman" w:hAnsi="Times New Roman" w:cs="Times New Roman"/>
                <w:i/>
                <w:color w:val="003399"/>
                <w:sz w:val="28"/>
                <w:szCs w:val="28"/>
                <w:lang w:val="uk-UA"/>
              </w:rPr>
              <w:t xml:space="preserve"> </w:t>
            </w: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i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i/>
                <w:color w:val="003399"/>
                <w:sz w:val="28"/>
                <w:szCs w:val="28"/>
                <w:lang w:val="uk-UA"/>
              </w:rPr>
              <w:t xml:space="preserve">                         Сергій Воскрекасенко</w:t>
            </w:r>
          </w:p>
        </w:tc>
        <w:tc>
          <w:tcPr>
            <w:tcW w:w="1503" w:type="dxa"/>
          </w:tcPr>
          <w:p w:rsidR="00917B21" w:rsidRPr="00E74389" w:rsidRDefault="00FF7FB6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lastRenderedPageBreak/>
              <w:t xml:space="preserve">Слайд - </w:t>
            </w:r>
            <w:proofErr w:type="spellStart"/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Скітецькі</w:t>
            </w:r>
            <w:proofErr w:type="spellEnd"/>
          </w:p>
        </w:tc>
        <w:tc>
          <w:tcPr>
            <w:tcW w:w="1126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917B21" w:rsidRPr="00E74389" w:rsidTr="0073232A">
        <w:tc>
          <w:tcPr>
            <w:tcW w:w="2090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lastRenderedPageBreak/>
              <w:t xml:space="preserve">Шаповал Женя і </w:t>
            </w:r>
            <w:proofErr w:type="spellStart"/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>Лєна</w:t>
            </w:r>
            <w:proofErr w:type="spellEnd"/>
          </w:p>
        </w:tc>
        <w:tc>
          <w:tcPr>
            <w:tcW w:w="4852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b/>
                <w:i/>
                <w:color w:val="003399"/>
                <w:sz w:val="28"/>
                <w:szCs w:val="28"/>
                <w:u w:val="single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i/>
                <w:color w:val="003399"/>
                <w:sz w:val="28"/>
                <w:szCs w:val="28"/>
                <w:lang w:val="uk-UA"/>
              </w:rPr>
              <w:t xml:space="preserve">ГУМОР     </w:t>
            </w:r>
            <w:r w:rsidRPr="00E74389">
              <w:rPr>
                <w:rFonts w:ascii="Times New Roman" w:hAnsi="Times New Roman" w:cs="Times New Roman"/>
                <w:b/>
                <w:i/>
                <w:color w:val="003399"/>
                <w:sz w:val="28"/>
                <w:szCs w:val="28"/>
                <w:u w:val="single"/>
                <w:lang w:val="uk-UA"/>
              </w:rPr>
              <w:t>Хитрий вереда</w:t>
            </w: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Вереда малий Романко.</w:t>
            </w: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Він не любить кашу-манку.</w:t>
            </w: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Мама просить: </w:t>
            </w:r>
            <w:r w:rsidRPr="00E74389">
              <w:rPr>
                <w:rFonts w:ascii="Times New Roman" w:hAnsi="Times New Roman" w:cs="Times New Roman"/>
                <w:i/>
                <w:color w:val="003399"/>
                <w:sz w:val="28"/>
                <w:szCs w:val="28"/>
                <w:lang w:val="uk-UA"/>
              </w:rPr>
              <w:t xml:space="preserve">- </w:t>
            </w: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За бабуню!</w:t>
            </w: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За татусика! Дідуню!</w:t>
            </w: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А Романко: - </w:t>
            </w: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>Ой не треба,</w:t>
            </w: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>Хай самі  їдять за себе.</w:t>
            </w: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>Ти купи цукерок їм,</w:t>
            </w: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>От тоді за них я з’їм!</w:t>
            </w: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b/>
                <w:i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i/>
                <w:color w:val="003399"/>
                <w:sz w:val="28"/>
                <w:szCs w:val="28"/>
                <w:lang w:val="uk-UA"/>
              </w:rPr>
              <w:t>О.</w:t>
            </w:r>
            <w:proofErr w:type="spellStart"/>
            <w:r w:rsidRPr="00E74389">
              <w:rPr>
                <w:rFonts w:ascii="Times New Roman" w:hAnsi="Times New Roman" w:cs="Times New Roman"/>
                <w:i/>
                <w:color w:val="003399"/>
                <w:sz w:val="28"/>
                <w:szCs w:val="28"/>
                <w:lang w:val="uk-UA"/>
              </w:rPr>
              <w:t>Кротюк</w:t>
            </w:r>
            <w:proofErr w:type="spellEnd"/>
          </w:p>
        </w:tc>
        <w:tc>
          <w:tcPr>
            <w:tcW w:w="1503" w:type="dxa"/>
          </w:tcPr>
          <w:p w:rsidR="00917B21" w:rsidRPr="00E74389" w:rsidRDefault="00FF7FB6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Слайд - Шаповали</w:t>
            </w:r>
          </w:p>
        </w:tc>
        <w:tc>
          <w:tcPr>
            <w:tcW w:w="1126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917B21" w:rsidRPr="00E74389" w:rsidTr="0073232A">
        <w:tc>
          <w:tcPr>
            <w:tcW w:w="2090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 xml:space="preserve">Ведучий </w:t>
            </w:r>
          </w:p>
        </w:tc>
        <w:tc>
          <w:tcPr>
            <w:tcW w:w="4852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Нехай не ображаються наші татусі, бабусі, дідусі, та найдорожчою для дітей завжди була </w:t>
            </w:r>
            <w:r w:rsidRPr="00E74389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  <w:t>мама.</w:t>
            </w: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 Слово «мама» входить у наше життя тихо й непомітно. От тільки не дано нам запам’ятати цю мить, як не згадати й того дня, коли над нашою колискою вперше схилилася мати. </w:t>
            </w: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Просимо маму Шаповал Любов Петрівну із своїми дітьми виконати пісню «Мама є у всіх»</w:t>
            </w: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b/>
                <w:i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1503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Слайд – мама і дитя на чорному фоні</w:t>
            </w:r>
          </w:p>
        </w:tc>
        <w:tc>
          <w:tcPr>
            <w:tcW w:w="1126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917B21" w:rsidRPr="00E74389" w:rsidTr="0073232A">
        <w:tc>
          <w:tcPr>
            <w:tcW w:w="6942" w:type="dxa"/>
            <w:gridSpan w:val="2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b/>
                <w:i/>
                <w:color w:val="008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i/>
                <w:color w:val="008000"/>
                <w:sz w:val="28"/>
                <w:szCs w:val="28"/>
                <w:lang w:val="uk-UA"/>
              </w:rPr>
              <w:t>Пісня «Мама є у всіх»</w:t>
            </w:r>
          </w:p>
        </w:tc>
        <w:tc>
          <w:tcPr>
            <w:tcW w:w="1503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Слайд – Рідну маму бережіть</w:t>
            </w:r>
          </w:p>
        </w:tc>
        <w:tc>
          <w:tcPr>
            <w:tcW w:w="1126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Музика №9 </w:t>
            </w:r>
          </w:p>
        </w:tc>
      </w:tr>
      <w:tr w:rsidR="00917B21" w:rsidRPr="00E74389" w:rsidTr="0073232A">
        <w:tc>
          <w:tcPr>
            <w:tcW w:w="2090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i/>
                <w:color w:val="003399"/>
                <w:sz w:val="28"/>
                <w:szCs w:val="28"/>
                <w:lang w:val="uk-UA"/>
              </w:rPr>
              <w:t>Заключне слово</w:t>
            </w:r>
          </w:p>
        </w:tc>
        <w:tc>
          <w:tcPr>
            <w:tcW w:w="4852" w:type="dxa"/>
          </w:tcPr>
          <w:p w:rsidR="00917B21" w:rsidRPr="00E74389" w:rsidRDefault="00917B21" w:rsidP="00E74389">
            <w:pPr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C00000"/>
                <w:spacing w:val="6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pacing w:val="6"/>
                <w:sz w:val="28"/>
                <w:szCs w:val="28"/>
                <w:lang w:val="uk-UA"/>
              </w:rPr>
              <w:t>Хай це родинне свято в нашім класі,</w:t>
            </w:r>
          </w:p>
          <w:p w:rsidR="00917B21" w:rsidRPr="00E74389" w:rsidRDefault="00917B21" w:rsidP="00E74389">
            <w:pPr>
              <w:shd w:val="clear" w:color="auto" w:fill="FFFFFF"/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pacing w:val="3"/>
                <w:sz w:val="28"/>
                <w:szCs w:val="28"/>
                <w:lang w:val="uk-UA"/>
              </w:rPr>
              <w:t>Ще більше здружить і зріднить всіх нас,</w:t>
            </w:r>
          </w:p>
          <w:p w:rsidR="00917B21" w:rsidRPr="00E74389" w:rsidRDefault="00917B21" w:rsidP="00E74389">
            <w:pPr>
              <w:shd w:val="clear" w:color="auto" w:fill="FFFFFF"/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C00000"/>
                <w:spacing w:val="5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pacing w:val="5"/>
                <w:sz w:val="28"/>
                <w:szCs w:val="28"/>
                <w:lang w:val="uk-UA"/>
              </w:rPr>
              <w:t>Бо найщасливіша у світі та людина,</w:t>
            </w:r>
          </w:p>
          <w:p w:rsidR="00917B21" w:rsidRPr="00E74389" w:rsidRDefault="00917B21" w:rsidP="00E74389">
            <w:pPr>
              <w:shd w:val="clear" w:color="auto" w:fill="FFFFFF"/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pacing w:val="5"/>
                <w:sz w:val="28"/>
                <w:szCs w:val="28"/>
                <w:lang w:val="uk-UA"/>
              </w:rPr>
              <w:t>Що друзів має поряд, повсякчас.</w:t>
            </w: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1503" w:type="dxa"/>
          </w:tcPr>
          <w:p w:rsidR="00917B21" w:rsidRPr="00E74389" w:rsidRDefault="00FF7FB6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Слайд – сім’я</w:t>
            </w:r>
          </w:p>
        </w:tc>
        <w:tc>
          <w:tcPr>
            <w:tcW w:w="1126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917B21" w:rsidRPr="00973E34" w:rsidTr="0073232A">
        <w:tc>
          <w:tcPr>
            <w:tcW w:w="2090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t xml:space="preserve">Ведучий </w:t>
            </w: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4852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Усій нашій великій родині присвячується ця пісня.</w:t>
            </w:r>
          </w:p>
        </w:tc>
        <w:tc>
          <w:tcPr>
            <w:tcW w:w="1503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1126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 </w:t>
            </w:r>
          </w:p>
        </w:tc>
      </w:tr>
      <w:tr w:rsidR="00917B21" w:rsidRPr="00E74389" w:rsidTr="0073232A">
        <w:tc>
          <w:tcPr>
            <w:tcW w:w="6942" w:type="dxa"/>
            <w:gridSpan w:val="2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  <w:p w:rsidR="00917B21" w:rsidRPr="00E74389" w:rsidRDefault="00917B21" w:rsidP="00E74389">
            <w:pPr>
              <w:rPr>
                <w:rFonts w:ascii="Times New Roman" w:hAnsi="Times New Roman" w:cs="Times New Roman"/>
                <w:b/>
                <w:i/>
                <w:color w:val="008000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i/>
                <w:color w:val="008000"/>
                <w:sz w:val="28"/>
                <w:szCs w:val="28"/>
                <w:lang w:val="uk-UA"/>
              </w:rPr>
              <w:t>Пісня «Тата і мами…»</w:t>
            </w:r>
          </w:p>
        </w:tc>
        <w:tc>
          <w:tcPr>
            <w:tcW w:w="1503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1126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Музика №10</w:t>
            </w:r>
          </w:p>
        </w:tc>
      </w:tr>
      <w:tr w:rsidR="00917B21" w:rsidRPr="00E74389" w:rsidTr="0073232A">
        <w:tc>
          <w:tcPr>
            <w:tcW w:w="2090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color w:val="003399"/>
                <w:sz w:val="28"/>
                <w:szCs w:val="28"/>
                <w:lang w:val="uk-UA"/>
              </w:rPr>
              <w:lastRenderedPageBreak/>
              <w:t xml:space="preserve">Ведучий </w:t>
            </w:r>
          </w:p>
        </w:tc>
        <w:tc>
          <w:tcPr>
            <w:tcW w:w="4852" w:type="dxa"/>
          </w:tcPr>
          <w:p w:rsidR="00917B21" w:rsidRPr="00E74389" w:rsidRDefault="00917B21" w:rsidP="00E74389">
            <w:pPr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ind w:left="993"/>
              <w:jc w:val="both"/>
              <w:rPr>
                <w:rFonts w:ascii="Times New Roman" w:hAnsi="Times New Roman" w:cs="Times New Roman"/>
                <w:i/>
                <w:color w:val="003399"/>
                <w:spacing w:val="6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i/>
                <w:color w:val="003399"/>
                <w:spacing w:val="6"/>
                <w:sz w:val="28"/>
                <w:szCs w:val="28"/>
                <w:lang w:val="uk-UA"/>
              </w:rPr>
              <w:t>(учитель роздає букви)</w:t>
            </w:r>
          </w:p>
          <w:p w:rsidR="00917B21" w:rsidRPr="00E74389" w:rsidRDefault="00917B21" w:rsidP="00E74389">
            <w:pPr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C00000"/>
                <w:spacing w:val="6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C00000"/>
                <w:spacing w:val="6"/>
                <w:sz w:val="28"/>
                <w:szCs w:val="28"/>
                <w:lang w:val="uk-UA"/>
              </w:rPr>
              <w:t>І на закінчення свята, скажіть, діти, що для кожного з вас є найголовнішим?</w:t>
            </w:r>
          </w:p>
          <w:p w:rsidR="00917B21" w:rsidRPr="00E74389" w:rsidRDefault="00917B21" w:rsidP="00E74389">
            <w:pPr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i/>
                <w:color w:val="003399"/>
                <w:spacing w:val="6"/>
                <w:sz w:val="28"/>
                <w:szCs w:val="28"/>
                <w:lang w:val="uk-UA"/>
              </w:rPr>
            </w:pPr>
          </w:p>
          <w:p w:rsidR="00917B21" w:rsidRPr="00E74389" w:rsidRDefault="00917B21" w:rsidP="00E74389">
            <w:pPr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color w:val="003399"/>
                <w:spacing w:val="6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b/>
                <w:i/>
                <w:color w:val="003399"/>
                <w:spacing w:val="6"/>
                <w:sz w:val="28"/>
                <w:szCs w:val="28"/>
                <w:lang w:val="uk-UA"/>
              </w:rPr>
              <w:t xml:space="preserve">(разом) </w:t>
            </w:r>
            <w:r w:rsidRPr="00E74389">
              <w:rPr>
                <w:rFonts w:ascii="Times New Roman" w:hAnsi="Times New Roman" w:cs="Times New Roman"/>
                <w:b/>
                <w:color w:val="003399"/>
                <w:spacing w:val="6"/>
                <w:sz w:val="28"/>
                <w:szCs w:val="28"/>
                <w:lang w:val="uk-UA"/>
              </w:rPr>
              <w:t>«МОЯ РОДИНА»</w:t>
            </w:r>
            <w:r w:rsidRPr="00E74389">
              <w:rPr>
                <w:rFonts w:ascii="Times New Roman" w:hAnsi="Times New Roman" w:cs="Times New Roman"/>
                <w:i/>
                <w:color w:val="003399"/>
                <w:spacing w:val="6"/>
                <w:sz w:val="28"/>
                <w:szCs w:val="28"/>
                <w:lang w:val="uk-UA"/>
              </w:rPr>
              <w:t xml:space="preserve"> </w:t>
            </w:r>
          </w:p>
          <w:p w:rsidR="00917B21" w:rsidRPr="00E74389" w:rsidRDefault="00917B21" w:rsidP="00E74389">
            <w:pPr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3399"/>
                <w:spacing w:val="6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i/>
                <w:color w:val="003399"/>
                <w:spacing w:val="6"/>
                <w:sz w:val="28"/>
                <w:szCs w:val="28"/>
                <w:lang w:val="uk-UA"/>
              </w:rPr>
              <w:t>(діти піднімають букви)</w:t>
            </w:r>
          </w:p>
        </w:tc>
        <w:tc>
          <w:tcPr>
            <w:tcW w:w="1503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  <w:tc>
          <w:tcPr>
            <w:tcW w:w="1126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</w:p>
        </w:tc>
      </w:tr>
      <w:tr w:rsidR="00917B21" w:rsidRPr="00E74389" w:rsidTr="0073232A">
        <w:tc>
          <w:tcPr>
            <w:tcW w:w="6942" w:type="dxa"/>
            <w:gridSpan w:val="2"/>
          </w:tcPr>
          <w:p w:rsidR="00917B21" w:rsidRPr="00E74389" w:rsidRDefault="00917B21" w:rsidP="00E74389">
            <w:pPr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i/>
                <w:color w:val="008000"/>
                <w:spacing w:val="6"/>
                <w:sz w:val="28"/>
                <w:szCs w:val="28"/>
              </w:rPr>
            </w:pPr>
            <w:proofErr w:type="gramStart"/>
            <w:r w:rsidRPr="00E74389">
              <w:rPr>
                <w:rFonts w:ascii="Times New Roman" w:hAnsi="Times New Roman" w:cs="Times New Roman"/>
                <w:b/>
                <w:i/>
                <w:color w:val="008000"/>
                <w:spacing w:val="6"/>
                <w:sz w:val="28"/>
                <w:szCs w:val="28"/>
              </w:rPr>
              <w:t>П</w:t>
            </w:r>
            <w:proofErr w:type="gramEnd"/>
            <w:r w:rsidRPr="00E74389">
              <w:rPr>
                <w:rFonts w:ascii="Times New Roman" w:hAnsi="Times New Roman" w:cs="Times New Roman"/>
                <w:b/>
                <w:i/>
                <w:color w:val="008000"/>
                <w:spacing w:val="6"/>
                <w:sz w:val="28"/>
                <w:szCs w:val="28"/>
                <w:lang w:val="uk-UA"/>
              </w:rPr>
              <w:t>і</w:t>
            </w:r>
            <w:proofErr w:type="spellStart"/>
            <w:r w:rsidRPr="00E74389">
              <w:rPr>
                <w:rFonts w:ascii="Times New Roman" w:hAnsi="Times New Roman" w:cs="Times New Roman"/>
                <w:b/>
                <w:i/>
                <w:color w:val="008000"/>
                <w:spacing w:val="6"/>
                <w:sz w:val="28"/>
                <w:szCs w:val="28"/>
              </w:rPr>
              <w:t>сня</w:t>
            </w:r>
            <w:proofErr w:type="spellEnd"/>
            <w:r w:rsidRPr="00E74389">
              <w:rPr>
                <w:rFonts w:ascii="Times New Roman" w:hAnsi="Times New Roman" w:cs="Times New Roman"/>
                <w:b/>
                <w:i/>
                <w:color w:val="008000"/>
                <w:spacing w:val="6"/>
                <w:sz w:val="28"/>
                <w:szCs w:val="28"/>
              </w:rPr>
              <w:t xml:space="preserve"> про родину (</w:t>
            </w:r>
            <w:proofErr w:type="spellStart"/>
            <w:r w:rsidRPr="00E74389">
              <w:rPr>
                <w:rFonts w:ascii="Times New Roman" w:hAnsi="Times New Roman" w:cs="Times New Roman"/>
                <w:b/>
                <w:i/>
                <w:color w:val="008000"/>
                <w:spacing w:val="6"/>
                <w:sz w:val="28"/>
                <w:szCs w:val="28"/>
              </w:rPr>
              <w:t>запис</w:t>
            </w:r>
            <w:proofErr w:type="spellEnd"/>
            <w:r w:rsidRPr="00E74389">
              <w:rPr>
                <w:rFonts w:ascii="Times New Roman" w:hAnsi="Times New Roman" w:cs="Times New Roman"/>
                <w:b/>
                <w:i/>
                <w:color w:val="008000"/>
                <w:spacing w:val="6"/>
                <w:sz w:val="28"/>
                <w:szCs w:val="28"/>
              </w:rPr>
              <w:t>)</w:t>
            </w:r>
          </w:p>
        </w:tc>
        <w:tc>
          <w:tcPr>
            <w:tcW w:w="1503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>Слайд – Дякуємо за увагу</w:t>
            </w:r>
          </w:p>
        </w:tc>
        <w:tc>
          <w:tcPr>
            <w:tcW w:w="1126" w:type="dxa"/>
          </w:tcPr>
          <w:p w:rsidR="00917B21" w:rsidRPr="00E74389" w:rsidRDefault="00917B21" w:rsidP="00E74389">
            <w:pPr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</w:pPr>
            <w:r w:rsidRPr="00E74389">
              <w:rPr>
                <w:rFonts w:ascii="Times New Roman" w:hAnsi="Times New Roman" w:cs="Times New Roman"/>
                <w:color w:val="003399"/>
                <w:sz w:val="28"/>
                <w:szCs w:val="28"/>
                <w:lang w:val="uk-UA"/>
              </w:rPr>
              <w:t xml:space="preserve">Музика №11 </w:t>
            </w:r>
          </w:p>
        </w:tc>
      </w:tr>
    </w:tbl>
    <w:p w:rsidR="00FF7FB6" w:rsidRPr="00E74389" w:rsidRDefault="00FF7FB6" w:rsidP="00E74389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sectPr w:rsidR="00FF7FB6" w:rsidRPr="00E74389" w:rsidSect="006A1264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F7FB6" w:rsidRPr="00E74389" w:rsidRDefault="00FF7FB6" w:rsidP="00E74389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</w:p>
    <w:p w:rsidR="00FF7FB6" w:rsidRPr="00E74389" w:rsidRDefault="00FF7FB6" w:rsidP="00E74389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</w:p>
    <w:p w:rsidR="00C168C1" w:rsidRPr="00E74389" w:rsidRDefault="00C168C1" w:rsidP="00E74389">
      <w:pPr>
        <w:spacing w:after="0" w:line="240" w:lineRule="auto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</w:p>
    <w:sectPr w:rsidR="00C168C1" w:rsidRPr="00E74389" w:rsidSect="00FF7FB6">
      <w:type w:val="continuous"/>
      <w:pgSz w:w="11906" w:h="16838"/>
      <w:pgMar w:top="1134" w:right="850" w:bottom="1134" w:left="1701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7474" w:rsidRDefault="00817474" w:rsidP="00653D55">
      <w:pPr>
        <w:spacing w:after="0" w:line="240" w:lineRule="auto"/>
      </w:pPr>
      <w:r>
        <w:separator/>
      </w:r>
    </w:p>
  </w:endnote>
  <w:endnote w:type="continuationSeparator" w:id="0">
    <w:p w:rsidR="00817474" w:rsidRDefault="00817474" w:rsidP="00653D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3D55" w:rsidRDefault="00653D55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75313"/>
      <w:docPartObj>
        <w:docPartGallery w:val="Page Numbers (Bottom of Page)"/>
        <w:docPartUnique/>
      </w:docPartObj>
    </w:sdtPr>
    <w:sdtEndPr/>
    <w:sdtContent>
      <w:p w:rsidR="00653D55" w:rsidRDefault="00817474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73E3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53D55" w:rsidRDefault="00653D55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3D55" w:rsidRDefault="00653D55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7474" w:rsidRDefault="00817474" w:rsidP="00653D55">
      <w:pPr>
        <w:spacing w:after="0" w:line="240" w:lineRule="auto"/>
      </w:pPr>
      <w:r>
        <w:separator/>
      </w:r>
    </w:p>
  </w:footnote>
  <w:footnote w:type="continuationSeparator" w:id="0">
    <w:p w:rsidR="00817474" w:rsidRDefault="00817474" w:rsidP="00653D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3D55" w:rsidRDefault="00653D55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3D55" w:rsidRDefault="00653D55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3D55" w:rsidRDefault="00653D5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3C23CE"/>
    <w:multiLevelType w:val="hybridMultilevel"/>
    <w:tmpl w:val="3E22131A"/>
    <w:lvl w:ilvl="0" w:tplc="0FC8DAE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50D2EC6"/>
    <w:multiLevelType w:val="hybridMultilevel"/>
    <w:tmpl w:val="D396C138"/>
    <w:lvl w:ilvl="0" w:tplc="D86671B6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6BD4BCC"/>
    <w:multiLevelType w:val="hybridMultilevel"/>
    <w:tmpl w:val="3ECCA9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307681"/>
    <w:multiLevelType w:val="hybridMultilevel"/>
    <w:tmpl w:val="C44E9BF0"/>
    <w:lvl w:ilvl="0" w:tplc="FE12B9D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3F28E4"/>
    <w:multiLevelType w:val="hybridMultilevel"/>
    <w:tmpl w:val="4712FC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5F35B9"/>
    <w:multiLevelType w:val="hybridMultilevel"/>
    <w:tmpl w:val="E6F4DA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1812A8"/>
    <w:multiLevelType w:val="hybridMultilevel"/>
    <w:tmpl w:val="BF40786A"/>
    <w:lvl w:ilvl="0" w:tplc="873C8292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D581001"/>
    <w:multiLevelType w:val="hybridMultilevel"/>
    <w:tmpl w:val="7EA630F2"/>
    <w:lvl w:ilvl="0" w:tplc="6FE291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4CF082C"/>
    <w:multiLevelType w:val="hybridMultilevel"/>
    <w:tmpl w:val="90A82186"/>
    <w:lvl w:ilvl="0" w:tplc="524A341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3"/>
  </w:num>
  <w:num w:numId="6">
    <w:abstractNumId w:val="7"/>
  </w:num>
  <w:num w:numId="7">
    <w:abstractNumId w:val="4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F5372"/>
    <w:rsid w:val="000023CC"/>
    <w:rsid w:val="00003DF2"/>
    <w:rsid w:val="000141F8"/>
    <w:rsid w:val="00042953"/>
    <w:rsid w:val="00057730"/>
    <w:rsid w:val="00061000"/>
    <w:rsid w:val="00070FC3"/>
    <w:rsid w:val="000915F4"/>
    <w:rsid w:val="000A70D2"/>
    <w:rsid w:val="000A72E5"/>
    <w:rsid w:val="000B4FC4"/>
    <w:rsid w:val="000C61B4"/>
    <w:rsid w:val="000E0C84"/>
    <w:rsid w:val="000E1740"/>
    <w:rsid w:val="00102F53"/>
    <w:rsid w:val="001040C7"/>
    <w:rsid w:val="00152415"/>
    <w:rsid w:val="0015436C"/>
    <w:rsid w:val="00180078"/>
    <w:rsid w:val="001B4215"/>
    <w:rsid w:val="001F5372"/>
    <w:rsid w:val="00211BC8"/>
    <w:rsid w:val="00217BB8"/>
    <w:rsid w:val="0023032C"/>
    <w:rsid w:val="002349D5"/>
    <w:rsid w:val="00276D36"/>
    <w:rsid w:val="00285972"/>
    <w:rsid w:val="002D0333"/>
    <w:rsid w:val="002F0346"/>
    <w:rsid w:val="003029E3"/>
    <w:rsid w:val="00316E85"/>
    <w:rsid w:val="00322B1A"/>
    <w:rsid w:val="00371849"/>
    <w:rsid w:val="00383767"/>
    <w:rsid w:val="003A0E59"/>
    <w:rsid w:val="003D2F0B"/>
    <w:rsid w:val="00401DDB"/>
    <w:rsid w:val="00450165"/>
    <w:rsid w:val="00457B9D"/>
    <w:rsid w:val="00460AF0"/>
    <w:rsid w:val="0048679B"/>
    <w:rsid w:val="004A63E0"/>
    <w:rsid w:val="004C6737"/>
    <w:rsid w:val="004E6079"/>
    <w:rsid w:val="005053AA"/>
    <w:rsid w:val="00513037"/>
    <w:rsid w:val="00514C56"/>
    <w:rsid w:val="00516226"/>
    <w:rsid w:val="005236E0"/>
    <w:rsid w:val="0053559B"/>
    <w:rsid w:val="0054645B"/>
    <w:rsid w:val="00567CAD"/>
    <w:rsid w:val="00586252"/>
    <w:rsid w:val="00586EDB"/>
    <w:rsid w:val="00586FB7"/>
    <w:rsid w:val="0060403A"/>
    <w:rsid w:val="006327A1"/>
    <w:rsid w:val="006534EB"/>
    <w:rsid w:val="00653D55"/>
    <w:rsid w:val="00663CA8"/>
    <w:rsid w:val="00681576"/>
    <w:rsid w:val="006A1264"/>
    <w:rsid w:val="006B133C"/>
    <w:rsid w:val="006C5594"/>
    <w:rsid w:val="006E35D8"/>
    <w:rsid w:val="00724DC4"/>
    <w:rsid w:val="0073232A"/>
    <w:rsid w:val="00782E2F"/>
    <w:rsid w:val="007C5C6E"/>
    <w:rsid w:val="007E37BB"/>
    <w:rsid w:val="007F087B"/>
    <w:rsid w:val="008043E5"/>
    <w:rsid w:val="00817474"/>
    <w:rsid w:val="00820968"/>
    <w:rsid w:val="00833942"/>
    <w:rsid w:val="008377D9"/>
    <w:rsid w:val="00846DFD"/>
    <w:rsid w:val="00847813"/>
    <w:rsid w:val="008945D9"/>
    <w:rsid w:val="008A59AA"/>
    <w:rsid w:val="008C05E4"/>
    <w:rsid w:val="008F262E"/>
    <w:rsid w:val="008F327B"/>
    <w:rsid w:val="00903326"/>
    <w:rsid w:val="00917B21"/>
    <w:rsid w:val="00954401"/>
    <w:rsid w:val="00970D2E"/>
    <w:rsid w:val="00973E34"/>
    <w:rsid w:val="0099047A"/>
    <w:rsid w:val="00A2789B"/>
    <w:rsid w:val="00A33568"/>
    <w:rsid w:val="00A375AE"/>
    <w:rsid w:val="00A64A80"/>
    <w:rsid w:val="00A81535"/>
    <w:rsid w:val="00A82BAE"/>
    <w:rsid w:val="00A9338F"/>
    <w:rsid w:val="00A9509F"/>
    <w:rsid w:val="00AA1A4F"/>
    <w:rsid w:val="00AC41B0"/>
    <w:rsid w:val="00AC440E"/>
    <w:rsid w:val="00AE48B1"/>
    <w:rsid w:val="00AE6B0F"/>
    <w:rsid w:val="00AF2A2A"/>
    <w:rsid w:val="00B06890"/>
    <w:rsid w:val="00B35E64"/>
    <w:rsid w:val="00B55786"/>
    <w:rsid w:val="00BB2C5A"/>
    <w:rsid w:val="00BC70B8"/>
    <w:rsid w:val="00BD523D"/>
    <w:rsid w:val="00BF42C1"/>
    <w:rsid w:val="00C168C1"/>
    <w:rsid w:val="00C5551A"/>
    <w:rsid w:val="00C6198D"/>
    <w:rsid w:val="00C9728C"/>
    <w:rsid w:val="00CD5CF4"/>
    <w:rsid w:val="00CF1ABC"/>
    <w:rsid w:val="00D160A9"/>
    <w:rsid w:val="00D92979"/>
    <w:rsid w:val="00D96F17"/>
    <w:rsid w:val="00DA2FB3"/>
    <w:rsid w:val="00DE4933"/>
    <w:rsid w:val="00DE76CD"/>
    <w:rsid w:val="00DF0807"/>
    <w:rsid w:val="00DF46B9"/>
    <w:rsid w:val="00E041FA"/>
    <w:rsid w:val="00E47CE4"/>
    <w:rsid w:val="00E572D6"/>
    <w:rsid w:val="00E74389"/>
    <w:rsid w:val="00E7546F"/>
    <w:rsid w:val="00E75E2B"/>
    <w:rsid w:val="00EC3CE7"/>
    <w:rsid w:val="00ED56F7"/>
    <w:rsid w:val="00EE31F4"/>
    <w:rsid w:val="00EE3785"/>
    <w:rsid w:val="00EE3DC9"/>
    <w:rsid w:val="00F07EA8"/>
    <w:rsid w:val="00F27AE0"/>
    <w:rsid w:val="00FC5E45"/>
    <w:rsid w:val="00FD11E2"/>
    <w:rsid w:val="00FD2B2C"/>
    <w:rsid w:val="00FF7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2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34EB"/>
    <w:pPr>
      <w:ind w:left="720"/>
      <w:contextualSpacing/>
    </w:pPr>
  </w:style>
  <w:style w:type="table" w:styleId="a4">
    <w:name w:val="Table Grid"/>
    <w:basedOn w:val="a1"/>
    <w:uiPriority w:val="59"/>
    <w:rsid w:val="007F087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815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153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653D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53D55"/>
  </w:style>
  <w:style w:type="paragraph" w:styleId="a9">
    <w:name w:val="footer"/>
    <w:basedOn w:val="a"/>
    <w:link w:val="aa"/>
    <w:uiPriority w:val="99"/>
    <w:unhideWhenUsed/>
    <w:rsid w:val="00653D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53D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6244039</TotalTime>
  <Pages>1</Pages>
  <Words>3021</Words>
  <Characters>17226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Корпорация MICROSOFT</Company>
  <LinksUpToDate>false</LinksUpToDate>
  <CharactersWithSpaces>20207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Неизвестный</dc:creator>
  <cp:keywords/>
  <dc:description/>
  <cp:lastModifiedBy>TinaTin</cp:lastModifiedBy>
  <cp:revision>80</cp:revision>
  <cp:lastPrinted>2006-01-01T00:08:00Z</cp:lastPrinted>
  <dcterms:created xsi:type="dcterms:W3CDTF">2005-12-31T21:56:00Z</dcterms:created>
  <dcterms:modified xsi:type="dcterms:W3CDTF">2019-12-08T21:26:00Z</dcterms:modified>
</cp:coreProperties>
</file>