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A6297" w14:textId="77777777" w:rsidR="003A3C78" w:rsidRDefault="00F64536" w:rsidP="003A3C7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r w:rsidRPr="003A3C78"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  <w:t>Сценарій випускного свята</w:t>
      </w:r>
    </w:p>
    <w:p w14:paraId="7BA4F0E0" w14:textId="77777777" w:rsidR="00F64536" w:rsidRDefault="00F64536" w:rsidP="003A3C7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  <w:r w:rsidRPr="003A3C78"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  <w:t>«Прощавай, початкова школо!»</w:t>
      </w:r>
    </w:p>
    <w:p w14:paraId="01B9C028" w14:textId="77777777" w:rsidR="003A3C78" w:rsidRPr="003A3C78" w:rsidRDefault="003A3C78" w:rsidP="003A3C7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2060"/>
          <w:sz w:val="40"/>
          <w:szCs w:val="40"/>
          <w:lang w:val="uk-UA"/>
        </w:rPr>
      </w:pPr>
    </w:p>
    <w:p w14:paraId="4E0D7EE5" w14:textId="77777777" w:rsidR="009E37FC" w:rsidRPr="00534F50" w:rsidRDefault="009E37FC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Пісня «Добрий ранок, Україно»</w:t>
      </w:r>
    </w:p>
    <w:p w14:paraId="76C9F227" w14:textId="77777777" w:rsidR="009E37FC" w:rsidRPr="00534F50" w:rsidRDefault="009E37FC" w:rsidP="00534F5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i/>
          <w:sz w:val="28"/>
          <w:szCs w:val="28"/>
          <w:lang w:val="uk-UA"/>
        </w:rPr>
        <w:t>(Виконує Садовий Ярослав. Під кінець пісні виходять ведучі. Співають приспів всі разом.)</w:t>
      </w:r>
    </w:p>
    <w:p w14:paraId="3C5BC6A4" w14:textId="77777777" w:rsidR="003D1C45" w:rsidRPr="00534F50" w:rsidRDefault="009E37FC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534F5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534F50">
        <w:rPr>
          <w:rFonts w:ascii="Times New Roman" w:hAnsi="Times New Roman" w:cs="Times New Roman"/>
          <w:sz w:val="28"/>
          <w:szCs w:val="28"/>
        </w:rPr>
        <w:t>. Добр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>ого ранку</w:t>
      </w:r>
      <w:r w:rsidRPr="00534F50">
        <w:rPr>
          <w:rFonts w:ascii="Times New Roman" w:hAnsi="Times New Roman" w:cs="Times New Roman"/>
          <w:sz w:val="28"/>
          <w:szCs w:val="28"/>
        </w:rPr>
        <w:t>, Укра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534F50">
        <w:rPr>
          <w:rFonts w:ascii="Times New Roman" w:hAnsi="Times New Roman" w:cs="Times New Roman"/>
          <w:sz w:val="28"/>
          <w:szCs w:val="28"/>
        </w:rPr>
        <w:t>но!</w:t>
      </w:r>
    </w:p>
    <w:p w14:paraId="27E060D0" w14:textId="77777777" w:rsidR="009E37FC" w:rsidRPr="00534F50" w:rsidRDefault="00691AB7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9E37FC" w:rsidRPr="00534F5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9E37FC" w:rsidRPr="00534F50">
        <w:rPr>
          <w:rFonts w:ascii="Times New Roman" w:hAnsi="Times New Roman" w:cs="Times New Roman"/>
          <w:sz w:val="28"/>
          <w:szCs w:val="28"/>
          <w:lang w:val="uk-UA"/>
        </w:rPr>
        <w:t>. Доброго ранку, рідна школо!</w:t>
      </w:r>
    </w:p>
    <w:p w14:paraId="65EEE03B" w14:textId="77777777" w:rsidR="009E37FC" w:rsidRPr="00534F50" w:rsidRDefault="009E37FC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 xml:space="preserve"> Доброго ранку, шановні гості!</w:t>
      </w:r>
    </w:p>
    <w:p w14:paraId="181D1B04" w14:textId="77777777" w:rsidR="009E37FC" w:rsidRPr="00534F50" w:rsidRDefault="00691AB7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</w:t>
      </w:r>
      <w:r w:rsidR="009E37FC" w:rsidRPr="00534F50">
        <w:rPr>
          <w:rFonts w:ascii="Times New Roman" w:hAnsi="Times New Roman" w:cs="Times New Roman"/>
          <w:sz w:val="28"/>
          <w:szCs w:val="28"/>
          <w:lang w:val="uk-UA"/>
        </w:rPr>
        <w:t xml:space="preserve"> Ми раді вітати вас на нашому класному святі!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FA22B4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eastAsiaTheme="minorEastAsia" w:hAnsi="Times New Roman"/>
          <w:b/>
          <w:color w:val="000000"/>
          <w:sz w:val="28"/>
          <w:szCs w:val="28"/>
          <w:lang w:val="uk-UA" w:eastAsia="ru-RU"/>
        </w:rPr>
        <w:t>Ведучий</w:t>
      </w:r>
      <w:r w:rsidRPr="00534F50">
        <w:rPr>
          <w:rFonts w:ascii="Times New Roman" w:eastAsiaTheme="minorEastAsia" w:hAnsi="Times New Roman"/>
          <w:b/>
          <w:sz w:val="28"/>
          <w:szCs w:val="28"/>
          <w:lang w:val="uk-UA" w:eastAsia="ru-RU"/>
        </w:rPr>
        <w:t xml:space="preserve"> 1.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Зацікавлена зала </w:t>
      </w:r>
    </w:p>
    <w:p w14:paraId="7B63909E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Затихла в чеканні:</w:t>
      </w:r>
    </w:p>
    <w:p w14:paraId="35AFFC54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Ось вона неповторна мить</w:t>
      </w:r>
    </w:p>
    <w:p w14:paraId="3B6FF0F7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4ED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Наші учні</w:t>
      </w:r>
    </w:p>
    <w:p w14:paraId="507C1463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На бал свій прощальний</w:t>
      </w:r>
    </w:p>
    <w:p w14:paraId="4326FFF1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Невпізнанні, блискучі</w:t>
      </w:r>
    </w:p>
    <w:p w14:paraId="4A35A28F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Йдуть, щоб всіх підкорить.</w:t>
      </w:r>
    </w:p>
    <w:p w14:paraId="06AA11E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>Ведучий 2.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Линь же, музико, в небо гучніше,</w:t>
      </w:r>
    </w:p>
    <w:p w14:paraId="457DAF79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В добру пору лунай, в добрий час!</w:t>
      </w:r>
    </w:p>
    <w:p w14:paraId="01C185A9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 xml:space="preserve"> 2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. Вище голови! Йдіть веселіше,</w:t>
      </w:r>
    </w:p>
    <w:p w14:paraId="7831498E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Бо усі вже давно чекають на вас.</w:t>
      </w:r>
    </w:p>
    <w:p w14:paraId="15DFD064" w14:textId="77777777" w:rsidR="009E37FC" w:rsidRPr="00674A07" w:rsidRDefault="00C04EDB" w:rsidP="00691AB7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674A07">
        <w:rPr>
          <w:rFonts w:ascii="Times New Roman" w:hAnsi="Times New Roman"/>
          <w:b/>
          <w:color w:val="FF0000"/>
          <w:sz w:val="28"/>
          <w:szCs w:val="28"/>
          <w:lang w:val="uk-UA"/>
        </w:rPr>
        <w:t>Звучить м</w:t>
      </w:r>
      <w:r w:rsidR="009E37FC" w:rsidRPr="00674A07">
        <w:rPr>
          <w:rFonts w:ascii="Times New Roman" w:hAnsi="Times New Roman"/>
          <w:b/>
          <w:color w:val="FF0000"/>
          <w:sz w:val="28"/>
          <w:szCs w:val="28"/>
          <w:lang w:val="uk-UA"/>
        </w:rPr>
        <w:t>узика. Вихід випускників.</w:t>
      </w:r>
    </w:p>
    <w:p w14:paraId="464A43D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>Ведучий 1.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Знайомтесь!</w:t>
      </w:r>
    </w:p>
    <w:p w14:paraId="2A19CC87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C04EDB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>.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 Якщо ви, звичайно, незнайомі.</w:t>
      </w:r>
    </w:p>
    <w:p w14:paraId="3AC811B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Діти: </w:t>
      </w:r>
    </w:p>
    <w:p w14:paraId="285C559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Веселий</w:t>
      </w:r>
    </w:p>
    <w:p w14:paraId="794BB5C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Дружній</w:t>
      </w:r>
    </w:p>
    <w:p w14:paraId="688A6BA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Пустотливий</w:t>
      </w:r>
    </w:p>
    <w:p w14:paraId="21512BB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Трішки галасливий</w:t>
      </w:r>
    </w:p>
    <w:p w14:paraId="4206752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Але опанувавши усі науки початкової школи</w:t>
      </w:r>
    </w:p>
    <w:p w14:paraId="0CC92E11" w14:textId="77777777" w:rsidR="009E37FC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>Всі: 4-В клас.</w:t>
      </w:r>
    </w:p>
    <w:p w14:paraId="1CF8EDF0" w14:textId="77777777" w:rsidR="00691AB7" w:rsidRPr="00691AB7" w:rsidRDefault="00691AB7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Пісня «Найкращий 4-В клас»</w:t>
      </w:r>
    </w:p>
    <w:p w14:paraId="14CCC6A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1-ша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учениця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А я </w:t>
      </w:r>
      <w:proofErr w:type="spellStart"/>
      <w:r w:rsidRPr="00534F50">
        <w:rPr>
          <w:rFonts w:ascii="Times New Roman" w:hAnsi="Times New Roman"/>
          <w:sz w:val="28"/>
          <w:szCs w:val="28"/>
        </w:rPr>
        <w:t>чула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у нас </w:t>
      </w:r>
      <w:proofErr w:type="spellStart"/>
      <w:r w:rsidRPr="00534F50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урок...</w:t>
      </w:r>
    </w:p>
    <w:p w14:paraId="0EEE1D4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1-й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Як то </w:t>
      </w:r>
      <w:proofErr w:type="spellStart"/>
      <w:r w:rsidRPr="00534F50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534F50">
        <w:rPr>
          <w:rFonts w:ascii="Times New Roman" w:hAnsi="Times New Roman"/>
          <w:sz w:val="28"/>
          <w:szCs w:val="28"/>
        </w:rPr>
        <w:t>?!</w:t>
      </w:r>
    </w:p>
    <w:p w14:paraId="5FE53AF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1-ша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учениця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Pr="00534F50">
        <w:rPr>
          <w:rFonts w:ascii="Times New Roman" w:hAnsi="Times New Roman"/>
          <w:sz w:val="28"/>
          <w:szCs w:val="28"/>
        </w:rPr>
        <w:t>прощатимемося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з початковою школою.</w:t>
      </w:r>
    </w:p>
    <w:p w14:paraId="7814660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1-й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От і добре! Я </w:t>
      </w:r>
      <w:proofErr w:type="spellStart"/>
      <w:r w:rsidRPr="00534F50">
        <w:rPr>
          <w:rFonts w:ascii="Times New Roman" w:hAnsi="Times New Roman"/>
          <w:sz w:val="28"/>
          <w:szCs w:val="28"/>
        </w:rPr>
        <w:t>вже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думав,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ця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мука </w:t>
      </w:r>
      <w:proofErr w:type="spellStart"/>
      <w:r w:rsidRPr="00534F50">
        <w:rPr>
          <w:rFonts w:ascii="Times New Roman" w:hAnsi="Times New Roman"/>
          <w:sz w:val="28"/>
          <w:szCs w:val="28"/>
        </w:rPr>
        <w:t>ніколи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sz w:val="28"/>
          <w:szCs w:val="28"/>
        </w:rPr>
        <w:t>скінчиться</w:t>
      </w:r>
      <w:proofErr w:type="spellEnd"/>
      <w:r w:rsidRPr="00534F50">
        <w:rPr>
          <w:rFonts w:ascii="Times New Roman" w:hAnsi="Times New Roman"/>
          <w:sz w:val="28"/>
          <w:szCs w:val="28"/>
        </w:rPr>
        <w:t>...</w:t>
      </w:r>
    </w:p>
    <w:p w14:paraId="419B193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>1 -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ша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учениця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534F50">
        <w:rPr>
          <w:rFonts w:ascii="Times New Roman" w:hAnsi="Times New Roman"/>
          <w:sz w:val="28"/>
          <w:szCs w:val="28"/>
        </w:rPr>
        <w:t>далі</w:t>
      </w:r>
      <w:proofErr w:type="spellEnd"/>
      <w:r w:rsidRPr="00534F50">
        <w:rPr>
          <w:rFonts w:ascii="Times New Roman" w:hAnsi="Times New Roman"/>
          <w:sz w:val="28"/>
          <w:szCs w:val="28"/>
        </w:rPr>
        <w:t>?</w:t>
      </w:r>
    </w:p>
    <w:p w14:paraId="762465B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1-й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534F50">
        <w:rPr>
          <w:rFonts w:ascii="Times New Roman" w:hAnsi="Times New Roman"/>
          <w:sz w:val="28"/>
          <w:szCs w:val="28"/>
        </w:rPr>
        <w:t>від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старших </w:t>
      </w:r>
      <w:proofErr w:type="spellStart"/>
      <w:r w:rsidRPr="00534F50">
        <w:rPr>
          <w:rFonts w:ascii="Times New Roman" w:hAnsi="Times New Roman"/>
          <w:sz w:val="28"/>
          <w:szCs w:val="28"/>
        </w:rPr>
        <w:t>чув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на нас </w:t>
      </w:r>
      <w:proofErr w:type="spellStart"/>
      <w:r w:rsidRPr="00534F50">
        <w:rPr>
          <w:rFonts w:ascii="Times New Roman" w:hAnsi="Times New Roman"/>
          <w:sz w:val="28"/>
          <w:szCs w:val="28"/>
        </w:rPr>
        <w:t>чекає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старша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школа.</w:t>
      </w:r>
    </w:p>
    <w:p w14:paraId="6D5F29E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1-ша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учениця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534F50">
        <w:rPr>
          <w:rFonts w:ascii="Times New Roman" w:hAnsi="Times New Roman"/>
          <w:sz w:val="28"/>
          <w:szCs w:val="28"/>
        </w:rPr>
        <w:t>мені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розповідали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там </w:t>
      </w:r>
      <w:proofErr w:type="spellStart"/>
      <w:r w:rsidRPr="00534F50">
        <w:rPr>
          <w:rFonts w:ascii="Times New Roman" w:hAnsi="Times New Roman"/>
          <w:sz w:val="28"/>
          <w:szCs w:val="28"/>
        </w:rPr>
        <w:t>справжнісінька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каторга: твори, </w:t>
      </w:r>
      <w:proofErr w:type="spellStart"/>
      <w:r w:rsidRPr="00534F50">
        <w:rPr>
          <w:rFonts w:ascii="Times New Roman" w:hAnsi="Times New Roman"/>
          <w:sz w:val="28"/>
          <w:szCs w:val="28"/>
        </w:rPr>
        <w:t>перекази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контрольні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34F50">
        <w:rPr>
          <w:rFonts w:ascii="Times New Roman" w:hAnsi="Times New Roman"/>
          <w:sz w:val="28"/>
          <w:szCs w:val="28"/>
        </w:rPr>
        <w:t>ще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34F50">
        <w:rPr>
          <w:rFonts w:ascii="Times New Roman" w:hAnsi="Times New Roman"/>
          <w:sz w:val="28"/>
          <w:szCs w:val="28"/>
        </w:rPr>
        <w:t>іспити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якісь</w:t>
      </w:r>
      <w:proofErr w:type="spellEnd"/>
      <w:r w:rsidRPr="00534F50">
        <w:rPr>
          <w:rFonts w:ascii="Times New Roman" w:hAnsi="Times New Roman"/>
          <w:sz w:val="28"/>
          <w:szCs w:val="28"/>
        </w:rPr>
        <w:t>!</w:t>
      </w:r>
    </w:p>
    <w:p w14:paraId="76D71F5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1-й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Щось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мені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вже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sz w:val="28"/>
          <w:szCs w:val="28"/>
        </w:rPr>
        <w:t>хочеться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туди</w:t>
      </w:r>
      <w:proofErr w:type="spellEnd"/>
      <w:r w:rsidRPr="00534F50">
        <w:rPr>
          <w:rFonts w:ascii="Times New Roman" w:hAnsi="Times New Roman"/>
          <w:sz w:val="28"/>
          <w:szCs w:val="28"/>
        </w:rPr>
        <w:t>...</w:t>
      </w:r>
    </w:p>
    <w:p w14:paraId="35D93A4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1-ша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учениця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Давайте </w:t>
      </w:r>
      <w:proofErr w:type="spellStart"/>
      <w:r w:rsidRPr="00534F50">
        <w:rPr>
          <w:rFonts w:ascii="Times New Roman" w:hAnsi="Times New Roman"/>
          <w:sz w:val="28"/>
          <w:szCs w:val="28"/>
        </w:rPr>
        <w:t>краще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34F50">
        <w:rPr>
          <w:rFonts w:ascii="Times New Roman" w:hAnsi="Times New Roman"/>
          <w:sz w:val="28"/>
          <w:szCs w:val="28"/>
        </w:rPr>
        <w:t>початковій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школі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залишимось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тут ми </w:t>
      </w:r>
      <w:proofErr w:type="spellStart"/>
      <w:r w:rsidRPr="00534F50">
        <w:rPr>
          <w:rFonts w:ascii="Times New Roman" w:hAnsi="Times New Roman"/>
          <w:sz w:val="28"/>
          <w:szCs w:val="28"/>
        </w:rPr>
        <w:t>вже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все </w:t>
      </w:r>
      <w:proofErr w:type="spellStart"/>
      <w:r w:rsidRPr="00534F50">
        <w:rPr>
          <w:rFonts w:ascii="Times New Roman" w:hAnsi="Times New Roman"/>
          <w:sz w:val="28"/>
          <w:szCs w:val="28"/>
        </w:rPr>
        <w:t>знаємо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будемо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всі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відмінниками</w:t>
      </w:r>
      <w:proofErr w:type="spellEnd"/>
      <w:r w:rsidRPr="00534F50">
        <w:rPr>
          <w:rFonts w:ascii="Times New Roman" w:hAnsi="Times New Roman"/>
          <w:sz w:val="28"/>
          <w:szCs w:val="28"/>
        </w:rPr>
        <w:t>!</w:t>
      </w:r>
    </w:p>
    <w:p w14:paraId="699D4CC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 xml:space="preserve">1 -й </w:t>
      </w:r>
      <w:proofErr w:type="spellStart"/>
      <w:r w:rsidRPr="00534F50">
        <w:rPr>
          <w:rFonts w:ascii="Times New Roman" w:hAnsi="Times New Roman"/>
          <w:b/>
          <w:sz w:val="28"/>
          <w:szCs w:val="28"/>
        </w:rPr>
        <w:t>учень</w:t>
      </w:r>
      <w:proofErr w:type="spellEnd"/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Еге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якби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ж так </w:t>
      </w:r>
      <w:proofErr w:type="spellStart"/>
      <w:r w:rsidRPr="00534F50">
        <w:rPr>
          <w:rFonts w:ascii="Times New Roman" w:hAnsi="Times New Roman"/>
          <w:sz w:val="28"/>
          <w:szCs w:val="28"/>
        </w:rPr>
        <w:t>можна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було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! Але час назад не </w:t>
      </w:r>
      <w:proofErr w:type="spellStart"/>
      <w:r w:rsidRPr="00534F50">
        <w:rPr>
          <w:rFonts w:ascii="Times New Roman" w:hAnsi="Times New Roman"/>
          <w:sz w:val="28"/>
          <w:szCs w:val="28"/>
        </w:rPr>
        <w:t>повернеш</w:t>
      </w:r>
      <w:proofErr w:type="spellEnd"/>
      <w:r w:rsidRPr="00534F50">
        <w:rPr>
          <w:rFonts w:ascii="Times New Roman" w:hAnsi="Times New Roman"/>
          <w:sz w:val="28"/>
          <w:szCs w:val="28"/>
        </w:rPr>
        <w:t>...</w:t>
      </w:r>
    </w:p>
    <w:p w14:paraId="5297FEE2" w14:textId="77777777" w:rsidR="00534F50" w:rsidRDefault="00534F50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</w:p>
    <w:p w14:paraId="2C19F69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Ведучий 1.   </w:t>
      </w:r>
      <w:r w:rsidRPr="00534F50">
        <w:rPr>
          <w:rFonts w:ascii="Times New Roman" w:hAnsi="Times New Roman"/>
          <w:sz w:val="28"/>
          <w:szCs w:val="28"/>
        </w:rPr>
        <w:t xml:space="preserve">А час </w:t>
      </w:r>
      <w:proofErr w:type="spellStart"/>
      <w:r w:rsidRPr="00534F50">
        <w:rPr>
          <w:rFonts w:ascii="Times New Roman" w:hAnsi="Times New Roman"/>
          <w:sz w:val="28"/>
          <w:szCs w:val="28"/>
        </w:rPr>
        <w:t>летить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від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вечора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34F50">
        <w:rPr>
          <w:rFonts w:ascii="Times New Roman" w:hAnsi="Times New Roman"/>
          <w:sz w:val="28"/>
          <w:szCs w:val="28"/>
        </w:rPr>
        <w:t>рання</w:t>
      </w:r>
      <w:proofErr w:type="spellEnd"/>
      <w:r w:rsidRPr="00534F50">
        <w:rPr>
          <w:rFonts w:ascii="Times New Roman" w:hAnsi="Times New Roman"/>
          <w:sz w:val="28"/>
          <w:szCs w:val="28"/>
        </w:rPr>
        <w:t>—</w:t>
      </w:r>
    </w:p>
    <w:p w14:paraId="7B1624E5" w14:textId="77777777" w:rsidR="009E37FC" w:rsidRPr="00534F50" w:rsidRDefault="00674A07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proofErr w:type="gramStart"/>
      <w:r w:rsidR="009E37FC" w:rsidRPr="00534F50">
        <w:rPr>
          <w:rFonts w:ascii="Times New Roman" w:hAnsi="Times New Roman"/>
          <w:sz w:val="28"/>
          <w:szCs w:val="28"/>
        </w:rPr>
        <w:t xml:space="preserve">В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минуле</w:t>
      </w:r>
      <w:proofErr w:type="spellEnd"/>
      <w:proofErr w:type="gram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вже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немає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вороття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>.</w:t>
      </w:r>
    </w:p>
    <w:p w14:paraId="1B9252D0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 w:rsidR="009E37FC" w:rsidRPr="00534F50">
        <w:rPr>
          <w:rFonts w:ascii="Times New Roman" w:hAnsi="Times New Roman"/>
          <w:sz w:val="28"/>
          <w:szCs w:val="28"/>
        </w:rPr>
        <w:t xml:space="preserve">     Ваш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поїзд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мчить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маленької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країни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Дитинства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>»</w:t>
      </w:r>
    </w:p>
    <w:p w14:paraId="577FC583" w14:textId="77777777" w:rsidR="009E37FC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proofErr w:type="gramStart"/>
      <w:r w:rsidR="002965BE">
        <w:rPr>
          <w:rFonts w:ascii="Times New Roman" w:hAnsi="Times New Roman"/>
          <w:sz w:val="28"/>
          <w:szCs w:val="28"/>
        </w:rPr>
        <w:t>у</w:t>
      </w:r>
      <w:r w:rsidR="009E37FC" w:rsidRPr="00534F50">
        <w:rPr>
          <w:rFonts w:ascii="Times New Roman" w:hAnsi="Times New Roman"/>
          <w:sz w:val="28"/>
          <w:szCs w:val="28"/>
        </w:rPr>
        <w:t xml:space="preserve"> велику</w:t>
      </w:r>
      <w:proofErr w:type="gramEnd"/>
      <w:r w:rsidR="009E37FC"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країну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 xml:space="preserve"> «Юного </w:t>
      </w:r>
      <w:proofErr w:type="spellStart"/>
      <w:r w:rsidR="009E37FC" w:rsidRPr="00534F50">
        <w:rPr>
          <w:rFonts w:ascii="Times New Roman" w:hAnsi="Times New Roman"/>
          <w:sz w:val="28"/>
          <w:szCs w:val="28"/>
        </w:rPr>
        <w:t>життя</w:t>
      </w:r>
      <w:proofErr w:type="spellEnd"/>
      <w:r w:rsidR="009E37FC" w:rsidRPr="00534F50">
        <w:rPr>
          <w:rFonts w:ascii="Times New Roman" w:hAnsi="Times New Roman"/>
          <w:sz w:val="28"/>
          <w:szCs w:val="28"/>
        </w:rPr>
        <w:t>».</w:t>
      </w:r>
    </w:p>
    <w:p w14:paraId="5BC90529" w14:textId="77777777" w:rsidR="003A3C78" w:rsidRPr="003A3C78" w:rsidRDefault="003A3C78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</w:p>
    <w:p w14:paraId="49D7D62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 ласкавому травневому повітрі</w:t>
      </w:r>
    </w:p>
    <w:p w14:paraId="784065D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Бузковий запах ллється і бринить.</w:t>
      </w:r>
    </w:p>
    <w:p w14:paraId="5990061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Тож, на шкільному нашому подвір’ї</w:t>
      </w:r>
    </w:p>
    <w:p w14:paraId="05461BC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Останній дзвоник скоро продзвенить.</w:t>
      </w:r>
    </w:p>
    <w:p w14:paraId="6DA4C4C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651E39E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Це сльози й радість, </w:t>
      </w:r>
    </w:p>
    <w:p w14:paraId="539FEF2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свято і прощання.</w:t>
      </w:r>
    </w:p>
    <w:p w14:paraId="39A70A7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Для когось він лунає перший раз, </w:t>
      </w:r>
    </w:p>
    <w:p w14:paraId="5848E91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Для когось справді буде він останній,</w:t>
      </w:r>
    </w:p>
    <w:p w14:paraId="002224B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А нас покличе у наступний клас!</w:t>
      </w:r>
    </w:p>
    <w:p w14:paraId="38E75DC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1F05078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Добрий день вам, </w:t>
      </w:r>
    </w:p>
    <w:p w14:paraId="1EFE169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батьки і діти, гості!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br/>
        <w:t xml:space="preserve"> гарне свято прийшло до нас!</w:t>
      </w:r>
    </w:p>
    <w:p w14:paraId="14B65FB4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Будем разом ми всі радіти 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–</w:t>
      </w:r>
    </w:p>
    <w:p w14:paraId="338227A0" w14:textId="77777777" w:rsidR="00534F50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 Для канікул настає вже час!</w:t>
      </w:r>
    </w:p>
    <w:p w14:paraId="2336F78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 Ну, а в нас особливе свято,</w:t>
      </w:r>
    </w:p>
    <w:p w14:paraId="0EC38835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Бо ідуть діти в 5 клас.</w:t>
      </w:r>
    </w:p>
    <w:p w14:paraId="7E4D24A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70832A5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>Ведучий 2.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Тож дозвольте, розпочати наше традиційне шкільне свято -  свято прощання з початковою школою. Це перехід на нову сходинку в нашому житті, а отже, дуже важлива, визначна подія. </w:t>
      </w:r>
    </w:p>
    <w:p w14:paraId="72FC8DE4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 xml:space="preserve"> 2.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Вітаємо всіх вас зі святом! Нехай цей день, цей випускний бал запам’ятається вам і стане приємним спогадом у майбутньому.</w:t>
      </w:r>
    </w:p>
    <w:p w14:paraId="5DDC63E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6AF098E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Зібрались дружно ми на свято,</w:t>
      </w:r>
    </w:p>
    <w:p w14:paraId="2B270B3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Схвильовані, як в перший раз,</w:t>
      </w:r>
    </w:p>
    <w:p w14:paraId="13E7393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Щоб вам  удачі побажати</w:t>
      </w:r>
    </w:p>
    <w:p w14:paraId="288BD2B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перейти у п’ятий клас.</w:t>
      </w:r>
    </w:p>
    <w:p w14:paraId="171EC1F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12040FA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Багато доброго, нового</w:t>
      </w:r>
    </w:p>
    <w:p w14:paraId="40D8405F" w14:textId="77777777" w:rsidR="009E37FC" w:rsidRPr="00534F50" w:rsidRDefault="00C04EDB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color w:val="002060"/>
          <w:sz w:val="28"/>
          <w:szCs w:val="28"/>
          <w:lang w:val="uk-UA"/>
        </w:rPr>
        <w:t>Життя відкри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/>
        </w:rPr>
        <w:t>є ще для нас.</w:t>
      </w:r>
    </w:p>
    <w:p w14:paraId="432A4EC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Як перша сходинка до нього</w:t>
      </w:r>
    </w:p>
    <w:p w14:paraId="491D396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Для всіх нас буде п’ятий клас.</w:t>
      </w:r>
    </w:p>
    <w:p w14:paraId="0131049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508996E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 нас у всіх святковий настрій,</w:t>
      </w:r>
    </w:p>
    <w:p w14:paraId="496E0BE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Ми всі схвильовані украй.</w:t>
      </w:r>
    </w:p>
    <w:p w14:paraId="1DCBA43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«Середня школо, - скажем, - здраствуй!</w:t>
      </w:r>
    </w:p>
    <w:p w14:paraId="286893A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А початкова – прощай!»</w:t>
      </w:r>
    </w:p>
    <w:p w14:paraId="4EF518D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BC6487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Тож прощавай, четвертий клас!</w:t>
      </w:r>
    </w:p>
    <w:p w14:paraId="70D6FA0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Ти замалий уже для нас!</w:t>
      </w:r>
    </w:p>
    <w:p w14:paraId="024402D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Та ми повернемось не раз</w:t>
      </w:r>
    </w:p>
    <w:p w14:paraId="062CDF0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Думками в наш четвертий клас.</w:t>
      </w:r>
    </w:p>
    <w:p w14:paraId="0274AD8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14:paraId="5131849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Ці чотири роки всі ми разом йшли,</w:t>
      </w:r>
    </w:p>
    <w:p w14:paraId="73B8C27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Хвилювання й радість поділяли!</w:t>
      </w:r>
    </w:p>
    <w:p w14:paraId="120A4EB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Разом і навчались, і росли.</w:t>
      </w:r>
    </w:p>
    <w:p w14:paraId="307A8E89" w14:textId="77777777" w:rsidR="009E37FC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свята всі дружно відзначали.</w:t>
      </w:r>
    </w:p>
    <w:p w14:paraId="68BADF41" w14:textId="77777777" w:rsidR="00674A07" w:rsidRDefault="00674A07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6413B75F" w14:textId="77777777" w:rsidR="00674A07" w:rsidRPr="00674A07" w:rsidRDefault="00674A07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674A07">
        <w:rPr>
          <w:rFonts w:ascii="Times New Roman" w:hAnsi="Times New Roman"/>
          <w:b/>
          <w:color w:val="FF0000"/>
          <w:sz w:val="28"/>
          <w:szCs w:val="28"/>
          <w:lang w:val="uk-UA"/>
        </w:rPr>
        <w:t>Відеофільм «Ось як все починалось»</w:t>
      </w:r>
    </w:p>
    <w:p w14:paraId="636EB3E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8F81FC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Сьогодні ж свято – це для нас!</w:t>
      </w:r>
    </w:p>
    <w:p w14:paraId="51E6CE2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Лунає музика – для нас!</w:t>
      </w:r>
    </w:p>
    <w:p w14:paraId="1E7ECFD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 садках бузок зацвів – для нас!</w:t>
      </w:r>
    </w:p>
    <w:p w14:paraId="01F8044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сонця промінь – теж для нас!</w:t>
      </w:r>
    </w:p>
    <w:p w14:paraId="22C9193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17D8613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Хай пісня тут лине!</w:t>
      </w:r>
    </w:p>
    <w:p w14:paraId="63175C5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Хай сміх скрізь луна</w:t>
      </w:r>
    </w:p>
    <w:p w14:paraId="123E672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 кожного радісна усмішка сяє</w:t>
      </w:r>
    </w:p>
    <w:p w14:paraId="7F06F13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Всі дружні веселі, радійте за нас.</w:t>
      </w:r>
    </w:p>
    <w:p w14:paraId="4860CCD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/>
        </w:rPr>
        <w:t>Всі: ми перейшли у 5 клас</w:t>
      </w:r>
    </w:p>
    <w:p w14:paraId="449ED8F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14:paraId="1CF6C13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Сьогодні у нас найсумніший і найрадісніший день у цьому році. Найрадісніший</w:t>
      </w:r>
      <w:r w:rsidR="00C04EDB">
        <w:rPr>
          <w:rFonts w:ascii="Times New Roman" w:hAnsi="Times New Roman"/>
          <w:color w:val="002060"/>
          <w:sz w:val="28"/>
          <w:szCs w:val="28"/>
          <w:lang w:val="uk-UA"/>
        </w:rPr>
        <w:t>, бо ми подорослішали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416039D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398EB6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Мріємо навчатися далі, працювати і творити.</w:t>
      </w:r>
    </w:p>
    <w:p w14:paraId="3C8B2AD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41F6D62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Найсумніший – бо ми прощаємося з нашими затишним куточком, в якому ми раділи й сумували, плакали і сміялися.</w:t>
      </w:r>
    </w:p>
    <w:p w14:paraId="3581F5B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55BCA17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Сумний, бо прощаємося з нашою вчителькою, яка віддала свою ласку і тепло.</w:t>
      </w:r>
    </w:p>
    <w:p w14:paraId="408AEAE2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C61B0B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>Ведучий 1.</w:t>
      </w:r>
      <w:r w:rsidR="00534F50"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4ED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4F50" w:rsidRPr="00534F50">
        <w:rPr>
          <w:rFonts w:ascii="Times New Roman" w:hAnsi="Times New Roman"/>
          <w:sz w:val="28"/>
          <w:szCs w:val="28"/>
          <w:lang w:val="uk-UA"/>
        </w:rPr>
        <w:t>Але, друзі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, що за настрій?  Сьогодні свято, давайте не сумувати, а     </w:t>
      </w:r>
    </w:p>
    <w:p w14:paraId="3AC59421" w14:textId="77777777" w:rsidR="009E37FC" w:rsidRPr="00534F50" w:rsidRDefault="00C04EDB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>згадаємо роки навчання в школі.</w:t>
      </w:r>
    </w:p>
    <w:p w14:paraId="48D0978B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 w:rsidR="00C04EDB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Життя – це таємна книга.</w:t>
      </w:r>
    </w:p>
    <w:p w14:paraId="05529C5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А скільки в ній незвіданих доріг. </w:t>
      </w:r>
    </w:p>
    <w:p w14:paraId="4D45991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Ви озирніться й подивіться </w:t>
      </w:r>
    </w:p>
    <w:p w14:paraId="020DEFA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Як промайнув за роком рік.</w:t>
      </w:r>
    </w:p>
    <w:p w14:paraId="6BAEADC8" w14:textId="77777777" w:rsidR="009E37FC" w:rsidRPr="00534F50" w:rsidRDefault="00691AB7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 1</w:t>
      </w:r>
      <w:r w:rsidR="009E37FC" w:rsidRPr="00534F50">
        <w:rPr>
          <w:rFonts w:ascii="Times New Roman" w:hAnsi="Times New Roman"/>
          <w:b/>
          <w:sz w:val="28"/>
          <w:szCs w:val="28"/>
          <w:lang w:val="uk-UA"/>
        </w:rPr>
        <w:t>.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4ED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E37FC" w:rsidRPr="00534F50">
        <w:rPr>
          <w:rFonts w:ascii="Times New Roman" w:hAnsi="Times New Roman"/>
          <w:sz w:val="28"/>
          <w:szCs w:val="28"/>
          <w:lang w:val="uk-UA"/>
        </w:rPr>
        <w:t xml:space="preserve">Згадаємо, дівчата і хлоп’ята, </w:t>
      </w:r>
    </w:p>
    <w:p w14:paraId="274DB7A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4 роки нелегких</w:t>
      </w:r>
      <w:r w:rsidR="00C04EDB">
        <w:rPr>
          <w:rFonts w:ascii="Times New Roman" w:hAnsi="Times New Roman"/>
          <w:sz w:val="28"/>
          <w:szCs w:val="28"/>
          <w:lang w:val="uk-UA"/>
        </w:rPr>
        <w:t>.</w:t>
      </w:r>
    </w:p>
    <w:p w14:paraId="6B8ABAD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Нехай почують мами й тата</w:t>
      </w:r>
    </w:p>
    <w:p w14:paraId="442F712C" w14:textId="77777777" w:rsidR="009E37FC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                      Що ви робили тут без них. </w:t>
      </w:r>
    </w:p>
    <w:p w14:paraId="6B158A8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346FA22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lastRenderedPageBreak/>
        <w:t>Швидко чотири роки минуло,</w:t>
      </w:r>
    </w:p>
    <w:p w14:paraId="39AC6EA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Згадаємо їх ще не раз.</w:t>
      </w:r>
    </w:p>
    <w:p w14:paraId="271D2D1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Такі стаємо ми дорослі,</w:t>
      </w:r>
    </w:p>
    <w:p w14:paraId="2557CF4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Вже четвертий закінчили клас.</w:t>
      </w:r>
    </w:p>
    <w:p w14:paraId="34B8B828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D7DA1B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Ми перегорнемо листи</w:t>
      </w:r>
    </w:p>
    <w:p w14:paraId="47B0978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Життя шкільного враз,</w:t>
      </w:r>
    </w:p>
    <w:p w14:paraId="5CB217E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Вже зараз ми випускники,</w:t>
      </w:r>
    </w:p>
    <w:p w14:paraId="374B7DB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Але колись ішли до школи в перший клас.</w:t>
      </w:r>
    </w:p>
    <w:p w14:paraId="6622A0EE" w14:textId="77777777" w:rsidR="002965BE" w:rsidRDefault="002965BE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14:paraId="5984C74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 той день світило сонце ясно,</w:t>
      </w:r>
    </w:p>
    <w:p w14:paraId="55DE534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Навколо так було прекрасно.</w:t>
      </w:r>
    </w:p>
    <w:p w14:paraId="4D2C914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вчителька промовила звертання:</w:t>
      </w:r>
    </w:p>
    <w:p w14:paraId="41CDE7C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«Ну що, розпочнемо навчання?»</w:t>
      </w:r>
    </w:p>
    <w:p w14:paraId="13424DE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71B2A99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Перший клас, наш перший клас</w:t>
      </w:r>
    </w:p>
    <w:p w14:paraId="6E212BE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Скільки справ зустріло нас</w:t>
      </w:r>
      <w:r w:rsidR="00C04EDB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099DDDD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Треба фрукти рахувати</w:t>
      </w:r>
      <w:r w:rsidR="00C04EDB">
        <w:rPr>
          <w:rFonts w:ascii="Times New Roman" w:hAnsi="Times New Roman"/>
          <w:color w:val="002060"/>
          <w:sz w:val="28"/>
          <w:szCs w:val="28"/>
          <w:lang w:val="uk-UA"/>
        </w:rPr>
        <w:t>,</w:t>
      </w:r>
    </w:p>
    <w:p w14:paraId="0853448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По складах книжки читати</w:t>
      </w:r>
      <w:r w:rsidR="00F64536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7D78282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05A98D2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До успіхів було далеко,</w:t>
      </w:r>
    </w:p>
    <w:p w14:paraId="5499E0E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Нам заважали балачки.</w:t>
      </w:r>
    </w:p>
    <w:p w14:paraId="2E5694F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виявилось – ой, нелегко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br/>
        <w:t>писати палички й гачки</w:t>
      </w:r>
      <w:r w:rsidR="00C04EDB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4A9D189A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  <w:lang w:val="uk-UA"/>
        </w:rPr>
      </w:pPr>
    </w:p>
    <w:p w14:paraId="07C59C1F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iCs w:val="0"/>
          <w:color w:val="002060"/>
          <w:sz w:val="28"/>
          <w:szCs w:val="28"/>
          <w:lang w:val="uk-UA"/>
        </w:rPr>
      </w:pP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Що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 за муки ми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терпіли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.</w:t>
      </w:r>
    </w:p>
    <w:p w14:paraId="43031260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  <w:lang w:val="uk-UA"/>
        </w:rPr>
      </w:pPr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Доки букв писать не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вміли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!</w:t>
      </w:r>
    </w:p>
    <w:p w14:paraId="67E4C0CB" w14:textId="77777777" w:rsidR="00534F50" w:rsidRPr="00534F50" w:rsidRDefault="00534F50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  <w:lang w:val="uk-UA"/>
        </w:rPr>
      </w:pPr>
    </w:p>
    <w:p w14:paraId="4DC5165E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</w:rPr>
      </w:pPr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Та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поступово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 ми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звикали</w:t>
      </w:r>
      <w:proofErr w:type="spellEnd"/>
    </w:p>
    <w:p w14:paraId="1CF80033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</w:rPr>
      </w:pP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Тримати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 ручки й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олівці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.</w:t>
      </w:r>
    </w:p>
    <w:p w14:paraId="712C5527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</w:rPr>
      </w:pP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Вже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 нас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контрольні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 не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лякали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,</w:t>
      </w:r>
    </w:p>
    <w:p w14:paraId="4CCBB4F3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  <w:lang w:val="uk-UA"/>
        </w:rPr>
      </w:pPr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 xml:space="preserve">Ми часто 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чули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: «</w:t>
      </w:r>
      <w:proofErr w:type="spellStart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Молодці</w:t>
      </w:r>
      <w:proofErr w:type="spellEnd"/>
      <w:r w:rsidRPr="00534F50">
        <w:rPr>
          <w:rStyle w:val="a3"/>
          <w:rFonts w:ascii="Times New Roman" w:hAnsi="Times New Roman"/>
          <w:i w:val="0"/>
          <w:color w:val="002060"/>
          <w:sz w:val="28"/>
          <w:szCs w:val="28"/>
        </w:rPr>
        <w:t>!»</w:t>
      </w:r>
    </w:p>
    <w:p w14:paraId="3DE9AAD0" w14:textId="77777777" w:rsidR="009E37FC" w:rsidRPr="00534F50" w:rsidRDefault="009E37FC" w:rsidP="00534F50">
      <w:pPr>
        <w:pStyle w:val="a4"/>
        <w:contextualSpacing/>
        <w:rPr>
          <w:rStyle w:val="a3"/>
          <w:rFonts w:ascii="Times New Roman" w:hAnsi="Times New Roman"/>
          <w:i w:val="0"/>
          <w:color w:val="002060"/>
          <w:sz w:val="28"/>
          <w:szCs w:val="28"/>
          <w:lang w:val="uk-UA"/>
        </w:rPr>
      </w:pPr>
    </w:p>
    <w:p w14:paraId="484AD3E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Другий клас – пішла таблиця</w:t>
      </w:r>
    </w:p>
    <w:p w14:paraId="79B0967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 вночі вона нам сниться</w:t>
      </w:r>
      <w:r w:rsidR="00534F50" w:rsidRPr="00534F50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068A3B7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Ми її вчимо, вчимо</w:t>
      </w:r>
      <w:r w:rsidR="00C04EDB">
        <w:rPr>
          <w:rFonts w:ascii="Times New Roman" w:hAnsi="Times New Roman"/>
          <w:color w:val="002060"/>
          <w:sz w:val="28"/>
          <w:szCs w:val="28"/>
          <w:lang w:val="uk-UA"/>
        </w:rPr>
        <w:t>,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на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уроках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горимо</w:t>
      </w:r>
      <w:proofErr w:type="spellEnd"/>
    </w:p>
    <w:p w14:paraId="0018EA7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Різні дії як насіли, розібрати їх не сила.</w:t>
      </w:r>
    </w:p>
    <w:p w14:paraId="56E8096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Додавання, віднімання, жарти, мінімум старання.</w:t>
      </w:r>
    </w:p>
    <w:p w14:paraId="1EBDD8B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А от множити, ділити – годі, браття говорити.</w:t>
      </w:r>
    </w:p>
    <w:p w14:paraId="743098BC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0760487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Ми всі засвоїли чудово</w:t>
      </w:r>
    </w:p>
    <w:p w14:paraId="13C9449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Прикметник, суфікс, дієслово.</w:t>
      </w:r>
    </w:p>
    <w:p w14:paraId="2B5A222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Диктантів купу написали.</w:t>
      </w:r>
    </w:p>
    <w:p w14:paraId="3BDC702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Досвідченими трохи стали.</w:t>
      </w:r>
    </w:p>
    <w:p w14:paraId="12C78766" w14:textId="77777777" w:rsidR="009E37FC" w:rsidRPr="00534F50" w:rsidRDefault="009E37FC" w:rsidP="00534F50">
      <w:pPr>
        <w:pStyle w:val="a4"/>
        <w:contextualSpacing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14:paraId="0BA217D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lastRenderedPageBreak/>
        <w:t>Ось і третій рік ми в школі</w:t>
      </w:r>
    </w:p>
    <w:p w14:paraId="647A61E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А сюрпризів ще доволі.</w:t>
      </w:r>
    </w:p>
    <w:p w14:paraId="460A0AD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Цифри вирівнялись строєм</w:t>
      </w:r>
    </w:p>
    <w:p w14:paraId="0A4DED7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Як солдати перед боєм</w:t>
      </w:r>
      <w:r w:rsidR="00F64536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6A9B932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Скільки їх? Не полічиш</w:t>
      </w:r>
    </w:p>
    <w:p w14:paraId="6D69C78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Стулиш рота і мовчиш.</w:t>
      </w:r>
    </w:p>
    <w:p w14:paraId="0E17E63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А ще множити, ділити – </w:t>
      </w:r>
    </w:p>
    <w:p w14:paraId="45E704E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Як же тут не розгубитись.</w:t>
      </w:r>
    </w:p>
    <w:p w14:paraId="4AB2D0C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48FF4B9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Уроки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всі свої учили </w:t>
      </w:r>
    </w:p>
    <w:p w14:paraId="0504952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Із групою, і вдома.</w:t>
      </w:r>
    </w:p>
    <w:p w14:paraId="1BDB188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А часом вчили на перервах – </w:t>
      </w:r>
    </w:p>
    <w:p w14:paraId="3F494D6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Усім  ця річ відома.</w:t>
      </w:r>
    </w:p>
    <w:p w14:paraId="7A2A8DFA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4D95A6C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Ось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четвертий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дзвінок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нас</w:t>
      </w:r>
    </w:p>
    <w:p w14:paraId="012D17C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>в дорогу покликав.</w:t>
      </w:r>
    </w:p>
    <w:p w14:paraId="39F54F0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 весело, й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сумно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усім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водночас</w:t>
      </w:r>
      <w:proofErr w:type="spellEnd"/>
    </w:p>
    <w:p w14:paraId="12E5D2C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 як не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хитруй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, 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вже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стали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великі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15D3FEA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Всі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перейшли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у 4-й 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клас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.</w:t>
      </w:r>
    </w:p>
    <w:p w14:paraId="00DDF949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5EB10F1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Цілий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рік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старанно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учились</w:t>
      </w:r>
    </w:p>
    <w:p w14:paraId="499D516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слухняними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майже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були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3347E1F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>Ми дружили, писали, трудились</w:t>
      </w:r>
    </w:p>
    <w:p w14:paraId="67B5620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звичайно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 росли та росли.</w:t>
      </w:r>
    </w:p>
    <w:p w14:paraId="347E8C72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</w:p>
    <w:p w14:paraId="75DECC73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color w:val="FF0000"/>
          <w:sz w:val="28"/>
          <w:szCs w:val="28"/>
          <w:lang w:val="uk-UA"/>
        </w:rPr>
        <w:t>Пісня «Хвостики-метелики»</w:t>
      </w:r>
    </w:p>
    <w:p w14:paraId="7F564C3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2CB6BE5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Стали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старші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, а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ще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розумніші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79AFBEE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Вже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виконуєм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вправи складні.</w:t>
      </w:r>
    </w:p>
    <w:p w14:paraId="663C8F5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танцюєм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, читаємо вірші</w:t>
      </w:r>
    </w:p>
    <w:p w14:paraId="3C53152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веселі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співаєм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пісні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.</w:t>
      </w:r>
    </w:p>
    <w:p w14:paraId="5A5E72BF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7464E87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Сумно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нам не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буває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ніколи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5E3730B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Бо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цікавий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в нас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кожен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урок!</w:t>
      </w:r>
    </w:p>
    <w:p w14:paraId="0653BBC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Родом ми з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початкової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школи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—</w:t>
      </w:r>
    </w:p>
    <w:p w14:paraId="5556E9ED" w14:textId="77777777" w:rsidR="00F64536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У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життя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робим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перший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свій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крок</w:t>
      </w:r>
      <w:proofErr w:type="spellEnd"/>
    </w:p>
    <w:p w14:paraId="02590AE2" w14:textId="77777777" w:rsidR="009E37FC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>.</w:t>
      </w:r>
    </w:p>
    <w:p w14:paraId="2D033527" w14:textId="77777777" w:rsidR="00F64536" w:rsidRPr="00674A07" w:rsidRDefault="00F64536" w:rsidP="00F64536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674A07">
        <w:rPr>
          <w:rFonts w:ascii="Times New Roman" w:hAnsi="Times New Roman"/>
          <w:b/>
          <w:color w:val="FF0000"/>
          <w:sz w:val="28"/>
          <w:szCs w:val="28"/>
          <w:lang w:val="uk-UA"/>
        </w:rPr>
        <w:t>Презентація «Пролітають будні свята. Ще один минає рік»</w:t>
      </w:r>
    </w:p>
    <w:p w14:paraId="6F1AE3B9" w14:textId="77777777" w:rsidR="00674A07" w:rsidRPr="00674A07" w:rsidRDefault="00674A07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759F16C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Чотири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роки дружно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працювали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7339EA1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Контрольні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й тести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гарно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всі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складали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0FD77DA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Навчились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за собою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прибирати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58FC5A2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І не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смітити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, й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меблів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ламати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.</w:t>
      </w:r>
    </w:p>
    <w:p w14:paraId="641AF53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793D11A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color w:val="FF0000"/>
          <w:sz w:val="28"/>
          <w:szCs w:val="28"/>
        </w:rPr>
        <w:t>П</w:t>
      </w:r>
      <w:proofErr w:type="spellStart"/>
      <w:r w:rsidRPr="00534F50">
        <w:rPr>
          <w:rFonts w:ascii="Times New Roman" w:hAnsi="Times New Roman"/>
          <w:b/>
          <w:color w:val="FF0000"/>
          <w:sz w:val="28"/>
          <w:szCs w:val="28"/>
          <w:lang w:val="uk-UA"/>
        </w:rPr>
        <w:t>існя</w:t>
      </w:r>
      <w:proofErr w:type="spellEnd"/>
      <w:r w:rsidRPr="00534F50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«</w:t>
      </w:r>
      <w:r w:rsid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Школа – весела сім</w:t>
      </w:r>
      <w:r w:rsidR="00691AB7" w:rsidRPr="002965BE">
        <w:rPr>
          <w:rFonts w:ascii="Times New Roman" w:hAnsi="Times New Roman"/>
          <w:b/>
          <w:color w:val="FF0000"/>
          <w:sz w:val="28"/>
          <w:szCs w:val="28"/>
        </w:rPr>
        <w:t>’</w:t>
      </w:r>
      <w:r w:rsid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я</w:t>
      </w:r>
      <w:r w:rsidRPr="00534F50">
        <w:rPr>
          <w:rFonts w:ascii="Times New Roman" w:hAnsi="Times New Roman"/>
          <w:b/>
          <w:color w:val="FF0000"/>
          <w:sz w:val="28"/>
          <w:szCs w:val="28"/>
          <w:lang w:val="uk-UA"/>
        </w:rPr>
        <w:t>»</w:t>
      </w:r>
    </w:p>
    <w:p w14:paraId="36DBC82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14:paraId="289A63E6" w14:textId="77777777" w:rsidR="009E37FC" w:rsidRPr="00534F50" w:rsidRDefault="009E37FC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1.</w:t>
      </w:r>
      <w:r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За час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початковій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школі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вивчили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33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літери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українського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алфавіту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4F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1AB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</w:t>
      </w:r>
      <w:r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1.</w:t>
      </w:r>
      <w:r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чотири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роки у нас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3210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уроків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34F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Ведучий </w:t>
      </w:r>
      <w:proofErr w:type="gramStart"/>
      <w:r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Pr="00534F50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них ми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перегорнули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5796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сторінок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000000"/>
          <w:sz w:val="28"/>
          <w:szCs w:val="28"/>
        </w:rPr>
        <w:t>підручників</w:t>
      </w:r>
      <w:proofErr w:type="spellEnd"/>
      <w:r w:rsidRPr="00534F5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5F73F54" w14:textId="77777777" w:rsidR="009E37FC" w:rsidRDefault="00691AB7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1.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Ми списали і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згризли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320 з половиною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ручок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1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Ми перечитали,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недочитали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, зачитали до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дірок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460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художніх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книжок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gramStart"/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Загубили</w:t>
      </w:r>
      <w:proofErr w:type="gram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40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поганих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звичок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, 60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авторучок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, 30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гривень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48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копійок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1.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території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шкільного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подвір’я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>розбито</w:t>
      </w:r>
      <w:proofErr w:type="spellEnd"/>
      <w:r w:rsidR="009E37FC" w:rsidRPr="00534F50">
        <w:rPr>
          <w:rFonts w:ascii="Times New Roman" w:hAnsi="Times New Roman" w:cs="Times New Roman"/>
          <w:color w:val="000000"/>
          <w:sz w:val="28"/>
          <w:szCs w:val="28"/>
        </w:rPr>
        <w:t xml:space="preserve"> 1 клумбу і 4 носи.</w:t>
      </w:r>
    </w:p>
    <w:p w14:paraId="39454C03" w14:textId="77777777" w:rsidR="00C8514A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14:paraId="3281E868" w14:textId="77777777" w:rsidR="00C8514A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Обережно, мрії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здіснюються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CBDA50A" w14:textId="77777777" w:rsidR="009E37FC" w:rsidRPr="00534F50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 2.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Ти зараз про що?</w:t>
      </w:r>
    </w:p>
    <w:p w14:paraId="52714081" w14:textId="77777777" w:rsidR="009E37FC" w:rsidRPr="00534F50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</w:t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2.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 мрії наших однокласників. 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Протягом 4-ох рокі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ми вчилися міркувати, мріяти. 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Висловлювали свої думки у творах.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>Мріяли про щось особливе, як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от </w:t>
      </w:r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Галинка Микитюк.</w:t>
      </w:r>
    </w:p>
    <w:p w14:paraId="5DC486D4" w14:textId="77777777" w:rsidR="009E37FC" w:rsidRPr="00534F50" w:rsidRDefault="009E37FC" w:rsidP="00534F50">
      <w:pPr>
        <w:spacing w:after="0"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5775576B" w14:textId="77777777" w:rsidR="009E37FC" w:rsidRPr="00534F50" w:rsidRDefault="00F720B3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proofErr w:type="spellStart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Скрайбінг</w:t>
      </w:r>
      <w:proofErr w:type="spellEnd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9E37FC"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«Мій домаш</w:t>
      </w:r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ній робот – помічник»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(за твором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Г.Микитюк</w:t>
      </w:r>
      <w:proofErr w:type="spellEnd"/>
      <w:r w:rsidR="009E37FC" w:rsidRPr="00534F5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)</w:t>
      </w:r>
    </w:p>
    <w:p w14:paraId="4BA78CFF" w14:textId="77777777" w:rsidR="009E37FC" w:rsidRPr="00534F50" w:rsidRDefault="009E37FC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14:paraId="75D8E667" w14:textId="77777777" w:rsidR="009E37FC" w:rsidRPr="00534F50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</w:t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2.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Вирішували складні</w:t>
      </w:r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ші проблеми, </w:t>
      </w:r>
      <w:r w:rsidR="006609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 </w:t>
      </w:r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 Вадим </w:t>
      </w:r>
      <w:proofErr w:type="spellStart"/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Мошківський</w:t>
      </w:r>
      <w:proofErr w:type="spellEnd"/>
      <w:r w:rsidR="00691AB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1D0C0078" w14:textId="77777777" w:rsidR="009E37FC" w:rsidRPr="00534F50" w:rsidRDefault="009E37FC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07AC997" w14:textId="77777777" w:rsidR="009E37FC" w:rsidRPr="00534F50" w:rsidRDefault="00F720B3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proofErr w:type="spellStart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Скрайбінг</w:t>
      </w:r>
      <w:proofErr w:type="spellEnd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9E37FC"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«Коли я стану президентом»</w:t>
      </w:r>
      <w:r w:rsidR="009E37FC" w:rsidRPr="00534F5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за твором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В.Мошківського</w:t>
      </w:r>
      <w:proofErr w:type="spellEnd"/>
      <w:r w:rsidR="009E37FC" w:rsidRPr="00534F5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)</w:t>
      </w:r>
    </w:p>
    <w:p w14:paraId="3194A96E" w14:textId="77777777" w:rsidR="009E37FC" w:rsidRPr="00534F50" w:rsidRDefault="009E37FC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14:paraId="2F34B94E" w14:textId="77777777" w:rsidR="009E37FC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</w:t>
      </w:r>
      <w:r w:rsidR="009E37FC" w:rsidRPr="00534F5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2</w:t>
      </w:r>
      <w:r w:rsidR="009E37FC" w:rsidRPr="00534F5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2965BE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Думаєш, що ці мрії справді мож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уть здійснитися?</w:t>
      </w:r>
    </w:p>
    <w:p w14:paraId="14B59EBC" w14:textId="77777777" w:rsidR="00C8514A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Чому б і ні? Адже зараз стільки говорять про штучний інтелект. А мати вдома робота-помічника – це круто!</w:t>
      </w:r>
    </w:p>
    <w:p w14:paraId="16974B05" w14:textId="77777777" w:rsidR="00C8514A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 А щодо президента України?</w:t>
      </w:r>
    </w:p>
    <w:p w14:paraId="4525C58C" w14:textId="77777777" w:rsidR="00C8514A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Останні вибори  президента показали, що президентом може стати кожен, хто цього прагне. Чо</w:t>
      </w:r>
      <w:r w:rsidR="00F720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му б це не учень нашого </w:t>
      </w:r>
      <w:r w:rsidR="002965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ліцею? Тим паче програму майбутнього президента ви щойно прослухали.</w:t>
      </w:r>
    </w:p>
    <w:p w14:paraId="551877AE" w14:textId="77777777" w:rsidR="00691AB7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514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 2.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Ну це в майбутньому. А щодо теперішнього часу – есе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Сопронюка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Олексія  про звичайні щоденні речі, але такі важливі, що вчать нас бути справжніми людьми -  «За що я дякую батькам».</w:t>
      </w:r>
    </w:p>
    <w:p w14:paraId="26B436AA" w14:textId="77777777" w:rsidR="00C8514A" w:rsidRPr="00534F50" w:rsidRDefault="00C8514A" w:rsidP="00534F5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AA1D32C" w14:textId="77777777" w:rsidR="00534F50" w:rsidRDefault="00F720B3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proofErr w:type="spellStart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Скрайбінг</w:t>
      </w:r>
      <w:proofErr w:type="spellEnd"/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9E37FC"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«З</w:t>
      </w:r>
      <w:r w:rsidRPr="00F6453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 що я дякую батькам</w:t>
      </w:r>
      <w:r w:rsidRPr="00F64536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(за твором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О.Сопронюка</w:t>
      </w:r>
      <w:proofErr w:type="spellEnd"/>
      <w:r w:rsidR="009E37FC" w:rsidRPr="00534F5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)</w:t>
      </w:r>
    </w:p>
    <w:p w14:paraId="5D2F40C2" w14:textId="77777777" w:rsidR="00FB3F37" w:rsidRDefault="00FB3F37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14:paraId="78D44364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b/>
          <w:sz w:val="28"/>
          <w:szCs w:val="28"/>
          <w:lang w:val="uk-UA"/>
        </w:rPr>
        <w:t>Ведучий 1.</w:t>
      </w:r>
      <w:r w:rsidR="00691AB7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691AB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91AB7">
        <w:rPr>
          <w:rFonts w:ascii="Times New Roman" w:hAnsi="Times New Roman"/>
          <w:sz w:val="28"/>
          <w:szCs w:val="28"/>
          <w:lang w:val="uk-UA"/>
        </w:rPr>
        <w:t xml:space="preserve">Очі вчителя. Ти завжди  </w:t>
      </w:r>
      <w:proofErr w:type="spellStart"/>
      <w:r w:rsidRPr="00691AB7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="002965BE">
        <w:rPr>
          <w:rFonts w:ascii="Times New Roman" w:hAnsi="Times New Roman"/>
          <w:sz w:val="28"/>
          <w:szCs w:val="28"/>
        </w:rPr>
        <w:t>'</w:t>
      </w:r>
      <w:proofErr w:type="spellStart"/>
      <w:r w:rsidRPr="00691AB7">
        <w:rPr>
          <w:rFonts w:ascii="Times New Roman" w:hAnsi="Times New Roman"/>
          <w:sz w:val="28"/>
          <w:szCs w:val="28"/>
          <w:lang w:val="uk-UA"/>
        </w:rPr>
        <w:t>ятай</w:t>
      </w:r>
      <w:proofErr w:type="spellEnd"/>
      <w:r w:rsidRPr="00691AB7">
        <w:rPr>
          <w:rFonts w:ascii="Times New Roman" w:hAnsi="Times New Roman"/>
          <w:sz w:val="28"/>
          <w:szCs w:val="28"/>
          <w:lang w:val="uk-UA"/>
        </w:rPr>
        <w:t>,</w:t>
      </w:r>
    </w:p>
    <w:p w14:paraId="022A4945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Бо без них </w:t>
      </w:r>
      <w:proofErr w:type="spellStart"/>
      <w:r w:rsidRPr="00691AB7">
        <w:rPr>
          <w:rFonts w:ascii="Times New Roman" w:hAnsi="Times New Roman"/>
          <w:sz w:val="28"/>
          <w:szCs w:val="28"/>
          <w:lang w:val="uk-UA"/>
        </w:rPr>
        <w:t>згориш</w:t>
      </w:r>
      <w:proofErr w:type="spellEnd"/>
      <w:r w:rsidRPr="00691AB7">
        <w:rPr>
          <w:rFonts w:ascii="Times New Roman" w:hAnsi="Times New Roman"/>
          <w:sz w:val="28"/>
          <w:szCs w:val="28"/>
          <w:lang w:val="uk-UA"/>
        </w:rPr>
        <w:t xml:space="preserve"> на півдорозі,</w:t>
      </w:r>
    </w:p>
    <w:p w14:paraId="2B498BF2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Скарб добра, жадання, днів розмай,</w:t>
      </w:r>
    </w:p>
    <w:p w14:paraId="3F8A9F61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Вічно у надії і тривозі.</w:t>
      </w:r>
    </w:p>
    <w:p w14:paraId="44111C43" w14:textId="77777777" w:rsidR="00FB3F37" w:rsidRPr="00691AB7" w:rsidRDefault="00691AB7" w:rsidP="00FB3F37">
      <w:pPr>
        <w:pStyle w:val="a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FB3F37" w:rsidRPr="00691AB7">
        <w:rPr>
          <w:rFonts w:ascii="Times New Roman" w:hAnsi="Times New Roman"/>
          <w:b/>
          <w:sz w:val="28"/>
          <w:szCs w:val="28"/>
          <w:lang w:val="uk-UA"/>
        </w:rPr>
        <w:t xml:space="preserve"> 1.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FB3F37" w:rsidRPr="00691AB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B3F37" w:rsidRPr="00691AB7">
        <w:rPr>
          <w:rFonts w:ascii="Times New Roman" w:hAnsi="Times New Roman"/>
          <w:sz w:val="28"/>
          <w:szCs w:val="28"/>
          <w:lang w:val="uk-UA"/>
        </w:rPr>
        <w:t>В них – дощі, рясний черемхи цвіт,</w:t>
      </w:r>
    </w:p>
    <w:p w14:paraId="5F760FE1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Буревій і тихий запах м</w:t>
      </w:r>
      <w:r w:rsidRPr="00691AB7">
        <w:rPr>
          <w:rFonts w:ascii="Times New Roman" w:hAnsi="Times New Roman"/>
          <w:sz w:val="28"/>
          <w:szCs w:val="28"/>
        </w:rPr>
        <w:t>’</w:t>
      </w:r>
      <w:proofErr w:type="spellStart"/>
      <w:r w:rsidRPr="00691AB7">
        <w:rPr>
          <w:rFonts w:ascii="Times New Roman" w:hAnsi="Times New Roman"/>
          <w:sz w:val="28"/>
          <w:szCs w:val="28"/>
          <w:lang w:val="uk-UA"/>
        </w:rPr>
        <w:t>яти</w:t>
      </w:r>
      <w:proofErr w:type="spellEnd"/>
      <w:r w:rsidRPr="00691AB7">
        <w:rPr>
          <w:rFonts w:ascii="Times New Roman" w:hAnsi="Times New Roman"/>
          <w:sz w:val="28"/>
          <w:szCs w:val="28"/>
          <w:lang w:val="uk-UA"/>
        </w:rPr>
        <w:t>,</w:t>
      </w:r>
    </w:p>
    <w:p w14:paraId="4F4C06E6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Ними бачимо такий безмежний світ,</w:t>
      </w:r>
    </w:p>
    <w:p w14:paraId="32B18F6E" w14:textId="77777777" w:rsidR="00FB3F3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sz w:val="28"/>
          <w:szCs w:val="28"/>
          <w:lang w:val="uk-UA"/>
        </w:rPr>
        <w:t xml:space="preserve">                      Світ, що серцем хочеться обняти!</w:t>
      </w:r>
    </w:p>
    <w:p w14:paraId="60D83BB0" w14:textId="77777777" w:rsidR="00691AB7" w:rsidRPr="00691AB7" w:rsidRDefault="00691AB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14:paraId="6276A8C6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691AB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Ведучий 2.  </w:t>
      </w:r>
      <w:r w:rsidRPr="00691AB7">
        <w:rPr>
          <w:rFonts w:ascii="Times New Roman" w:hAnsi="Times New Roman"/>
          <w:sz w:val="28"/>
          <w:szCs w:val="28"/>
          <w:lang w:val="uk-UA"/>
        </w:rPr>
        <w:t xml:space="preserve">Найкращі вітання нашій першій вчительці -  Світлані Сергіївні, вчителю англійської мови -  Олександрі Вадимівні, вчителю інформатики – Валентині Сергіївні, вихователям - Ірині Іванівні та Венері </w:t>
      </w:r>
      <w:proofErr w:type="spellStart"/>
      <w:r w:rsidRPr="00691AB7">
        <w:rPr>
          <w:rFonts w:ascii="Times New Roman" w:hAnsi="Times New Roman"/>
          <w:sz w:val="28"/>
          <w:szCs w:val="28"/>
          <w:lang w:val="uk-UA"/>
        </w:rPr>
        <w:t>Рафаїлівні</w:t>
      </w:r>
      <w:proofErr w:type="spellEnd"/>
      <w:r w:rsidRPr="00691AB7">
        <w:rPr>
          <w:rFonts w:ascii="Times New Roman" w:hAnsi="Times New Roman"/>
          <w:sz w:val="28"/>
          <w:szCs w:val="28"/>
          <w:lang w:val="uk-UA"/>
        </w:rPr>
        <w:t>.</w:t>
      </w:r>
    </w:p>
    <w:p w14:paraId="7D35ABF6" w14:textId="77777777" w:rsidR="00FB3F37" w:rsidRPr="00691AB7" w:rsidRDefault="00691AB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Ведуча </w:t>
      </w:r>
      <w:r w:rsidR="00FB3F37" w:rsidRPr="00691AB7">
        <w:rPr>
          <w:rFonts w:ascii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B3F37" w:rsidRPr="00691AB7">
        <w:rPr>
          <w:rFonts w:ascii="Times New Roman" w:hAnsi="Times New Roman"/>
          <w:sz w:val="28"/>
          <w:szCs w:val="28"/>
          <w:lang w:val="uk-UA"/>
        </w:rPr>
        <w:t>Шановні  вчителі прийміть му</w:t>
      </w:r>
      <w:r>
        <w:rPr>
          <w:rFonts w:ascii="Times New Roman" w:hAnsi="Times New Roman"/>
          <w:sz w:val="28"/>
          <w:szCs w:val="28"/>
          <w:lang w:val="uk-UA"/>
        </w:rPr>
        <w:t>зичне вітання від вдячного учня.</w:t>
      </w:r>
    </w:p>
    <w:p w14:paraId="0F12FC20" w14:textId="77777777" w:rsidR="00FB3F37" w:rsidRPr="00691AB7" w:rsidRDefault="00FB3F37" w:rsidP="00FB3F37">
      <w:pPr>
        <w:pStyle w:val="a4"/>
        <w:rPr>
          <w:rFonts w:ascii="Times New Roman" w:hAnsi="Times New Roman"/>
          <w:sz w:val="28"/>
          <w:szCs w:val="28"/>
          <w:lang w:val="uk-UA"/>
        </w:rPr>
      </w:pPr>
    </w:p>
    <w:p w14:paraId="665EFF8F" w14:textId="77777777" w:rsidR="00FB3F37" w:rsidRPr="00F64536" w:rsidRDefault="00FB3F37" w:rsidP="00FB3F37">
      <w:pPr>
        <w:pStyle w:val="a4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«</w:t>
      </w:r>
      <w:proofErr w:type="spellStart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Старинная</w:t>
      </w:r>
      <w:proofErr w:type="spellEnd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proofErr w:type="spellStart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французская</w:t>
      </w:r>
      <w:proofErr w:type="spellEnd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proofErr w:type="spellStart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>песня</w:t>
      </w:r>
      <w:proofErr w:type="spellEnd"/>
      <w:r w:rsidRPr="00691AB7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» </w:t>
      </w:r>
      <w:r w:rsidRPr="00F6453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(саксофон</w:t>
      </w:r>
      <w:r w:rsidR="002965BE" w:rsidRPr="00F6453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, </w:t>
      </w:r>
      <w:proofErr w:type="spellStart"/>
      <w:r w:rsidR="002965BE" w:rsidRPr="00F6453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Шашкун</w:t>
      </w:r>
      <w:proofErr w:type="spellEnd"/>
      <w:r w:rsidR="002965BE" w:rsidRPr="00F6453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Дмитро</w:t>
      </w:r>
      <w:r w:rsidRPr="00F64536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14:paraId="657F0A08" w14:textId="77777777" w:rsidR="00FB3F37" w:rsidRPr="00534F50" w:rsidRDefault="00FB3F37" w:rsidP="00534F50">
      <w:pPr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14:paraId="55B0C320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Ведучий 1. </w:t>
      </w:r>
      <w:r w:rsidRPr="00534F50">
        <w:rPr>
          <w:rFonts w:ascii="Times New Roman" w:hAnsi="Times New Roman"/>
          <w:sz w:val="28"/>
          <w:szCs w:val="28"/>
          <w:lang w:val="uk-UA"/>
        </w:rPr>
        <w:t>Пора дитинства – найкраща, найцікавіша пора,</w:t>
      </w:r>
    </w:p>
    <w:p w14:paraId="793A83E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коли поруч з нами найрідніші люди, наші найкращі друзі.</w:t>
      </w:r>
    </w:p>
    <w:p w14:paraId="54E2461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>Від першого вересня і до сьогоднішнього дня з нами поруч були наші батьки, рідні.</w:t>
      </w:r>
    </w:p>
    <w:p w14:paraId="562985DE" w14:textId="39CD822F" w:rsidR="009E37FC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91AB7">
        <w:rPr>
          <w:rFonts w:ascii="Times New Roman" w:hAnsi="Times New Roman"/>
          <w:b/>
          <w:sz w:val="28"/>
          <w:szCs w:val="28"/>
          <w:lang w:val="uk-UA"/>
        </w:rPr>
        <w:t>уча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1. 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34F50">
        <w:rPr>
          <w:rFonts w:ascii="Times New Roman" w:hAnsi="Times New Roman"/>
          <w:sz w:val="28"/>
          <w:szCs w:val="28"/>
        </w:rPr>
        <w:t>Поглянь</w:t>
      </w:r>
      <w:r w:rsidRPr="00534F50">
        <w:rPr>
          <w:rFonts w:ascii="Times New Roman" w:hAnsi="Times New Roman"/>
          <w:sz w:val="28"/>
          <w:szCs w:val="28"/>
          <w:lang w:val="uk-UA"/>
        </w:rPr>
        <w:t>мо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своїх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батьків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їхні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очі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сяють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щастям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534F50">
        <w:rPr>
          <w:rFonts w:ascii="Times New Roman" w:hAnsi="Times New Roman"/>
          <w:sz w:val="28"/>
          <w:szCs w:val="28"/>
        </w:rPr>
        <w:t>десь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34F50">
        <w:rPr>
          <w:rFonts w:ascii="Times New Roman" w:hAnsi="Times New Roman"/>
          <w:sz w:val="28"/>
          <w:szCs w:val="28"/>
        </w:rPr>
        <w:t>глибині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затаїлась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тривога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бо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попереду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ще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стільки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випробувань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! </w:t>
      </w:r>
      <w:r w:rsidRPr="00534F50">
        <w:rPr>
          <w:rFonts w:ascii="Times New Roman" w:hAnsi="Times New Roman"/>
          <w:sz w:val="28"/>
          <w:szCs w:val="28"/>
        </w:rPr>
        <w:br/>
      </w: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Pr="00534F50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І батьки </w:t>
      </w:r>
      <w:proofErr w:type="spellStart"/>
      <w:r w:rsidRPr="00534F50">
        <w:rPr>
          <w:rFonts w:ascii="Times New Roman" w:hAnsi="Times New Roman"/>
          <w:sz w:val="28"/>
          <w:szCs w:val="28"/>
        </w:rPr>
        <w:t>переживають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34F50">
        <w:rPr>
          <w:rFonts w:ascii="Times New Roman" w:hAnsi="Times New Roman"/>
          <w:sz w:val="28"/>
          <w:szCs w:val="28"/>
        </w:rPr>
        <w:t>кілька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разів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більше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ніж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r w:rsidRPr="00534F50">
        <w:rPr>
          <w:rFonts w:ascii="Times New Roman" w:hAnsi="Times New Roman"/>
          <w:sz w:val="28"/>
          <w:szCs w:val="28"/>
          <w:lang w:val="uk-UA"/>
        </w:rPr>
        <w:t>м</w:t>
      </w:r>
      <w:r w:rsidRPr="00534F50">
        <w:rPr>
          <w:rFonts w:ascii="Times New Roman" w:hAnsi="Times New Roman"/>
          <w:sz w:val="28"/>
          <w:szCs w:val="28"/>
        </w:rPr>
        <w:t xml:space="preserve">и </w:t>
      </w:r>
      <w:proofErr w:type="spellStart"/>
      <w:proofErr w:type="gramStart"/>
      <w:r w:rsidRPr="00534F50">
        <w:rPr>
          <w:rFonts w:ascii="Times New Roman" w:hAnsi="Times New Roman"/>
          <w:sz w:val="28"/>
          <w:szCs w:val="28"/>
        </w:rPr>
        <w:t>самі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.То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ж люб</w:t>
      </w:r>
      <w:proofErr w:type="spellStart"/>
      <w:r w:rsidRPr="00534F50">
        <w:rPr>
          <w:rFonts w:ascii="Times New Roman" w:hAnsi="Times New Roman"/>
          <w:sz w:val="28"/>
          <w:szCs w:val="28"/>
          <w:lang w:val="uk-UA"/>
        </w:rPr>
        <w:t>імо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своїх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рідних</w:t>
      </w:r>
      <w:proofErr w:type="spellEnd"/>
      <w:r w:rsidRPr="00534F50">
        <w:rPr>
          <w:rFonts w:ascii="Times New Roman" w:hAnsi="Times New Roman"/>
          <w:sz w:val="28"/>
          <w:szCs w:val="28"/>
        </w:rPr>
        <w:t>, будь</w:t>
      </w:r>
      <w:proofErr w:type="spellStart"/>
      <w:r w:rsidRPr="00534F50">
        <w:rPr>
          <w:rFonts w:ascii="Times New Roman" w:hAnsi="Times New Roman"/>
          <w:sz w:val="28"/>
          <w:szCs w:val="28"/>
          <w:lang w:val="uk-UA"/>
        </w:rPr>
        <w:t>мо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завжди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гідними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їх</w:t>
      </w:r>
      <w:proofErr w:type="spellEnd"/>
      <w:r w:rsidRPr="00534F50">
        <w:rPr>
          <w:rFonts w:ascii="Times New Roman" w:hAnsi="Times New Roman"/>
          <w:sz w:val="28"/>
          <w:szCs w:val="28"/>
        </w:rPr>
        <w:t>, да</w:t>
      </w:r>
      <w:proofErr w:type="spellStart"/>
      <w:r w:rsidRPr="00534F50">
        <w:rPr>
          <w:rFonts w:ascii="Times New Roman" w:hAnsi="Times New Roman"/>
          <w:sz w:val="28"/>
          <w:szCs w:val="28"/>
          <w:lang w:val="uk-UA"/>
        </w:rPr>
        <w:t>ваймо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їм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гордитися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r w:rsidRPr="00534F50">
        <w:rPr>
          <w:rFonts w:ascii="Times New Roman" w:hAnsi="Times New Roman"/>
          <w:sz w:val="28"/>
          <w:szCs w:val="28"/>
          <w:lang w:val="uk-UA"/>
        </w:rPr>
        <w:t>н</w:t>
      </w:r>
      <w:proofErr w:type="spellStart"/>
      <w:r w:rsidRPr="00534F50">
        <w:rPr>
          <w:rFonts w:ascii="Times New Roman" w:hAnsi="Times New Roman"/>
          <w:sz w:val="28"/>
          <w:szCs w:val="28"/>
        </w:rPr>
        <w:t>ами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! </w:t>
      </w:r>
      <w:r w:rsidRPr="00534F50">
        <w:rPr>
          <w:rFonts w:ascii="Times New Roman" w:hAnsi="Times New Roman"/>
          <w:sz w:val="28"/>
          <w:szCs w:val="28"/>
        </w:rPr>
        <w:br/>
      </w: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91AB7">
        <w:rPr>
          <w:rFonts w:ascii="Times New Roman" w:hAnsi="Times New Roman"/>
          <w:b/>
          <w:sz w:val="28"/>
          <w:szCs w:val="28"/>
          <w:lang w:val="uk-UA"/>
        </w:rPr>
        <w:t>уча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Pr="00534F50">
        <w:rPr>
          <w:rFonts w:ascii="Times New Roman" w:hAnsi="Times New Roman"/>
          <w:b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34F50">
        <w:rPr>
          <w:rFonts w:ascii="Times New Roman" w:hAnsi="Times New Roman"/>
          <w:sz w:val="28"/>
          <w:szCs w:val="28"/>
          <w:lang w:val="uk-UA"/>
        </w:rPr>
        <w:t>Р</w:t>
      </w:r>
      <w:proofErr w:type="spellStart"/>
      <w:r w:rsidRPr="00534F50">
        <w:rPr>
          <w:rFonts w:ascii="Times New Roman" w:hAnsi="Times New Roman"/>
          <w:sz w:val="28"/>
          <w:szCs w:val="28"/>
        </w:rPr>
        <w:t>обі</w:t>
      </w:r>
      <w:r w:rsidRPr="00534F50">
        <w:rPr>
          <w:rFonts w:ascii="Times New Roman" w:hAnsi="Times New Roman"/>
          <w:sz w:val="28"/>
          <w:szCs w:val="28"/>
          <w:lang w:val="uk-UA"/>
        </w:rPr>
        <w:t>мо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 так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щоб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передчасні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зморшки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sz w:val="28"/>
          <w:szCs w:val="28"/>
        </w:rPr>
        <w:t>лягли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34F50">
        <w:rPr>
          <w:rFonts w:ascii="Times New Roman" w:hAnsi="Times New Roman"/>
          <w:sz w:val="28"/>
          <w:szCs w:val="28"/>
        </w:rPr>
        <w:t>їхні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прекрасні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обличчя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щоб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їхні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серця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були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спокійні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за </w:t>
      </w:r>
      <w:r w:rsidRPr="00534F50">
        <w:rPr>
          <w:rFonts w:ascii="Times New Roman" w:hAnsi="Times New Roman"/>
          <w:sz w:val="28"/>
          <w:szCs w:val="28"/>
          <w:lang w:val="uk-UA"/>
        </w:rPr>
        <w:t>н</w:t>
      </w:r>
      <w:r w:rsidRPr="00534F50">
        <w:rPr>
          <w:rFonts w:ascii="Times New Roman" w:hAnsi="Times New Roman"/>
          <w:sz w:val="28"/>
          <w:szCs w:val="28"/>
        </w:rPr>
        <w:t>ас!</w:t>
      </w:r>
    </w:p>
    <w:p w14:paraId="1C08285B" w14:textId="77777777" w:rsidR="00AB6D9C" w:rsidRPr="00534F50" w:rsidRDefault="00AB6D9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12018046" w14:textId="77777777" w:rsidR="002965BE" w:rsidRPr="00F720B3" w:rsidRDefault="00F720B3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="009E37FC" w:rsidRPr="00F720B3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Прийміть наш букет із пошани й любові. </w:t>
      </w:r>
      <w:r w:rsidR="009E37FC" w:rsidRPr="00F720B3">
        <w:rPr>
          <w:rFonts w:ascii="Times New Roman" w:hAnsi="Times New Roman"/>
          <w:color w:val="002060"/>
          <w:sz w:val="28"/>
          <w:szCs w:val="28"/>
          <w:lang w:val="uk-UA" w:eastAsia="ru-RU"/>
        </w:rPr>
        <w:br/>
      </w:r>
      <w:r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Вклоняємо</w:t>
      </w:r>
      <w:r w:rsid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сь низько і дякуємо щиро </w:t>
      </w:r>
    </w:p>
    <w:p w14:paraId="5EA2C31D" w14:textId="77777777" w:rsidR="00F720B3" w:rsidRDefault="00F720B3" w:rsidP="00F720B3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За ласку і н</w:t>
      </w:r>
      <w:r w:rsid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іжність, за мудрість і віру.</w:t>
      </w:r>
    </w:p>
    <w:p w14:paraId="25240687" w14:textId="77777777" w:rsidR="00F720B3" w:rsidRPr="00F720B3" w:rsidRDefault="00F720B3" w:rsidP="00F720B3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721B3E75" w14:textId="77777777" w:rsidR="009E37FC" w:rsidRPr="00534F50" w:rsidRDefault="00534F50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</w:t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</w:t>
      </w:r>
      <w:r w:rsidR="00F720B3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Бо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без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батьків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чого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ми в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світі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варті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Без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маминої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ласки і тепла </w:t>
      </w:r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proofErr w:type="gram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батьківської</w:t>
      </w:r>
      <w:proofErr w:type="spellEnd"/>
      <w:proofErr w:type="gram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строгості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і жарту, </w:t>
      </w:r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="009E37FC"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без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свого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>родинного</w:t>
      </w:r>
      <w:proofErr w:type="spellEnd"/>
      <w:r w:rsidR="009E37FC"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тепла.</w:t>
      </w:r>
    </w:p>
    <w:p w14:paraId="1A38116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740082D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Ви ж нас, як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пташат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в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гнізді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зростили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Давали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дітям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раду, як могли.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в наших душах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сонце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засвітили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крила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для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польоту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нам дали. </w:t>
      </w:r>
    </w:p>
    <w:p w14:paraId="52A87DE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24F39E7A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4 роки нас водили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вранці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Несли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портфелі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наші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ранці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Із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уроки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вчили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І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малювали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лічили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. </w:t>
      </w:r>
    </w:p>
    <w:p w14:paraId="31137CB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53A3925A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17365D" w:themeColor="text2" w:themeShade="BF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</w:t>
      </w:r>
      <w:r w:rsidR="00F720B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Ви нам для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навчання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умови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створили,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br/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       </w:t>
      </w:r>
      <w:r w:rsidR="00F720B3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Ремонт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капітальний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у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класі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зробили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.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br/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       </w:t>
      </w:r>
      <w:r w:rsidR="00F720B3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Завжди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ви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звертали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велику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увагу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br/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       </w:t>
      </w:r>
      <w:r w:rsidR="00F720B3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  <w:t xml:space="preserve">  </w:t>
      </w:r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На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наші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="00F720B3">
        <w:rPr>
          <w:rFonts w:ascii="Times New Roman" w:hAnsi="Times New Roman"/>
          <w:color w:val="17365D" w:themeColor="text2" w:themeShade="BF"/>
          <w:sz w:val="28"/>
          <w:szCs w:val="28"/>
        </w:rPr>
        <w:t>екскурсії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 xml:space="preserve">, свята, </w:t>
      </w:r>
      <w:proofErr w:type="spellStart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розваги</w:t>
      </w:r>
      <w:proofErr w:type="spellEnd"/>
      <w:r w:rsidRPr="00534F50">
        <w:rPr>
          <w:rFonts w:ascii="Times New Roman" w:hAnsi="Times New Roman"/>
          <w:color w:val="17365D" w:themeColor="text2" w:themeShade="BF"/>
          <w:sz w:val="28"/>
          <w:szCs w:val="28"/>
        </w:rPr>
        <w:t>.</w:t>
      </w:r>
    </w:p>
    <w:p w14:paraId="453270CB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3B1DFD6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Писали з нами твори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вдома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як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встигали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невідомо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При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цьому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готувати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їсти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Білизну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прати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місити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тісто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. </w:t>
      </w:r>
    </w:p>
    <w:p w14:paraId="088E3FB8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542F2246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Нести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домашнії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турботи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Ходити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 свою роботу,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залишатися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 диво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Красивими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молодими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. </w:t>
      </w:r>
    </w:p>
    <w:p w14:paraId="2F42CC9E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30B0A68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 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Хоч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часом 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буваємо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нечемні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дуже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хвилюєтесь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за нас,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Але у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серці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знаємо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напевно: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  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більше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радуємо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вас. </w:t>
      </w:r>
    </w:p>
    <w:p w14:paraId="03F1A725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68A5F3F5" w14:textId="77777777" w:rsidR="00534F50" w:rsidRPr="008778F9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       </w:t>
      </w:r>
      <w:r w:rsidR="008778F9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 </w:t>
      </w: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Любі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</w:t>
      </w:r>
      <w:proofErr w:type="gramStart"/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батьки</w:t>
      </w:r>
      <w:proofErr w:type="gram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!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</w:t>
      </w:r>
      <w:r w:rsidR="008778F9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</w:t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Ми вам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обіцяємо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: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учитись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дружити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</w:t>
      </w:r>
      <w:r w:rsidR="008778F9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</w:t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Гарні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оцінки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додому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носити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lastRenderedPageBreak/>
        <w:t xml:space="preserve">          </w:t>
      </w:r>
      <w:r w:rsidR="008778F9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Щоб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дарувати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радість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вам,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       </w:t>
      </w:r>
      <w:r w:rsidR="008778F9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 </w:t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Любесеньким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нашим </w:t>
      </w:r>
      <w:proofErr w:type="gram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батькам</w:t>
      </w:r>
      <w:proofErr w:type="gram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.</w:t>
      </w:r>
    </w:p>
    <w:p w14:paraId="418CDCB7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</w:p>
    <w:p w14:paraId="53FC22B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Ведучий 2.  </w:t>
      </w:r>
      <w:r w:rsidRPr="00534F50">
        <w:rPr>
          <w:rFonts w:ascii="Times New Roman" w:hAnsi="Times New Roman"/>
          <w:sz w:val="28"/>
          <w:szCs w:val="28"/>
          <w:lang w:val="uk-UA"/>
        </w:rPr>
        <w:t>Дорогі, наші, рідні, найніжніші і наймиліші у цілому світі батьки!</w:t>
      </w:r>
    </w:p>
    <w:p w14:paraId="0ACD605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sz w:val="28"/>
          <w:szCs w:val="28"/>
          <w:lang w:val="uk-UA"/>
        </w:rPr>
        <w:t xml:space="preserve">За любов і </w:t>
      </w:r>
      <w:proofErr w:type="spellStart"/>
      <w:r w:rsidRPr="00534F50">
        <w:rPr>
          <w:rFonts w:ascii="Times New Roman" w:hAnsi="Times New Roman"/>
          <w:sz w:val="28"/>
          <w:szCs w:val="28"/>
          <w:lang w:val="uk-UA"/>
        </w:rPr>
        <w:t>ласку,за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ніжність і </w:t>
      </w:r>
      <w:proofErr w:type="spellStart"/>
      <w:r w:rsidRPr="00534F50">
        <w:rPr>
          <w:rFonts w:ascii="Times New Roman" w:hAnsi="Times New Roman"/>
          <w:sz w:val="28"/>
          <w:szCs w:val="28"/>
          <w:lang w:val="uk-UA"/>
        </w:rPr>
        <w:t>терпіння,за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те, що ми живемо, бачимо сонце,      чуємо спів птахів, милуємося росою на к</w:t>
      </w:r>
      <w:proofErr w:type="spellStart"/>
      <w:r w:rsidRPr="00534F50">
        <w:rPr>
          <w:rFonts w:ascii="Times New Roman" w:hAnsi="Times New Roman"/>
          <w:sz w:val="28"/>
          <w:szCs w:val="28"/>
        </w:rPr>
        <w:t>вітах</w:t>
      </w:r>
      <w:proofErr w:type="spellEnd"/>
      <w:r w:rsidRPr="00534F50">
        <w:rPr>
          <w:rFonts w:ascii="Times New Roman" w:hAnsi="Times New Roman"/>
          <w:sz w:val="28"/>
          <w:szCs w:val="28"/>
          <w:lang w:val="uk-UA"/>
        </w:rPr>
        <w:t xml:space="preserve"> - 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>дякуємо вам.</w:t>
      </w:r>
    </w:p>
    <w:p w14:paraId="03F69001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91AB7">
        <w:rPr>
          <w:rFonts w:ascii="Times New Roman" w:hAnsi="Times New Roman"/>
          <w:b/>
          <w:sz w:val="28"/>
          <w:szCs w:val="28"/>
          <w:lang w:val="uk-UA"/>
        </w:rPr>
        <w:t>уча</w:t>
      </w:r>
      <w:proofErr w:type="spellEnd"/>
      <w:r w:rsidR="00691AB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</w:rPr>
        <w:t>2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34F50">
        <w:rPr>
          <w:rFonts w:ascii="Times New Roman" w:hAnsi="Times New Roman"/>
          <w:b/>
          <w:sz w:val="28"/>
          <w:szCs w:val="28"/>
        </w:rPr>
        <w:t xml:space="preserve"> </w:t>
      </w:r>
      <w:r w:rsidRPr="00534F50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534F50">
        <w:rPr>
          <w:rFonts w:ascii="Times New Roman" w:hAnsi="Times New Roman"/>
          <w:sz w:val="28"/>
          <w:szCs w:val="28"/>
        </w:rPr>
        <w:t>мудрі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поради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Pr="00534F50">
        <w:rPr>
          <w:rFonts w:ascii="Times New Roman" w:hAnsi="Times New Roman"/>
          <w:sz w:val="28"/>
          <w:szCs w:val="28"/>
        </w:rPr>
        <w:t>завдячуємо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татам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- 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>дякуємо вам.</w:t>
      </w:r>
    </w:p>
    <w:p w14:paraId="24FF1D0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Pr="00534F50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2. </w:t>
      </w:r>
      <w:r w:rsidRPr="00534F5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534F50">
        <w:rPr>
          <w:rFonts w:ascii="Times New Roman" w:hAnsi="Times New Roman"/>
          <w:sz w:val="28"/>
          <w:szCs w:val="28"/>
        </w:rPr>
        <w:t>За те,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що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додавали нам </w:t>
      </w:r>
      <w:proofErr w:type="spellStart"/>
      <w:r w:rsidRPr="00534F50">
        <w:rPr>
          <w:rFonts w:ascii="Times New Roman" w:hAnsi="Times New Roman"/>
          <w:sz w:val="28"/>
          <w:szCs w:val="28"/>
        </w:rPr>
        <w:t>сили</w:t>
      </w:r>
      <w:proofErr w:type="spellEnd"/>
      <w:r w:rsidR="008778F9">
        <w:rPr>
          <w:rFonts w:ascii="Times New Roman" w:hAnsi="Times New Roman"/>
          <w:sz w:val="28"/>
          <w:szCs w:val="28"/>
          <w:lang w:val="uk-UA"/>
        </w:rPr>
        <w:t xml:space="preserve"> ми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завдячуємо </w:t>
      </w:r>
      <w:r w:rsidRPr="00534F50">
        <w:rPr>
          <w:rFonts w:ascii="Times New Roman" w:hAnsi="Times New Roman"/>
          <w:sz w:val="28"/>
          <w:szCs w:val="28"/>
        </w:rPr>
        <w:t>мамам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>- дякуємо вам.</w:t>
      </w:r>
    </w:p>
    <w:p w14:paraId="6A0964E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Разом : </w:t>
      </w:r>
      <w:proofErr w:type="spellStart"/>
      <w:r w:rsidRPr="00534F50">
        <w:rPr>
          <w:rFonts w:ascii="Times New Roman" w:hAnsi="Times New Roman"/>
          <w:sz w:val="28"/>
          <w:szCs w:val="28"/>
        </w:rPr>
        <w:t>Низький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вам </w:t>
      </w:r>
      <w:proofErr w:type="spellStart"/>
      <w:r w:rsidRPr="00534F50">
        <w:rPr>
          <w:rFonts w:ascii="Times New Roman" w:hAnsi="Times New Roman"/>
          <w:sz w:val="28"/>
          <w:szCs w:val="28"/>
        </w:rPr>
        <w:t>уклін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34F50">
        <w:rPr>
          <w:rFonts w:ascii="Times New Roman" w:hAnsi="Times New Roman"/>
          <w:sz w:val="28"/>
          <w:szCs w:val="28"/>
        </w:rPr>
        <w:t>землі</w:t>
      </w:r>
      <w:proofErr w:type="spellEnd"/>
      <w:r w:rsidRPr="00534F50">
        <w:rPr>
          <w:rFonts w:ascii="Times New Roman" w:hAnsi="Times New Roman"/>
          <w:sz w:val="28"/>
          <w:szCs w:val="28"/>
        </w:rPr>
        <w:t>.</w:t>
      </w:r>
    </w:p>
    <w:p w14:paraId="05706662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44147220" w14:textId="77777777" w:rsidR="009E37FC" w:rsidRPr="00F64536" w:rsidRDefault="009E37FC" w:rsidP="00534F50">
      <w:pPr>
        <w:pStyle w:val="a4"/>
        <w:contextualSpacing/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  <w:t xml:space="preserve">Пісня «Кораблики» </w:t>
      </w:r>
      <w:r w:rsidRPr="00F64536"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  <w:t>(Виконує сім</w:t>
      </w:r>
      <w:r w:rsidRPr="00F64536">
        <w:rPr>
          <w:rFonts w:ascii="Times New Roman" w:hAnsi="Times New Roman"/>
          <w:b/>
          <w:i/>
          <w:color w:val="FF0000"/>
          <w:sz w:val="28"/>
          <w:szCs w:val="28"/>
          <w:lang w:eastAsia="ru-RU"/>
        </w:rPr>
        <w:t>’</w:t>
      </w:r>
      <w:r w:rsidRPr="00F64536">
        <w:rPr>
          <w:rFonts w:ascii="Times New Roman" w:hAnsi="Times New Roman"/>
          <w:b/>
          <w:i/>
          <w:color w:val="FF0000"/>
          <w:sz w:val="28"/>
          <w:szCs w:val="28"/>
          <w:lang w:val="uk-UA" w:eastAsia="ru-RU"/>
        </w:rPr>
        <w:t>я Садових)</w:t>
      </w:r>
    </w:p>
    <w:p w14:paraId="5F6B1C20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</w:p>
    <w:p w14:paraId="2B22E40C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Школо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наша початкова,</w:t>
      </w:r>
    </w:p>
    <w:p w14:paraId="749373D4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Прощавай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і будь здорова,</w:t>
      </w:r>
    </w:p>
    <w:p w14:paraId="57CF733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Нових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діточок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стрічай</w:t>
      </w:r>
      <w:proofErr w:type="spellEnd"/>
    </w:p>
    <w:p w14:paraId="4C82FD49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Та й про нас не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забувай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!</w:t>
      </w:r>
    </w:p>
    <w:p w14:paraId="583BB53B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05A47ED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Прощавай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четвертий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клас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,</w:t>
      </w:r>
    </w:p>
    <w:p w14:paraId="12A3A36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За тобою 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сумуємо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,</w:t>
      </w:r>
    </w:p>
    <w:p w14:paraId="2ABF7178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Але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добрий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настрій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в нас:</w:t>
      </w:r>
    </w:p>
    <w:p w14:paraId="0D70C909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співаєм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і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танцюємо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!</w:t>
      </w:r>
    </w:p>
    <w:p w14:paraId="3ADD19D7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4F351017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  <w:t>Пісня - танець «Тата і мами»</w:t>
      </w:r>
    </w:p>
    <w:p w14:paraId="41B72B08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</w:p>
    <w:p w14:paraId="2AFAA23B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 w:eastAsia="ru-RU"/>
        </w:rPr>
        <w:t>Ведучий 1 .</w:t>
      </w:r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4F50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Pr="00534F50">
        <w:rPr>
          <w:rFonts w:ascii="Times New Roman" w:hAnsi="Times New Roman"/>
          <w:color w:val="000000"/>
          <w:sz w:val="28"/>
          <w:szCs w:val="28"/>
        </w:rPr>
        <w:t xml:space="preserve"> дорогу по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старшій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школі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вас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поведе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нова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вчителька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6C2E807B" w14:textId="77777777" w:rsidR="002F7D0E" w:rsidRPr="00534F50" w:rsidRDefault="00691AB7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Ведуча</w:t>
      </w:r>
      <w:r w:rsidR="002F7D0E" w:rsidRPr="00534F5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1.</w:t>
      </w:r>
      <w:r w:rsidR="002F7D0E" w:rsidRPr="00534F5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F7D0E" w:rsidRPr="00534F50">
        <w:rPr>
          <w:rFonts w:ascii="Times New Roman" w:hAnsi="Times New Roman"/>
          <w:color w:val="000000"/>
          <w:sz w:val="28"/>
          <w:szCs w:val="28"/>
        </w:rPr>
        <w:t>Вона</w:t>
      </w:r>
      <w:r w:rsidR="002F7D0E" w:rsidRPr="00534F5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присутня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нашому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святі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Тож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прийшов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 xml:space="preserve"> час </w:t>
      </w:r>
      <w:proofErr w:type="spellStart"/>
      <w:r w:rsidR="002F7D0E" w:rsidRPr="00534F50">
        <w:rPr>
          <w:rFonts w:ascii="Times New Roman" w:hAnsi="Times New Roman"/>
          <w:color w:val="000000"/>
          <w:sz w:val="28"/>
          <w:szCs w:val="28"/>
        </w:rPr>
        <w:t>познайомитися</w:t>
      </w:r>
      <w:proofErr w:type="spellEnd"/>
      <w:r w:rsidR="002F7D0E" w:rsidRPr="00534F50">
        <w:rPr>
          <w:rFonts w:ascii="Times New Roman" w:hAnsi="Times New Roman"/>
          <w:color w:val="000000"/>
          <w:sz w:val="28"/>
          <w:szCs w:val="28"/>
        </w:rPr>
        <w:t>.</w:t>
      </w:r>
    </w:p>
    <w:p w14:paraId="4F03E0B9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</w:p>
    <w:p w14:paraId="62D104BA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Крейда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глобус,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дошка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карти</w:t>
      </w:r>
      <w:proofErr w:type="spellEnd"/>
    </w:p>
    <w:p w14:paraId="07AF4684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Разом з нами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перейдуть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,</w:t>
      </w:r>
    </w:p>
    <w:p w14:paraId="6A30DB7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Тільки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вище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стануть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парти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,</w:t>
      </w:r>
    </w:p>
    <w:p w14:paraId="6F614AAF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Разом з нами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підростуть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...</w:t>
      </w:r>
    </w:p>
    <w:p w14:paraId="027B1A95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47B7751C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здружились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між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собою,</w:t>
      </w:r>
    </w:p>
    <w:p w14:paraId="641488BE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Дружба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справжняя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у нас</w:t>
      </w:r>
    </w:p>
    <w:p w14:paraId="02CEBC24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Разом з нами, наша дружба</w:t>
      </w:r>
    </w:p>
    <w:p w14:paraId="50145FC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Переходить в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п'ятий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клас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!</w:t>
      </w:r>
    </w:p>
    <w:p w14:paraId="38AA758A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7E6BF45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Шановна вчителько нова!</w:t>
      </w:r>
    </w:p>
    <w:p w14:paraId="0E8A8DB2" w14:textId="77777777" w:rsidR="008778F9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За нас ви будьте певні, </w:t>
      </w:r>
    </w:p>
    <w:p w14:paraId="746AAD84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Хоч  ми рухливі і шумні, </w:t>
      </w:r>
    </w:p>
    <w:p w14:paraId="3B8FA89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Зате розумні й чемні.</w:t>
      </w:r>
    </w:p>
    <w:p w14:paraId="1142E08E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</w:p>
    <w:p w14:paraId="4DAD503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lastRenderedPageBreak/>
        <w:t xml:space="preserve">Хоч інколи ми пустуни маленькі, </w:t>
      </w:r>
    </w:p>
    <w:p w14:paraId="0CEA793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Хоч часто в школі ми здіймаєм галас й сміх.</w:t>
      </w:r>
    </w:p>
    <w:p w14:paraId="1A39E24B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Та ми потягнемось до вас, немов до неньки, </w:t>
      </w:r>
    </w:p>
    <w:p w14:paraId="39AB158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Якщо полюбите ви щиро нас усіх.</w:t>
      </w:r>
    </w:p>
    <w:p w14:paraId="73651A4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08AD1D6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Багато доброго, нового</w:t>
      </w:r>
    </w:p>
    <w:p w14:paraId="744D167C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життя відкриє ще для вас</w:t>
      </w:r>
    </w:p>
    <w:p w14:paraId="4C6483B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як перша сходинка до нього</w:t>
      </w:r>
    </w:p>
    <w:p w14:paraId="471ECAB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для всіх нас буде 5 клас.</w:t>
      </w:r>
    </w:p>
    <w:p w14:paraId="0352CAC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</w:p>
    <w:p w14:paraId="1A3941E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У </w:t>
      </w:r>
      <w:r w:rsidRPr="00534F50">
        <w:rPr>
          <w:rFonts w:ascii="Times New Roman" w:hAnsi="Times New Roman"/>
          <w:color w:val="002060"/>
          <w:sz w:val="28"/>
          <w:szCs w:val="28"/>
          <w:lang w:val="uk-UA" w:eastAsia="ru-RU"/>
        </w:rPr>
        <w:t>н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ас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усіх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прощальний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настрій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,</w:t>
      </w:r>
    </w:p>
    <w:p w14:paraId="21A1209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Ми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схвильовані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>украй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t xml:space="preserve">. </w:t>
      </w:r>
      <w:r w:rsidRPr="00534F50">
        <w:rPr>
          <w:rFonts w:ascii="Times New Roman" w:hAnsi="Times New Roman"/>
          <w:color w:val="002060"/>
          <w:sz w:val="28"/>
          <w:szCs w:val="28"/>
          <w:lang w:eastAsia="ru-RU"/>
        </w:rPr>
        <w:br/>
        <w:t>Скажем разом:</w:t>
      </w:r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"</w:t>
      </w: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>Старша</w:t>
      </w:r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 xml:space="preserve">” </w:t>
      </w:r>
      <w:proofErr w:type="spellStart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школо</w:t>
      </w:r>
      <w:proofErr w:type="spellEnd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здрастуй</w:t>
      </w:r>
      <w:proofErr w:type="spellEnd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!</w:t>
      </w:r>
    </w:p>
    <w:p w14:paraId="3D6B44A0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</w:pPr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 xml:space="preserve">Початкова </w:t>
      </w:r>
      <w:proofErr w:type="spellStart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школо</w:t>
      </w:r>
      <w:proofErr w:type="spellEnd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 xml:space="preserve">, </w:t>
      </w:r>
      <w:proofErr w:type="spellStart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прощ</w:t>
      </w: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>ав</w:t>
      </w:r>
      <w:proofErr w:type="spellEnd"/>
      <w:r w:rsidRPr="00534F50">
        <w:rPr>
          <w:rFonts w:ascii="Times New Roman" w:hAnsi="Times New Roman"/>
          <w:b/>
          <w:color w:val="002060"/>
          <w:sz w:val="28"/>
          <w:szCs w:val="28"/>
          <w:lang w:eastAsia="ru-RU"/>
        </w:rPr>
        <w:t>ай!</w:t>
      </w:r>
    </w:p>
    <w:p w14:paraId="573481D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</w:pPr>
    </w:p>
    <w:p w14:paraId="14652B0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  <w:lang w:val="uk-UA" w:eastAsia="ru-RU"/>
        </w:rPr>
        <w:t>Вчитель.</w:t>
      </w:r>
      <w:r w:rsidRPr="00534F50">
        <w:rPr>
          <w:rFonts w:ascii="Times New Roman" w:hAnsi="Times New Roman"/>
          <w:b/>
          <w:color w:val="002060"/>
          <w:sz w:val="28"/>
          <w:szCs w:val="28"/>
          <w:lang w:val="uk-UA" w:eastAsia="ru-RU"/>
        </w:rPr>
        <w:t xml:space="preserve"> </w:t>
      </w:r>
      <w:r w:rsidRPr="00534F50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Майбутньому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класному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керівнику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хочу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передати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правила догляду за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моїми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випускниками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>.</w:t>
      </w:r>
    </w:p>
    <w:p w14:paraId="082FBDC7" w14:textId="77777777" w:rsidR="009E37FC" w:rsidRPr="00534F50" w:rsidRDefault="002F7D0E" w:rsidP="00534F50">
      <w:pPr>
        <w:pStyle w:val="a4"/>
        <w:contextualSpacing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0000"/>
          <w:sz w:val="28"/>
          <w:szCs w:val="28"/>
        </w:rPr>
        <w:br/>
      </w:r>
      <w:r w:rsidRPr="00534F50">
        <w:rPr>
          <w:rStyle w:val="aa"/>
          <w:rFonts w:ascii="Times New Roman" w:hAnsi="Times New Roman"/>
          <w:color w:val="FF0000"/>
          <w:sz w:val="28"/>
          <w:szCs w:val="28"/>
        </w:rPr>
        <w:t xml:space="preserve">Правила догляду за </w:t>
      </w:r>
      <w:proofErr w:type="spellStart"/>
      <w:r w:rsidRPr="00534F50">
        <w:rPr>
          <w:rStyle w:val="aa"/>
          <w:rFonts w:ascii="Times New Roman" w:hAnsi="Times New Roman"/>
          <w:color w:val="FF0000"/>
          <w:sz w:val="28"/>
          <w:szCs w:val="28"/>
        </w:rPr>
        <w:t>випускниками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br/>
        <w:t xml:space="preserve">1.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Влаштовувати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прочуханку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даного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виробу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рекомендується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>.</w:t>
      </w:r>
      <w:r w:rsidRPr="00534F50">
        <w:rPr>
          <w:rFonts w:ascii="Times New Roman" w:hAnsi="Times New Roman"/>
          <w:color w:val="000000"/>
          <w:sz w:val="28"/>
          <w:szCs w:val="28"/>
        </w:rPr>
        <w:br/>
        <w:t xml:space="preserve">2.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Гладити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дозволяється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і як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можна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частіше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, не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звертаючи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уваги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поведінку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>.</w:t>
      </w:r>
      <w:r w:rsidRPr="00534F50">
        <w:rPr>
          <w:rFonts w:ascii="Times New Roman" w:hAnsi="Times New Roman"/>
          <w:color w:val="000000"/>
          <w:sz w:val="28"/>
          <w:szCs w:val="28"/>
        </w:rPr>
        <w:br/>
        <w:t xml:space="preserve">3.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Використовувати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виріб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рекомендується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тільки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 прямим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призначенням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годувати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поїти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прогулювати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color w:val="000000"/>
          <w:sz w:val="28"/>
          <w:szCs w:val="28"/>
        </w:rPr>
        <w:t>розважати</w:t>
      </w:r>
      <w:proofErr w:type="spellEnd"/>
      <w:r w:rsidRPr="00534F50">
        <w:rPr>
          <w:rFonts w:ascii="Times New Roman" w:hAnsi="Times New Roman"/>
          <w:color w:val="000000"/>
          <w:sz w:val="28"/>
          <w:szCs w:val="28"/>
        </w:rPr>
        <w:br/>
      </w:r>
    </w:p>
    <w:p w14:paraId="2A902ACD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Pr="00534F50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Pr="00534F50">
        <w:rPr>
          <w:rFonts w:ascii="Times New Roman" w:hAnsi="Times New Roman"/>
          <w:sz w:val="28"/>
          <w:szCs w:val="28"/>
          <w:lang w:val="uk-UA"/>
        </w:rPr>
        <w:t>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Увага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534F50">
        <w:rPr>
          <w:rFonts w:ascii="Times New Roman" w:hAnsi="Times New Roman"/>
          <w:sz w:val="28"/>
          <w:szCs w:val="28"/>
        </w:rPr>
        <w:t>Настає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урочистий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момент.</w:t>
      </w:r>
    </w:p>
    <w:p w14:paraId="77C6B417" w14:textId="77777777" w:rsidR="009E37FC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91AB7">
        <w:rPr>
          <w:rFonts w:ascii="Times New Roman" w:hAnsi="Times New Roman"/>
          <w:b/>
          <w:sz w:val="28"/>
          <w:szCs w:val="28"/>
          <w:lang w:val="uk-UA"/>
        </w:rPr>
        <w:t>уча</w:t>
      </w:r>
      <w:proofErr w:type="spellEnd"/>
      <w:r w:rsidR="00691AB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Pr="00534F50">
        <w:rPr>
          <w:rFonts w:ascii="Times New Roman" w:hAnsi="Times New Roman"/>
          <w:sz w:val="28"/>
          <w:szCs w:val="28"/>
          <w:lang w:val="uk-UA"/>
        </w:rPr>
        <w:t>З</w:t>
      </w:r>
      <w:proofErr w:type="spellStart"/>
      <w:r w:rsidRPr="00534F50">
        <w:rPr>
          <w:rFonts w:ascii="Times New Roman" w:hAnsi="Times New Roman"/>
          <w:sz w:val="28"/>
          <w:szCs w:val="28"/>
        </w:rPr>
        <w:t>араз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r w:rsidRPr="00534F50">
        <w:rPr>
          <w:rFonts w:ascii="Times New Roman" w:hAnsi="Times New Roman"/>
          <w:sz w:val="28"/>
          <w:szCs w:val="28"/>
          <w:lang w:val="uk-UA"/>
        </w:rPr>
        <w:t>м</w:t>
      </w:r>
      <w:r w:rsidRPr="00534F50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534F50">
        <w:rPr>
          <w:rFonts w:ascii="Times New Roman" w:hAnsi="Times New Roman"/>
          <w:sz w:val="28"/>
          <w:szCs w:val="28"/>
        </w:rPr>
        <w:t>повинні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дати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клятву </w:t>
      </w:r>
      <w:proofErr w:type="spellStart"/>
      <w:r w:rsidRPr="00534F50">
        <w:rPr>
          <w:rFonts w:ascii="Times New Roman" w:hAnsi="Times New Roman"/>
          <w:sz w:val="28"/>
          <w:szCs w:val="28"/>
        </w:rPr>
        <w:t>п'ятикласника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. </w:t>
      </w:r>
    </w:p>
    <w:p w14:paraId="1CF7CA59" w14:textId="77777777" w:rsidR="00534F50" w:rsidRPr="00534F50" w:rsidRDefault="00534F50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</w:p>
    <w:p w14:paraId="691A72B3" w14:textId="77777777" w:rsidR="009E37FC" w:rsidRPr="00534F50" w:rsidRDefault="009E37FC" w:rsidP="00534F50">
      <w:pPr>
        <w:pStyle w:val="a4"/>
        <w:contextualSpacing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color w:val="FF0000"/>
          <w:sz w:val="28"/>
          <w:szCs w:val="28"/>
        </w:rPr>
        <w:t xml:space="preserve">Клятва </w:t>
      </w:r>
      <w:proofErr w:type="spellStart"/>
      <w:r w:rsidRPr="00534F50">
        <w:rPr>
          <w:rFonts w:ascii="Times New Roman" w:hAnsi="Times New Roman"/>
          <w:b/>
          <w:color w:val="FF0000"/>
          <w:sz w:val="28"/>
          <w:szCs w:val="28"/>
        </w:rPr>
        <w:t>п'ятикласника</w:t>
      </w:r>
      <w:proofErr w:type="spellEnd"/>
    </w:p>
    <w:p w14:paraId="36AF29F9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Pr="00534F50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2.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Вступаючи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34F50">
        <w:rPr>
          <w:rFonts w:ascii="Times New Roman" w:hAnsi="Times New Roman"/>
          <w:sz w:val="28"/>
          <w:szCs w:val="28"/>
        </w:rPr>
        <w:t>в ряди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учнів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середньої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ступені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школи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перед </w:t>
      </w:r>
      <w:proofErr w:type="spellStart"/>
      <w:r w:rsidRPr="00534F50">
        <w:rPr>
          <w:rFonts w:ascii="Times New Roman" w:hAnsi="Times New Roman"/>
          <w:sz w:val="28"/>
          <w:szCs w:val="28"/>
        </w:rPr>
        <w:t>лицем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своїх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товаришів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перед </w:t>
      </w:r>
      <w:proofErr w:type="spellStart"/>
      <w:r w:rsidRPr="00534F50">
        <w:rPr>
          <w:rFonts w:ascii="Times New Roman" w:hAnsi="Times New Roman"/>
          <w:sz w:val="28"/>
          <w:szCs w:val="28"/>
        </w:rPr>
        <w:t>обличчям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батьків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перед </w:t>
      </w:r>
      <w:proofErr w:type="spellStart"/>
      <w:r w:rsidRPr="00534F50">
        <w:rPr>
          <w:rFonts w:ascii="Times New Roman" w:hAnsi="Times New Roman"/>
          <w:sz w:val="28"/>
          <w:szCs w:val="28"/>
        </w:rPr>
        <w:t>обличчям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вчителів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урочисто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клян</w:t>
      </w:r>
      <w:r w:rsidRPr="00534F50">
        <w:rPr>
          <w:rFonts w:ascii="Times New Roman" w:hAnsi="Times New Roman"/>
          <w:sz w:val="28"/>
          <w:szCs w:val="28"/>
          <w:lang w:val="uk-UA"/>
        </w:rPr>
        <w:t>емо</w:t>
      </w:r>
      <w:r w:rsidRPr="00534F50">
        <w:rPr>
          <w:rFonts w:ascii="Times New Roman" w:hAnsi="Times New Roman"/>
          <w:sz w:val="28"/>
          <w:szCs w:val="28"/>
        </w:rPr>
        <w:t>сь</w:t>
      </w:r>
      <w:proofErr w:type="spellEnd"/>
      <w:r w:rsidRPr="00534F50">
        <w:rPr>
          <w:rFonts w:ascii="Times New Roman" w:hAnsi="Times New Roman"/>
          <w:sz w:val="28"/>
          <w:szCs w:val="28"/>
        </w:rPr>
        <w:t>:</w:t>
      </w:r>
    </w:p>
    <w:p w14:paraId="78EA1357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91AB7">
        <w:rPr>
          <w:rFonts w:ascii="Times New Roman" w:hAnsi="Times New Roman"/>
          <w:b/>
          <w:sz w:val="28"/>
          <w:szCs w:val="28"/>
          <w:lang w:val="uk-UA"/>
        </w:rPr>
        <w:t>уча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2.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Біля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дошки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стояти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534F50">
        <w:rPr>
          <w:rFonts w:ascii="Times New Roman" w:hAnsi="Times New Roman"/>
          <w:sz w:val="28"/>
          <w:szCs w:val="28"/>
        </w:rPr>
        <w:t>кращий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воротар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534F50">
        <w:rPr>
          <w:rFonts w:ascii="Times New Roman" w:hAnsi="Times New Roman"/>
          <w:sz w:val="28"/>
          <w:szCs w:val="28"/>
        </w:rPr>
        <w:t>пропускаючи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повз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вуха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жодного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питання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sz w:val="28"/>
          <w:szCs w:val="28"/>
        </w:rPr>
        <w:t>навіть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самого складного і каверзного.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</w:p>
    <w:p w14:paraId="46F4E14C" w14:textId="46135AAD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Pr="00534F50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gramStart"/>
      <w:r w:rsidRPr="00534F50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534F50">
        <w:rPr>
          <w:rFonts w:ascii="Times New Roman" w:hAnsi="Times New Roman"/>
          <w:sz w:val="28"/>
          <w:szCs w:val="28"/>
        </w:rPr>
        <w:t>Не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доводити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вчителів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34F50">
        <w:rPr>
          <w:rFonts w:ascii="Times New Roman" w:hAnsi="Times New Roman"/>
          <w:sz w:val="28"/>
          <w:szCs w:val="28"/>
        </w:rPr>
        <w:t>температури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кипіння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r w:rsidR="00AB6D9C">
        <w:rPr>
          <w:rFonts w:ascii="Times New Roman" w:hAnsi="Times New Roman"/>
          <w:sz w:val="28"/>
          <w:szCs w:val="28"/>
        </w:rPr>
        <w:t>–</w:t>
      </w:r>
      <w:r w:rsidRPr="00534F50">
        <w:rPr>
          <w:rFonts w:ascii="Times New Roman" w:hAnsi="Times New Roman"/>
          <w:sz w:val="28"/>
          <w:szCs w:val="28"/>
        </w:rPr>
        <w:t xml:space="preserve"> 100 </w:t>
      </w:r>
      <w:r w:rsidR="00AB6D9C">
        <w:rPr>
          <w:rFonts w:ascii="Times New Roman" w:hAnsi="Times New Roman"/>
          <w:sz w:val="28"/>
          <w:szCs w:val="28"/>
          <w:vertAlign w:val="superscript"/>
          <w:lang w:val="uk-UA"/>
        </w:rPr>
        <w:t>О</w:t>
      </w:r>
      <w:r w:rsidRPr="00534F50">
        <w:rPr>
          <w:rFonts w:ascii="Times New Roman" w:hAnsi="Times New Roman"/>
          <w:sz w:val="28"/>
          <w:szCs w:val="28"/>
        </w:rPr>
        <w:t xml:space="preserve">С.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</w:p>
    <w:p w14:paraId="3B7401A4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534F50">
        <w:rPr>
          <w:rFonts w:ascii="Times New Roman" w:hAnsi="Times New Roman"/>
          <w:b/>
          <w:sz w:val="28"/>
          <w:szCs w:val="28"/>
        </w:rPr>
        <w:t>Ве</w:t>
      </w:r>
      <w:r w:rsidR="00691AB7">
        <w:rPr>
          <w:rFonts w:ascii="Times New Roman" w:hAnsi="Times New Roman"/>
          <w:b/>
          <w:sz w:val="28"/>
          <w:szCs w:val="28"/>
          <w:lang w:val="uk-UA"/>
        </w:rPr>
        <w:t>дуча</w:t>
      </w:r>
      <w:proofErr w:type="spellEnd"/>
      <w:r w:rsidR="00691AB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gramStart"/>
      <w:r w:rsidRPr="00534F50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534F50">
        <w:rPr>
          <w:rFonts w:ascii="Times New Roman" w:hAnsi="Times New Roman"/>
          <w:sz w:val="28"/>
          <w:szCs w:val="28"/>
        </w:rPr>
        <w:t>Бути</w:t>
      </w:r>
      <w:proofErr w:type="gram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швидким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534F50">
        <w:rPr>
          <w:rFonts w:ascii="Times New Roman" w:hAnsi="Times New Roman"/>
          <w:sz w:val="28"/>
          <w:szCs w:val="28"/>
        </w:rPr>
        <w:t>стрімким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але не </w:t>
      </w:r>
      <w:proofErr w:type="spellStart"/>
      <w:r w:rsidRPr="00534F50">
        <w:rPr>
          <w:rFonts w:ascii="Times New Roman" w:hAnsi="Times New Roman"/>
          <w:sz w:val="28"/>
          <w:szCs w:val="28"/>
        </w:rPr>
        <w:t>перевищувати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швидкість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60 км/год при </w:t>
      </w:r>
      <w:proofErr w:type="spellStart"/>
      <w:r w:rsidRPr="00534F50">
        <w:rPr>
          <w:rFonts w:ascii="Times New Roman" w:hAnsi="Times New Roman"/>
          <w:sz w:val="28"/>
          <w:szCs w:val="28"/>
        </w:rPr>
        <w:t>пересуванні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534F50">
        <w:rPr>
          <w:rFonts w:ascii="Times New Roman" w:hAnsi="Times New Roman"/>
          <w:sz w:val="28"/>
          <w:szCs w:val="28"/>
        </w:rPr>
        <w:t>шкільних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коридорах.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</w:p>
    <w:p w14:paraId="6C6FD308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b/>
          <w:sz w:val="28"/>
          <w:szCs w:val="28"/>
        </w:rPr>
      </w:pPr>
      <w:proofErr w:type="spellStart"/>
      <w:r w:rsidRPr="00534F50">
        <w:rPr>
          <w:rFonts w:ascii="Times New Roman" w:hAnsi="Times New Roman"/>
          <w:b/>
          <w:sz w:val="28"/>
          <w:szCs w:val="28"/>
        </w:rPr>
        <w:t>Ве</w:t>
      </w:r>
      <w:r w:rsidRPr="00534F50">
        <w:rPr>
          <w:rFonts w:ascii="Times New Roman" w:hAnsi="Times New Roman"/>
          <w:b/>
          <w:sz w:val="28"/>
          <w:szCs w:val="28"/>
          <w:lang w:val="uk-UA"/>
        </w:rPr>
        <w:t>дучий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gramStart"/>
      <w:r w:rsidRPr="00534F50">
        <w:rPr>
          <w:rFonts w:ascii="Times New Roman" w:hAnsi="Times New Roman"/>
          <w:b/>
          <w:sz w:val="28"/>
          <w:szCs w:val="28"/>
          <w:lang w:val="uk-UA"/>
        </w:rPr>
        <w:t>2.</w:t>
      </w:r>
      <w:proofErr w:type="spellStart"/>
      <w:r w:rsidRPr="00534F50">
        <w:rPr>
          <w:rFonts w:ascii="Times New Roman" w:hAnsi="Times New Roman"/>
          <w:sz w:val="28"/>
          <w:szCs w:val="28"/>
        </w:rPr>
        <w:t>Витягати</w:t>
      </w:r>
      <w:proofErr w:type="spellEnd"/>
      <w:proofErr w:type="gramEnd"/>
      <w:r w:rsidRPr="00534F5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34F50">
        <w:rPr>
          <w:rFonts w:ascii="Times New Roman" w:hAnsi="Times New Roman"/>
          <w:sz w:val="28"/>
          <w:szCs w:val="28"/>
        </w:rPr>
        <w:t>вчителів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не жили, </w:t>
      </w:r>
      <w:proofErr w:type="spellStart"/>
      <w:r w:rsidRPr="00534F50">
        <w:rPr>
          <w:rFonts w:ascii="Times New Roman" w:hAnsi="Times New Roman"/>
          <w:sz w:val="28"/>
          <w:szCs w:val="28"/>
        </w:rPr>
        <w:t>вичавлювати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34F50">
        <w:rPr>
          <w:rFonts w:ascii="Times New Roman" w:hAnsi="Times New Roman"/>
          <w:sz w:val="28"/>
          <w:szCs w:val="28"/>
        </w:rPr>
        <w:t>піт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8778F9">
        <w:rPr>
          <w:rFonts w:ascii="Times New Roman" w:hAnsi="Times New Roman"/>
          <w:sz w:val="28"/>
          <w:szCs w:val="28"/>
        </w:rPr>
        <w:t>міцні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8778F9">
        <w:rPr>
          <w:rFonts w:ascii="Times New Roman" w:hAnsi="Times New Roman"/>
          <w:sz w:val="28"/>
          <w:szCs w:val="28"/>
        </w:rPr>
        <w:t>точні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78F9">
        <w:rPr>
          <w:rFonts w:ascii="Times New Roman" w:hAnsi="Times New Roman"/>
          <w:sz w:val="28"/>
          <w:szCs w:val="28"/>
        </w:rPr>
        <w:t>знання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8778F9">
        <w:rPr>
          <w:rFonts w:ascii="Times New Roman" w:hAnsi="Times New Roman"/>
          <w:sz w:val="28"/>
          <w:szCs w:val="28"/>
        </w:rPr>
        <w:t>навички</w:t>
      </w:r>
      <w:proofErr w:type="spellEnd"/>
      <w:r w:rsidR="008778F9">
        <w:rPr>
          <w:rFonts w:ascii="Times New Roman" w:hAnsi="Times New Roman"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</w:p>
    <w:p w14:paraId="18FFCDAC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534F50">
        <w:rPr>
          <w:rFonts w:ascii="Times New Roman" w:hAnsi="Times New Roman"/>
          <w:b/>
          <w:sz w:val="28"/>
          <w:szCs w:val="28"/>
        </w:rPr>
        <w:t>Ве</w:t>
      </w:r>
      <w:r w:rsidR="00691AB7">
        <w:rPr>
          <w:rFonts w:ascii="Times New Roman" w:hAnsi="Times New Roman"/>
          <w:b/>
          <w:sz w:val="28"/>
          <w:szCs w:val="28"/>
          <w:lang w:val="uk-UA"/>
        </w:rPr>
        <w:t>дуча</w:t>
      </w:r>
      <w:proofErr w:type="spellEnd"/>
      <w:r w:rsidRPr="00534F50">
        <w:rPr>
          <w:rFonts w:ascii="Times New Roman" w:hAnsi="Times New Roman"/>
          <w:b/>
          <w:sz w:val="28"/>
          <w:szCs w:val="28"/>
          <w:lang w:val="uk-UA"/>
        </w:rPr>
        <w:t xml:space="preserve"> 2.</w:t>
      </w:r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Плавати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тільки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на "добре" і "</w:t>
      </w:r>
      <w:proofErr w:type="spellStart"/>
      <w:r w:rsidRPr="00534F50">
        <w:rPr>
          <w:rFonts w:ascii="Times New Roman" w:hAnsi="Times New Roman"/>
          <w:sz w:val="28"/>
          <w:szCs w:val="28"/>
        </w:rPr>
        <w:t>відмінно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" у </w:t>
      </w:r>
      <w:proofErr w:type="spellStart"/>
      <w:r w:rsidRPr="00534F50">
        <w:rPr>
          <w:rFonts w:ascii="Times New Roman" w:hAnsi="Times New Roman"/>
          <w:sz w:val="28"/>
          <w:szCs w:val="28"/>
        </w:rPr>
        <w:t>морі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зн</w:t>
      </w:r>
      <w:r w:rsidR="008778F9">
        <w:rPr>
          <w:rFonts w:ascii="Times New Roman" w:hAnsi="Times New Roman"/>
          <w:sz w:val="28"/>
          <w:szCs w:val="28"/>
        </w:rPr>
        <w:t>ань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778F9">
        <w:rPr>
          <w:rFonts w:ascii="Times New Roman" w:hAnsi="Times New Roman"/>
          <w:sz w:val="28"/>
          <w:szCs w:val="28"/>
        </w:rPr>
        <w:t>пірнаючи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8778F9">
        <w:rPr>
          <w:rFonts w:ascii="Times New Roman" w:hAnsi="Times New Roman"/>
          <w:sz w:val="28"/>
          <w:szCs w:val="28"/>
        </w:rPr>
        <w:t>самої</w:t>
      </w:r>
      <w:proofErr w:type="spellEnd"/>
      <w:r w:rsidR="008778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78F9">
        <w:rPr>
          <w:rFonts w:ascii="Times New Roman" w:hAnsi="Times New Roman"/>
          <w:sz w:val="28"/>
          <w:szCs w:val="28"/>
        </w:rPr>
        <w:t>глибини</w:t>
      </w:r>
      <w:proofErr w:type="spellEnd"/>
      <w:r w:rsidR="008778F9">
        <w:rPr>
          <w:rFonts w:ascii="Times New Roman" w:hAnsi="Times New Roman"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</w:p>
    <w:p w14:paraId="28820B63" w14:textId="77777777" w:rsidR="009E37FC" w:rsidRPr="00534F50" w:rsidRDefault="009E37FC" w:rsidP="00534F50">
      <w:pPr>
        <w:pStyle w:val="a4"/>
        <w:contextualSpacing/>
        <w:rPr>
          <w:rFonts w:ascii="Times New Roman" w:hAnsi="Times New Roman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sz w:val="28"/>
          <w:szCs w:val="28"/>
        </w:rPr>
        <w:t>Вед</w:t>
      </w:r>
      <w:proofErr w:type="spellStart"/>
      <w:r w:rsidR="00660917">
        <w:rPr>
          <w:rFonts w:ascii="Times New Roman" w:hAnsi="Times New Roman"/>
          <w:b/>
          <w:sz w:val="28"/>
          <w:szCs w:val="28"/>
          <w:lang w:val="uk-UA"/>
        </w:rPr>
        <w:t>учий</w:t>
      </w:r>
      <w:proofErr w:type="spellEnd"/>
      <w:r w:rsidR="00660917">
        <w:rPr>
          <w:rFonts w:ascii="Times New Roman" w:hAnsi="Times New Roman"/>
          <w:b/>
          <w:sz w:val="28"/>
          <w:szCs w:val="28"/>
          <w:lang w:val="uk-UA"/>
        </w:rPr>
        <w:t xml:space="preserve"> 1. </w:t>
      </w:r>
      <w:r w:rsidRPr="00534F50">
        <w:rPr>
          <w:rFonts w:ascii="Times New Roman" w:hAnsi="Times New Roman"/>
          <w:sz w:val="28"/>
          <w:szCs w:val="28"/>
        </w:rPr>
        <w:t xml:space="preserve">Бути </w:t>
      </w:r>
      <w:proofErr w:type="spellStart"/>
      <w:r w:rsidRPr="00534F50">
        <w:rPr>
          <w:rFonts w:ascii="Times New Roman" w:hAnsi="Times New Roman"/>
          <w:sz w:val="28"/>
          <w:szCs w:val="28"/>
        </w:rPr>
        <w:t>гідним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своїх</w:t>
      </w:r>
      <w:proofErr w:type="spellEnd"/>
      <w:r w:rsidRPr="00534F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sz w:val="28"/>
          <w:szCs w:val="28"/>
        </w:rPr>
        <w:t>вчителів</w:t>
      </w:r>
      <w:proofErr w:type="spellEnd"/>
      <w:r w:rsidRPr="00534F50">
        <w:rPr>
          <w:rFonts w:ascii="Times New Roman" w:hAnsi="Times New Roman"/>
          <w:sz w:val="28"/>
          <w:szCs w:val="28"/>
        </w:rPr>
        <w:t>.</w:t>
      </w:r>
      <w:r w:rsidRPr="00534F5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4F50">
        <w:rPr>
          <w:rFonts w:ascii="Times New Roman" w:hAnsi="Times New Roman"/>
          <w:b/>
          <w:sz w:val="28"/>
          <w:szCs w:val="28"/>
        </w:rPr>
        <w:t>Клянусь!</w:t>
      </w:r>
      <w:r w:rsidRPr="00534F50">
        <w:rPr>
          <w:rFonts w:ascii="Times New Roman" w:hAnsi="Times New Roman"/>
          <w:sz w:val="28"/>
          <w:szCs w:val="28"/>
        </w:rPr>
        <w:t xml:space="preserve"> </w:t>
      </w:r>
    </w:p>
    <w:p w14:paraId="1FFBAEE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b/>
          <w:color w:val="FF0000"/>
          <w:sz w:val="28"/>
          <w:szCs w:val="28"/>
          <w:lang w:val="uk-UA" w:eastAsia="ru-RU"/>
        </w:rPr>
      </w:pPr>
    </w:p>
    <w:p w14:paraId="1570C66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Спасибі усім, хто був поруч із нами! </w:t>
      </w:r>
    </w:p>
    <w:p w14:paraId="22774C8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lastRenderedPageBreak/>
        <w:t xml:space="preserve">Душевну красу віддавав до кінця! </w:t>
      </w:r>
    </w:p>
    <w:p w14:paraId="55BEE5D3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Щоб ви ніколи не хворіли, </w:t>
      </w:r>
    </w:p>
    <w:p w14:paraId="1783BE40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Роботу щиро любили, </w:t>
      </w:r>
    </w:p>
    <w:p w14:paraId="342654A0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Щоб дачу мали і квартиру, </w:t>
      </w:r>
    </w:p>
    <w:p w14:paraId="3D893A85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Щоб в мирі і достатку жили, </w:t>
      </w:r>
    </w:p>
    <w:p w14:paraId="5496C33A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Щоб мали всі грошей багато, </w:t>
      </w:r>
    </w:p>
    <w:p w14:paraId="36CC69C7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Щодня щоб їли шоколад, </w:t>
      </w:r>
    </w:p>
    <w:p w14:paraId="5B02CBBC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І щоб на вас із неба падав </w:t>
      </w:r>
    </w:p>
    <w:p w14:paraId="154EE056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Любові й щастя зорепад.</w:t>
      </w:r>
    </w:p>
    <w:p w14:paraId="0E011272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5A2D52AA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Спасибі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всім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,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хто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дбав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про нас</w:t>
      </w:r>
    </w:p>
    <w:p w14:paraId="17C926E4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</w:rPr>
        <w:t xml:space="preserve"> У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цей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скрутний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 нелегкий час</w:t>
      </w:r>
    </w:p>
    <w:p w14:paraId="1AE5B838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 w:rsidRPr="00534F50">
        <w:rPr>
          <w:rFonts w:ascii="Times New Roman" w:hAnsi="Times New Roman"/>
          <w:b/>
          <w:bCs/>
          <w:color w:val="002060"/>
          <w:sz w:val="28"/>
          <w:szCs w:val="28"/>
        </w:rPr>
        <w:t>Разом</w:t>
      </w:r>
      <w:r w:rsidRPr="00534F50">
        <w:rPr>
          <w:rFonts w:ascii="Times New Roman" w:hAnsi="Times New Roman"/>
          <w:b/>
          <w:color w:val="002060"/>
          <w:sz w:val="28"/>
          <w:szCs w:val="28"/>
        </w:rPr>
        <w:t>.</w:t>
      </w:r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Спасибі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!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Спасибі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!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Спасибі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!</w:t>
      </w:r>
    </w:p>
    <w:p w14:paraId="79D90971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164C30BC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Спасибі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скажемо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усім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</w:p>
    <w:p w14:paraId="03F6595E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Хто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на</w:t>
      </w: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в</w:t>
      </w:r>
      <w:r w:rsidRPr="00534F50">
        <w:rPr>
          <w:rFonts w:ascii="Times New Roman" w:hAnsi="Times New Roman"/>
          <w:color w:val="002060"/>
          <w:sz w:val="28"/>
          <w:szCs w:val="28"/>
        </w:rPr>
        <w:t xml:space="preserve">чив любить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цей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дім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</w:t>
      </w:r>
    </w:p>
    <w:p w14:paraId="1CCF200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</w:rPr>
      </w:pPr>
      <w:r w:rsidRPr="00534F50">
        <w:rPr>
          <w:rFonts w:ascii="Times New Roman" w:hAnsi="Times New Roman"/>
          <w:color w:val="002060"/>
          <w:sz w:val="28"/>
          <w:szCs w:val="28"/>
          <w:lang w:val="uk-UA"/>
        </w:rPr>
        <w:t>Т</w:t>
      </w:r>
      <w:r w:rsidRPr="00534F50">
        <w:rPr>
          <w:rFonts w:ascii="Times New Roman" w:hAnsi="Times New Roman"/>
          <w:color w:val="002060"/>
          <w:sz w:val="28"/>
          <w:szCs w:val="28"/>
        </w:rPr>
        <w:t xml:space="preserve">у </w:t>
      </w:r>
      <w:proofErr w:type="spellStart"/>
      <w:r w:rsidRPr="00534F50">
        <w:rPr>
          <w:rFonts w:ascii="Times New Roman" w:hAnsi="Times New Roman"/>
          <w:color w:val="002060"/>
          <w:sz w:val="28"/>
          <w:szCs w:val="28"/>
        </w:rPr>
        <w:t>вулицю</w:t>
      </w:r>
      <w:proofErr w:type="spellEnd"/>
      <w:r w:rsidRPr="00534F50">
        <w:rPr>
          <w:rFonts w:ascii="Times New Roman" w:hAnsi="Times New Roman"/>
          <w:color w:val="002060"/>
          <w:sz w:val="28"/>
          <w:szCs w:val="28"/>
        </w:rPr>
        <w:t>, де ми живем,</w:t>
      </w:r>
    </w:p>
    <w:p w14:paraId="510D4F57" w14:textId="77777777" w:rsidR="002F7D0E" w:rsidRPr="00534F50" w:rsidRDefault="00660917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color w:val="002060"/>
          <w:sz w:val="28"/>
          <w:szCs w:val="28"/>
          <w:lang w:val="uk-UA"/>
        </w:rPr>
        <w:t>Все, що У</w:t>
      </w:r>
      <w:r w:rsidR="002F7D0E" w:rsidRPr="00534F50">
        <w:rPr>
          <w:rFonts w:ascii="Times New Roman" w:hAnsi="Times New Roman"/>
          <w:color w:val="002060"/>
          <w:sz w:val="28"/>
          <w:szCs w:val="28"/>
          <w:lang w:val="uk-UA"/>
        </w:rPr>
        <w:t xml:space="preserve">країною </w:t>
      </w:r>
      <w:proofErr w:type="spellStart"/>
      <w:r w:rsidR="002F7D0E" w:rsidRPr="00534F50">
        <w:rPr>
          <w:rFonts w:ascii="Times New Roman" w:hAnsi="Times New Roman"/>
          <w:color w:val="002060"/>
          <w:sz w:val="28"/>
          <w:szCs w:val="28"/>
          <w:lang w:val="uk-UA"/>
        </w:rPr>
        <w:t>зовем</w:t>
      </w:r>
      <w:proofErr w:type="spellEnd"/>
      <w:r w:rsidR="002F7D0E" w:rsidRPr="00534F50">
        <w:rPr>
          <w:rFonts w:ascii="Times New Roman" w:hAnsi="Times New Roman"/>
          <w:color w:val="002060"/>
          <w:sz w:val="28"/>
          <w:szCs w:val="28"/>
          <w:lang w:val="uk-UA"/>
        </w:rPr>
        <w:t>.</w:t>
      </w:r>
    </w:p>
    <w:p w14:paraId="06A9946D" w14:textId="77777777" w:rsidR="002F7D0E" w:rsidRPr="00534F50" w:rsidRDefault="002F7D0E" w:rsidP="00534F50">
      <w:pPr>
        <w:pStyle w:val="a4"/>
        <w:contextualSpacing/>
        <w:rPr>
          <w:rFonts w:ascii="Times New Roman" w:hAnsi="Times New Roman"/>
          <w:color w:val="002060"/>
          <w:sz w:val="28"/>
          <w:szCs w:val="28"/>
          <w:lang w:val="uk-UA"/>
        </w:rPr>
      </w:pPr>
    </w:p>
    <w:p w14:paraId="32AFC894" w14:textId="77777777" w:rsidR="009E37FC" w:rsidRDefault="002F7D0E" w:rsidP="00534F50">
      <w:pPr>
        <w:spacing w:line="240" w:lineRule="auto"/>
        <w:contextualSpacing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Тепер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належить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нам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майбутнє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України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br/>
        <w:t xml:space="preserve">І нам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долати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сходинки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життя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.</w:t>
      </w:r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br/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Бо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ми -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надія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ваша, ваша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зміна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,</w:t>
      </w:r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br/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Бо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ми –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це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ваше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світле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proofErr w:type="spellStart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майбуття</w:t>
      </w:r>
      <w:proofErr w:type="spellEnd"/>
      <w:r w:rsidRPr="00534F5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.</w:t>
      </w:r>
    </w:p>
    <w:p w14:paraId="1CAEAB56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</w:p>
    <w:p w14:paraId="73EFC659" w14:textId="77777777" w:rsidR="002F7D0E" w:rsidRDefault="002F7D0E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Пісня «Віночок»</w:t>
      </w:r>
    </w:p>
    <w:p w14:paraId="509948CE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14:paraId="238AE612" w14:textId="77777777" w:rsidR="002F7D0E" w:rsidRPr="00534F50" w:rsidRDefault="002F7D0E" w:rsidP="00534F5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1. </w:t>
      </w:r>
      <w:r w:rsidR="00534F50" w:rsidRPr="00534F50">
        <w:rPr>
          <w:rFonts w:ascii="Times New Roman" w:hAnsi="Times New Roman" w:cs="Times New Roman"/>
          <w:sz w:val="28"/>
          <w:szCs w:val="28"/>
          <w:lang w:val="uk-UA"/>
        </w:rPr>
        <w:t>А мене все ж таки переповнює радість, бо попереду чудова літня пора.</w:t>
      </w:r>
    </w:p>
    <w:p w14:paraId="22A91536" w14:textId="77777777" w:rsidR="00534F50" w:rsidRDefault="00691AB7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534F50" w:rsidRPr="00534F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534F50" w:rsidRPr="00534F50">
        <w:rPr>
          <w:rFonts w:ascii="Times New Roman" w:hAnsi="Times New Roman" w:cs="Times New Roman"/>
          <w:sz w:val="28"/>
          <w:szCs w:val="28"/>
          <w:lang w:val="uk-UA"/>
        </w:rPr>
        <w:t>Так, пора - літніх канікул. А значить  пора - розваг і  відпочинку.</w:t>
      </w:r>
    </w:p>
    <w:p w14:paraId="4B9F75D5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3F785594" w14:textId="77777777" w:rsid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Пісня «Літо»</w:t>
      </w:r>
    </w:p>
    <w:p w14:paraId="0677E982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14:paraId="4145D26E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2. 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>Ну, що ж тоді вирушаємо у літо. Ви зі мною?</w:t>
      </w:r>
    </w:p>
    <w:p w14:paraId="2EA69443" w14:textId="77777777" w:rsid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sz w:val="28"/>
          <w:szCs w:val="28"/>
          <w:lang w:val="uk-UA"/>
        </w:rPr>
        <w:t>Всі разом: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 xml:space="preserve"> Звичайно</w:t>
      </w:r>
      <w:r w:rsidR="006609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34F50">
        <w:rPr>
          <w:rFonts w:ascii="Times New Roman" w:hAnsi="Times New Roman" w:cs="Times New Roman"/>
          <w:sz w:val="28"/>
          <w:szCs w:val="28"/>
          <w:lang w:val="uk-UA"/>
        </w:rPr>
        <w:t xml:space="preserve"> з тобою!</w:t>
      </w:r>
    </w:p>
    <w:p w14:paraId="4792A10F" w14:textId="77777777" w:rsidR="00534F50" w:rsidRP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5F39AAAB" w14:textId="77777777" w:rsidR="00534F50" w:rsidRDefault="00534F50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34F5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Пісня «На великім дирижаблі»</w:t>
      </w:r>
      <w:r w:rsidR="008778F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8778F9" w:rsidRPr="00F64536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(</w:t>
      </w:r>
      <w:r w:rsidR="00C9666F" w:rsidRPr="00F64536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група Тік, </w:t>
      </w:r>
      <w:r w:rsidR="008778F9" w:rsidRPr="00F64536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слова змінені)</w:t>
      </w:r>
      <w:r w:rsidRPr="00534F5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14:paraId="42554361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14:paraId="5C06B13C" w14:textId="6F8A81E6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Наберем мішок піску,</w:t>
      </w:r>
      <w:r w:rsidR="00AB6D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візьмем приладдя.</w:t>
      </w:r>
    </w:p>
    <w:p w14:paraId="07CA3234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 балони газу і один брезент.</w:t>
      </w:r>
    </w:p>
    <w:p w14:paraId="72F49B7A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9666F">
        <w:rPr>
          <w:rFonts w:ascii="Times New Roman" w:hAnsi="Times New Roman" w:cs="Times New Roman"/>
          <w:sz w:val="28"/>
          <w:szCs w:val="28"/>
          <w:lang w:val="uk-UA"/>
        </w:rPr>
        <w:t>азом зробимо казковий дирижабль,</w:t>
      </w:r>
    </w:p>
    <w:p w14:paraId="2CFD8611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Розфарбуємо його в яскравий цвіт.</w:t>
      </w:r>
    </w:p>
    <w:p w14:paraId="150CFFA3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2EB7D24E" w14:textId="77777777" w:rsidR="00C9666F" w:rsidRPr="00C9666F" w:rsidRDefault="008778F9" w:rsidP="00534F5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6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Приспів: </w:t>
      </w:r>
    </w:p>
    <w:p w14:paraId="5D0BB5C1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великім дирижаблі помаранчевого цвіту</w:t>
      </w:r>
    </w:p>
    <w:p w14:paraId="25488887" w14:textId="77777777" w:rsidR="00C9666F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Ми разом поринемо у літо</w:t>
      </w:r>
      <w:r w:rsidR="00C966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AA6D98" w14:textId="77777777" w:rsidR="008778F9" w:rsidRDefault="008778F9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великім дирижаблі помаранчевого цвіту</w:t>
      </w:r>
    </w:p>
    <w:p w14:paraId="273B5628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вітаєм друзів всього світу.</w:t>
      </w:r>
    </w:p>
    <w:p w14:paraId="2A6512A0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028852A7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Приготуйся довго будемо літати.</w:t>
      </w:r>
    </w:p>
    <w:p w14:paraId="42D791EE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заспіваємо мільйон пісень.</w:t>
      </w:r>
    </w:p>
    <w:p w14:paraId="63063951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Розфарбуємо все небо синьо-жовтим,</w:t>
      </w:r>
    </w:p>
    <w:p w14:paraId="00D1D1D0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запам’ятався цей чудовий день.</w:t>
      </w:r>
    </w:p>
    <w:p w14:paraId="0C6AD5EF" w14:textId="77777777" w:rsidR="00F64536" w:rsidRDefault="00F64536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799DDC3B" w14:textId="77777777" w:rsidR="00F64536" w:rsidRPr="00F64536" w:rsidRDefault="00F64536" w:rsidP="00534F5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536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Виходить учениця із символічною помаранчевою повітряною кулею (25 малих кульок) і роздає по одній кульці кожному учневі. Діти виходять на поклон.</w:t>
      </w:r>
    </w:p>
    <w:p w14:paraId="3816C7CC" w14:textId="77777777" w:rsidR="00F64536" w:rsidRPr="00F64536" w:rsidRDefault="00F64536" w:rsidP="00534F5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CFB9ED2" w14:textId="77777777" w:rsidR="00F64536" w:rsidRPr="00F64536" w:rsidRDefault="00F64536" w:rsidP="00534F5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4536">
        <w:rPr>
          <w:rFonts w:ascii="Times New Roman" w:hAnsi="Times New Roman" w:cs="Times New Roman"/>
          <w:i/>
          <w:sz w:val="28"/>
          <w:szCs w:val="28"/>
          <w:lang w:val="uk-UA"/>
        </w:rPr>
        <w:t>По закінченню учні з батьками відпускають повітряні кульки надворі.</w:t>
      </w:r>
    </w:p>
    <w:p w14:paraId="3C08C398" w14:textId="77777777" w:rsidR="00C9666F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374467E0" w14:textId="77777777" w:rsidR="00C9666F" w:rsidRPr="008778F9" w:rsidRDefault="00C9666F" w:rsidP="00534F5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5651C50E" w14:textId="77777777" w:rsidR="00534F50" w:rsidRPr="00534F50" w:rsidRDefault="00534F50" w:rsidP="009E37FC">
      <w:pPr>
        <w:rPr>
          <w:color w:val="FF0000"/>
          <w:sz w:val="28"/>
          <w:szCs w:val="28"/>
          <w:lang w:val="uk-UA"/>
        </w:rPr>
      </w:pPr>
    </w:p>
    <w:p w14:paraId="1A018B45" w14:textId="77777777" w:rsidR="00534F50" w:rsidRPr="00534F50" w:rsidRDefault="00534F50" w:rsidP="009E37FC">
      <w:pPr>
        <w:rPr>
          <w:b/>
          <w:color w:val="FF0000"/>
          <w:sz w:val="28"/>
          <w:szCs w:val="28"/>
          <w:lang w:val="uk-UA"/>
        </w:rPr>
      </w:pPr>
    </w:p>
    <w:sectPr w:rsidR="00534F50" w:rsidRPr="00534F50" w:rsidSect="003D1C45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0C040" w14:textId="77777777" w:rsidR="000200D7" w:rsidRDefault="000200D7" w:rsidP="009E37FC">
      <w:pPr>
        <w:spacing w:after="0" w:line="240" w:lineRule="auto"/>
      </w:pPr>
      <w:r>
        <w:separator/>
      </w:r>
    </w:p>
  </w:endnote>
  <w:endnote w:type="continuationSeparator" w:id="0">
    <w:p w14:paraId="1B465550" w14:textId="77777777" w:rsidR="000200D7" w:rsidRDefault="000200D7" w:rsidP="009E3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97DBA" w14:textId="77777777" w:rsidR="00D31CFE" w:rsidRDefault="008B701D" w:rsidP="00FF491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2364D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5694494" w14:textId="77777777" w:rsidR="00D31CFE" w:rsidRDefault="00AB6D9C" w:rsidP="00916C7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BB475" w14:textId="77777777" w:rsidR="00D31CFE" w:rsidRDefault="008B701D" w:rsidP="00FF491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2364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A3C78">
      <w:rPr>
        <w:rStyle w:val="a7"/>
        <w:noProof/>
      </w:rPr>
      <w:t>12</w:t>
    </w:r>
    <w:r>
      <w:rPr>
        <w:rStyle w:val="a7"/>
      </w:rPr>
      <w:fldChar w:fldCharType="end"/>
    </w:r>
  </w:p>
  <w:p w14:paraId="0C96CC1E" w14:textId="77777777" w:rsidR="00D31CFE" w:rsidRDefault="00AB6D9C" w:rsidP="00916C7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8A018" w14:textId="77777777" w:rsidR="000200D7" w:rsidRDefault="000200D7" w:rsidP="009E37FC">
      <w:pPr>
        <w:spacing w:after="0" w:line="240" w:lineRule="auto"/>
      </w:pPr>
      <w:r>
        <w:separator/>
      </w:r>
    </w:p>
  </w:footnote>
  <w:footnote w:type="continuationSeparator" w:id="0">
    <w:p w14:paraId="22D3AB1A" w14:textId="77777777" w:rsidR="000200D7" w:rsidRDefault="000200D7" w:rsidP="009E37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7FC"/>
    <w:rsid w:val="000200D7"/>
    <w:rsid w:val="000547ED"/>
    <w:rsid w:val="001944E6"/>
    <w:rsid w:val="001C67E1"/>
    <w:rsid w:val="00227F60"/>
    <w:rsid w:val="00292ED5"/>
    <w:rsid w:val="002965BE"/>
    <w:rsid w:val="002F7D0E"/>
    <w:rsid w:val="003A3C78"/>
    <w:rsid w:val="003D1C45"/>
    <w:rsid w:val="004057E7"/>
    <w:rsid w:val="0042364D"/>
    <w:rsid w:val="00534F50"/>
    <w:rsid w:val="00611A89"/>
    <w:rsid w:val="00660917"/>
    <w:rsid w:val="00674A07"/>
    <w:rsid w:val="00691AB7"/>
    <w:rsid w:val="00694D24"/>
    <w:rsid w:val="006A1966"/>
    <w:rsid w:val="00757FF8"/>
    <w:rsid w:val="0082128C"/>
    <w:rsid w:val="00834856"/>
    <w:rsid w:val="008778F9"/>
    <w:rsid w:val="008B701D"/>
    <w:rsid w:val="009E37FC"/>
    <w:rsid w:val="00A16A3F"/>
    <w:rsid w:val="00A95AB2"/>
    <w:rsid w:val="00AB6D9C"/>
    <w:rsid w:val="00B76764"/>
    <w:rsid w:val="00BA6791"/>
    <w:rsid w:val="00C04EDB"/>
    <w:rsid w:val="00C8514A"/>
    <w:rsid w:val="00C9666F"/>
    <w:rsid w:val="00D11A89"/>
    <w:rsid w:val="00F64536"/>
    <w:rsid w:val="00F720B3"/>
    <w:rsid w:val="00FB3F37"/>
    <w:rsid w:val="00FC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E9A34"/>
  <w15:docId w15:val="{E0D31A68-D5D1-4D17-955A-4A584C094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E37FC"/>
    <w:rPr>
      <w:i/>
      <w:iCs/>
    </w:rPr>
  </w:style>
  <w:style w:type="paragraph" w:styleId="a4">
    <w:name w:val="No Spacing"/>
    <w:uiPriority w:val="1"/>
    <w:qFormat/>
    <w:rsid w:val="009E37F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footer"/>
    <w:basedOn w:val="a"/>
    <w:link w:val="a6"/>
    <w:rsid w:val="009E37FC"/>
    <w:pPr>
      <w:tabs>
        <w:tab w:val="center" w:pos="4677"/>
        <w:tab w:val="right" w:pos="9355"/>
      </w:tabs>
      <w:spacing w:before="100" w:beforeAutospacing="1" w:after="100" w:afterAutospacing="1"/>
      <w:ind w:left="-709" w:firstLine="284"/>
      <w:jc w:val="both"/>
    </w:pPr>
    <w:rPr>
      <w:rFonts w:ascii="Calibri" w:eastAsia="Times New Roman" w:hAnsi="Calibri" w:cs="Times New Roman"/>
      <w:lang w:eastAsia="en-US"/>
    </w:rPr>
  </w:style>
  <w:style w:type="character" w:customStyle="1" w:styleId="a6">
    <w:name w:val="Нижний колонтитул Знак"/>
    <w:basedOn w:val="a0"/>
    <w:link w:val="a5"/>
    <w:rsid w:val="009E37FC"/>
    <w:rPr>
      <w:rFonts w:ascii="Calibri" w:eastAsia="Times New Roman" w:hAnsi="Calibri" w:cs="Times New Roman"/>
      <w:lang w:eastAsia="en-US"/>
    </w:rPr>
  </w:style>
  <w:style w:type="character" w:styleId="a7">
    <w:name w:val="page number"/>
    <w:basedOn w:val="a0"/>
    <w:rsid w:val="009E37FC"/>
  </w:style>
  <w:style w:type="paragraph" w:styleId="a8">
    <w:name w:val="header"/>
    <w:basedOn w:val="a"/>
    <w:link w:val="a9"/>
    <w:uiPriority w:val="99"/>
    <w:semiHidden/>
    <w:unhideWhenUsed/>
    <w:rsid w:val="009E3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E37FC"/>
  </w:style>
  <w:style w:type="character" w:styleId="aa">
    <w:name w:val="Strong"/>
    <w:basedOn w:val="a0"/>
    <w:uiPriority w:val="22"/>
    <w:qFormat/>
    <w:rsid w:val="002F7D0E"/>
    <w:rPr>
      <w:b/>
      <w:bCs/>
    </w:rPr>
  </w:style>
  <w:style w:type="character" w:customStyle="1" w:styleId="apple-converted-space">
    <w:name w:val="apple-converted-space"/>
    <w:basedOn w:val="a0"/>
    <w:rsid w:val="002F7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C40B0-1C0B-4577-A160-476CC407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11</Pages>
  <Words>2272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Viktor Bohatyrenko</cp:lastModifiedBy>
  <cp:revision>21</cp:revision>
  <cp:lastPrinted>2019-09-08T07:23:00Z</cp:lastPrinted>
  <dcterms:created xsi:type="dcterms:W3CDTF">2019-04-30T05:47:00Z</dcterms:created>
  <dcterms:modified xsi:type="dcterms:W3CDTF">2020-01-06T12:45:00Z</dcterms:modified>
</cp:coreProperties>
</file>