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064" w:rsidRPr="00DF4510" w:rsidRDefault="00DA6064" w:rsidP="00DA6064">
      <w:pPr>
        <w:rPr>
          <w:rFonts w:ascii="Times New Roman" w:hAnsi="Times New Roman" w:cs="Times New Roman"/>
          <w:b/>
          <w:lang w:val="uk-UA"/>
        </w:rPr>
      </w:pPr>
    </w:p>
    <w:p w:rsidR="00DA6064" w:rsidRPr="00DA6064" w:rsidRDefault="00A0449E" w:rsidP="00287D2C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Сценарій спортивного</w:t>
      </w:r>
      <w:r w:rsidR="00DA6064" w:rsidRPr="00DA6064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свята " Козацькі розваги"</w:t>
      </w:r>
      <w:r w:rsidR="00287D2C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622398" cy="2600192"/>
            <wp:effectExtent l="19050" t="0" r="6752" b="0"/>
            <wp:docPr id="2" name="Рисунок 1" descr="G:\фото козацтво\IMG_20191011_161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 козацтво\IMG_20191011_1614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732" cy="26003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</w:t>
      </w:r>
      <w:r w:rsidRPr="00DA606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DA606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розширити знання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здобувачів освіти </w:t>
      </w:r>
      <w:r w:rsidRPr="00DA6064">
        <w:rPr>
          <w:rFonts w:ascii="Times New Roman" w:hAnsi="Times New Roman" w:cs="Times New Roman"/>
          <w:i/>
          <w:sz w:val="28"/>
          <w:szCs w:val="28"/>
          <w:lang w:val="uk-UA"/>
        </w:rPr>
        <w:t>про запорізьких козаків, їх традиції, побут, звичаї. Сформувати шанобливе ставлення до запорожців, спонукати до наслідування їх кращих рис характеру: добродушності, безкорисливості, товариськості, бажання завжди прийти на допомогу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 Розвивати фізичні якості студентів</w:t>
      </w:r>
      <w:r w:rsidRPr="00DA6064">
        <w:rPr>
          <w:rFonts w:ascii="Times New Roman" w:hAnsi="Times New Roman" w:cs="Times New Roman"/>
          <w:i/>
          <w:sz w:val="28"/>
          <w:szCs w:val="28"/>
          <w:lang w:val="uk-UA"/>
        </w:rPr>
        <w:t>, спритність, кмітливість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DA6064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Завдання:</w:t>
      </w:r>
      <w:r w:rsidRPr="00DA606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формування національ</w:t>
      </w:r>
      <w:bookmarkStart w:id="0" w:name="_GoBack"/>
      <w:bookmarkEnd w:id="0"/>
      <w:r w:rsidRPr="00DA606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ної свідомості, набуття молодим поколінням соціального досвіду, успадкуванні духовних надбань українського народу, досягнення високої культури міжнаціона</w:t>
      </w:r>
      <w:r w:rsidR="00F23E7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льних взаємин, вихованні в студентів</w:t>
      </w:r>
      <w:r w:rsidRPr="00DA606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стійкого почуття національної свідомості й високої духовності, поглибленні знання вихованців про</w:t>
      </w:r>
      <w:r w:rsidR="00F23E7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Україну, збагаченні знань </w:t>
      </w:r>
      <w:r w:rsidRPr="00DA606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про українські традиції, вихованні глибоких почуттів до своєї родини, рідного краю, свого народу.</w:t>
      </w:r>
    </w:p>
    <w:p w:rsidR="00DA6064" w:rsidRPr="00DA6064" w:rsidRDefault="00DA6064" w:rsidP="00DA6064">
      <w:pPr>
        <w:spacing w:line="360" w:lineRule="auto"/>
        <w:ind w:left="1440" w:hanging="144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6064">
        <w:rPr>
          <w:rFonts w:ascii="Times New Roman" w:hAnsi="Times New Roman" w:cs="Times New Roman"/>
          <w:b/>
          <w:i/>
          <w:sz w:val="28"/>
          <w:szCs w:val="28"/>
          <w:lang w:val="uk-UA"/>
        </w:rPr>
        <w:t>Обладнання та матеріали</w:t>
      </w:r>
      <w:r w:rsidRPr="00DA6064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Гімнастичні палиці</w:t>
      </w:r>
      <w:r w:rsidR="009B114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, </w:t>
      </w:r>
      <w:r w:rsidR="00F23E7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, мішки , м’ячі,  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тарілки,</w:t>
      </w:r>
      <w:r w:rsidR="009B114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повітряні кульки,пов`язки</w:t>
      </w:r>
      <w:r w:rsidR="00D1691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, пиріжки</w:t>
      </w:r>
      <w:r w:rsidR="009B114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.</w:t>
      </w:r>
    </w:p>
    <w:p w:rsidR="00DA6064" w:rsidRDefault="00DA6064" w:rsidP="00DA60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87D2C" w:rsidRPr="00DA6064" w:rsidRDefault="00287D2C" w:rsidP="00DA60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6064" w:rsidRPr="00DA6064" w:rsidRDefault="00DA6064" w:rsidP="00DA6064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A6064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Хід заходу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DA6064" w:rsidRPr="00DA6064" w:rsidRDefault="009D7EE7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Спортивна  зала   прикрашена  плакатами та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стінівками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до свята День Захисника Вітчизни  та Українського Козацтва.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У запису звучить народна музика.</w:t>
      </w:r>
      <w:r w:rsidR="00A8182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[ Звучать фанфари]</w:t>
      </w:r>
    </w:p>
    <w:p w:rsidR="00DA6064" w:rsidRPr="00DA6064" w:rsidRDefault="007232DA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906145</wp:posOffset>
            </wp:positionH>
            <wp:positionV relativeFrom="paragraph">
              <wp:posOffset>386080</wp:posOffset>
            </wp:positionV>
            <wp:extent cx="3580130" cy="3629025"/>
            <wp:effectExtent l="19050" t="0" r="1270" b="0"/>
            <wp:wrapThrough wrapText="bothSides">
              <wp:wrapPolygon edited="0">
                <wp:start x="460" y="0"/>
                <wp:lineTo x="-115" y="794"/>
                <wp:lineTo x="-115" y="20863"/>
                <wp:lineTo x="115" y="21543"/>
                <wp:lineTo x="460" y="21543"/>
                <wp:lineTo x="21033" y="21543"/>
                <wp:lineTo x="21378" y="21543"/>
                <wp:lineTo x="21608" y="20863"/>
                <wp:lineTo x="21608" y="794"/>
                <wp:lineTo x="21378" y="113"/>
                <wp:lineTo x="21033" y="0"/>
                <wp:lineTo x="460" y="0"/>
              </wp:wrapPolygon>
            </wp:wrapThrough>
            <wp:docPr id="4" name="Рисунок 2" descr="G:\Козацькі розваги (с телефона)\IMG_20191011_120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зацькі розваги (с телефона)\IMG_20191011_1207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130" cy="3629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115AD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Жук</w:t>
      </w:r>
      <w:r w:rsidR="000F4C71" w:rsidRPr="000F4C71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F4C71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О.Г.</w:t>
      </w:r>
      <w:r w:rsidR="001115AD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1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Викладач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:          </w:t>
      </w:r>
      <w:r w:rsidR="00F23E7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Добрий день вам, люди добрі!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7232DA" w:rsidRDefault="007232DA" w:rsidP="007232DA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232DA" w:rsidRDefault="007232DA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232DA" w:rsidRDefault="007232DA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232DA" w:rsidRDefault="007232DA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232DA" w:rsidRDefault="007232DA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232DA" w:rsidRDefault="007232DA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232DA" w:rsidRDefault="007232DA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232DA" w:rsidRDefault="007232DA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DA6064" w:rsidRPr="00DA6064" w:rsidRDefault="000F4C71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Павлюченко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О.В. </w:t>
      </w:r>
      <w:r w:rsidR="001115AD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3</w:t>
      </w:r>
      <w:r w:rsidR="007232D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Викладач</w:t>
      </w:r>
      <w:r w:rsidR="002E522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:</w:t>
      </w:r>
      <w:r w:rsidR="001115AD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Раді вас усіх вітати !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Щаст</w:t>
      </w:r>
      <w:r w:rsidR="001115AD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я та добра бажати!</w:t>
      </w:r>
    </w:p>
    <w:p w:rsidR="00DA6064" w:rsidRPr="00DA6064" w:rsidRDefault="002E5229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Н.Махатило</w:t>
      </w:r>
      <w:r w:rsidR="001115AD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2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Ведучий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: 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Сьогодні свято ,конкурс нині,</w:t>
      </w:r>
    </w:p>
    <w:p w:rsidR="00DA6064" w:rsidRPr="00DA6064" w:rsidRDefault="002E5229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Сьогодні все козацтво тут !</w:t>
      </w:r>
    </w:p>
    <w:p w:rsid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232DA" w:rsidRDefault="007232DA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232DA" w:rsidRPr="00DA6064" w:rsidRDefault="007232DA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DA6064" w:rsidRPr="00DA6064" w:rsidRDefault="001115AD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1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Ведучий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:              Хай в цьому залі радість лине,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                  Козацькі ігри всіх нас ждуть.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                  Гей, поплещемо завзято,</w:t>
      </w:r>
    </w:p>
    <w:p w:rsidR="00DA6064" w:rsidRPr="00DA6064" w:rsidRDefault="008F3DCF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Хай виходять козаки!</w:t>
      </w:r>
    </w:p>
    <w:p w:rsidR="00DA6064" w:rsidRPr="00DA6064" w:rsidRDefault="007232DA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5927090" cy="3338195"/>
            <wp:effectExtent l="19050" t="0" r="0" b="0"/>
            <wp:docPr id="5" name="Рисунок 3" descr="G:\Козацькі розваги (с телефона)\IMG_20191011_120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Козацькі розваги (с телефона)\IMG_20191011_1202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33381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A6064" w:rsidRPr="002E5229" w:rsidRDefault="001115AD" w:rsidP="002E5229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[ 2 ]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(Звучить козацький марш. Під цю музику до спортивної зали заходять команди хлопчиків, учасники спортивного свята. Попереду йде поважний гетьман.)</w:t>
      </w:r>
    </w:p>
    <w:p w:rsid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1 Ведучий: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У сьогоднішніх розвагах беруть участь </w:t>
      </w:r>
      <w:r w:rsidR="00F23E7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команди 1 курсів </w:t>
      </w:r>
      <w:r w:rsidR="001115AD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.</w:t>
      </w:r>
    </w:p>
    <w:p w:rsidR="001115AD" w:rsidRDefault="00A81829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Команди струнко!</w:t>
      </w:r>
    </w:p>
    <w:p w:rsidR="00A81829" w:rsidRPr="00A81829" w:rsidRDefault="00A81829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[ </w:t>
      </w:r>
      <w:r w:rsidR="001115AD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3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Звучить гімн України.]</w:t>
      </w:r>
    </w:p>
    <w:p w:rsidR="00DA6064" w:rsidRPr="00DA6064" w:rsidRDefault="002E5229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3 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Ведучий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: Кожен учасник сьогоднішніх змагань виборюватиме право називатися …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Як ти гадаєш (до ведучого ), ким ?</w:t>
      </w:r>
    </w:p>
    <w:p w:rsidR="00DA6064" w:rsidRPr="00DA6064" w:rsidRDefault="002E5229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2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Ведучий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: Звичайно, козаком!</w:t>
      </w:r>
    </w:p>
    <w:p w:rsidR="00DA6064" w:rsidRPr="00DA6064" w:rsidRDefault="002E5229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3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Ведучий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: Тож не будемо часу гаяти, а починатимемо змагання!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1 Ведучий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: Ні, нехай наші хлопці познайомлять нас зі своїм гуртом.</w:t>
      </w:r>
    </w:p>
    <w:p w:rsidR="00DA6064" w:rsidRPr="00DA6064" w:rsidRDefault="00653CEF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Яковлев О</w:t>
      </w:r>
      <w:r w:rsidR="002E5229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лег - 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Гетьман: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Нумо, хлопці, покажіться!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А ви, друзі, подивіться,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 якого вболівати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Ви прийшли на наше свято?!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(Отаман кожної команди називає назву своєї команди, а команда вигукує девіз)</w:t>
      </w:r>
    </w:p>
    <w:p w:rsidR="00DA6064" w:rsidRPr="00DA6064" w:rsidRDefault="002E5229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Ведучий 1</w:t>
      </w:r>
      <w:r w:rsidR="00880FB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: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К</w:t>
      </w:r>
      <w:r w:rsidR="00880FB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оманд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и «Струнко!»</w:t>
      </w:r>
    </w:p>
    <w:p w:rsidR="00DA6064" w:rsidRPr="00DA6064" w:rsidRDefault="00880FB6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І  команда 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 «Хортиця»</w:t>
      </w:r>
      <w:r w:rsidR="001A40F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( команда ЕТ 191/9)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Девіз: «Степ та воля – козацька доля»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Отаман: Для боротьби ми не збирали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Ані рушниць, ані гармат.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Здоров’я й знань понабирали,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Що вистачить для всіх команд.</w:t>
      </w:r>
    </w:p>
    <w:p w:rsidR="00DA6064" w:rsidRPr="00DA6064" w:rsidRDefault="002E5229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Ведучий 1:  </w:t>
      </w:r>
      <w:r w:rsidR="00880FB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Друга команда </w:t>
      </w:r>
    </w:p>
    <w:p w:rsidR="00DA6064" w:rsidRPr="00DA6064" w:rsidRDefault="00880FB6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ІІ команда </w:t>
      </w:r>
      <w:r w:rsidR="00A112B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«Гетьман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  <w:r w:rsidR="001A40F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( команда ЕТ 19 2/9)</w:t>
      </w:r>
    </w:p>
    <w:p w:rsidR="00DA6064" w:rsidRPr="00DA6064" w:rsidRDefault="00A112B5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Девіз: «Козакам від роду до роду нема переводу!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»</w:t>
      </w:r>
    </w:p>
    <w:p w:rsidR="001A40F2" w:rsidRDefault="002E5229" w:rsidP="00DA6064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Ведучий 1:  </w:t>
      </w:r>
      <w:r w:rsidR="001A40F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: Третя команда</w:t>
      </w:r>
    </w:p>
    <w:p w:rsidR="007232DA" w:rsidRDefault="007232DA" w:rsidP="00DA606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</w:p>
    <w:p w:rsidR="007232DA" w:rsidRDefault="007232DA" w:rsidP="00DA606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</w:p>
    <w:p w:rsidR="001A40F2" w:rsidRPr="00A81829" w:rsidRDefault="001A40F2" w:rsidP="00DA606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 w:rsidRPr="00D7142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lastRenderedPageBreak/>
        <w:t>ΙΙΙ команда "</w:t>
      </w:r>
      <w:r w:rsidR="00A81829" w:rsidRPr="00D7142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Пегаси</w:t>
      </w:r>
      <w:r w:rsidRPr="00A81829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"( команда КІ 19 1/9)</w:t>
      </w:r>
    </w:p>
    <w:p w:rsidR="00A81829" w:rsidRDefault="00A81829" w:rsidP="00DA606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Pr="00A81829">
        <w:rPr>
          <w:rFonts w:ascii="Times New Roman" w:eastAsia="Times New Roman" w:hAnsi="Times New Roman" w:cs="Times New Roman"/>
          <w:sz w:val="28"/>
          <w:szCs w:val="28"/>
          <w:lang w:val="uk-UA"/>
        </w:rPr>
        <w:t>евіз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:</w:t>
      </w:r>
      <w:r w:rsidR="001837F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 Козаки скликають Раду,</w:t>
      </w:r>
    </w:p>
    <w:p w:rsidR="001837F1" w:rsidRDefault="001837F1" w:rsidP="00DA606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Треба битись без пощади!</w:t>
      </w:r>
    </w:p>
    <w:p w:rsidR="001837F1" w:rsidRDefault="001837F1" w:rsidP="00DA606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Вірні коні рвуться в битву,</w:t>
      </w:r>
    </w:p>
    <w:p w:rsidR="001837F1" w:rsidRPr="00A81829" w:rsidRDefault="001837F1" w:rsidP="00DA606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Крешуть іскри з-під копита.»</w:t>
      </w:r>
    </w:p>
    <w:p w:rsidR="001A40F2" w:rsidRDefault="000C53C9" w:rsidP="00DA6064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Ведучий 1</w:t>
      </w:r>
      <w:r w:rsidR="001A40F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: четверта команда </w:t>
      </w:r>
    </w:p>
    <w:p w:rsidR="001A40F2" w:rsidRPr="00732403" w:rsidRDefault="00732403" w:rsidP="00DA6064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</w:pPr>
      <w:proofErr w:type="spellStart"/>
      <w:r w:rsidRPr="00D7142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ΙVкоманда</w:t>
      </w:r>
      <w:proofErr w:type="spellEnd"/>
      <w:r w:rsidRPr="00D7142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" Січ</w:t>
      </w:r>
      <w:r w:rsidR="001A40F2" w:rsidRPr="007324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" ( команда КІ 19 2/9)</w:t>
      </w:r>
    </w:p>
    <w:p w:rsidR="00732403" w:rsidRDefault="00732403" w:rsidP="00DA606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Девіз: Славних предків ми діти, </w:t>
      </w:r>
    </w:p>
    <w:p w:rsidR="00732403" w:rsidRPr="00732403" w:rsidRDefault="00732403" w:rsidP="00DA606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Будемо вірно Вітчизні служити!</w:t>
      </w:r>
    </w:p>
    <w:p w:rsidR="001A40F2" w:rsidRDefault="000C53C9" w:rsidP="00DA6064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Ведучий 1:  </w:t>
      </w:r>
      <w:r w:rsidR="001A40F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п'ята команда </w:t>
      </w:r>
    </w:p>
    <w:p w:rsidR="001A40F2" w:rsidRPr="00732403" w:rsidRDefault="001A40F2" w:rsidP="00DA6064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</w:pPr>
      <w:proofErr w:type="spellStart"/>
      <w:r w:rsidRPr="00D7142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Vкоманда</w:t>
      </w:r>
      <w:proofErr w:type="spellEnd"/>
      <w:r w:rsidR="001D3BB1" w:rsidRPr="00D7142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"</w:t>
      </w:r>
      <w:r w:rsidR="001D3BB1" w:rsidRPr="007324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Гармаші </w:t>
      </w:r>
      <w:r w:rsidRPr="007324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" ( команда КН19 1/9)</w:t>
      </w:r>
    </w:p>
    <w:p w:rsidR="001D3BB1" w:rsidRDefault="001D3BB1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1D3BB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Девіз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: Стійкість і сила нам від боїв дана</w:t>
      </w:r>
    </w:p>
    <w:p w:rsidR="001D3BB1" w:rsidRPr="001D3BB1" w:rsidRDefault="001D3BB1" w:rsidP="00DA606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Поб'єм  сьогодні всіх суперників сповна.</w:t>
      </w:r>
    </w:p>
    <w:p w:rsidR="001A40F2" w:rsidRDefault="000C53C9" w:rsidP="00DA6064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Ведучий 1:  </w:t>
      </w:r>
      <w:r w:rsidR="001A40F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шоста команда </w:t>
      </w:r>
    </w:p>
    <w:p w:rsidR="001A40F2" w:rsidRDefault="00A112B5" w:rsidP="00DA6064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D7142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VΙ команда "Запорожці</w:t>
      </w:r>
      <w:r w:rsidR="001A40F2" w:rsidRPr="00A112B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" ( команда БД19 1/9)</w:t>
      </w:r>
    </w:p>
    <w:p w:rsidR="00A112B5" w:rsidRPr="00DA6064" w:rsidRDefault="00A112B5" w:rsidP="00A112B5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Девіз: «Ми свою славу і волю не віддамо ніколи й нікому!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»</w:t>
      </w:r>
    </w:p>
    <w:p w:rsidR="00A112B5" w:rsidRPr="00DA6064" w:rsidRDefault="00A112B5" w:rsidP="00A112B5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Отаман:  Прибули ми змагатися і перемагати.</w:t>
      </w:r>
    </w:p>
    <w:p w:rsidR="00A112B5" w:rsidRPr="00DA6064" w:rsidRDefault="00A112B5" w:rsidP="00A112B5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Отож і просимо вболівальників щиро</w:t>
      </w:r>
    </w:p>
    <w:p w:rsidR="00A112B5" w:rsidRPr="00DF4510" w:rsidRDefault="00A112B5" w:rsidP="00A112B5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Нам у цих змаганнях </w:t>
      </w:r>
      <w:r w:rsidRPr="00DF4510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допомагати. </w:t>
      </w:r>
    </w:p>
    <w:p w:rsidR="00DA6064" w:rsidRPr="00DA6064" w:rsidRDefault="000C53C9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3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Ведучий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: А знаєте, козаки, на що йдете!?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Козаки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: Знаємо!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2 Ведучий: 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А знаєте, що можете програти?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Козаки:  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Не біда!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1 Ведучий:</w:t>
      </w:r>
    </w:p>
    <w:p w:rsidR="00DA6064" w:rsidRPr="00DA6064" w:rsidRDefault="00DA6064" w:rsidP="00DA6064">
      <w:pPr>
        <w:spacing w:line="360" w:lineRule="auto"/>
        <w:ind w:left="66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А визначати переможців</w:t>
      </w:r>
    </w:p>
    <w:p w:rsidR="00DA6064" w:rsidRPr="00DA6064" w:rsidRDefault="00DA6064" w:rsidP="00DA6064">
      <w:pPr>
        <w:spacing w:line="360" w:lineRule="auto"/>
        <w:ind w:left="66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Буде в нас журі поважне.</w:t>
      </w:r>
    </w:p>
    <w:p w:rsidR="00DA6064" w:rsidRPr="00DA6064" w:rsidRDefault="00DA6064" w:rsidP="00DA6064">
      <w:pPr>
        <w:spacing w:line="360" w:lineRule="auto"/>
        <w:ind w:left="66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Воно, ми знаємо точно,</w:t>
      </w:r>
    </w:p>
    <w:p w:rsidR="00DA6064" w:rsidRPr="00DA6064" w:rsidRDefault="00DA6064" w:rsidP="00DA6064">
      <w:pPr>
        <w:spacing w:line="360" w:lineRule="auto"/>
        <w:ind w:left="66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Об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</w:rPr>
        <w:t>’</w:t>
      </w:r>
      <w:proofErr w:type="spellStart"/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єктивне</w:t>
      </w:r>
      <w:proofErr w:type="spellEnd"/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і уважне.</w:t>
      </w:r>
    </w:p>
    <w:p w:rsidR="001A40F2" w:rsidRDefault="001D3BB1" w:rsidP="00DA6064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[Представлення журі]</w:t>
      </w:r>
    </w:p>
    <w:p w:rsidR="001A40F2" w:rsidRDefault="001A40F2" w:rsidP="000C53C9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Директор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КаДЕТ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–Молочок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Олена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Юрійовна</w:t>
      </w:r>
      <w:proofErr w:type="spellEnd"/>
    </w:p>
    <w:p w:rsidR="009B114E" w:rsidRDefault="009B114E" w:rsidP="00DA6064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Зам. Директора з учбової роботи –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Циновнік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Тетяна Вікторівна</w:t>
      </w:r>
    </w:p>
    <w:p w:rsidR="001D3BB1" w:rsidRDefault="001D3BB1" w:rsidP="001D3BB1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Зам.директора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з виховної роботи –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Бербенець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Ольга Володимирівна </w:t>
      </w:r>
    </w:p>
    <w:p w:rsidR="001D3BB1" w:rsidRDefault="001D3BB1" w:rsidP="000C53C9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Керівник фізичного виховання – Герасимова Інна Михайлівна</w:t>
      </w:r>
    </w:p>
    <w:p w:rsidR="001A40F2" w:rsidRDefault="0083481C" w:rsidP="00DA6064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Викладач з предмету " Захист Вітчизни" – Кожин Олександр Олександрович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Гетьман: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 шляхами, за дорогами,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 Дніпровськими порогами,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 лісами за високими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Наші прадіди жили.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Мали Січ козацьку сильну,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Цінували волю вільну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І Вкраїну свою рідну,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Як зіницю берегли…</w:t>
      </w:r>
    </w:p>
    <w:p w:rsidR="007232DA" w:rsidRDefault="007232DA" w:rsidP="00CD2AEF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CD2AEF" w:rsidRPr="00DA6064" w:rsidRDefault="00CD2AEF" w:rsidP="00CD2AEF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1 Ведучий: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Удачі вам бажаю:</w:t>
      </w:r>
    </w:p>
    <w:p w:rsidR="00CD2AEF" w:rsidRPr="00DA6064" w:rsidRDefault="00CD2AEF" w:rsidP="00CD2AEF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    «Ні пуху, ні пера». </w:t>
      </w:r>
    </w:p>
    <w:p w:rsidR="00CD2AEF" w:rsidRPr="00DA6064" w:rsidRDefault="001837F1" w:rsidP="00CD2AEF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Нехай вже починається</w:t>
      </w:r>
    </w:p>
    <w:p w:rsidR="007232DA" w:rsidRPr="00DA6064" w:rsidRDefault="00CD2AEF" w:rsidP="00CD2AEF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     Спортивна наша гра</w:t>
      </w:r>
      <w:r w:rsidR="001837F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!</w:t>
      </w:r>
    </w:p>
    <w:p w:rsidR="00DA6064" w:rsidRPr="00DA6064" w:rsidRDefault="000C53C9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3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Ведучий: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Отже, розпочинаємо наш конкурс «Козацькі забави». Вам</w:t>
      </w:r>
      <w:r w:rsidR="008F3DC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доведеться пройти через всі 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випробуван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ня,немов</w:t>
      </w:r>
      <w:r w:rsidR="00D32BD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в 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давні </w:t>
      </w:r>
      <w:r w:rsidR="00CD2AEF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часи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через Дніпрянські </w:t>
      </w:r>
      <w:r w:rsidR="00CD2AEF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пороги</w:t>
      </w:r>
      <w:r w:rsidR="00D32BD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,які </w:t>
      </w:r>
      <w:r w:rsidR="00CD2AEF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були страшною перешкодою на шляху до того, хто пливДніпром на Січ</w:t>
      </w:r>
      <w:r w:rsidR="00CD2AE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.</w:t>
      </w:r>
    </w:p>
    <w:p w:rsidR="00CD2AEF" w:rsidRPr="00DA6064" w:rsidRDefault="00D32BD5" w:rsidP="00CD2AEF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2 Ведучий: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Вважалося, що справжнім</w:t>
      </w:r>
      <w:r w:rsidR="00CD2AEF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козаком може зватися лише той, хто пройшов хоч раз у житті через пороги.</w:t>
      </w:r>
    </w:p>
    <w:p w:rsidR="00DA6064" w:rsidRPr="00DA6064" w:rsidRDefault="00D32BD5" w:rsidP="00D32BD5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1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Ведучий: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Як відомо козаки вміли швидко бігати. Вони могли наздогнати і зловити дикого коня. А чи вміють</w:t>
      </w:r>
      <w:r w:rsidR="009B114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швидко бігати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наші </w:t>
      </w:r>
      <w:r w:rsidR="009B114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учасники змагань?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Тож перший к</w:t>
      </w:r>
      <w:r w:rsidR="00CD2AEF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онкурс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- 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«Козаки-вершники».</w:t>
      </w:r>
    </w:p>
    <w:p w:rsid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 сигналом учасни</w:t>
      </w:r>
      <w:r w:rsidR="00CD2AE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ки на «конях»</w:t>
      </w:r>
      <w:r w:rsidR="009F418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нав</w:t>
      </w:r>
      <w:r w:rsidR="001837F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присядки</w:t>
      </w:r>
      <w:r w:rsidR="00CD2AE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прямують до позначки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і повертаються назад. Передавши «коня» наступному учаснику, сам стає у кінці команди. Перша команда, яка виконала завдання, є переможцем.</w:t>
      </w:r>
    </w:p>
    <w:p w:rsidR="007232DA" w:rsidRPr="00DA6064" w:rsidRDefault="007232DA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5457482" cy="3073706"/>
            <wp:effectExtent l="19050" t="0" r="0" b="0"/>
            <wp:docPr id="6" name="Рисунок 4" descr="G:\Козацькі розваги (с телефона)\IMG_20191011_12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Козацькі розваги (с телефона)\IMG_20191011_1210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618" cy="30737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53CEF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2 Ведучий: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Про козацьку дружбу написано безліч легенд, пісень, оповідань. </w:t>
      </w:r>
    </w:p>
    <w:p w:rsidR="00DA6064" w:rsidRPr="00DA6064" w:rsidRDefault="00D32BD5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3 </w:t>
      </w: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Ведучий: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Ніколи не кидали козаки своїх товаришів у біді. Дружбу цінували понад усе.</w:t>
      </w:r>
    </w:p>
    <w:p w:rsidR="00DA6064" w:rsidRDefault="00D32BD5" w:rsidP="00DA6064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1</w:t>
      </w: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едучий: Тож другий конкурс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«Пліч-о-пліч із товаришем».</w:t>
      </w:r>
    </w:p>
    <w:p w:rsidR="001837F1" w:rsidRPr="00DA6064" w:rsidRDefault="001837F1" w:rsidP="00DA6064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1837F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Естафета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виконується в парі. Учасники тримають один одного за плечі, піднявши одну ногу( нога зігнута в колінному суглобі). Потрібно пострибати до умовної позначки та назад</w:t>
      </w:r>
      <w:r w:rsidR="009F418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, передавши естафету наступній парі.</w:t>
      </w:r>
    </w:p>
    <w:p w:rsidR="00DA6064" w:rsidRPr="00DA6064" w:rsidRDefault="00D32BD5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3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Ведучий: 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А ще козаки славилися своїми кулінарними здібностями. Щоб приготувати їжу, козаки заготовляли дрова, розпалювали багаття і тоді вже готували. Хто з вас не чув про козацький куліш?</w:t>
      </w:r>
    </w:p>
    <w:p w:rsidR="00DA6064" w:rsidRPr="00DA6064" w:rsidRDefault="00D32BD5" w:rsidP="00DA6064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1</w:t>
      </w: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едучий: Тож третій конкурс   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«Забави кашоварів».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Приготування каші. Слід якомога швидше відділити горох, квасолю, кукурудзу…</w:t>
      </w:r>
      <w:r w:rsidR="009F418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[ умовно будуть шашки]. Потрібно якомога швидше( за 30 секунд) перебрати шашки чорні від білих. 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1 Ведучий: 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Слово для</w:t>
      </w:r>
      <w:r w:rsidR="00AC7F9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оголошення результатів перших трьох 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конкурсів надається журі. А ми надаємо можливість нашим козакам відпочити перед наступними випробуваннями.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2 Ведучий: 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Козаки всі спритні, здібні.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         Чи є ще до них подібні?!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         Потомились? Діло в тому,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         Їм потрібно зняти втому.</w:t>
      </w:r>
    </w:p>
    <w:p w:rsidR="00DA6064" w:rsidRPr="00DA6064" w:rsidRDefault="008B237C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3</w:t>
      </w: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Ведучий: 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Відпочинок – справа звична:</w:t>
      </w:r>
    </w:p>
    <w:p w:rsidR="00DA6064" w:rsidRP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Для всіх пауза музична.</w:t>
      </w:r>
    </w:p>
    <w:p w:rsidR="00DA6064" w:rsidRDefault="00562AFA" w:rsidP="00DA6064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Пісня </w:t>
      </w:r>
      <w:r w:rsidR="00AC7F9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«    </w:t>
      </w:r>
      <w:r w:rsidR="007A46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За квітучі гаї 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 виконує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Кмець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Окса</w:t>
      </w:r>
      <w:r w:rsidR="007A46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  <w:t>на ЕТ17 1/9</w:t>
      </w:r>
    </w:p>
    <w:p w:rsidR="008B237C" w:rsidRPr="00D20EFB" w:rsidRDefault="008B237C" w:rsidP="008B237C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3</w:t>
      </w: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Ведучий: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Козаки бігали швидко і в цьому ми вже переконались. Та були серед них і найпрудкіші, які могли швидко попередити козаків про </w:t>
      </w:r>
      <w:r w:rsidRPr="00D20EF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небезпеку.</w:t>
      </w:r>
    </w:p>
    <w:p w:rsidR="00DA6064" w:rsidRDefault="008B237C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2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Ведучий: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Коли підходили вороги, то сторожа, яка стояла далеко в степу в дозорі, запалювала високу вежу, сповіщаючи: «Ворог іде». І у нас буде схожий конкурс.</w:t>
      </w:r>
    </w:p>
    <w:p w:rsidR="00DA6064" w:rsidRPr="00DA6064" w:rsidRDefault="008B237C" w:rsidP="008B237C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1</w:t>
      </w:r>
      <w:r w:rsidR="009F418E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Ведучий: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Тож наступний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Конкурс з назвою</w:t>
      </w:r>
      <w:r w:rsidR="009F418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«Попередження про небезпеку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».</w:t>
      </w:r>
      <w:r w:rsidR="007232DA"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5927090" cy="3338195"/>
            <wp:effectExtent l="19050" t="0" r="0" b="0"/>
            <wp:docPr id="7" name="Рисунок 5" descr="G:\Козацькі розваги (с телефона)\IMG_20191011_122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Козацькі розваги (с телефона)\IMG_20191011_1225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33381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F418E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Підбігти до уявної вежі</w:t>
      </w:r>
      <w:r w:rsidRPr="008B237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(</w:t>
      </w:r>
      <w:r w:rsidR="00CA5B7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конус ) бігом спиною на руках ,</w:t>
      </w:r>
      <w:r w:rsidR="008B237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м’я</w:t>
      </w:r>
      <w:r w:rsidR="0060432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ч зажатий між колін,</w:t>
      </w:r>
      <w:r w:rsidR="00CA5B7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попередити своїх козаківта повернутися назад бігом  з м`ячем в руках. </w:t>
      </w:r>
    </w:p>
    <w:p w:rsidR="00604324" w:rsidRDefault="0060432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2</w:t>
      </w:r>
      <w:r w:rsidR="00D20EFB" w:rsidRPr="00D20EF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.В</w:t>
      </w:r>
      <w:r w:rsidR="00D20EF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едучий : </w:t>
      </w:r>
      <w:r w:rsidR="00D20EF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Різне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траплялося в козацькому житті .</w:t>
      </w:r>
    </w:p>
    <w:p w:rsidR="00604324" w:rsidRDefault="0060432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3</w:t>
      </w:r>
      <w:r w:rsidRPr="00D20EF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.В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едучий : </w:t>
      </w:r>
      <w:r w:rsidR="00D20EF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Було й так ,що козаки потрапляли в полон .</w:t>
      </w:r>
    </w:p>
    <w:p w:rsidR="00604324" w:rsidRPr="007232DA" w:rsidRDefault="00604324" w:rsidP="00604324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1</w:t>
      </w:r>
      <w:r w:rsidRPr="00D20EF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.В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едучий : </w:t>
      </w:r>
      <w:r w:rsidR="00D20EF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Та при першій нагоді вони тікали з неволі.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Тож наступний конкурс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" Втеча полоненого козака з полону"" Стрибки у мішках"</w:t>
      </w:r>
      <w:r w:rsidR="007232DA"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5927090" cy="3338195"/>
            <wp:effectExtent l="19050" t="0" r="0" b="0"/>
            <wp:docPr id="8" name="Рисунок 6" descr="G:\Козацькі розваги (с телефона)\IMG_20191011_122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Козацькі розваги (с телефона)\IMG_20191011_1227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33381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C7F94" w:rsidRDefault="00AC7F9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Кожен учасник команди повинен стрибати у мішк</w:t>
      </w:r>
      <w:r w:rsidR="00D20EF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у до умовної позначки та назад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. Перемагає та команда, яка найшвидше </w:t>
      </w:r>
      <w:r w:rsidR="000E5D4D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пройде всю дистанцію.</w:t>
      </w:r>
    </w:p>
    <w:p w:rsidR="00880EB9" w:rsidRPr="00880EB9" w:rsidRDefault="00880EB9" w:rsidP="00DA606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1 Ведучий</w:t>
      </w:r>
      <w:r w:rsidRPr="000E5D4D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:   </w:t>
      </w:r>
      <w:r w:rsidR="000E5D4D" w:rsidRPr="000E5D4D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А тепер ми перейдемо до конкурсу, де отамани зможуть позмагатися</w:t>
      </w:r>
      <w:r w:rsidR="00880EB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і продемонструвати </w:t>
      </w:r>
      <w:r w:rsidR="00CA5B7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свою спритність</w:t>
      </w:r>
      <w:r w:rsidR="00880EB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та кмітливість</w:t>
      </w:r>
      <w:r w:rsidR="000E5D4D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! </w:t>
      </w:r>
    </w:p>
    <w:p w:rsidR="00405C6C" w:rsidRDefault="00405C6C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Тож запрошуємо отаманів для проведення конкурсу .[ до центру кола спортивної зали]</w:t>
      </w:r>
    </w:p>
    <w:p w:rsidR="00DF6822" w:rsidRDefault="00DF6822" w:rsidP="00B0197C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</w:pPr>
    </w:p>
    <w:p w:rsidR="00DF6822" w:rsidRDefault="00DF6822" w:rsidP="00B0197C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</w:pPr>
    </w:p>
    <w:p w:rsidR="00DF6822" w:rsidRDefault="00DF6822" w:rsidP="00B0197C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</w:pPr>
    </w:p>
    <w:p w:rsidR="00DF6822" w:rsidRDefault="00DF6822" w:rsidP="00B0197C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</w:pPr>
    </w:p>
    <w:p w:rsidR="00DF6822" w:rsidRDefault="00DF6822" w:rsidP="00B0197C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</w:pPr>
    </w:p>
    <w:p w:rsidR="00B0197C" w:rsidRDefault="00DF6822" w:rsidP="00B0197C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lastRenderedPageBreak/>
        <w:t>К</w:t>
      </w:r>
      <w:r w:rsidR="00B0197C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>онкурс</w:t>
      </w:r>
      <w:r w:rsidR="00B0197C" w:rsidRPr="009E2054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 xml:space="preserve"> отаманів</w:t>
      </w:r>
    </w:p>
    <w:p w:rsidR="00DF6822" w:rsidRPr="009E2054" w:rsidRDefault="00DF6822" w:rsidP="00B0197C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i/>
          <w:noProof/>
          <w:sz w:val="32"/>
          <w:szCs w:val="32"/>
        </w:rPr>
        <w:drawing>
          <wp:inline distT="0" distB="0" distL="0" distR="0">
            <wp:extent cx="5937885" cy="3338195"/>
            <wp:effectExtent l="19050" t="0" r="5715" b="0"/>
            <wp:docPr id="11" name="Рисунок 9" descr="G:\Козацькі розваги (с телефона)\IMG_20191011_123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Козацькі розваги (с телефона)\IMG_20191011_12364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381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0197C" w:rsidRDefault="00B0197C" w:rsidP="00B0197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У кожного капітана-отамана прив`язано до кожної ноги по дві повітряні кульки. Треба у суперників розчавити повітряні кульки при цьому зберегти свої кульки. Перемагає той капітан у кого залишились кульки.</w:t>
      </w:r>
    </w:p>
    <w:p w:rsidR="00880EB9" w:rsidRDefault="00880EB9" w:rsidP="00B0197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А поки журі підводять підсумки змагань ,а з</w:t>
      </w:r>
      <w:r w:rsidR="007F5BD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араз конкурс для вболівальників та учасників змагань ! Де команди та вболівальники можуть продемонструвати свою ерудицію.</w:t>
      </w:r>
    </w:p>
    <w:p w:rsidR="00405C6C" w:rsidRDefault="000E5D4D" w:rsidP="00405C6C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                     Конкурс 6.</w:t>
      </w:r>
      <w:r w:rsidR="00405C6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«Заморочки із бочки 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».</w:t>
      </w:r>
    </w:p>
    <w:p w:rsidR="00DA6064" w:rsidRPr="00DA6064" w:rsidRDefault="007F5BD1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Ведучі по черзі задають питання учасникам змагань та вболівальникам!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1. Що означає слово «козак»? (У перекладі з тюркської мови - «вільні озброєні люди», вільна, смілива, ні від кого незалежна людина).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2. Як називали козацькі човни? («Чайки»).</w:t>
      </w:r>
    </w:p>
    <w:p w:rsidR="00DA6064" w:rsidRPr="00DA6064" w:rsidRDefault="00DA6064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3. Як називалась козацька зачіска! (Оселедець. Закручували 2-3 рази за вухо, щоб звисав до плеча).</w:t>
      </w:r>
    </w:p>
    <w:p w:rsidR="000E5D4D" w:rsidRPr="00DA6064" w:rsidRDefault="00DA6064" w:rsidP="000E5D4D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4.</w:t>
      </w:r>
      <w:r w:rsidR="007F5BD1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Коли козаки прокидалися? (До сходу сонця).</w:t>
      </w:r>
    </w:p>
    <w:p w:rsidR="007F5BD1" w:rsidRDefault="00DA6064" w:rsidP="007F5BD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lastRenderedPageBreak/>
        <w:t xml:space="preserve">5. </w:t>
      </w:r>
      <w:r w:rsidR="007F5BD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Як називали хати, в яких жили козаки? ( курінь ) </w:t>
      </w:r>
    </w:p>
    <w:p w:rsidR="007F5BD1" w:rsidRDefault="007F5BD1" w:rsidP="007F5BD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6.Де розташовувались козацькі табори? Та хто її заснував? ( Запорізька Січ, Дмитро Вишневецький)</w:t>
      </w:r>
    </w:p>
    <w:p w:rsidR="007F5BD1" w:rsidRDefault="007F5BD1" w:rsidP="007F5BD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7.Хто стояв на чолі козацького війська?( Гетьман)</w:t>
      </w:r>
    </w:p>
    <w:p w:rsidR="007F5BD1" w:rsidRDefault="007F5BD1" w:rsidP="007F5BD1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8.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Яких ви знаєте гетьманів?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  Іван Мазепа,  Іван Богун,  Богдан Хмельницький,  Іван Підкова, Дмитро Вишневецький )</w:t>
      </w:r>
    </w:p>
    <w:p w:rsidR="007F5BD1" w:rsidRDefault="007F5BD1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9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. Назвіть козацьку їжу (Куліш, соломаха, риба, мед, галушки).</w:t>
      </w:r>
    </w:p>
    <w:p w:rsidR="00A65935" w:rsidRDefault="00A65935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10.Найвідоміший український танок?  ( гопак )</w:t>
      </w:r>
    </w:p>
    <w:p w:rsidR="003E5697" w:rsidRDefault="003E5697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1Ведучий: А зараз для Вас український танок!</w:t>
      </w:r>
    </w:p>
    <w:p w:rsidR="007F5BD1" w:rsidRDefault="003E5697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</w:t>
      </w:r>
      <w:r w:rsidR="00405C6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вучить музика [ український гопак]</w:t>
      </w:r>
      <w:r w:rsidR="007F5BD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, виходять студентки Ι курсу групи ЕК19-9 та студент ΙΙΙ курсу групи ЕТ171-9 </w:t>
      </w:r>
      <w:r w:rsidR="00405C6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Харченко Антон, та починають танцювати гопак.</w:t>
      </w:r>
    </w:p>
    <w:p w:rsidR="00DF6822" w:rsidRDefault="00DF6822" w:rsidP="00DA6064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723910" cy="1531344"/>
            <wp:effectExtent l="19050" t="0" r="240" b="0"/>
            <wp:docPr id="12" name="Рисунок 10" descr="G:\Козацькі розваги (с телефона)\IMG_20191011_124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Козацькі розваги (с телефона)\IMG_20191011_12423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70" cy="15319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782702" cy="1564395"/>
            <wp:effectExtent l="19050" t="0" r="0" b="0"/>
            <wp:docPr id="13" name="Рисунок 11" descr="G:\Козацькі розваги (с телефона)\IMG_20191011_124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Козацькі розваги (с телефона)\IMG_20191011_1242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68" cy="15653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F6822" w:rsidRDefault="00DF6822" w:rsidP="00DF6822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3155460" cy="1773956"/>
            <wp:effectExtent l="19050" t="0" r="6840" b="0"/>
            <wp:docPr id="15" name="Рисунок 12" descr="G:\Козацькі розваги (с телефона)\IMG_20191011_124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Козацькі розваги (с телефона)\IMG_20191011_12425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02" cy="17766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05C6C" w:rsidRDefault="00DA6064" w:rsidP="00465D59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2 Ведучий:</w:t>
      </w:r>
      <w:r w:rsidR="00405C6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Дорогі хлопці!</w:t>
      </w:r>
    </w:p>
    <w:p w:rsidR="003E5697" w:rsidRDefault="00405C6C" w:rsidP="00465D59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Всі переконалися:  ВИ СПРАВЖНІ КОЗАКИ!</w:t>
      </w:r>
    </w:p>
    <w:p w:rsidR="003E5697" w:rsidRDefault="003E5697" w:rsidP="00465D59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3E5697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3Ведучий: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Щоб ніколи не хворіли, </w:t>
      </w:r>
    </w:p>
    <w:p w:rsidR="003E5697" w:rsidRDefault="003E5697" w:rsidP="00465D59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 Нас від лиха захистили,</w:t>
      </w:r>
    </w:p>
    <w:p w:rsidR="003E5697" w:rsidRDefault="003E5697" w:rsidP="00465D59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3E5697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1Ведучий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: Щоб всі мужніми зростали</w:t>
      </w:r>
    </w:p>
    <w:p w:rsidR="003E5697" w:rsidRPr="003E5697" w:rsidRDefault="003E5697" w:rsidP="00465D59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  І про нас не забували.</w:t>
      </w:r>
    </w:p>
    <w:p w:rsidR="00C85A55" w:rsidRDefault="003E5697" w:rsidP="00C85A55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1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Ведучий: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А зараз</w:t>
      </w:r>
      <w:r w:rsidR="00C85A5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для оголошення результатів </w:t>
      </w:r>
      <w:r w:rsidR="00B7283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козацьких розваг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запрошується Директор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КаДЕТ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– Молочок Олена Юріївна та </w:t>
      </w:r>
      <w:r w:rsidR="00C85A5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Керівник фізичного вихованн</w:t>
      </w:r>
      <w:r w:rsidR="00B84C7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я  </w:t>
      </w:r>
      <w:r w:rsidR="003A3CE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Гераси</w:t>
      </w:r>
      <w:r w:rsidR="00B84C7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мова Інна Михайлівна.</w:t>
      </w:r>
    </w:p>
    <w:p w:rsidR="00DA6064" w:rsidRPr="00DA6064" w:rsidRDefault="00C85A55" w:rsidP="00C85A55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(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оголошує результати змагань. Учасників свята нагороджують грамотами й солодкими призами.)</w:t>
      </w:r>
    </w:p>
    <w:p w:rsidR="00DA6064" w:rsidRDefault="00B84C7C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    2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Ведучий</w:t>
      </w:r>
      <w:r w:rsidR="00D31F3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: Ось і закінчилось свято,</w:t>
      </w:r>
    </w:p>
    <w:p w:rsidR="00B84C7C" w:rsidRDefault="00B84C7C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                     Хотілося б вам усім побажати</w:t>
      </w:r>
    </w:p>
    <w:p w:rsidR="00D31F38" w:rsidRDefault="00B84C7C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3Ведуч</w:t>
      </w:r>
      <w:r w:rsidR="00D31F3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Добра і злагоди, й краси</w:t>
      </w:r>
      <w:r w:rsidR="00EB785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,</w:t>
      </w:r>
    </w:p>
    <w:p w:rsidR="00EB7854" w:rsidRPr="00DA6064" w:rsidRDefault="00EB785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Щоб для України ви росли.</w:t>
      </w:r>
    </w:p>
    <w:p w:rsidR="00EB7854" w:rsidRDefault="00B84C7C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1</w:t>
      </w:r>
      <w:r w:rsidR="00DA6064"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Ведучий</w:t>
      </w:r>
      <w:r w:rsidR="00DA6064"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: </w:t>
      </w:r>
      <w:r w:rsidR="00EB785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Хай вам щастить завжди й у всьому,</w:t>
      </w:r>
    </w:p>
    <w:p w:rsidR="00EB7854" w:rsidRDefault="00EB785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Не піддавайте</w:t>
      </w:r>
      <w:r w:rsidR="00DF6822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серц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е</w:t>
      </w:r>
      <w:r w:rsidR="00DF6822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злому.</w:t>
      </w:r>
    </w:p>
    <w:p w:rsidR="00EB7854" w:rsidRDefault="00EB785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Хай Бог нам усім допомагає </w:t>
      </w:r>
    </w:p>
    <w:p w:rsidR="00EB7854" w:rsidRDefault="00EB785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І рідний край оберігає!</w:t>
      </w:r>
    </w:p>
    <w:p w:rsidR="00DA6064" w:rsidRDefault="00DA6064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606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Гетьман:</w:t>
      </w:r>
      <w:r w:rsidRPr="00DA606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  Щастя і здоров`я зичимо всім!</w:t>
      </w:r>
    </w:p>
    <w:p w:rsidR="00DF6822" w:rsidRDefault="00DF6822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DF6822" w:rsidRDefault="00DF6822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DF6822" w:rsidRDefault="00DF6822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DF6822" w:rsidRDefault="00DF6822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562AFA" w:rsidRDefault="00DF6822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3157855</wp:posOffset>
            </wp:positionH>
            <wp:positionV relativeFrom="paragraph">
              <wp:posOffset>744855</wp:posOffset>
            </wp:positionV>
            <wp:extent cx="2481580" cy="4424680"/>
            <wp:effectExtent l="19050" t="0" r="0" b="0"/>
            <wp:wrapThrough wrapText="bothSides">
              <wp:wrapPolygon edited="0">
                <wp:start x="663" y="0"/>
                <wp:lineTo x="-166" y="651"/>
                <wp:lineTo x="-166" y="20831"/>
                <wp:lineTo x="332" y="21482"/>
                <wp:lineTo x="663" y="21482"/>
                <wp:lineTo x="20727" y="21482"/>
                <wp:lineTo x="21058" y="21482"/>
                <wp:lineTo x="21556" y="21110"/>
                <wp:lineTo x="21556" y="651"/>
                <wp:lineTo x="21224" y="93"/>
                <wp:lineTo x="20727" y="0"/>
                <wp:lineTo x="663" y="0"/>
              </wp:wrapPolygon>
            </wp:wrapThrough>
            <wp:docPr id="17" name="Рисунок 13" descr="G:\Козацькі розваги (с телефона)\IMG_20191011_125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Козацькі розваги (с телефона)\IMG_20191011_12513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580" cy="4424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62AFA" w:rsidRPr="00562AF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Солоха:</w:t>
      </w:r>
      <w:r w:rsidR="00562AF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Ой, почекайте! Почекайте! Я ж так бігла через широкі лани,по безкрайнім полям до </w:t>
      </w:r>
      <w:proofErr w:type="spellStart"/>
      <w:r w:rsidR="00562AF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Вашего</w:t>
      </w:r>
      <w:proofErr w:type="spellEnd"/>
      <w:r w:rsidR="00562AF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свята та ледь встигла…</w:t>
      </w:r>
    </w:p>
    <w:p w:rsidR="00DF6822" w:rsidRDefault="00DF6822" w:rsidP="00DF6822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3A3CEC" w:rsidRDefault="003A3CEC" w:rsidP="0078395A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Ось ви тільки подивіться,</w:t>
      </w:r>
    </w:p>
    <w:p w:rsidR="003A3CEC" w:rsidRDefault="003A3CEC" w:rsidP="0078395A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яких гарненьких пиріжечків напекла!</w:t>
      </w:r>
    </w:p>
    <w:p w:rsidR="003A3CEC" w:rsidRDefault="0078395A" w:rsidP="0078395A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Взяла водички,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дріждів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,  найкращого борошна</w:t>
      </w:r>
    </w:p>
    <w:p w:rsidR="003A3CEC" w:rsidRDefault="003A3CEC" w:rsidP="0078395A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і виліпила з тіста пиріжечки маленькі.</w:t>
      </w:r>
    </w:p>
    <w:p w:rsidR="003A3CEC" w:rsidRDefault="003A3CEC" w:rsidP="0078395A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У пічці пеклися, пухкі та біленькі.</w:t>
      </w:r>
    </w:p>
    <w:p w:rsidR="003A3CEC" w:rsidRDefault="003A3CEC" w:rsidP="0078395A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Скуштує козак та посміхнеться у вус! </w:t>
      </w:r>
    </w:p>
    <w:p w:rsidR="003A3CEC" w:rsidRDefault="003A3CEC" w:rsidP="0078395A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Не зможе забути пиріжечків укус!</w:t>
      </w:r>
    </w:p>
    <w:p w:rsidR="003A3CEC" w:rsidRDefault="003A3CEC" w:rsidP="00DA606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B84C7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[Солоха роздає пиріжечки учасникам змагань та </w:t>
      </w:r>
      <w:proofErr w:type="spellStart"/>
      <w:r w:rsidRPr="00B84C7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жюрі</w:t>
      </w:r>
      <w:proofErr w:type="spellEnd"/>
      <w:r w:rsidRPr="00B84C7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]</w:t>
      </w:r>
    </w:p>
    <w:p w:rsidR="00DF6822" w:rsidRPr="00B84C7C" w:rsidRDefault="00DF6822" w:rsidP="00DF6822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DF6822"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294492" cy="3844887"/>
            <wp:effectExtent l="19050" t="0" r="0" b="0"/>
            <wp:docPr id="21" name="Рисунок 15" descr="G:\Козацькі розваги (с телефона)\IMG_20191011_125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Козацькі розваги (с телефона)\IMG_20191011_12515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179" cy="38544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834319" cy="3787796"/>
            <wp:effectExtent l="19050" t="0" r="4131" b="0"/>
            <wp:docPr id="22" name="Рисунок 16" descr="G:\Козацькі розваги (с телефона)\IMG_20191011_130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Козацькі розваги (с телефона)\IMG_20191011_13020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053" cy="37927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84C7C" w:rsidRDefault="00B84C7C" w:rsidP="00B84C7C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2</w:t>
      </w:r>
      <w:r w:rsidR="008F3DCF" w:rsidRPr="008F3DCF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.Ведучий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Ось і закінчилися змагання.! Наші команди показали ,що вони – гідні нащадки славного козацького роду, справжні козаки!</w:t>
      </w:r>
    </w:p>
    <w:p w:rsidR="00B84C7C" w:rsidRDefault="00B84C7C" w:rsidP="00B84C7C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3Ведучий: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Навчайтеся бути здоровими! І навчайте цього інших людей, що вас оточують! Успіхів вам і здоров'я! </w:t>
      </w:r>
    </w:p>
    <w:p w:rsidR="00B84C7C" w:rsidRDefault="00B84C7C" w:rsidP="00B84C7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1</w:t>
      </w:r>
      <w:r w:rsidR="008F3DCF" w:rsidRPr="008F3DCF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.Ведучий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Після сьогоднішніх змагань в нас залишається світла пам'ять про славні подвиги наших предків-запорожців. Пам'ятайте! Що ви є нащадками славних українських козаків. То ж любіть Україну, шануйте її народ. Хай кожен з вас своїми добрими справами і вчинками доведе, що </w:t>
      </w:r>
      <w:r w:rsidRPr="00562AF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козацькому родунема переводу!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[ кажуть всі разом]</w:t>
      </w:r>
    </w:p>
    <w:p w:rsidR="00B84C7C" w:rsidRDefault="00B84C7C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На цьому наші козацькі розваги добігли кінця!</w:t>
      </w:r>
    </w:p>
    <w:p w:rsidR="00B84C7C" w:rsidRPr="00B84C7C" w:rsidRDefault="00B84C7C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1Ведуча: Команди струнко! Направо! На вихід кроком руш![звучить українська музика]</w:t>
      </w:r>
    </w:p>
    <w:p w:rsidR="00562AFA" w:rsidRDefault="00562AFA" w:rsidP="00DA6064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Учасники змагань під козацький марш  виходять із спортивної зали.</w:t>
      </w:r>
    </w:p>
    <w:p w:rsidR="00B23F1C" w:rsidRPr="00DF6822" w:rsidRDefault="00B23F1C" w:rsidP="00B23F1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B23F1C">
        <w:rPr>
          <w:rFonts w:ascii="Times New Roman" w:eastAsia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6200793" cy="3492347"/>
            <wp:effectExtent l="19050" t="0" r="9507" b="0"/>
            <wp:docPr id="24" name="Рисунок 17" descr="G:\Козацькі розваги (с телефона)\IMG_20191011_125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Козацькі розваги (с телефона)\IMG_20191011_12553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949" cy="34924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A6064" w:rsidRPr="00DA6064" w:rsidRDefault="00DA6064" w:rsidP="00DA6064">
      <w:pPr>
        <w:rPr>
          <w:rFonts w:ascii="Times New Roman" w:hAnsi="Times New Roman" w:cs="Times New Roman"/>
          <w:sz w:val="28"/>
          <w:szCs w:val="28"/>
        </w:rPr>
      </w:pPr>
    </w:p>
    <w:p w:rsidR="00954E70" w:rsidRPr="00DA6064" w:rsidRDefault="00954E70">
      <w:pPr>
        <w:rPr>
          <w:rFonts w:ascii="Times New Roman" w:hAnsi="Times New Roman" w:cs="Times New Roman"/>
          <w:sz w:val="28"/>
          <w:szCs w:val="28"/>
        </w:rPr>
      </w:pPr>
    </w:p>
    <w:sectPr w:rsidR="00954E70" w:rsidRPr="00DA6064" w:rsidSect="00423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E3DAB"/>
    <w:multiLevelType w:val="singleLevel"/>
    <w:tmpl w:val="2FBEE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DA6064"/>
    <w:rsid w:val="000C53C9"/>
    <w:rsid w:val="000E5D4D"/>
    <w:rsid w:val="000F272A"/>
    <w:rsid w:val="000F4C71"/>
    <w:rsid w:val="001115AD"/>
    <w:rsid w:val="00117425"/>
    <w:rsid w:val="001833C9"/>
    <w:rsid w:val="001837F1"/>
    <w:rsid w:val="001A40F2"/>
    <w:rsid w:val="001D3BB1"/>
    <w:rsid w:val="00247649"/>
    <w:rsid w:val="00287D2C"/>
    <w:rsid w:val="002E5229"/>
    <w:rsid w:val="003A3CEC"/>
    <w:rsid w:val="003E5697"/>
    <w:rsid w:val="00405C6C"/>
    <w:rsid w:val="00423B48"/>
    <w:rsid w:val="004532B8"/>
    <w:rsid w:val="00465D59"/>
    <w:rsid w:val="004A4E5D"/>
    <w:rsid w:val="00562AFA"/>
    <w:rsid w:val="00604324"/>
    <w:rsid w:val="00653CEF"/>
    <w:rsid w:val="007232DA"/>
    <w:rsid w:val="00732403"/>
    <w:rsid w:val="0078395A"/>
    <w:rsid w:val="007A46A8"/>
    <w:rsid w:val="007F5BD1"/>
    <w:rsid w:val="0083481C"/>
    <w:rsid w:val="008536B1"/>
    <w:rsid w:val="00880EB9"/>
    <w:rsid w:val="00880FB6"/>
    <w:rsid w:val="00896D16"/>
    <w:rsid w:val="008B237C"/>
    <w:rsid w:val="008F3DCF"/>
    <w:rsid w:val="00954E70"/>
    <w:rsid w:val="009B114E"/>
    <w:rsid w:val="009B2B4B"/>
    <w:rsid w:val="009D7EE7"/>
    <w:rsid w:val="009E2054"/>
    <w:rsid w:val="009F418E"/>
    <w:rsid w:val="00A0449E"/>
    <w:rsid w:val="00A112B5"/>
    <w:rsid w:val="00A428EB"/>
    <w:rsid w:val="00A65935"/>
    <w:rsid w:val="00A81829"/>
    <w:rsid w:val="00A8635E"/>
    <w:rsid w:val="00AC7F94"/>
    <w:rsid w:val="00B0197C"/>
    <w:rsid w:val="00B23F1C"/>
    <w:rsid w:val="00B72839"/>
    <w:rsid w:val="00B84C7C"/>
    <w:rsid w:val="00C379BC"/>
    <w:rsid w:val="00C85A55"/>
    <w:rsid w:val="00CA5B73"/>
    <w:rsid w:val="00CD2AEF"/>
    <w:rsid w:val="00D1691B"/>
    <w:rsid w:val="00D20EFB"/>
    <w:rsid w:val="00D31F38"/>
    <w:rsid w:val="00D32BD5"/>
    <w:rsid w:val="00D7142D"/>
    <w:rsid w:val="00D9007F"/>
    <w:rsid w:val="00DA6064"/>
    <w:rsid w:val="00DF4510"/>
    <w:rsid w:val="00DF6822"/>
    <w:rsid w:val="00E83B9F"/>
    <w:rsid w:val="00EB7854"/>
    <w:rsid w:val="00F02137"/>
    <w:rsid w:val="00F23E7F"/>
    <w:rsid w:val="00F67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0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7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742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0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A9B42-4077-4233-9BAB-E35C067E0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1628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Серега</cp:lastModifiedBy>
  <cp:revision>28</cp:revision>
  <cp:lastPrinted>2020-01-24T16:43:00Z</cp:lastPrinted>
  <dcterms:created xsi:type="dcterms:W3CDTF">2019-10-07T15:32:00Z</dcterms:created>
  <dcterms:modified xsi:type="dcterms:W3CDTF">2020-01-24T16:56:00Z</dcterms:modified>
</cp:coreProperties>
</file>