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462" w:rsidRPr="00197E03" w:rsidRDefault="000A1462" w:rsidP="000A1462">
      <w:pPr>
        <w:spacing w:after="0"/>
        <w:jc w:val="both"/>
        <w:rPr>
          <w:iCs/>
          <w:color w:val="000000"/>
          <w:sz w:val="28"/>
          <w:szCs w:val="28"/>
        </w:rPr>
      </w:pPr>
    </w:p>
    <w:p w:rsidR="000A1462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noProof/>
          <w:color w:val="000000"/>
          <w:sz w:val="28"/>
          <w:szCs w:val="28"/>
          <w:lang w:val="ru-RU" w:eastAsia="ru-RU"/>
        </w:rPr>
        <mc:AlternateContent>
          <mc:Choice Requires="wps">
            <w:drawing>
              <wp:inline distT="0" distB="0" distL="0" distR="0">
                <wp:extent cx="6011545" cy="651510"/>
                <wp:effectExtent l="28575" t="9525" r="36195" b="38735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011545" cy="651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A1462" w:rsidRDefault="000A1462" w:rsidP="000A1462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0A1462"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Учнівський квартал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width:473.35pt;height:51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" filled="f" stroked="f">
                <o:lock v:ext="edit" shapetype="t"/>
                <v:textbox style="mso-fit-shape-to-text:t">
                  <w:txbxContent>
                    <w:p w:rsidR="000A1462" w:rsidRDefault="000A1462" w:rsidP="000A1462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0A1462">
                        <w:rPr>
                          <w:rFonts w:ascii="Impact" w:hAnsi="Impact"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Учнівський квартал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A1462" w:rsidRDefault="000A1462" w:rsidP="000A1462">
      <w:pPr>
        <w:pStyle w:val="a3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0A1462" w:rsidRDefault="000A1462" w:rsidP="000A1462">
      <w:pPr>
        <w:pStyle w:val="a3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0A1462" w:rsidRDefault="000A1462" w:rsidP="000A1462">
      <w:pPr>
        <w:pStyle w:val="a3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Сценарій свята для учнів 6-9 класів</w:t>
      </w:r>
    </w:p>
    <w:p w:rsidR="000A1462" w:rsidRDefault="000A1462" w:rsidP="000A1462">
      <w:pPr>
        <w:pStyle w:val="a3"/>
        <w:spacing w:before="0" w:beforeAutospacing="0" w:after="0" w:afterAutospacing="0"/>
        <w:rPr>
          <w:b/>
          <w:iCs/>
          <w:color w:val="000000"/>
          <w:sz w:val="28"/>
          <w:szCs w:val="28"/>
          <w:u w:val="single"/>
        </w:rPr>
      </w:pPr>
    </w:p>
    <w:p w:rsidR="000A1462" w:rsidRDefault="000A1462" w:rsidP="000A1462">
      <w:pPr>
        <w:pStyle w:val="a3"/>
        <w:spacing w:before="0" w:beforeAutospacing="0" w:after="0" w:afterAutospacing="0"/>
        <w:rPr>
          <w:sz w:val="28"/>
          <w:szCs w:val="28"/>
        </w:rPr>
      </w:pPr>
      <w:r w:rsidRPr="009D4C0B">
        <w:rPr>
          <w:b/>
          <w:iCs/>
          <w:color w:val="000000"/>
          <w:sz w:val="28"/>
          <w:szCs w:val="28"/>
          <w:u w:val="single"/>
        </w:rPr>
        <w:t>Мета:</w:t>
      </w:r>
      <w:r w:rsidRPr="009D4C0B">
        <w:rPr>
          <w:sz w:val="28"/>
          <w:szCs w:val="28"/>
        </w:rPr>
        <w:t xml:space="preserve"> </w:t>
      </w:r>
    </w:p>
    <w:p w:rsidR="000A1462" w:rsidRDefault="000A1462" w:rsidP="000A1462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r w:rsidRPr="009D4C0B">
        <w:rPr>
          <w:sz w:val="28"/>
          <w:szCs w:val="28"/>
        </w:rPr>
        <w:t xml:space="preserve">допомогти учням усвідомити переваги та недоліки використання Всесвітньої мережі; </w:t>
      </w:r>
    </w:p>
    <w:p w:rsidR="000A1462" w:rsidRPr="009D4C0B" w:rsidRDefault="000A1462" w:rsidP="000A1462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r w:rsidRPr="009D4C0B">
        <w:rPr>
          <w:sz w:val="28"/>
          <w:szCs w:val="28"/>
        </w:rPr>
        <w:t>формувати в школярів поняття про інтернет-залежність та симптоми цієї залежності;</w:t>
      </w:r>
    </w:p>
    <w:p w:rsidR="000A1462" w:rsidRPr="009D4C0B" w:rsidRDefault="000A1462" w:rsidP="000A1462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r w:rsidRPr="009D4C0B">
        <w:rPr>
          <w:sz w:val="28"/>
          <w:szCs w:val="28"/>
        </w:rPr>
        <w:t>спонукати учнів до осмислення над прихованими небезпеками соціальних мереж;</w:t>
      </w:r>
    </w:p>
    <w:p w:rsidR="000A1462" w:rsidRPr="009D4C0B" w:rsidRDefault="000A1462" w:rsidP="000A1462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9D4C0B">
        <w:rPr>
          <w:sz w:val="28"/>
          <w:szCs w:val="28"/>
        </w:rPr>
        <w:t>сприяти патріотичному вихованні української молоді.</w:t>
      </w:r>
    </w:p>
    <w:p w:rsidR="000A1462" w:rsidRDefault="000A1462" w:rsidP="000A146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A1462" w:rsidRDefault="000A1462" w:rsidP="000A146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B6C71">
        <w:rPr>
          <w:b/>
          <w:sz w:val="28"/>
          <w:szCs w:val="28"/>
          <w:u w:val="single"/>
        </w:rPr>
        <w:t>Місце проведення</w:t>
      </w:r>
      <w:r>
        <w:rPr>
          <w:sz w:val="28"/>
          <w:szCs w:val="28"/>
        </w:rPr>
        <w:t>: святково прибраний клас. На дошці прикріплені картини про інтернет-залежність. Посередині сцени стоять дві парти з комп’ютерами (для сценок).</w:t>
      </w:r>
    </w:p>
    <w:p w:rsidR="000A1462" w:rsidRPr="009D4C0B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F6142E" w:rsidRDefault="000A1462" w:rsidP="000A1462">
      <w:pPr>
        <w:pStyle w:val="a3"/>
        <w:spacing w:before="0" w:beforeAutospacing="0" w:after="0" w:afterAutospacing="0"/>
        <w:jc w:val="center"/>
        <w:rPr>
          <w:b/>
          <w:i/>
          <w:iCs/>
          <w:color w:val="000000"/>
          <w:sz w:val="28"/>
          <w:szCs w:val="28"/>
        </w:rPr>
      </w:pPr>
      <w:r w:rsidRPr="00F6142E">
        <w:rPr>
          <w:b/>
          <w:i/>
          <w:iCs/>
          <w:color w:val="000000"/>
          <w:sz w:val="28"/>
          <w:szCs w:val="28"/>
        </w:rPr>
        <w:t>Хід заходу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 xml:space="preserve">Дорогі наші вчителі, матусі, татусі й гості!!! 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Ми раді вітати Вас в нашому шкільному домі.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Сірі будні, робота, у</w:t>
      </w:r>
      <w:r>
        <w:rPr>
          <w:iCs/>
          <w:color w:val="000000"/>
          <w:sz w:val="28"/>
          <w:szCs w:val="28"/>
        </w:rPr>
        <w:t>р</w:t>
      </w:r>
      <w:r w:rsidRPr="00197E03">
        <w:rPr>
          <w:iCs/>
          <w:color w:val="000000"/>
          <w:sz w:val="28"/>
          <w:szCs w:val="28"/>
        </w:rPr>
        <w:t xml:space="preserve">оки залишають нам мало часу для розваг і відпочинку. 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 xml:space="preserve">Нам важко сказати, хто більше чекає на канікули: вчителі, учні чи батьки… 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І щоби нам «дотягнути» до 25 травня, ми зопрошуємо Вас зарядитись позитивом.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:rsidR="000A1462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(Лунає музика)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Тільки-но закінчиться останній урок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Продзвенить з уроку вже жаданий дзвінок,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І якщо здається, що в житті запав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Завітай в веселий наш учнівський квартал.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 xml:space="preserve">Тут сіяють усмішки 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У дорослих й малих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І розваги й ….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Тут немає чужих.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lastRenderedPageBreak/>
        <w:t xml:space="preserve">Тут підтримують друзі 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Сміху тут повний зал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І не бути в напрузі -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Це учнівський квартал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Тут запалювать буде…..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Наш УЧНІВСЬКИЙ КВАРТАЛ!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Наш УЧНІВСЬКИЙ КВАРТАЛ!</w:t>
      </w:r>
    </w:p>
    <w:p w:rsidR="000A1462" w:rsidRPr="00197E03" w:rsidRDefault="000A1462" w:rsidP="000A1462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Як відомо, кожна людина хоче відпочити після важкого робочого дня. Ось я наприклад ду-у-же стомлююсь на уроках. 45 хвилин перетворюється для мене на цілу вічність! Але мені відомо, як прискорити час!!!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Цікаво-цікаво! І як же?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Я поринаю у віртуальний світ….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На уроках!?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Ні-ні… Ну …може деколи. Та тільки приходжу додому, підключаюсь до вай-фай – і все – я живу…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Живеш? Цікаво. А матуся не сварить.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 xml:space="preserve">Можливо. Інколи. Проте я не завжди чую….. А буває, що вона також зависає в Інтернеті. 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А як уроки? Нам дають так багато домашнього завдання!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Тут також на допомогу приходить Інтернет! І мені легше, і мама не париться.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Але так не можна! Потрібно самому вчитись щось робити!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Для чого? Ось дивись. Інтернет все розкаже. Як периметр знайти, два на два помножити, приклади розв’яже. Для матусі все покаже: як цибулю посадити, мені їсти зварити, в що сусідка одягнулась, де вуйна відпочивала. А тато із телефоном плитку в бані кладе, мотор у тракторі ремонтує. Любе кіно!...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Оце так світ настав! А як же друзі, хобі, спорт???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І це також там є.</w:t>
      </w:r>
      <w:r w:rsidRPr="00197E03">
        <w:rPr>
          <w:iCs/>
          <w:color w:val="000000"/>
          <w:sz w:val="28"/>
          <w:szCs w:val="28"/>
          <w:lang w:val="ru-RU"/>
        </w:rPr>
        <w:t xml:space="preserve"> </w:t>
      </w:r>
      <w:r w:rsidRPr="00197E03">
        <w:rPr>
          <w:iCs/>
          <w:color w:val="000000"/>
          <w:sz w:val="28"/>
          <w:szCs w:val="28"/>
        </w:rPr>
        <w:t>Ось послухай, як весело живе сучасна молодь.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Лунає музика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________ Однаково шляхетних два хлопчини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У затишних своїх будинках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Збували в Інтернеті дні свої.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________І не помітили вони, як враз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Мережа їх життя змінила.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________Вони розваги вічні припинили.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Життя яскраве на комп'ютер замінили.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________Жили в Перегінську два хлопчини -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Сашко й Мишко - так звали їх.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lastRenderedPageBreak/>
        <w:t>________І щоби задніх не пасли,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Щоб розумнішими ставали,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Щоб діти в ногу з часом йшли,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Батьки комп'ютери їм подарували.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________Найкращий підключили Інтернет -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Високошвидкісний і безлімітний.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________ І існування хлопців цих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Поглинуло у віртуальний світ оманливо-привітний.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________ Давайте в них ми попитаєм,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Як Інтернет на них впливає?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________ Агов, Сашко?!..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Сашко, ти чуєш?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________ Та ні, закляк в екрані.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Давай в Мишка ми розпитаєм,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Чого він в Інтернеті там шукає?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________Михайло, ви скажіть, будь ласка,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Невже життя в комп'ютері - це казка?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________ Та що ж це з вами?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________ Знаю вихід: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Від живлення відімкнемо ми ерудитів.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Сашко. Що відбувається?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Михайло. Яка халепа!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________Гей, хлопці!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Не лякайтесь.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Згадайте про життя!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В реальність повертайтесь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Та розкажіть нам про магічність інтернету.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Здається, в молоді нема імунітету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Проти комп’ютерів, смартфонів і планшетів,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Які стають юнацьким «амулетом».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Сашко.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О, дякую я Інтернету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За інформацію, знайомства, відкриття.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І в котрий раз у монітора я заклякну,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lastRenderedPageBreak/>
        <w:t>Щоб відпочити і піти у забуття.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Михайло.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А я не розумію, як ви стільки років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Без мережі всесвітньої могли прожити?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Раптово Інтернет з'явився -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І світ навколо ніби обновився.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Нарешті я, не піднімаючись з дивану,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Можу відвідати Флоренцію й Гавану,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Без відпочинку чужі фотки розглядаю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І стомлений перед екраном засинаю.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Мережа замінила все на світі: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І сонце, й небо, і повітря, й вітер.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b/>
          <w:i/>
          <w:color w:val="000000"/>
          <w:sz w:val="28"/>
          <w:szCs w:val="28"/>
        </w:rPr>
      </w:pPr>
      <w:r w:rsidRPr="00197E03">
        <w:rPr>
          <w:b/>
          <w:i/>
          <w:color w:val="000000"/>
          <w:sz w:val="28"/>
          <w:szCs w:val="28"/>
        </w:rPr>
        <w:t>Пісня</w:t>
      </w:r>
    </w:p>
    <w:p w:rsidR="000A1462" w:rsidRPr="00197E03" w:rsidRDefault="000A1462" w:rsidP="000A1462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lang w:val="ru-RU" w:eastAsia="uk-UA"/>
        </w:rPr>
      </w:pPr>
      <w:r w:rsidRPr="00197E03">
        <w:rPr>
          <w:rFonts w:ascii="Times New Roman" w:hAnsi="Times New Roman"/>
          <w:b/>
          <w:sz w:val="28"/>
          <w:szCs w:val="28"/>
          <w:lang w:eastAsia="uk-UA"/>
        </w:rPr>
        <w:t>Хлопець комп’ютер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i/>
          <w:color w:val="000000"/>
          <w:sz w:val="28"/>
          <w:szCs w:val="28"/>
        </w:rPr>
      </w:pPr>
      <w:r w:rsidRPr="00197E03">
        <w:rPr>
          <w:i/>
          <w:color w:val="000000"/>
          <w:sz w:val="28"/>
          <w:szCs w:val="28"/>
        </w:rPr>
        <w:t>Є у нашому класі незвичайний персонаж 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i/>
          <w:color w:val="000000"/>
          <w:sz w:val="28"/>
          <w:szCs w:val="28"/>
        </w:rPr>
      </w:pPr>
      <w:r w:rsidRPr="00197E03">
        <w:rPr>
          <w:i/>
          <w:color w:val="000000"/>
          <w:sz w:val="28"/>
          <w:szCs w:val="28"/>
        </w:rPr>
        <w:t>Хлопець дуже розумний, але це не мій типаж 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i/>
          <w:color w:val="000000"/>
          <w:sz w:val="28"/>
          <w:szCs w:val="28"/>
        </w:rPr>
      </w:pPr>
      <w:r w:rsidRPr="00197E03">
        <w:rPr>
          <w:i/>
          <w:color w:val="000000"/>
          <w:sz w:val="28"/>
          <w:szCs w:val="28"/>
        </w:rPr>
        <w:t>я люблю сонце, квіти, ясне небо голубе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i/>
          <w:color w:val="000000"/>
          <w:sz w:val="28"/>
          <w:szCs w:val="28"/>
        </w:rPr>
      </w:pPr>
      <w:r w:rsidRPr="00197E03">
        <w:rPr>
          <w:i/>
          <w:color w:val="000000"/>
          <w:sz w:val="28"/>
          <w:szCs w:val="28"/>
        </w:rPr>
        <w:t>ну а він свій комп’ютер любить більше ніж себе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i/>
          <w:color w:val="000000"/>
          <w:sz w:val="28"/>
          <w:szCs w:val="28"/>
        </w:rPr>
      </w:pPr>
      <w:r w:rsidRPr="00197E03">
        <w:rPr>
          <w:i/>
          <w:color w:val="000000"/>
          <w:sz w:val="28"/>
          <w:szCs w:val="28"/>
        </w:rPr>
        <w:br/>
        <w:t>Пр: В небі, нічному зорі цілуються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i/>
          <w:color w:val="000000"/>
          <w:sz w:val="28"/>
          <w:szCs w:val="28"/>
        </w:rPr>
      </w:pPr>
      <w:r w:rsidRPr="00197E03">
        <w:rPr>
          <w:i/>
          <w:color w:val="000000"/>
          <w:sz w:val="28"/>
          <w:szCs w:val="28"/>
        </w:rPr>
        <w:t xml:space="preserve">      Хлопці, дівчата ними милуються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i/>
          <w:color w:val="000000"/>
          <w:sz w:val="28"/>
          <w:szCs w:val="28"/>
        </w:rPr>
      </w:pPr>
      <w:r w:rsidRPr="00197E03">
        <w:rPr>
          <w:i/>
          <w:color w:val="000000"/>
          <w:sz w:val="28"/>
          <w:szCs w:val="28"/>
        </w:rPr>
        <w:t xml:space="preserve">      Світ віртуальній твій 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i/>
          <w:color w:val="000000"/>
          <w:sz w:val="28"/>
          <w:szCs w:val="28"/>
        </w:rPr>
      </w:pPr>
      <w:r w:rsidRPr="00197E03">
        <w:rPr>
          <w:i/>
          <w:color w:val="000000"/>
          <w:sz w:val="28"/>
          <w:szCs w:val="28"/>
        </w:rPr>
        <w:t xml:space="preserve">     Люди дивуються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i/>
          <w:color w:val="000000"/>
          <w:sz w:val="28"/>
          <w:szCs w:val="28"/>
        </w:rPr>
      </w:pPr>
      <w:r w:rsidRPr="00197E03">
        <w:rPr>
          <w:i/>
          <w:color w:val="000000"/>
          <w:sz w:val="28"/>
          <w:szCs w:val="28"/>
        </w:rPr>
        <w:t xml:space="preserve">     Хлопець комп’ютер вийди на вулицю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i/>
          <w:color w:val="000000"/>
          <w:sz w:val="28"/>
          <w:szCs w:val="28"/>
        </w:rPr>
      </w:pPr>
      <w:r w:rsidRPr="00197E03">
        <w:rPr>
          <w:i/>
          <w:color w:val="000000"/>
          <w:sz w:val="28"/>
          <w:szCs w:val="28"/>
        </w:rPr>
        <w:br/>
        <w:t>Спілкування у чаті викликає інтерес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i/>
          <w:color w:val="000000"/>
          <w:sz w:val="28"/>
          <w:szCs w:val="28"/>
        </w:rPr>
      </w:pPr>
      <w:r w:rsidRPr="00197E03">
        <w:rPr>
          <w:i/>
          <w:color w:val="000000"/>
          <w:sz w:val="28"/>
          <w:szCs w:val="28"/>
        </w:rPr>
        <w:t>Та реальна розмова це приємніший процес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i/>
          <w:color w:val="000000"/>
          <w:sz w:val="28"/>
          <w:szCs w:val="28"/>
        </w:rPr>
      </w:pPr>
      <w:r w:rsidRPr="00197E03">
        <w:rPr>
          <w:i/>
          <w:color w:val="000000"/>
          <w:sz w:val="28"/>
          <w:szCs w:val="28"/>
        </w:rPr>
        <w:t>Подивися на зорі, прогуляйся у кіно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i/>
          <w:color w:val="000000"/>
          <w:sz w:val="28"/>
          <w:szCs w:val="28"/>
        </w:rPr>
      </w:pPr>
      <w:r w:rsidRPr="00197E03">
        <w:rPr>
          <w:i/>
          <w:color w:val="000000"/>
          <w:sz w:val="28"/>
          <w:szCs w:val="28"/>
        </w:rPr>
        <w:t>дискотека у школі, ти забув про це давно</w:t>
      </w:r>
    </w:p>
    <w:p w:rsidR="000A1462" w:rsidRPr="00197E03" w:rsidRDefault="000A1462" w:rsidP="000A1462">
      <w:pPr>
        <w:pStyle w:val="a3"/>
        <w:spacing w:before="0" w:beforeAutospacing="0" w:after="0" w:afterAutospacing="0"/>
        <w:ind w:left="720"/>
        <w:jc w:val="both"/>
        <w:rPr>
          <w:iCs/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br/>
      </w:r>
      <w:r w:rsidRPr="00197E03">
        <w:rPr>
          <w:iCs/>
          <w:color w:val="000000"/>
          <w:sz w:val="28"/>
          <w:szCs w:val="28"/>
        </w:rPr>
        <w:t>- Все ж таки, мені важко зрозуміти, який магніт сидить в просторах Інтернету. Чому він так притягує до себе всю планету?</w:t>
      </w:r>
    </w:p>
    <w:p w:rsidR="000A1462" w:rsidRPr="00197E03" w:rsidRDefault="000A1462" w:rsidP="000A1462">
      <w:pPr>
        <w:pStyle w:val="a3"/>
        <w:spacing w:before="0" w:beforeAutospacing="0" w:after="0" w:afterAutospacing="0"/>
        <w:ind w:left="72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Картинки, лайки, коменти та непристойні сайти, практично всіх однолітків, поглинули мегабайти.</w:t>
      </w:r>
    </w:p>
    <w:p w:rsidR="000A1462" w:rsidRPr="00197E03" w:rsidRDefault="000A1462" w:rsidP="000A1462">
      <w:pPr>
        <w:pStyle w:val="a3"/>
        <w:spacing w:before="0" w:beforeAutospacing="0" w:after="0" w:afterAutospacing="0"/>
        <w:ind w:left="72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Ти знаєш, я вирішив вести здоровий спосіб життя. Ось вчора запропонував своїм друзям почати займатись спортом.</w:t>
      </w:r>
    </w:p>
    <w:p w:rsidR="000A1462" w:rsidRPr="00197E03" w:rsidRDefault="000A1462" w:rsidP="000A1462">
      <w:pPr>
        <w:pStyle w:val="a3"/>
        <w:spacing w:before="0" w:beforeAutospacing="0" w:after="0" w:afterAutospacing="0"/>
        <w:ind w:left="72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Ну і???</w:t>
      </w:r>
    </w:p>
    <w:p w:rsidR="000A1462" w:rsidRPr="00197E03" w:rsidRDefault="000A1462" w:rsidP="000A1462">
      <w:pPr>
        <w:pStyle w:val="a4"/>
        <w:rPr>
          <w:rFonts w:ascii="Times New Roman" w:hAnsi="Times New Roman"/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 xml:space="preserve">А от послухай. 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Лунає музика</w:t>
      </w:r>
    </w:p>
    <w:p w:rsidR="000A1462" w:rsidRPr="00197E03" w:rsidRDefault="000A1462" w:rsidP="000A1462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 Ні для кого не дивина, що спорт-це здоров'я. От і я вирішив зайнятися спортом. Вибрав біг. Добіг до комп'ютера. Сиджу. Бігаю очима по монітору. І прямо відчуваю: "Спорт - це моє!".</w:t>
      </w:r>
    </w:p>
    <w:p w:rsidR="000A1462" w:rsidRPr="00197E03" w:rsidRDefault="000A1462" w:rsidP="000A1462">
      <w:pPr>
        <w:pStyle w:val="a4"/>
        <w:rPr>
          <w:rFonts w:ascii="Times New Roman" w:hAnsi="Times New Roman"/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 Я теж раніше грав в теніс, футбол, хокей, займався шахами. Але все це скінчилося, як тільки зламався комп'ютер.</w:t>
      </w:r>
    </w:p>
    <w:p w:rsidR="000A1462" w:rsidRPr="00197E03" w:rsidRDefault="000A1462" w:rsidP="000A1462">
      <w:pPr>
        <w:pStyle w:val="a4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97E03">
        <w:rPr>
          <w:iCs/>
          <w:color w:val="000000"/>
          <w:sz w:val="28"/>
          <w:szCs w:val="28"/>
        </w:rPr>
        <w:t>Я теж за здоровий спосіб життя. Щовечора гуляю перед сном! То по одному сайту, то по іншому ...</w:t>
      </w:r>
    </w:p>
    <w:p w:rsidR="000A1462" w:rsidRPr="00197E03" w:rsidRDefault="000A1462" w:rsidP="000A1462">
      <w:pPr>
        <w:pStyle w:val="a4"/>
        <w:rPr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4"/>
        <w:numPr>
          <w:ilvl w:val="0"/>
          <w:numId w:val="1"/>
        </w:numPr>
        <w:spacing w:after="0" w:line="240" w:lineRule="auto"/>
        <w:ind w:right="225"/>
        <w:rPr>
          <w:rFonts w:ascii="Times New Roman" w:hAnsi="Times New Roman"/>
          <w:iCs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iCs/>
          <w:color w:val="000000"/>
          <w:sz w:val="28"/>
          <w:szCs w:val="28"/>
          <w:lang w:eastAsia="uk-UA"/>
        </w:rPr>
        <w:t>А я не розумію, що зі мною.  Прокидаюся - сідаю за комп'ютер, приходжу до школи - сідаю за смартфон, повертаюся додому, сідаю за комп'ютер, відчуваю себе зовнішнім пристроєм... Схоже, я флешка...</w:t>
      </w:r>
    </w:p>
    <w:p w:rsidR="000A1462" w:rsidRPr="00197E03" w:rsidRDefault="000A1462" w:rsidP="000A1462">
      <w:pPr>
        <w:pStyle w:val="a4"/>
        <w:numPr>
          <w:ilvl w:val="0"/>
          <w:numId w:val="1"/>
        </w:numPr>
        <w:spacing w:after="0" w:line="240" w:lineRule="auto"/>
        <w:ind w:right="225"/>
        <w:rPr>
          <w:rFonts w:ascii="Times New Roman" w:hAnsi="Times New Roman"/>
          <w:iCs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iCs/>
          <w:color w:val="000000"/>
          <w:sz w:val="28"/>
          <w:szCs w:val="28"/>
          <w:lang w:eastAsia="uk-UA"/>
        </w:rPr>
        <w:t>Та ні… Ти просто лінивий, як я. Лінь – це коли ти точно знаєш, що в тебе на компі це є, але так ліньки шукати, що легше скачати...</w:t>
      </w:r>
    </w:p>
    <w:p w:rsidR="000A1462" w:rsidRPr="00197E03" w:rsidRDefault="000A1462" w:rsidP="000A1462">
      <w:pPr>
        <w:pStyle w:val="a4"/>
        <w:spacing w:after="0" w:line="240" w:lineRule="auto"/>
        <w:ind w:right="225"/>
        <w:rPr>
          <w:rFonts w:ascii="Times New Roman" w:hAnsi="Times New Roman"/>
          <w:iCs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pStyle w:val="a4"/>
        <w:numPr>
          <w:ilvl w:val="0"/>
          <w:numId w:val="1"/>
        </w:numPr>
        <w:spacing w:after="0" w:line="240" w:lineRule="auto"/>
        <w:ind w:right="225"/>
        <w:rPr>
          <w:rFonts w:ascii="Times New Roman" w:hAnsi="Times New Roman"/>
          <w:iCs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iCs/>
          <w:color w:val="000000"/>
          <w:sz w:val="28"/>
          <w:szCs w:val="28"/>
          <w:lang w:eastAsia="uk-UA"/>
        </w:rPr>
        <w:t>А мені багато хто каже, що я швидко росту! Виявляється, мій батько піднімає монітор кожен місяць на 5 сантиметрів.</w:t>
      </w:r>
    </w:p>
    <w:p w:rsidR="000A1462" w:rsidRPr="00197E03" w:rsidRDefault="000A1462" w:rsidP="000A1462">
      <w:pPr>
        <w:pStyle w:val="a4"/>
        <w:rPr>
          <w:rFonts w:ascii="Times New Roman" w:hAnsi="Times New Roman"/>
          <w:iCs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pStyle w:val="a4"/>
        <w:numPr>
          <w:ilvl w:val="0"/>
          <w:numId w:val="1"/>
        </w:numPr>
        <w:spacing w:after="0" w:line="240" w:lineRule="auto"/>
        <w:ind w:right="225"/>
        <w:rPr>
          <w:rFonts w:ascii="Times New Roman" w:hAnsi="Times New Roman"/>
          <w:iCs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iCs/>
          <w:color w:val="000000"/>
          <w:sz w:val="28"/>
          <w:szCs w:val="28"/>
          <w:lang w:eastAsia="uk-UA"/>
        </w:rPr>
        <w:t>А мені батько купив планшет, щоб я нарешті перестав сидіти в Інтернеті і почав в ньому лежати.</w:t>
      </w:r>
    </w:p>
    <w:p w:rsidR="000A1462" w:rsidRPr="00197E03" w:rsidRDefault="000A1462" w:rsidP="000A1462">
      <w:pPr>
        <w:pStyle w:val="a4"/>
        <w:rPr>
          <w:rFonts w:ascii="Times New Roman" w:hAnsi="Times New Roman"/>
          <w:iCs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pStyle w:val="a4"/>
        <w:numPr>
          <w:ilvl w:val="0"/>
          <w:numId w:val="1"/>
        </w:numPr>
        <w:spacing w:after="0" w:line="240" w:lineRule="auto"/>
        <w:ind w:right="225"/>
        <w:rPr>
          <w:rFonts w:ascii="Times New Roman" w:hAnsi="Times New Roman"/>
          <w:iCs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iCs/>
          <w:color w:val="000000"/>
          <w:sz w:val="28"/>
          <w:szCs w:val="28"/>
          <w:lang w:eastAsia="uk-UA"/>
        </w:rPr>
        <w:t>Так-так. Вони у вас молодці. Дорогі батьки, вчіть своїх дітей їсти лівою рукою. Потім, сидячи за компом, вони скажуть вам спасибі.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0A1462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b/>
          <w:i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b/>
          <w:i/>
          <w:color w:val="000000"/>
          <w:sz w:val="28"/>
          <w:szCs w:val="28"/>
        </w:rPr>
      </w:pPr>
      <w:r w:rsidRPr="00197E03">
        <w:rPr>
          <w:b/>
          <w:i/>
          <w:color w:val="000000"/>
          <w:sz w:val="28"/>
          <w:szCs w:val="28"/>
        </w:rPr>
        <w:t>Пісня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 xml:space="preserve">О, привіт! Монітор підключила, клавіші всі на місці! </w:t>
      </w:r>
    </w:p>
    <w:p w:rsidR="000A1462" w:rsidRPr="00197E03" w:rsidRDefault="000A1462" w:rsidP="000A146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О, а хто тут розлив молоко на мікросхему?!!!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Я сиджу і не жужу,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все по клавішам шуршу,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Ось уже не мало літ,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мене цікавить Інтернет.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left="567"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ПРИСПІВ.</w:t>
      </w:r>
      <w:r w:rsidRPr="00197E03">
        <w:rPr>
          <w:color w:val="000000"/>
          <w:sz w:val="28"/>
          <w:szCs w:val="28"/>
        </w:rPr>
        <w:br/>
        <w:t>Де Вай-фай , куди пропав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це поламався Інтернет,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Крапка ком, собака нет-,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роздовбався Інтернет.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left="567"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2.</w:t>
      </w:r>
      <w:r w:rsidRPr="00197E03">
        <w:rPr>
          <w:color w:val="000000"/>
          <w:sz w:val="28"/>
          <w:szCs w:val="28"/>
        </w:rPr>
        <w:br/>
        <w:t>Я в мережі давно сижу,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і з подружками жу-жу,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я їх все спитать хочу,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lastRenderedPageBreak/>
        <w:t>де знайти цю букву зю......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left="567"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П Р И С П І В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left="567"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3.</w:t>
      </w:r>
      <w:r w:rsidRPr="00197E03">
        <w:rPr>
          <w:color w:val="000000"/>
          <w:sz w:val="28"/>
          <w:szCs w:val="28"/>
        </w:rPr>
        <w:br/>
        <w:t>В чаті я зранку вишу,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і з людьми торохкотю,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я новини їм пишу,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і собаку ком знайду.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П Р И С П І В.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А чому собачка не гавкає? Не розумію!</w:t>
      </w:r>
    </w:p>
    <w:p w:rsidR="000A1462" w:rsidRPr="00197E03" w:rsidRDefault="000A1462" w:rsidP="000A1462">
      <w:pPr>
        <w:pStyle w:val="a3"/>
        <w:spacing w:before="0" w:beforeAutospacing="0" w:after="0" w:afterAutospacing="0"/>
        <w:ind w:left="360"/>
        <w:jc w:val="both"/>
        <w:rPr>
          <w:i/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ind w:left="360"/>
        <w:jc w:val="both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Лунає музика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left="720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Подивись уважно на глядачів. Дехто з них думає, що магніт мережі Інтернет їх  не притягує.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left="360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Ох! Вони дуже помиляються…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left="360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Після довгого сидіння В «Однокласниках» наша вчителька автоматично ставила всім 5 з плюсом і малювала сердечка у щоденнику.</w:t>
      </w:r>
    </w:p>
    <w:p w:rsidR="000A1462" w:rsidRPr="00197E03" w:rsidRDefault="000A1462" w:rsidP="000A1462">
      <w:pPr>
        <w:pStyle w:val="a4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Вчитель інформатики, чому ви одягнені в лахміття? </w:t>
      </w: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br/>
        <w:t>- Я Word ліцензійний встановив.</w:t>
      </w:r>
    </w:p>
    <w:p w:rsidR="000A1462" w:rsidRPr="00197E03" w:rsidRDefault="000A1462" w:rsidP="000A1462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pStyle w:val="a4"/>
        <w:numPr>
          <w:ilvl w:val="0"/>
          <w:numId w:val="1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У кабінеті директора вчителька інформатики скаржиться:</w:t>
      </w:r>
    </w:p>
    <w:p w:rsidR="000A1462" w:rsidRPr="00197E03" w:rsidRDefault="000A1462" w:rsidP="000A1462">
      <w:pPr>
        <w:pStyle w:val="a4"/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- Іван Ілліч! З такою зарплатою мені немає в чому в Інтернет вийти!</w:t>
      </w:r>
    </w:p>
    <w:p w:rsidR="000A1462" w:rsidRPr="00197E03" w:rsidRDefault="000A1462" w:rsidP="000A1462">
      <w:pPr>
        <w:pStyle w:val="a4"/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Іноді, помившись і акуратно причесавшись, хочеться натиснути Sаvе...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left="720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4"/>
        <w:numPr>
          <w:ilvl w:val="0"/>
          <w:numId w:val="1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Вчитель інформатики відкриває двері подвійним натисканням на ручку. </w:t>
      </w:r>
    </w:p>
    <w:p w:rsidR="000A1462" w:rsidRPr="00197E03" w:rsidRDefault="000A1462" w:rsidP="000A1462">
      <w:pPr>
        <w:pStyle w:val="a4"/>
        <w:numPr>
          <w:ilvl w:val="0"/>
          <w:numId w:val="1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 </w:t>
      </w:r>
    </w:p>
    <w:p w:rsidR="000A1462" w:rsidRPr="00197E03" w:rsidRDefault="000A1462" w:rsidP="000A1462">
      <w:pPr>
        <w:pStyle w:val="a4"/>
        <w:numPr>
          <w:ilvl w:val="0"/>
          <w:numId w:val="1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Це ще не все. Інколи вчитель інформатики, загубивши пульт від телевізора, набирає  в Google "Де пульт".</w:t>
      </w:r>
    </w:p>
    <w:p w:rsidR="000A1462" w:rsidRPr="00197E03" w:rsidRDefault="000A1462" w:rsidP="000A1462">
      <w:pPr>
        <w:pStyle w:val="a4"/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pStyle w:val="a4"/>
        <w:numPr>
          <w:ilvl w:val="0"/>
          <w:numId w:val="1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 наш Іван Ілліч ще з тих, хто навчався абетці за букварем, а не на клавіатурі!</w:t>
      </w:r>
    </w:p>
    <w:p w:rsidR="000A1462" w:rsidRPr="00197E03" w:rsidRDefault="000A1462" w:rsidP="000A1462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pStyle w:val="a4"/>
        <w:numPr>
          <w:ilvl w:val="0"/>
          <w:numId w:val="1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 мій батько також часто працює за комп’ютером. Буває після напруженого трудового дня залазить в холодильник, дістає пачку масла, читає на обгортці: "Масло вершкове. 72%". В голові швидка думка: "О! Скоро завантажиться!" Повертає масло в холодильник. Закриває дверцята.</w:t>
      </w:r>
    </w:p>
    <w:p w:rsidR="000A1462" w:rsidRPr="00197E03" w:rsidRDefault="000A1462" w:rsidP="000A1462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pStyle w:val="a4"/>
        <w:numPr>
          <w:ilvl w:val="0"/>
          <w:numId w:val="1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 моя мама часто читає казку молодшому братику перед сном. От вчора чую:</w:t>
      </w:r>
    </w:p>
    <w:p w:rsidR="000A1462" w:rsidRPr="00197E03" w:rsidRDefault="000A1462" w:rsidP="000A1462">
      <w:pPr>
        <w:spacing w:after="0" w:line="240" w:lineRule="auto"/>
        <w:ind w:left="360"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lastRenderedPageBreak/>
        <w:t>«Вирішили дід з бабою спекти колобка. Подивилися, а борошна немає. От дід і питає бабку:</w:t>
      </w: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br/>
        <w:t>- А у засіку назмітала?</w:t>
      </w: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br/>
        <w:t>- Назмітала!</w:t>
      </w: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br/>
        <w:t>- А в коморі замела?</w:t>
      </w: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br/>
        <w:t>- Замела!</w:t>
      </w: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br/>
        <w:t>- А клавіатуру витрясла?»</w:t>
      </w:r>
    </w:p>
    <w:p w:rsidR="000A1462" w:rsidRPr="00197E03" w:rsidRDefault="000A1462" w:rsidP="000A1462">
      <w:pPr>
        <w:spacing w:after="0" w:line="240" w:lineRule="auto"/>
        <w:ind w:left="360" w:right="225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spacing w:after="0" w:line="240" w:lineRule="auto"/>
        <w:ind w:left="360" w:right="225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pStyle w:val="a4"/>
        <w:numPr>
          <w:ilvl w:val="0"/>
          <w:numId w:val="1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Мій молодший братик завжди говорить, що його лелека приніс.</w:t>
      </w:r>
    </w:p>
    <w:p w:rsidR="000A1462" w:rsidRPr="00197E03" w:rsidRDefault="000A1462" w:rsidP="000A1462">
      <w:pPr>
        <w:pStyle w:val="a4"/>
        <w:numPr>
          <w:ilvl w:val="0"/>
          <w:numId w:val="1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 мій – що його знайшли в капусті.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Що там. От моя сестричка каже, що її з Інтернету витягли.</w:t>
      </w:r>
    </w:p>
    <w:p w:rsidR="000A1462" w:rsidRPr="00197E03" w:rsidRDefault="000A1462" w:rsidP="000A1462">
      <w:pPr>
        <w:spacing w:after="0" w:line="240" w:lineRule="auto"/>
        <w:ind w:left="360" w:right="225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spacing w:after="0" w:line="240" w:lineRule="auto"/>
        <w:ind w:left="360" w:right="225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 моя мама, коли я з братиком неслухняний, ставить нас в кут, де найменше ловить вай-фай.</w:t>
      </w:r>
    </w:p>
    <w:p w:rsidR="000A1462" w:rsidRPr="00197E03" w:rsidRDefault="000A1462" w:rsidP="000A1462">
      <w:pPr>
        <w:pStyle w:val="a4"/>
        <w:spacing w:after="0" w:line="240" w:lineRule="auto"/>
        <w:ind w:left="1080" w:right="225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Моя ж матуся винайшла швидкий спосіб розмороження холодильника: відмикаєш холодильник, заходиш до Інтернету трохи посидіти …і та-дам! – холодильник не лише розморозився, але й цілком висох.</w:t>
      </w:r>
    </w:p>
    <w:p w:rsidR="000A1462" w:rsidRPr="00197E03" w:rsidRDefault="000A1462" w:rsidP="000A1462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Мій тато часто говорить мамі, що перше правило прибирання в будинку – прибрати себе вів комп’ютера.</w:t>
      </w:r>
    </w:p>
    <w:p w:rsidR="000A1462" w:rsidRPr="00197E03" w:rsidRDefault="000A1462" w:rsidP="000A1462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 мій тато каже, що ми повинні поважати своїх батьків, адже вони закінчили школу без Гуглу і Вікіпедії.</w:t>
      </w:r>
    </w:p>
    <w:p w:rsidR="000A1462" w:rsidRPr="00197E03" w:rsidRDefault="000A1462" w:rsidP="000A1462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Ви знаєте, які три врази спричиняють велику паніку у моїх батьків?... Це буде не боляче. Я маю серйозно з тобою поговорити. І …Неправильний логін чи пароль.</w:t>
      </w:r>
    </w:p>
    <w:p w:rsidR="000A1462" w:rsidRPr="00197E03" w:rsidRDefault="000A1462" w:rsidP="000A1462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ind w:left="360"/>
        <w:jc w:val="both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Лунає музика</w:t>
      </w:r>
    </w:p>
    <w:p w:rsidR="000A1462" w:rsidRPr="00197E03" w:rsidRDefault="000A1462" w:rsidP="000A1462">
      <w:pPr>
        <w:spacing w:after="0" w:line="240" w:lineRule="auto"/>
        <w:ind w:left="720" w:right="225"/>
        <w:rPr>
          <w:rFonts w:ascii="Times New Roman" w:hAnsi="Times New Roman"/>
          <w:i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i/>
          <w:color w:val="000000"/>
          <w:sz w:val="28"/>
          <w:szCs w:val="28"/>
          <w:lang w:eastAsia="uk-UA"/>
        </w:rPr>
        <w:t>Сценка. Син сидить за комп’ютером. Підходить мама.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Синочку.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Га?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 що ти робиш?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Презентацію в </w:t>
      </w:r>
      <w:r>
        <w:rPr>
          <w:rFonts w:ascii="Times New Roman" w:hAnsi="Times New Roman"/>
          <w:color w:val="000000"/>
          <w:sz w:val="28"/>
          <w:szCs w:val="28"/>
          <w:lang w:val="en-US" w:eastAsia="uk-UA"/>
        </w:rPr>
        <w:t>PowerPoint</w:t>
      </w: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. Залишилось пару слайдів і домашня з інформатики готова.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А… Значить нічого…. А пам’ятаєш минулого тижня мама тобі яблучний пиріг спекла? Пам’ятаєш?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Ага.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 цього тижня кекси буду пекти…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Ага..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Я ще я приготую тобі борщик червоний твій улюблений.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lastRenderedPageBreak/>
        <w:t>Дякую, мамо.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Я зараз я іду приберу в тебе в кімнаті…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Мамо… Що ви хочете?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Але ж ти зайнятий?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Ну говоріть вже.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Синочок… А ти можеш мене зареєструвати в тому…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В чому?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Ну … там… де тета Ліда зареєстрована?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У Франківську? 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Ну не у Франківську. В тім своїм комп’ютері?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 в комп’ютері не потрібно реєструватись.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(Здивовано) А тету Ліду її дочка зареєструвала.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Може в Інтернеті, мамо?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Ага… В Інтернеті.. так-так. 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Мамо, щоб зареєструватись в Інтернеті, там потрібно заповнити анкету. Ти готова?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Так! Я все приготувала. Ось: копія диплома, свідоцтво про шлюб, справка про склад сім’ї із сільради. А от ще довідку про несудимість дали.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Мамо, цього всього не потрібно. Достатньо тільки мейлу.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А-а-а.. Мені Ліда говорила…(показує мило) Господарське підійде?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Мамо, мейл – це електронна пошта. Без нього я не можу вас зареєеструвати.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 мама тебе в дитячий садок реєструвала, в школу реєструвала. А в тебе для своєї мами часу немає.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Гараз. Добре. Зареєструю вас на свою пошту. Куди вас реєструвати: Фейсбук чи однокласники.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Ну давай на цьому буці.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Але мені здається, що тета Ліда в Однокласниках.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Т ж ми з нею одногрупники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Мамо Однокласники – це така соціальна Мережа. Ось дивіться. Тут потрібно заповнити анкету. От ім’я, прізвище. Ось букви. Тут вказуєте дату народження. А мені учитись треба.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(Дивиться здивовано на клавіші). Для чого тут така велика кнопка? 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Це пропуск, мамо.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 можна без прізвища реєструватись?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Не можна.</w:t>
      </w:r>
    </w:p>
    <w:p w:rsidR="000A1462" w:rsidRPr="00197E03" w:rsidRDefault="000A1462" w:rsidP="000A1462">
      <w:pPr>
        <w:pStyle w:val="a4"/>
        <w:numPr>
          <w:ilvl w:val="0"/>
          <w:numId w:val="3"/>
        </w:numPr>
        <w:spacing w:after="0" w:line="240" w:lineRule="auto"/>
        <w:ind w:right="225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 що. Тут і вік свій потрібно вказувати? Ти знаєш синочок, я краще йду борщик варити. А ти учись – учись.</w:t>
      </w:r>
    </w:p>
    <w:p w:rsidR="000A1462" w:rsidRPr="00197E03" w:rsidRDefault="000A1462" w:rsidP="000A1462">
      <w:pPr>
        <w:pStyle w:val="a4"/>
        <w:spacing w:after="0" w:line="240" w:lineRule="auto"/>
        <w:ind w:right="225"/>
        <w:rPr>
          <w:rFonts w:ascii="Times New Roman" w:hAnsi="Times New Roman"/>
          <w:i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i/>
          <w:color w:val="000000"/>
          <w:sz w:val="28"/>
          <w:szCs w:val="28"/>
          <w:lang w:eastAsia="uk-UA"/>
        </w:rPr>
        <w:t>Мама виходить.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b/>
          <w:i/>
          <w:color w:val="000000"/>
          <w:sz w:val="28"/>
          <w:szCs w:val="28"/>
        </w:rPr>
      </w:pPr>
      <w:r w:rsidRPr="00197E03">
        <w:rPr>
          <w:b/>
          <w:i/>
          <w:color w:val="000000"/>
          <w:sz w:val="28"/>
          <w:szCs w:val="28"/>
        </w:rPr>
        <w:t>Пісня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97E03">
        <w:rPr>
          <w:rFonts w:ascii="Times New Roman" w:hAnsi="Times New Roman"/>
          <w:i/>
          <w:sz w:val="28"/>
          <w:szCs w:val="28"/>
        </w:rPr>
        <w:t>Інтернет, мій інтернет...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Продавала самогон, продавала,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Трохи грошей я собі назбирала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Вай фай роутера собі я придбала -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lastRenderedPageBreak/>
        <w:t>Найкрутіша на селі баба стала.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Приспів: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Інтернет мій, інтернет,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Ти забава моя люба,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В Однокласниках сиджу,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Все дивлюся я з Ютюба.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І поставила собі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Антивірусну програмку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І сиджу я, стара баба,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В інтернеті аж до ранку!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В інтернеті я сиділа аж до ранку,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Дід лишився без вечері й сніданку,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Він кричить і погляда на антену,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Каже: Зріжу я її автогеном.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Приспів.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Ще два дня я в інтернеті сиділа,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Дід підняв усе село, взяли вила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І віднесли мій вай фай аж до гаю,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Так лишилася я без Вай фаю...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Приспів.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І сиджу теперки я без Вай фаю,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З ним робити я нічого не встигаю,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Але дід мене дуже любив,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Вай фай роутера знову купив!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Інтернет наш, інтернет,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Ти - забава наша люба,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У фейсбуці ми сидим,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Все ми дивимся з Ютюба.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І поставили собі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Антивірусну програмку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І сидимо ми удвох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В інтернеті аж до ранку!</w:t>
      </w:r>
    </w:p>
    <w:p w:rsidR="000A1462" w:rsidRPr="00197E03" w:rsidRDefault="000A1462" w:rsidP="000A1462">
      <w:pPr>
        <w:rPr>
          <w:rFonts w:ascii="Times New Roman" w:hAnsi="Times New Roman"/>
          <w:i/>
          <w:sz w:val="28"/>
          <w:szCs w:val="28"/>
        </w:rPr>
      </w:pP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Разом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До чого дійшов прогрес,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До небачених чудес,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Що мамусі й татусі</w:t>
      </w:r>
    </w:p>
    <w:p w:rsidR="000A1462" w:rsidRPr="00197E03" w:rsidRDefault="000A1462" w:rsidP="000A14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Обожнюють Інтернет!</w:t>
      </w:r>
    </w:p>
    <w:p w:rsidR="000A1462" w:rsidRPr="00197E03" w:rsidRDefault="000A1462" w:rsidP="000A1462">
      <w:pPr>
        <w:pStyle w:val="a3"/>
        <w:spacing w:before="0" w:beforeAutospacing="0" w:after="0" w:afterAutospacing="0"/>
        <w:ind w:left="360"/>
        <w:jc w:val="both"/>
        <w:rPr>
          <w:i/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ind w:left="360"/>
        <w:jc w:val="both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lastRenderedPageBreak/>
        <w:t>Лунає музика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________  Дивно, але факт: в Інтернеті на питання “А вам вже виповнилося 18?” ще жодного разу не було зафіксовано відповіді “ні”.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________ В гостях добре. А вдома - Інтернет!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________ Є все-таки заміна Інтернету. Вийдеш на вулицю, бабусі на лавках тобі і оцінку поставлять, і коментарій добавлять і статус прикріплять.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________ Лікарю, якщо ви мене вилікуєте від інтернет-залежності, я добавлю вас у друзі!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________ Тяжка Інтернет-залежність, це коли ти виходиш з Інтернета, а він з тебе ні.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________ В цьому світі тільки Google розуміє мене з напівслова.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________ Знайти себе в Інтернеті сьогодні набагато легше, ніж в житті. Нажаль ця проблема особливо стосується молодих дівчат.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ind w:left="1134" w:firstLine="0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Жіноча доля дуже складна і повна страждань,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left="1134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І ніхто так не страждає, як дівчина у шкільні роки.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left="1134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І не важливо, коли це було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left="1134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Чи 200 років тому, чи зараз.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b/>
          <w:i/>
          <w:color w:val="000000"/>
          <w:sz w:val="28"/>
          <w:szCs w:val="28"/>
        </w:rPr>
      </w:pPr>
      <w:r w:rsidRPr="00197E03">
        <w:rPr>
          <w:b/>
          <w:i/>
          <w:color w:val="000000"/>
          <w:sz w:val="28"/>
          <w:szCs w:val="28"/>
        </w:rPr>
        <w:t>Пісня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Четверта ранку за вікном,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Вже соловейко щебетав,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2016125</wp:posOffset>
                </wp:positionH>
                <wp:positionV relativeFrom="paragraph">
                  <wp:posOffset>32385</wp:posOffset>
                </wp:positionV>
                <wp:extent cx="209550" cy="347345"/>
                <wp:effectExtent l="0" t="0" r="38100" b="14605"/>
                <wp:wrapNone/>
                <wp:docPr id="38" name="Правая фигурная скобка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550" cy="34734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866674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38" o:spid="_x0000_s1026" type="#_x0000_t88" style="position:absolute;margin-left:158.75pt;margin-top:2.55pt;width:16.5pt;height:27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" adj="1086" strokecolor="black [3200]" strokeweight=".5pt">
                <v:stroke joinstyle="miter"/>
              </v:shape>
            </w:pict>
          </mc:Fallback>
        </mc:AlternateContent>
      </w:r>
      <w:r w:rsidRPr="00197E03">
        <w:rPr>
          <w:color w:val="000000"/>
          <w:sz w:val="28"/>
          <w:szCs w:val="28"/>
        </w:rPr>
        <w:t xml:space="preserve">Поспати я просилася, </w:t>
      </w:r>
      <w:r w:rsidRPr="00197E03">
        <w:rPr>
          <w:color w:val="000000"/>
          <w:sz w:val="28"/>
          <w:szCs w:val="28"/>
        </w:rPr>
        <w:tab/>
        <w:t>2р.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А Інстаграм все не пускав.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Милий мій, прошу тебе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Вночі не лайкай ти мене,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Проснеться матінка моя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Побачить, що в мережі я,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Побачить, що в мережі я,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Айфон сховає на три дня.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Я ніжки сфоткаю свої,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Та й напишу, що на Балі,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А мати пише: «Марш в кровать,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Тобі корову зранку гнать!»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Я жити хочу,  я люблю,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Мамо не троль доню свою.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Батько в сторі завітав,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Відразу ж доню запитав,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lastRenderedPageBreak/>
        <w:t>Для кого ж це така краса,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 xml:space="preserve">Чому розплетена коса,  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 xml:space="preserve">Чому розплетена коса 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І чом ти тут стоїш така.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 xml:space="preserve">  –1 Дівчата! Чули страшну історію? Одна дівчина пішла до лісу з телефоном, залипла у Фейсбуці та й заблукала.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 xml:space="preserve">А-а-а- </w:t>
      </w: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На неї напали вовки.</w:t>
      </w: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І що?</w:t>
      </w: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І що?</w:t>
      </w: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Відео набрало сто тисяч переглядів. (сміється)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–2 А я знаю набагато страшнішу історію.</w:t>
      </w: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Ану-ану-ану</w:t>
      </w: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Одного разу батько взнав, що його доня вночі спілкується з хлопцем … у Скайпі….</w:t>
      </w: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А-а-а</w:t>
      </w: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І тоді він взяв сокиру і порубав!</w:t>
      </w: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Хлопця?!</w:t>
      </w: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Гірше…Кабель від вайфаю.</w:t>
      </w: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А-а-а</w:t>
      </w: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І тоді дівчина на зло батьку побігла до річки, вибігла на саму високу гору і …</w:t>
      </w: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Втопилася?!</w:t>
      </w: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Ні…. Зловила 3G.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b/>
          <w:i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b/>
          <w:i/>
          <w:color w:val="000000"/>
          <w:sz w:val="28"/>
          <w:szCs w:val="28"/>
        </w:rPr>
      </w:pPr>
      <w:r w:rsidRPr="00197E03">
        <w:rPr>
          <w:b/>
          <w:i/>
          <w:color w:val="000000"/>
          <w:sz w:val="28"/>
          <w:szCs w:val="28"/>
        </w:rPr>
        <w:t>Пісня продовження…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Злипаються вже оченьки,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І терпнуть лайкать рученьки,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Вже телефон упав із рук,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Ой хтось там пише на Фейсбук.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Вже сьома ранку за вікном,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І півень голосно співа,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2092325</wp:posOffset>
                </wp:positionH>
                <wp:positionV relativeFrom="paragraph">
                  <wp:posOffset>93980</wp:posOffset>
                </wp:positionV>
                <wp:extent cx="76200" cy="241300"/>
                <wp:effectExtent l="0" t="0" r="38100" b="25400"/>
                <wp:wrapNone/>
                <wp:docPr id="39" name="Правая фигурная скобка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200" cy="2413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164BA6" id="Правая фигурная скобка 39" o:spid="_x0000_s1026" type="#_x0000_t88" style="position:absolute;margin-left:164.75pt;margin-top:7.4pt;width:6pt;height:1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" adj="568" strokecolor="black [3200]" strokeweight=".5pt">
                <v:stroke joinstyle="miter"/>
              </v:shape>
            </w:pict>
          </mc:Fallback>
        </mc:AlternateContent>
      </w:r>
      <w:r w:rsidRPr="00197E03">
        <w:rPr>
          <w:color w:val="000000"/>
          <w:sz w:val="28"/>
          <w:szCs w:val="28"/>
        </w:rPr>
        <w:t>Поспати я просилася ,</w:t>
      </w:r>
      <w:r w:rsidRPr="00197E03">
        <w:rPr>
          <w:color w:val="000000"/>
          <w:sz w:val="28"/>
          <w:szCs w:val="28"/>
        </w:rPr>
        <w:tab/>
        <w:t>2р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А Інстаграм все не пускав.</w:t>
      </w:r>
    </w:p>
    <w:p w:rsidR="000A1462" w:rsidRPr="00197E03" w:rsidRDefault="000A1462" w:rsidP="000A1462">
      <w:pPr>
        <w:pStyle w:val="a3"/>
        <w:spacing w:before="0" w:beforeAutospacing="0" w:after="0" w:afterAutospacing="0"/>
        <w:ind w:left="360"/>
        <w:jc w:val="both"/>
        <w:rPr>
          <w:i/>
          <w:iCs/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pacing w:before="0" w:beforeAutospacing="0" w:after="0" w:afterAutospacing="0"/>
        <w:ind w:left="360"/>
        <w:jc w:val="both"/>
        <w:rPr>
          <w:i/>
          <w:iCs/>
          <w:color w:val="000000"/>
          <w:sz w:val="28"/>
          <w:szCs w:val="28"/>
        </w:rPr>
      </w:pPr>
      <w:r w:rsidRPr="00197E03">
        <w:rPr>
          <w:i/>
          <w:iCs/>
          <w:color w:val="000000"/>
          <w:sz w:val="28"/>
          <w:szCs w:val="28"/>
        </w:rPr>
        <w:t>Лунає музика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 xml:space="preserve">Не можу уявити життя без Інтернету, 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 xml:space="preserve"> Що всі куточки світу заплів в свої тенета.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Лиш кнопку я натисну – відкриються в вікні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Новин велика збірка, і правила, й статті.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Встають переді мною найвищі в світі гори,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Ліси стоять стіною, хлопочуть хвилі моря.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lastRenderedPageBreak/>
        <w:t>Я побуваю в шахті і в космос піднімуся.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З подругами в «Контакті»  я легко поділюся.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 xml:space="preserve">Та є у «павутинні» картинки нехороші, 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І  сайти підозрілі, настроєні вороже.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Учись добру в мережі, шукай знання й новини,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197E03">
        <w:rPr>
          <w:color w:val="000000"/>
          <w:sz w:val="28"/>
          <w:szCs w:val="28"/>
        </w:rPr>
        <w:t>А сайти злі, що брешуть, обходить ти повинен.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A1462" w:rsidRPr="00197E03" w:rsidRDefault="000A1462" w:rsidP="000A1462">
      <w:pPr>
        <w:spacing w:after="0" w:line="240" w:lineRule="auto"/>
        <w:ind w:left="225" w:right="225"/>
        <w:jc w:val="center"/>
        <w:rPr>
          <w:rFonts w:ascii="Verdana" w:hAnsi="Verdana"/>
          <w:b/>
          <w:bCs/>
          <w:color w:val="FF0000"/>
          <w:sz w:val="28"/>
          <w:szCs w:val="28"/>
          <w:lang w:eastAsia="uk-UA"/>
        </w:rPr>
      </w:pPr>
      <w:bookmarkStart w:id="0" w:name="Шутки_по_информатике"/>
      <w:bookmarkEnd w:id="0"/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________ Для багатьох людей Інтернет — інша планета, на якій вони відчувають себе комфортно і вільно.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________ Із зростанням популярності Інтернету стали проявлятись і негативні сторони його застосування. Зокрема, дехто настільки захоплюється віртуальним простором, що проводить за комп'ютером до 18 годин на добу. Таку залежність багато хто порівнює з тютюнопалінням чи </w:t>
      </w:r>
      <w:hyperlink r:id="rId5" w:tgtFrame="_blank" w:history="1">
        <w:r w:rsidRPr="00197E03">
          <w:rPr>
            <w:sz w:val="28"/>
            <w:szCs w:val="28"/>
            <w:lang w:eastAsia="en-US"/>
          </w:rPr>
          <w:t>наркоманією</w:t>
        </w:r>
      </w:hyperlink>
      <w:r w:rsidRPr="00197E03">
        <w:rPr>
          <w:sz w:val="28"/>
          <w:szCs w:val="28"/>
          <w:lang w:eastAsia="en-US"/>
        </w:rPr>
        <w:t>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________Більшість батьків абсолютно не знають, чим займаються їхні діти в мережі і з ким вони контактують.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________На жаль, на просторах Інтернету дитина не тільки спілкується з однолітками або знаходить корисну інформацію. Тут його також можуть ображати або залякувати.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 xml:space="preserve"> ________А ще з’явився такий вид шахрайства, як фішинг, спрямований на розкрадання особистих даних. Наприклад, відомостей про банківський рахунок, номер кредитної картки або паролів.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________ Інтернет-залежність — психічний розлад, нав'язливе бажання підключитися до Інтернету і хвороблива нездатність вчасно відключитися від нього. У 2008 році вона була визнана офіційною хворобою.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sz w:val="28"/>
          <w:szCs w:val="28"/>
          <w:lang w:eastAsia="en-US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________ Ось основні симптоми залежності:</w:t>
      </w:r>
    </w:p>
    <w:p w:rsidR="000A1462" w:rsidRPr="00197E03" w:rsidRDefault="000A1462" w:rsidP="000A146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softHyphen/>
        <w:t>   Непереборне бажання зайти в Інтернет;</w:t>
      </w:r>
    </w:p>
    <w:p w:rsidR="000A1462" w:rsidRPr="00197E03" w:rsidRDefault="000A1462" w:rsidP="000A146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softHyphen/>
        <w:t>   Нездатність контролювати свій час в Інтернеті;</w:t>
      </w:r>
    </w:p>
    <w:p w:rsidR="000A1462" w:rsidRPr="00197E03" w:rsidRDefault="000A1462" w:rsidP="000A146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softHyphen/>
        <w:t>   Розумове або фізичне виснаження;</w:t>
      </w:r>
    </w:p>
    <w:p w:rsidR="000A1462" w:rsidRPr="00197E03" w:rsidRDefault="000A1462" w:rsidP="000A146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softHyphen/>
        <w:t>   Порушення сну або концентрації уваги;</w:t>
      </w:r>
    </w:p>
    <w:p w:rsidR="000A1462" w:rsidRPr="00197E03" w:rsidRDefault="000A1462" w:rsidP="000A146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softHyphen/>
        <w:t>  Дратівливість, депресія, нерви, замкнутість між людьми. Вся енергія віддається спілкуванню в Інтернеті.</w:t>
      </w: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Заснувала увесь світ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Тонка павутина,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Не важливо скільки літ,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Старий чи дитина.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Інтернет взяв  у полон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 xml:space="preserve">Мов павук той муху, 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Забувають геть про сон,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 xml:space="preserve"> і не чути й духу.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Книги давно відійшли,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Газети, журнали.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Забавку собі знайшли,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lastRenderedPageBreak/>
        <w:t>Хоч ніч недоспали.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Там з усього світу бруд,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Як кому живеться,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Зависає геть весь люд,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Може це минеться?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>Як не загубитись в тенетах глобальної мережі. Невже Інтернет такий небезпечний?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ind w:left="1080"/>
        <w:textAlignment w:val="baseline"/>
        <w:rPr>
          <w:sz w:val="28"/>
          <w:szCs w:val="28"/>
          <w:lang w:eastAsia="en-US"/>
        </w:rPr>
      </w:pPr>
    </w:p>
    <w:p w:rsidR="000A1462" w:rsidRPr="00197E03" w:rsidRDefault="000A1462" w:rsidP="000A146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  <w:r w:rsidRPr="00197E03">
        <w:rPr>
          <w:sz w:val="28"/>
          <w:szCs w:val="28"/>
          <w:lang w:eastAsia="en-US"/>
        </w:rPr>
        <w:t xml:space="preserve">Якщо інтернет існує значить це комусь потрібно. 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eastAsia="en-US"/>
        </w:rPr>
      </w:pP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</w:rPr>
      </w:pPr>
      <w:r w:rsidRPr="0037092C">
        <w:rPr>
          <w:noProof/>
          <w:sz w:val="28"/>
          <w:szCs w:val="28"/>
          <w:lang w:val="ru-RU" w:eastAsia="ru-RU"/>
        </w:rPr>
        <w:drawing>
          <wp:inline distT="0" distB="0" distL="0" distR="0" wp14:anchorId="60119439" wp14:editId="1D703FED">
            <wp:extent cx="6057900" cy="2686050"/>
            <wp:effectExtent l="0" t="0" r="0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67" t="29173" r="25716" b="27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462" w:rsidRPr="00197E03" w:rsidRDefault="000A1462" w:rsidP="000A1462">
      <w:pPr>
        <w:tabs>
          <w:tab w:val="left" w:pos="1379"/>
        </w:tabs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ab/>
      </w:r>
      <w:r w:rsidRPr="0037092C">
        <w:rPr>
          <w:noProof/>
          <w:sz w:val="28"/>
          <w:szCs w:val="28"/>
          <w:lang w:val="ru-RU" w:eastAsia="ru-RU"/>
        </w:rPr>
        <w:drawing>
          <wp:inline distT="0" distB="0" distL="0" distR="0" wp14:anchorId="76512C2E" wp14:editId="2318CCAF">
            <wp:extent cx="5819775" cy="923925"/>
            <wp:effectExtent l="0" t="0" r="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86" t="19797" r="25858" b="65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462" w:rsidRPr="00197E03" w:rsidRDefault="000A1462" w:rsidP="000A1462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________ Без Інтернету вже ніяк не можна,</w:t>
      </w:r>
    </w:p>
    <w:p w:rsidR="000A1462" w:rsidRPr="00197E03" w:rsidRDefault="000A1462" w:rsidP="000A1462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Він – норма, а не дивина.</w:t>
      </w:r>
    </w:p>
    <w:p w:rsidR="000A1462" w:rsidRPr="00197E03" w:rsidRDefault="000A1462" w:rsidP="000A1462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 Як зрозуміти друг він нам чи ворог?</w:t>
      </w:r>
    </w:p>
    <w:p w:rsidR="000A1462" w:rsidRPr="00197E03" w:rsidRDefault="000A1462" w:rsidP="000A1462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Відповідь у нас одна:</w:t>
      </w:r>
    </w:p>
    <w:p w:rsidR="000A1462" w:rsidRPr="00197E03" w:rsidRDefault="000A1462" w:rsidP="000A1462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________ Він - помічник, знавець, порадник,</w:t>
      </w:r>
    </w:p>
    <w:p w:rsidR="000A1462" w:rsidRPr="00197E03" w:rsidRDefault="000A1462" w:rsidP="000A1462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Інформаційне джерело,</w:t>
      </w:r>
    </w:p>
    <w:p w:rsidR="000A1462" w:rsidRPr="00197E03" w:rsidRDefault="000A1462" w:rsidP="000A1462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Але потрібно пам'ятати:</w:t>
      </w:r>
    </w:p>
    <w:p w:rsidR="000A1462" w:rsidRPr="00197E03" w:rsidRDefault="000A1462" w:rsidP="000A1462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Де є добро, там є і зло.</w:t>
      </w:r>
    </w:p>
    <w:p w:rsidR="000A1462" w:rsidRPr="00197E03" w:rsidRDefault="000A1462" w:rsidP="000A1462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A1462" w:rsidRPr="00197E03" w:rsidRDefault="000A1462" w:rsidP="000A1462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________ Запрограмуємось на гарне -</w:t>
      </w:r>
    </w:p>
    <w:p w:rsidR="000A1462" w:rsidRPr="00197E03" w:rsidRDefault="000A1462" w:rsidP="000A1462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Його багато на планеті</w:t>
      </w:r>
    </w:p>
    <w:p w:rsidR="000A1462" w:rsidRPr="00197E03" w:rsidRDefault="000A1462" w:rsidP="000A1462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Живімо у житті реальнім,</w:t>
      </w:r>
    </w:p>
    <w:p w:rsidR="000A1462" w:rsidRPr="00197E03" w:rsidRDefault="000A1462" w:rsidP="000A1462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97E03">
        <w:rPr>
          <w:rFonts w:ascii="Times New Roman" w:hAnsi="Times New Roman"/>
          <w:color w:val="000000"/>
          <w:sz w:val="28"/>
          <w:szCs w:val="28"/>
          <w:lang w:eastAsia="uk-UA"/>
        </w:rPr>
        <w:t>Не загубімось в Інтернеті</w:t>
      </w:r>
    </w:p>
    <w:p w:rsidR="000A1462" w:rsidRDefault="000A1462" w:rsidP="000A1462">
      <w:pPr>
        <w:rPr>
          <w:rFonts w:ascii="Times New Roman" w:hAnsi="Times New Roman"/>
          <w:sz w:val="28"/>
          <w:szCs w:val="28"/>
        </w:rPr>
      </w:pPr>
    </w:p>
    <w:p w:rsidR="000A1462" w:rsidRPr="009166F3" w:rsidRDefault="000A1462" w:rsidP="000A1462">
      <w:pPr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_________ </w:t>
      </w:r>
      <w:r w:rsidRPr="009166F3">
        <w:rPr>
          <w:rFonts w:ascii="Times New Roman" w:hAnsi="Times New Roman"/>
          <w:b/>
          <w:i/>
          <w:sz w:val="28"/>
          <w:szCs w:val="28"/>
        </w:rPr>
        <w:t>Ми повинні усвідомити, що життя дається нам тільки одне. І тому не варто витрачати його на нереальний світ.</w:t>
      </w:r>
    </w:p>
    <w:p w:rsidR="000A1462" w:rsidRPr="009166F3" w:rsidRDefault="000A1462" w:rsidP="000A1462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9166F3">
        <w:rPr>
          <w:rFonts w:ascii="Times New Roman" w:hAnsi="Times New Roman"/>
          <w:b/>
          <w:i/>
          <w:sz w:val="28"/>
          <w:szCs w:val="28"/>
        </w:rPr>
        <w:t>_________ Свіже повітря і промінчики сонця забезпечують нам здоровий вигляд. Спортивні навантаження формують здорове тіло.</w:t>
      </w:r>
    </w:p>
    <w:p w:rsidR="000A1462" w:rsidRPr="009166F3" w:rsidRDefault="000A1462" w:rsidP="000A1462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9166F3">
        <w:rPr>
          <w:rFonts w:ascii="Times New Roman" w:hAnsi="Times New Roman"/>
          <w:b/>
          <w:i/>
          <w:sz w:val="28"/>
          <w:szCs w:val="28"/>
        </w:rPr>
        <w:t>_________Живе спілкування живить досвідом, підтримує під час труднощів, приносить радість.</w:t>
      </w:r>
    </w:p>
    <w:p w:rsidR="000A1462" w:rsidRPr="009166F3" w:rsidRDefault="000A1462" w:rsidP="000A1462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9166F3">
        <w:rPr>
          <w:rFonts w:ascii="Times New Roman" w:hAnsi="Times New Roman"/>
          <w:b/>
          <w:i/>
          <w:sz w:val="28"/>
          <w:szCs w:val="28"/>
        </w:rPr>
        <w:t>_________ Дружба з книгами дарує нам розум і мудрість.</w:t>
      </w:r>
    </w:p>
    <w:p w:rsidR="000A1462" w:rsidRPr="009166F3" w:rsidRDefault="000A1462" w:rsidP="000A1462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9166F3">
        <w:rPr>
          <w:rFonts w:ascii="Times New Roman" w:hAnsi="Times New Roman"/>
          <w:b/>
          <w:i/>
          <w:sz w:val="28"/>
          <w:szCs w:val="28"/>
          <w:u w:val="single"/>
        </w:rPr>
        <w:t>Всі разом</w:t>
      </w:r>
      <w:r w:rsidRPr="009166F3">
        <w:rPr>
          <w:rFonts w:ascii="Times New Roman" w:hAnsi="Times New Roman"/>
          <w:b/>
          <w:i/>
          <w:sz w:val="28"/>
          <w:szCs w:val="28"/>
        </w:rPr>
        <w:t>: Вибір за нами!</w:t>
      </w:r>
    </w:p>
    <w:p w:rsidR="000A1462" w:rsidRPr="009166F3" w:rsidRDefault="000A1462" w:rsidP="000A1462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9166F3">
        <w:rPr>
          <w:rFonts w:ascii="Times New Roman" w:hAnsi="Times New Roman"/>
          <w:b/>
          <w:i/>
          <w:sz w:val="28"/>
          <w:szCs w:val="28"/>
        </w:rPr>
        <w:t>_________ А обов’язком кожного з нас є любити свою Батьківщину. І де б нам не приходилось побувати: у віртуальному світі, у школі, на роботі чи навіть в іншій країні, ми повинні пам’ятати, що ми – українці. Нам потрібно бути небайдужими до долі України!</w:t>
      </w:r>
    </w:p>
    <w:p w:rsidR="000A1462" w:rsidRPr="009166F3" w:rsidRDefault="000A1462" w:rsidP="000A1462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9166F3">
        <w:rPr>
          <w:rFonts w:ascii="Times New Roman" w:hAnsi="Times New Roman"/>
          <w:b/>
          <w:i/>
          <w:sz w:val="28"/>
          <w:szCs w:val="28"/>
          <w:u w:val="single"/>
        </w:rPr>
        <w:t>Всі разом</w:t>
      </w:r>
      <w:r w:rsidRPr="009166F3">
        <w:rPr>
          <w:rFonts w:ascii="Times New Roman" w:hAnsi="Times New Roman"/>
          <w:b/>
          <w:i/>
          <w:sz w:val="28"/>
          <w:szCs w:val="28"/>
        </w:rPr>
        <w:t>: Нейтральним бути не можна!!!</w:t>
      </w:r>
    </w:p>
    <w:p w:rsidR="000A1462" w:rsidRPr="00197E03" w:rsidRDefault="000A1462" w:rsidP="000A1462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b/>
          <w:i/>
          <w:color w:val="000000"/>
          <w:sz w:val="28"/>
          <w:szCs w:val="28"/>
        </w:rPr>
      </w:pPr>
      <w:r w:rsidRPr="00197E03">
        <w:rPr>
          <w:b/>
          <w:i/>
          <w:color w:val="000000"/>
          <w:sz w:val="28"/>
          <w:szCs w:val="28"/>
        </w:rPr>
        <w:t>Пісня</w:t>
      </w: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  <w:u w:val="single"/>
        </w:rPr>
      </w:pPr>
      <w:r w:rsidRPr="00197E03">
        <w:rPr>
          <w:rFonts w:ascii="Times New Roman" w:hAnsi="Times New Roman"/>
          <w:sz w:val="28"/>
          <w:szCs w:val="28"/>
        </w:rPr>
        <w:t>Прийшла війна на нашу землю, люди,</w:t>
      </w:r>
      <w:r w:rsidRPr="00197E03">
        <w:rPr>
          <w:rFonts w:ascii="Times New Roman" w:hAnsi="Times New Roman"/>
          <w:sz w:val="28"/>
          <w:szCs w:val="28"/>
        </w:rPr>
        <w:br/>
        <w:t>В яку рік тому ще не вірив ніхто.</w:t>
      </w:r>
      <w:r w:rsidRPr="00197E03">
        <w:rPr>
          <w:rFonts w:ascii="Times New Roman" w:hAnsi="Times New Roman"/>
          <w:sz w:val="28"/>
          <w:szCs w:val="28"/>
        </w:rPr>
        <w:br/>
        <w:t>Пускає в землю кров, стискає груди -</w:t>
      </w:r>
      <w:r w:rsidRPr="00197E03">
        <w:rPr>
          <w:rFonts w:ascii="Times New Roman" w:hAnsi="Times New Roman"/>
          <w:sz w:val="28"/>
          <w:szCs w:val="28"/>
        </w:rPr>
        <w:br/>
        <w:t>Одним - війна, а іншим - АТО.</w:t>
      </w:r>
      <w:r w:rsidRPr="00197E03">
        <w:rPr>
          <w:rFonts w:ascii="Times New Roman" w:hAnsi="Times New Roman"/>
          <w:sz w:val="28"/>
          <w:szCs w:val="28"/>
        </w:rPr>
        <w:br/>
        <w:t>І продають чуже життя спокійно -</w:t>
      </w:r>
      <w:r w:rsidRPr="00197E03">
        <w:rPr>
          <w:rFonts w:ascii="Times New Roman" w:hAnsi="Times New Roman"/>
          <w:sz w:val="28"/>
          <w:szCs w:val="28"/>
        </w:rPr>
        <w:br/>
        <w:t>Чин невисокий як дешевий товар.</w:t>
      </w:r>
      <w:r w:rsidRPr="00197E03">
        <w:rPr>
          <w:rFonts w:ascii="Times New Roman" w:hAnsi="Times New Roman"/>
          <w:sz w:val="28"/>
          <w:szCs w:val="28"/>
        </w:rPr>
        <w:br/>
        <w:t>І дерибанять нашу бідну країну</w:t>
      </w:r>
      <w:r w:rsidRPr="00197E03">
        <w:rPr>
          <w:rFonts w:ascii="Times New Roman" w:hAnsi="Times New Roman"/>
          <w:sz w:val="28"/>
          <w:szCs w:val="28"/>
        </w:rPr>
        <w:br/>
        <w:t>І нас із нею, як курей на базар.</w:t>
      </w:r>
      <w:r w:rsidRPr="00197E03">
        <w:rPr>
          <w:rFonts w:ascii="Times New Roman" w:hAnsi="Times New Roman"/>
          <w:sz w:val="28"/>
          <w:szCs w:val="28"/>
        </w:rPr>
        <w:br/>
      </w: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  <w:u w:val="single"/>
        </w:rPr>
        <w:t>Приспів:</w:t>
      </w:r>
      <w:r w:rsidRPr="00197E03">
        <w:rPr>
          <w:rFonts w:ascii="Times New Roman" w:hAnsi="Times New Roman"/>
          <w:sz w:val="28"/>
          <w:szCs w:val="28"/>
          <w:u w:val="single"/>
        </w:rPr>
        <w:br/>
      </w:r>
      <w:r w:rsidRPr="00197E03">
        <w:rPr>
          <w:rFonts w:ascii="Times New Roman" w:hAnsi="Times New Roman"/>
          <w:sz w:val="28"/>
          <w:szCs w:val="28"/>
        </w:rPr>
        <w:t>Але українці - як мурашки,</w:t>
      </w:r>
      <w:r w:rsidRPr="00197E03">
        <w:rPr>
          <w:rFonts w:ascii="Times New Roman" w:hAnsi="Times New Roman"/>
          <w:sz w:val="28"/>
          <w:szCs w:val="28"/>
        </w:rPr>
        <w:br/>
        <w:t>По крупинці будують спільний дім.</w:t>
      </w:r>
      <w:r w:rsidRPr="00197E03">
        <w:rPr>
          <w:rFonts w:ascii="Times New Roman" w:hAnsi="Times New Roman"/>
          <w:sz w:val="28"/>
          <w:szCs w:val="28"/>
        </w:rPr>
        <w:br/>
        <w:t>Маленькі, сірі - але нас дуже багато,</w:t>
      </w:r>
      <w:r w:rsidRPr="00197E03">
        <w:rPr>
          <w:rFonts w:ascii="Times New Roman" w:hAnsi="Times New Roman"/>
          <w:sz w:val="28"/>
          <w:szCs w:val="28"/>
        </w:rPr>
        <w:br/>
        <w:t>Ніхто не вижене нас з рідної землі.</w:t>
      </w:r>
      <w:r w:rsidRPr="00197E03">
        <w:rPr>
          <w:rFonts w:ascii="Times New Roman" w:hAnsi="Times New Roman"/>
          <w:sz w:val="28"/>
          <w:szCs w:val="28"/>
        </w:rPr>
        <w:br/>
      </w: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  <w:u w:val="single"/>
        </w:rPr>
      </w:pPr>
      <w:r w:rsidRPr="00197E03">
        <w:rPr>
          <w:rFonts w:ascii="Times New Roman" w:hAnsi="Times New Roman"/>
          <w:sz w:val="28"/>
          <w:szCs w:val="28"/>
        </w:rPr>
        <w:t>Біда зібрала нас докупи, як ніколи,</w:t>
      </w:r>
      <w:r w:rsidRPr="00197E03">
        <w:rPr>
          <w:rFonts w:ascii="Times New Roman" w:hAnsi="Times New Roman"/>
          <w:sz w:val="28"/>
          <w:szCs w:val="28"/>
        </w:rPr>
        <w:br/>
        <w:t>Навчила відрізняти рідне і чуже,</w:t>
      </w:r>
      <w:r w:rsidRPr="00197E03">
        <w:rPr>
          <w:rFonts w:ascii="Times New Roman" w:hAnsi="Times New Roman"/>
          <w:sz w:val="28"/>
          <w:szCs w:val="28"/>
        </w:rPr>
        <w:br/>
        <w:t>Ми знов себе заповажали, слава Богу -</w:t>
      </w:r>
      <w:r w:rsidRPr="00197E03">
        <w:rPr>
          <w:rFonts w:ascii="Times New Roman" w:hAnsi="Times New Roman"/>
          <w:sz w:val="28"/>
          <w:szCs w:val="28"/>
        </w:rPr>
        <w:br/>
        <w:t>Так має бути: свій до свого по своє.</w:t>
      </w:r>
      <w:r w:rsidRPr="00197E03">
        <w:rPr>
          <w:rFonts w:ascii="Times New Roman" w:hAnsi="Times New Roman"/>
          <w:sz w:val="28"/>
          <w:szCs w:val="28"/>
        </w:rPr>
        <w:br/>
        <w:t>Ми сильні, мудрі, талановиті люди,</w:t>
      </w:r>
      <w:r w:rsidRPr="00197E03">
        <w:rPr>
          <w:rFonts w:ascii="Times New Roman" w:hAnsi="Times New Roman"/>
          <w:sz w:val="28"/>
          <w:szCs w:val="28"/>
        </w:rPr>
        <w:br/>
        <w:t>І своїм інтелектом кормимо весь світ.</w:t>
      </w:r>
      <w:r w:rsidRPr="00197E03">
        <w:rPr>
          <w:rFonts w:ascii="Times New Roman" w:hAnsi="Times New Roman"/>
          <w:sz w:val="28"/>
          <w:szCs w:val="28"/>
        </w:rPr>
        <w:br/>
        <w:t>Не бійся модним і просунутим бути -</w:t>
      </w:r>
      <w:r w:rsidRPr="00197E03">
        <w:rPr>
          <w:rFonts w:ascii="Times New Roman" w:hAnsi="Times New Roman"/>
          <w:sz w:val="28"/>
          <w:szCs w:val="28"/>
        </w:rPr>
        <w:br/>
      </w:r>
      <w:r w:rsidRPr="00197E03">
        <w:rPr>
          <w:rFonts w:ascii="Times New Roman" w:hAnsi="Times New Roman"/>
          <w:sz w:val="28"/>
          <w:szCs w:val="28"/>
        </w:rPr>
        <w:lastRenderedPageBreak/>
        <w:t>Чим більше мудрих, менше шансів в ворогів.</w:t>
      </w:r>
      <w:r w:rsidRPr="00197E03">
        <w:rPr>
          <w:rFonts w:ascii="Times New Roman" w:hAnsi="Times New Roman"/>
          <w:sz w:val="28"/>
          <w:szCs w:val="28"/>
        </w:rPr>
        <w:br/>
      </w: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  <w:u w:val="single"/>
        </w:rPr>
        <w:t>Приспів.</w:t>
      </w:r>
      <w:r w:rsidRPr="00197E03">
        <w:rPr>
          <w:rFonts w:ascii="Times New Roman" w:hAnsi="Times New Roman"/>
          <w:sz w:val="28"/>
          <w:szCs w:val="28"/>
          <w:u w:val="single"/>
        </w:rPr>
        <w:br/>
      </w:r>
      <w:r w:rsidRPr="00197E03">
        <w:rPr>
          <w:rFonts w:ascii="Times New Roman" w:hAnsi="Times New Roman"/>
          <w:sz w:val="28"/>
          <w:szCs w:val="28"/>
        </w:rPr>
        <w:t>Але українці - як мурашки,</w:t>
      </w:r>
      <w:r w:rsidRPr="00197E03">
        <w:rPr>
          <w:rFonts w:ascii="Times New Roman" w:hAnsi="Times New Roman"/>
          <w:sz w:val="28"/>
          <w:szCs w:val="28"/>
        </w:rPr>
        <w:br/>
        <w:t>Ми можем більше, ніж думаєм самі.</w:t>
      </w:r>
      <w:r w:rsidRPr="00197E03">
        <w:rPr>
          <w:rFonts w:ascii="Times New Roman" w:hAnsi="Times New Roman"/>
          <w:sz w:val="28"/>
          <w:szCs w:val="28"/>
        </w:rPr>
        <w:br/>
        <w:t>Не помагайте нам, але й не заважайте -</w:t>
      </w:r>
      <w:r w:rsidRPr="00197E03">
        <w:rPr>
          <w:rFonts w:ascii="Times New Roman" w:hAnsi="Times New Roman"/>
          <w:sz w:val="28"/>
          <w:szCs w:val="28"/>
        </w:rPr>
        <w:br/>
        <w:t>Ми краще знаємо, як жити у сім'ї.</w:t>
      </w:r>
      <w:r w:rsidRPr="00197E03">
        <w:rPr>
          <w:rFonts w:ascii="Times New Roman" w:hAnsi="Times New Roman"/>
          <w:sz w:val="28"/>
          <w:szCs w:val="28"/>
        </w:rPr>
        <w:br/>
      </w: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Не кожен може добре воювати,</w:t>
      </w:r>
      <w:r w:rsidRPr="00197E03">
        <w:rPr>
          <w:rFonts w:ascii="Times New Roman" w:hAnsi="Times New Roman"/>
          <w:sz w:val="28"/>
          <w:szCs w:val="28"/>
        </w:rPr>
        <w:br/>
        <w:t>І часом краще буде, ніж бронежилет,</w:t>
      </w:r>
      <w:r w:rsidRPr="00197E03">
        <w:rPr>
          <w:rFonts w:ascii="Times New Roman" w:hAnsi="Times New Roman"/>
          <w:sz w:val="28"/>
          <w:szCs w:val="28"/>
        </w:rPr>
        <w:br/>
        <w:t>Від зомбоящика країну захищати</w:t>
      </w:r>
      <w:r w:rsidRPr="00197E03">
        <w:rPr>
          <w:rFonts w:ascii="Times New Roman" w:hAnsi="Times New Roman"/>
          <w:sz w:val="28"/>
          <w:szCs w:val="28"/>
        </w:rPr>
        <w:br/>
        <w:t>Розумне слово через Інтернет.</w:t>
      </w:r>
      <w:r w:rsidRPr="00197E03">
        <w:rPr>
          <w:rFonts w:ascii="Times New Roman" w:hAnsi="Times New Roman"/>
          <w:sz w:val="28"/>
          <w:szCs w:val="28"/>
        </w:rPr>
        <w:br/>
        <w:t>Ми робим свої планшети і ноутбуки -</w:t>
      </w:r>
      <w:r w:rsidRPr="00197E03">
        <w:rPr>
          <w:rFonts w:ascii="Times New Roman" w:hAnsi="Times New Roman"/>
          <w:sz w:val="28"/>
          <w:szCs w:val="28"/>
        </w:rPr>
        <w:br/>
        <w:t>Не гірше, ніж ми робим хліб і ковбасу.</w:t>
      </w:r>
      <w:r w:rsidRPr="00197E03">
        <w:rPr>
          <w:rFonts w:ascii="Times New Roman" w:hAnsi="Times New Roman"/>
          <w:sz w:val="28"/>
          <w:szCs w:val="28"/>
        </w:rPr>
        <w:br/>
        <w:t>І цілий світ про це давно би мав почути -</w:t>
      </w:r>
      <w:r w:rsidRPr="00197E03">
        <w:rPr>
          <w:rFonts w:ascii="Times New Roman" w:hAnsi="Times New Roman"/>
          <w:sz w:val="28"/>
          <w:szCs w:val="28"/>
        </w:rPr>
        <w:br/>
        <w:t>Так зробим так, щоби нарешті він почув!</w:t>
      </w:r>
      <w:r w:rsidRPr="00197E03">
        <w:rPr>
          <w:rFonts w:ascii="Times New Roman" w:hAnsi="Times New Roman"/>
          <w:sz w:val="28"/>
          <w:szCs w:val="28"/>
        </w:rPr>
        <w:br/>
      </w: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  <w:u w:val="single"/>
        </w:rPr>
      </w:pPr>
      <w:r w:rsidRPr="00197E03">
        <w:rPr>
          <w:rFonts w:ascii="Times New Roman" w:hAnsi="Times New Roman"/>
          <w:sz w:val="28"/>
          <w:szCs w:val="28"/>
          <w:u w:val="single"/>
        </w:rPr>
        <w:t>Приспів.</w:t>
      </w: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</w:rPr>
      </w:pPr>
      <w:r w:rsidRPr="00197E03">
        <w:rPr>
          <w:rFonts w:ascii="Times New Roman" w:hAnsi="Times New Roman"/>
          <w:sz w:val="28"/>
          <w:szCs w:val="28"/>
        </w:rPr>
        <w:t>Що всі українці - як мурашки,</w:t>
      </w:r>
      <w:r w:rsidRPr="00197E03">
        <w:rPr>
          <w:rFonts w:ascii="Times New Roman" w:hAnsi="Times New Roman"/>
          <w:sz w:val="28"/>
          <w:szCs w:val="28"/>
        </w:rPr>
        <w:br/>
        <w:t>По крупинці будують спільний дім.</w:t>
      </w:r>
      <w:r w:rsidRPr="00197E03">
        <w:rPr>
          <w:rFonts w:ascii="Times New Roman" w:hAnsi="Times New Roman"/>
          <w:sz w:val="28"/>
          <w:szCs w:val="28"/>
        </w:rPr>
        <w:br/>
        <w:t>Маленькі, сірі - але нас дуже багато,</w:t>
      </w:r>
      <w:r w:rsidRPr="00197E03">
        <w:rPr>
          <w:rFonts w:ascii="Times New Roman" w:hAnsi="Times New Roman"/>
          <w:sz w:val="28"/>
          <w:szCs w:val="28"/>
        </w:rPr>
        <w:br/>
        <w:t>Ніхто не вижене нас з рідної землі.</w:t>
      </w:r>
      <w:r w:rsidRPr="00197E03">
        <w:rPr>
          <w:rFonts w:ascii="Times New Roman" w:hAnsi="Times New Roman"/>
          <w:sz w:val="28"/>
          <w:szCs w:val="28"/>
        </w:rPr>
        <w:br/>
        <w:t>Але українці - як мурашки,</w:t>
      </w:r>
      <w:r w:rsidRPr="00197E03">
        <w:rPr>
          <w:rFonts w:ascii="Times New Roman" w:hAnsi="Times New Roman"/>
          <w:sz w:val="28"/>
          <w:szCs w:val="28"/>
        </w:rPr>
        <w:br/>
        <w:t>Ми можем більше, ніж думаєм самі.</w:t>
      </w:r>
      <w:r w:rsidRPr="00197E03">
        <w:rPr>
          <w:rFonts w:ascii="Times New Roman" w:hAnsi="Times New Roman"/>
          <w:sz w:val="28"/>
          <w:szCs w:val="28"/>
        </w:rPr>
        <w:br/>
        <w:t>Не помагайте нам, але й не заважайте -</w:t>
      </w:r>
      <w:r w:rsidRPr="00197E03">
        <w:rPr>
          <w:rFonts w:ascii="Times New Roman" w:hAnsi="Times New Roman"/>
          <w:sz w:val="28"/>
          <w:szCs w:val="28"/>
        </w:rPr>
        <w:br/>
        <w:t>Ми краще знаємо, як жити у сім'ї.</w:t>
      </w:r>
      <w:r w:rsidRPr="00197E03">
        <w:rPr>
          <w:rFonts w:ascii="Times New Roman" w:hAnsi="Times New Roman"/>
          <w:sz w:val="28"/>
          <w:szCs w:val="28"/>
        </w:rPr>
        <w:br/>
      </w: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</w:rPr>
      </w:pPr>
    </w:p>
    <w:p w:rsidR="000A1462" w:rsidRPr="00197E03" w:rsidRDefault="000A1462" w:rsidP="000A1462">
      <w:pPr>
        <w:rPr>
          <w:rFonts w:ascii="Times New Roman" w:hAnsi="Times New Roman"/>
          <w:sz w:val="28"/>
          <w:szCs w:val="28"/>
        </w:rPr>
      </w:pPr>
    </w:p>
    <w:p w:rsidR="005B776A" w:rsidRDefault="005B776A">
      <w:bookmarkStart w:id="1" w:name="_GoBack"/>
      <w:bookmarkEnd w:id="1"/>
    </w:p>
    <w:sectPr w:rsidR="005B776A" w:rsidSect="000C350F">
      <w:footerReference w:type="default" r:id="rId8"/>
      <w:pgSz w:w="11906" w:h="16838"/>
      <w:pgMar w:top="568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E03" w:rsidRDefault="000A146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0A1462">
      <w:rPr>
        <w:noProof/>
        <w:lang w:val="ru-RU"/>
      </w:rPr>
      <w:t>1</w:t>
    </w:r>
    <w:r>
      <w:fldChar w:fldCharType="end"/>
    </w:r>
  </w:p>
  <w:p w:rsidR="00197E03" w:rsidRDefault="000A1462">
    <w:pPr>
      <w:pStyle w:val="a5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C63EA"/>
    <w:multiLevelType w:val="hybridMultilevel"/>
    <w:tmpl w:val="A44A2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C685F"/>
    <w:multiLevelType w:val="hybridMultilevel"/>
    <w:tmpl w:val="A888E6C0"/>
    <w:lvl w:ilvl="0" w:tplc="0422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2EF1021A"/>
    <w:multiLevelType w:val="hybridMultilevel"/>
    <w:tmpl w:val="9A86A456"/>
    <w:lvl w:ilvl="0" w:tplc="3684C45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A639BA"/>
    <w:multiLevelType w:val="hybridMultilevel"/>
    <w:tmpl w:val="6068F616"/>
    <w:lvl w:ilvl="0" w:tplc="3684C45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F919A6"/>
    <w:multiLevelType w:val="hybridMultilevel"/>
    <w:tmpl w:val="62E2E438"/>
    <w:lvl w:ilvl="0" w:tplc="3684C458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462"/>
    <w:rsid w:val="000A1462"/>
    <w:rsid w:val="005B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68117-1383-4E0A-88CC-972DF2156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462"/>
    <w:rPr>
      <w:rFonts w:eastAsia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146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0A1462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0A14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A1462"/>
    <w:rPr>
      <w:rFonts w:eastAsia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vseosvita.ua/site/out?url=http%3A%2F%2Fuk.wikipedia.org%2Fwiki%2F%25D0%259D%25D0%25B0%25D1%2580%25D0%25BA%25D0%25BE%25D0%25BC%25D0%25B0%25D0%25BD%25D1%2596%25D1%258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2805</Words>
  <Characters>15989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2020-01-24T19:16:00Z</dcterms:created>
  <dcterms:modified xsi:type="dcterms:W3CDTF">2020-01-24T19:17:00Z</dcterms:modified>
</cp:coreProperties>
</file>