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5E7" w:rsidRPr="007A5C5D" w:rsidRDefault="009965E7" w:rsidP="009965E7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</w:pPr>
      <w:proofErr w:type="spellStart"/>
      <w:r w:rsidRPr="007A5C5D">
        <w:rPr>
          <w:rFonts w:ascii="Times New Roman" w:hAnsi="Times New Roman" w:cs="Times New Roman"/>
          <w:b/>
          <w:color w:val="00B050"/>
          <w:sz w:val="40"/>
          <w:szCs w:val="40"/>
          <w:lang w:val="uk-UA"/>
        </w:rPr>
        <w:t>Праздник</w:t>
      </w:r>
      <w:proofErr w:type="spellEnd"/>
    </w:p>
    <w:p w:rsidR="009965E7" w:rsidRDefault="009965E7" w:rsidP="009965E7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7A5C5D">
        <w:rPr>
          <w:rFonts w:ascii="Times New Roman" w:hAnsi="Times New Roman" w:cs="Times New Roman"/>
          <w:b/>
          <w:color w:val="00B050"/>
          <w:sz w:val="40"/>
          <w:szCs w:val="40"/>
        </w:rPr>
        <w:t>Лес – легкие нашей планеты</w:t>
      </w:r>
    </w:p>
    <w:p w:rsidR="009965E7" w:rsidRPr="008B503E" w:rsidRDefault="009965E7" w:rsidP="009965E7">
      <w:pPr>
        <w:spacing w:after="0" w:line="240" w:lineRule="auto"/>
        <w:ind w:left="284" w:firstLine="426"/>
        <w:rPr>
          <w:rFonts w:ascii="Times New Roman" w:hAnsi="Times New Roman" w:cs="Times New Roman"/>
          <w:sz w:val="28"/>
          <w:szCs w:val="28"/>
        </w:rPr>
      </w:pPr>
      <w:r w:rsidRPr="008B503E">
        <w:rPr>
          <w:rFonts w:ascii="Times New Roman" w:hAnsi="Times New Roman" w:cs="Times New Roman"/>
          <w:b/>
          <w:sz w:val="28"/>
          <w:szCs w:val="28"/>
        </w:rPr>
        <w:t>Цель:</w:t>
      </w:r>
      <w:r w:rsidRPr="008B503E">
        <w:rPr>
          <w:rFonts w:ascii="Times New Roman" w:hAnsi="Times New Roman" w:cs="Times New Roman"/>
          <w:sz w:val="28"/>
          <w:szCs w:val="28"/>
        </w:rPr>
        <w:t xml:space="preserve"> </w:t>
      </w:r>
      <w:r w:rsidRPr="008B503E">
        <w:rPr>
          <w:rFonts w:ascii="Times New Roman" w:hAnsi="Times New Roman" w:cs="Times New Roman"/>
          <w:sz w:val="28"/>
          <w:szCs w:val="28"/>
        </w:rPr>
        <w:br/>
        <w:t xml:space="preserve">• воспитать у детей положительное отношение к природе; </w:t>
      </w:r>
      <w:r w:rsidRPr="008B503E">
        <w:rPr>
          <w:rFonts w:ascii="Times New Roman" w:hAnsi="Times New Roman" w:cs="Times New Roman"/>
          <w:sz w:val="28"/>
          <w:szCs w:val="28"/>
        </w:rPr>
        <w:br/>
        <w:t xml:space="preserve">• подвести к пониманию значения леса в жизни человека, необходимости охранять это богатство нашей Родины; </w:t>
      </w:r>
      <w:r w:rsidRPr="008B503E">
        <w:rPr>
          <w:rFonts w:ascii="Times New Roman" w:hAnsi="Times New Roman" w:cs="Times New Roman"/>
          <w:sz w:val="28"/>
          <w:szCs w:val="28"/>
        </w:rPr>
        <w:br/>
        <w:t xml:space="preserve">• учить детей видеть красоту леса и радоваться ею; </w:t>
      </w:r>
      <w:r w:rsidRPr="008B503E">
        <w:rPr>
          <w:rFonts w:ascii="Times New Roman" w:hAnsi="Times New Roman" w:cs="Times New Roman"/>
          <w:sz w:val="28"/>
          <w:szCs w:val="28"/>
        </w:rPr>
        <w:br/>
        <w:t xml:space="preserve">• воспитывать бережное отношение к природе леса и стремление принять активное участие в его охране. </w:t>
      </w:r>
      <w:r w:rsidRPr="008B503E">
        <w:rPr>
          <w:rFonts w:ascii="Times New Roman" w:hAnsi="Times New Roman" w:cs="Times New Roman"/>
          <w:sz w:val="28"/>
          <w:szCs w:val="28"/>
        </w:rPr>
        <w:br/>
        <w:t>•раскрыть факторы отрицательного воздействия человека на растения</w:t>
      </w:r>
    </w:p>
    <w:p w:rsidR="009965E7" w:rsidRPr="008B503E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3E">
        <w:rPr>
          <w:rFonts w:ascii="Times New Roman" w:hAnsi="Times New Roman" w:cs="Times New Roman"/>
          <w:sz w:val="28"/>
          <w:szCs w:val="28"/>
        </w:rPr>
        <w:t xml:space="preserve">    • рассмотреть основные экологические правила, которые для каждого человека должны стать нормой поведения в природе. </w:t>
      </w:r>
      <w:r w:rsidRPr="008B503E">
        <w:rPr>
          <w:rFonts w:ascii="Times New Roman" w:hAnsi="Times New Roman" w:cs="Times New Roman"/>
          <w:sz w:val="28"/>
          <w:szCs w:val="28"/>
        </w:rPr>
        <w:br/>
      </w:r>
      <w:r w:rsidRPr="008B503E">
        <w:rPr>
          <w:rFonts w:ascii="Times New Roman" w:hAnsi="Times New Roman" w:cs="Times New Roman"/>
          <w:sz w:val="28"/>
          <w:szCs w:val="28"/>
        </w:rPr>
        <w:br/>
      </w:r>
      <w:r w:rsidRPr="008B5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Ход занятия</w:t>
      </w:r>
    </w:p>
    <w:p w:rsidR="009965E7" w:rsidRPr="008B503E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Учитель</w:t>
      </w:r>
      <w:r w:rsidRPr="008B503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мы отправимся в путешествие. А куда - отгадайте:</w:t>
      </w:r>
    </w:p>
    <w:p w:rsidR="009965E7" w:rsidRDefault="009965E7" w:rsidP="009965E7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со всех сторон открыт,</w:t>
      </w:r>
      <w:r w:rsidRPr="008B50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резною крышей крыт.</w:t>
      </w:r>
      <w:r w:rsidRPr="008B50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Заходи в зеленый дом -</w:t>
      </w:r>
      <w:r w:rsidRPr="008B503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Чудеса увидишь в нем. (Лес.)</w:t>
      </w:r>
    </w:p>
    <w:p w:rsidR="009965E7" w:rsidRPr="009E6680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наше мероприятие посвящено защите и охране природы. Действительно, мы порой не замечаем той красоты, которая нас окружает</w:t>
      </w:r>
    </w:p>
    <w:p w:rsidR="009965E7" w:rsidRPr="009E6680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5E7" w:rsidRPr="009E6680" w:rsidRDefault="009965E7" w:rsidP="009965E7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Шуми, шуми, зелёный лес!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Знаком мне шум твой величавый,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твой покой, и блеск небес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головой твоей кудрявой: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68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 Никитин.</w:t>
      </w:r>
    </w:p>
    <w:p w:rsidR="009965E7" w:rsidRPr="009E6680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5E7" w:rsidRPr="000D48A0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любите ли вы природу?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мало </w:t>
      </w:r>
      <w:proofErr w:type="gramStart"/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природу, надо уметь относиться к ней бережно.</w:t>
      </w:r>
      <w:r w:rsidRPr="000D4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48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дарит нам здоровье. Лес - лучшее место отдыха. Это тот "завод", что выпускает кислород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D48A0">
        <w:rPr>
          <w:rFonts w:ascii="Times New Roman" w:hAnsi="Times New Roman" w:cs="Times New Roman"/>
          <w:sz w:val="28"/>
          <w:szCs w:val="28"/>
        </w:rPr>
        <w:t xml:space="preserve"> </w:t>
      </w:r>
      <w:r w:rsidRPr="009E6680">
        <w:rPr>
          <w:rFonts w:ascii="Times New Roman" w:hAnsi="Times New Roman" w:cs="Times New Roman"/>
          <w:sz w:val="28"/>
          <w:szCs w:val="28"/>
        </w:rPr>
        <w:t>Ведь листья деревьев поглощают углекислый газ, который выбрасывают заводы, фабрики и выделяют автомобили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Люди, к сожаленью,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всегда задумываются над этим</w:t>
      </w:r>
      <w:r w:rsidRPr="009E66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м, где лес, - там чистый воздух</w:t>
      </w:r>
      <w:r w:rsidRPr="000D4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хорошо, что на Земле есть растения! Леса украшают землю и очищают воздух. </w:t>
      </w:r>
      <w:r w:rsidRPr="009E6680">
        <w:rPr>
          <w:rFonts w:ascii="Times New Roman" w:hAnsi="Times New Roman" w:cs="Times New Roman"/>
          <w:sz w:val="28"/>
          <w:szCs w:val="28"/>
        </w:rPr>
        <w:t xml:space="preserve"> Нет на земле человека, чья жизнь не была бы так или иначе связана с жизнью дерева, птицы, зверя. Без дерева жизнь просто немыслима</w:t>
      </w:r>
      <w:r w:rsidRPr="009E668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E6680">
        <w:rPr>
          <w:rFonts w:ascii="Times New Roman" w:hAnsi="Times New Roman" w:cs="Times New Roman"/>
          <w:sz w:val="28"/>
          <w:szCs w:val="28"/>
        </w:rPr>
        <w:t>Действительно</w:t>
      </w:r>
      <w:proofErr w:type="gramEnd"/>
      <w:r w:rsidRPr="009E6680">
        <w:rPr>
          <w:rFonts w:ascii="Times New Roman" w:hAnsi="Times New Roman" w:cs="Times New Roman"/>
          <w:sz w:val="28"/>
          <w:szCs w:val="28"/>
        </w:rPr>
        <w:t>, люди не могут обойтись без леса. Без него уже давно прекратилась бы жизнь на Земле.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дом для зверей и птиц, это грибные поляны и душистая, вкусная земляника. Вы сегодня можете в этом убедиться. Наблюдайте, изучайте, запоминайте. </w:t>
      </w:r>
      <w:r w:rsidRPr="009E66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фоне фонограммы "Голоса леса" ученик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читают стихотворения</w:t>
      </w:r>
      <w:r w:rsidRPr="009E66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965E7" w:rsidRPr="003436FA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34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5E7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65E7" w:rsidSect="009965E7">
          <w:pgSz w:w="11906" w:h="16838"/>
          <w:pgMar w:top="426" w:right="850" w:bottom="568" w:left="709" w:header="708" w:footer="708" w:gutter="0"/>
          <w:cols w:space="708"/>
          <w:docGrid w:linePitch="360"/>
        </w:sectPr>
      </w:pPr>
    </w:p>
    <w:p w:rsidR="009965E7" w:rsidRPr="003436FA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6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1.Я с детства понимать привык</w:t>
      </w:r>
      <w:r w:rsidRPr="0034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Твое молчание немое</w:t>
      </w:r>
      <w:r w:rsidRPr="0034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твой таинственный язык,</w:t>
      </w:r>
      <w:r w:rsidRPr="0034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что-то близкое, родное.</w:t>
      </w:r>
    </w:p>
    <w:p w:rsidR="009965E7" w:rsidRPr="003436FA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hAnsi="Times New Roman" w:cs="Times New Roman"/>
          <w:sz w:val="28"/>
          <w:szCs w:val="28"/>
        </w:rPr>
      </w:pPr>
      <w:r w:rsidRPr="003436FA">
        <w:rPr>
          <w:rFonts w:ascii="Times New Roman" w:hAnsi="Times New Roman" w:cs="Times New Roman"/>
          <w:sz w:val="28"/>
          <w:szCs w:val="28"/>
        </w:rPr>
        <w:t xml:space="preserve">2.Лес не только для нашей забавы,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Он богатство нашей страны.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Все деревья в нем, ягоды, травы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Нам на пользу, друзья, взращены.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Каждый куст берегите, друзья!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А уж сколько орехов и ягод!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Так, пожалуй, считать – не сочтешь!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 w:rsidRPr="003436FA">
        <w:rPr>
          <w:rFonts w:ascii="Times New Roman" w:hAnsi="Times New Roman" w:cs="Times New Roman"/>
          <w:sz w:val="28"/>
          <w:szCs w:val="28"/>
        </w:rPr>
        <w:br/>
      </w:r>
      <w:r w:rsidRPr="003436FA">
        <w:rPr>
          <w:rFonts w:ascii="Times New Roman" w:hAnsi="Times New Roman" w:cs="Times New Roman"/>
          <w:sz w:val="28"/>
          <w:szCs w:val="28"/>
        </w:rPr>
        <w:br/>
      </w:r>
    </w:p>
    <w:p w:rsidR="009965E7" w:rsidRPr="003436FA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hAnsi="Times New Roman" w:cs="Times New Roman"/>
          <w:sz w:val="28"/>
          <w:szCs w:val="28"/>
        </w:rPr>
        <w:sectPr w:rsidR="009965E7" w:rsidRPr="003436FA" w:rsidSect="003436FA">
          <w:type w:val="continuous"/>
          <w:pgSz w:w="11906" w:h="16838"/>
          <w:pgMar w:top="426" w:right="850" w:bottom="1134" w:left="709" w:header="708" w:footer="708" w:gutter="0"/>
          <w:cols w:num="2" w:space="708"/>
          <w:docGrid w:linePitch="360"/>
        </w:sectPr>
      </w:pPr>
      <w:r w:rsidRPr="003436FA">
        <w:rPr>
          <w:rFonts w:ascii="Times New Roman" w:hAnsi="Times New Roman" w:cs="Times New Roman"/>
          <w:sz w:val="28"/>
          <w:szCs w:val="28"/>
        </w:rPr>
        <w:lastRenderedPageBreak/>
        <w:t xml:space="preserve">3.Нас  ждут в лесу рябина,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Орехи и цветы,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Душистая малина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На кустах густых.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Ищу грибов поляну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Я, не жалея ног,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А если и устану-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Присяду на пенек.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4.Дерево, трава, цветок и птица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Не всегда умеют защититься.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Если будут уничтожены они,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На планете мы останемся одни.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Почему мы с лесом дружим?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Для чего он людям нужен? </w:t>
      </w:r>
      <w:r w:rsidRPr="003436FA">
        <w:rPr>
          <w:rFonts w:ascii="Times New Roman" w:hAnsi="Times New Roman" w:cs="Times New Roman"/>
          <w:sz w:val="28"/>
          <w:szCs w:val="28"/>
        </w:rPr>
        <w:br/>
      </w:r>
    </w:p>
    <w:p w:rsidR="009965E7" w:rsidRPr="003436FA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hAnsi="Times New Roman" w:cs="Times New Roman"/>
          <w:b/>
          <w:sz w:val="28"/>
          <w:szCs w:val="28"/>
        </w:rPr>
      </w:pPr>
      <w:r w:rsidRPr="003436FA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3436FA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9965E7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hAnsi="Times New Roman" w:cs="Times New Roman"/>
          <w:sz w:val="28"/>
          <w:szCs w:val="28"/>
        </w:rPr>
      </w:pPr>
      <w:r w:rsidRPr="003436FA">
        <w:rPr>
          <w:rFonts w:ascii="Times New Roman" w:hAnsi="Times New Roman" w:cs="Times New Roman"/>
          <w:sz w:val="28"/>
          <w:szCs w:val="28"/>
        </w:rPr>
        <w:t>-Какое значение имеет лес для человека?</w:t>
      </w:r>
      <w:r w:rsidRPr="003436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436FA">
        <w:rPr>
          <w:rFonts w:ascii="Times New Roman" w:hAnsi="Times New Roman" w:cs="Times New Roman"/>
          <w:i/>
          <w:sz w:val="28"/>
          <w:szCs w:val="28"/>
        </w:rPr>
        <w:t>(Ответы учащихся)</w:t>
      </w:r>
      <w:r w:rsidRPr="003436FA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- наше богатство.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- это зелёный наряд нашей земли.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Там, где лес - всегда чистый воздух.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- это дом для зверей и птиц.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- это наш друг: задерживая влагу, он помогает человеку выращивать хороший урожай.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- это кладовая, щедро отдающая свои дары: орехи, ягоды, грибы. </w:t>
      </w:r>
      <w:r w:rsidRPr="003436FA">
        <w:rPr>
          <w:rFonts w:ascii="Times New Roman" w:hAnsi="Times New Roman" w:cs="Times New Roman"/>
          <w:sz w:val="28"/>
          <w:szCs w:val="28"/>
        </w:rPr>
        <w:br/>
        <w:t xml:space="preserve">• Лес – это  поглощение углекислого  газа, выделение кислорода;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Л</w:t>
      </w:r>
      <w:r w:rsidRPr="003436FA">
        <w:rPr>
          <w:rFonts w:ascii="Times New Roman" w:hAnsi="Times New Roman" w:cs="Times New Roman"/>
          <w:sz w:val="28"/>
          <w:szCs w:val="28"/>
        </w:rPr>
        <w:t xml:space="preserve">ес – очиститель загрязнённых вод, так как загрязнённые воды впитываются лесной подстилкой и отфильтровываются;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Л</w:t>
      </w:r>
      <w:r w:rsidRPr="003436FA">
        <w:rPr>
          <w:rFonts w:ascii="Times New Roman" w:hAnsi="Times New Roman" w:cs="Times New Roman"/>
          <w:sz w:val="28"/>
          <w:szCs w:val="28"/>
        </w:rPr>
        <w:t xml:space="preserve">ес - очищает атмосферу от загрязнения;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Л</w:t>
      </w:r>
      <w:r w:rsidRPr="003436FA">
        <w:rPr>
          <w:rFonts w:ascii="Times New Roman" w:hAnsi="Times New Roman" w:cs="Times New Roman"/>
          <w:sz w:val="28"/>
          <w:szCs w:val="28"/>
        </w:rPr>
        <w:t xml:space="preserve">ес – поставщик древесины;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В</w:t>
      </w:r>
      <w:r w:rsidRPr="003436FA">
        <w:rPr>
          <w:rFonts w:ascii="Times New Roman" w:hAnsi="Times New Roman" w:cs="Times New Roman"/>
          <w:sz w:val="28"/>
          <w:szCs w:val="28"/>
        </w:rPr>
        <w:t xml:space="preserve"> лесу растут лекарственные травы, грибы, ягоды;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Л</w:t>
      </w:r>
      <w:r w:rsidRPr="003436FA">
        <w:rPr>
          <w:rFonts w:ascii="Times New Roman" w:hAnsi="Times New Roman" w:cs="Times New Roman"/>
          <w:sz w:val="28"/>
          <w:szCs w:val="28"/>
        </w:rPr>
        <w:t xml:space="preserve">ес – это место обитания животных; </w:t>
      </w:r>
      <w:r w:rsidRPr="00343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• Л</w:t>
      </w:r>
      <w:r w:rsidRPr="003436FA">
        <w:rPr>
          <w:rFonts w:ascii="Times New Roman" w:hAnsi="Times New Roman" w:cs="Times New Roman"/>
          <w:sz w:val="28"/>
          <w:szCs w:val="28"/>
        </w:rPr>
        <w:t>ес – это место отдыха людей;</w:t>
      </w:r>
    </w:p>
    <w:p w:rsidR="009965E7" w:rsidRPr="0078776C" w:rsidRDefault="009965E7" w:rsidP="009965E7">
      <w:pPr>
        <w:spacing w:before="100" w:beforeAutospacing="1" w:after="100" w:afterAutospacing="1" w:line="240" w:lineRule="auto"/>
        <w:ind w:left="142" w:firstLine="142"/>
        <w:rPr>
          <w:rFonts w:ascii="Times New Roman" w:hAnsi="Times New Roman" w:cs="Times New Roman"/>
          <w:b/>
          <w:sz w:val="28"/>
          <w:szCs w:val="28"/>
        </w:rPr>
      </w:pPr>
      <w:r w:rsidRPr="0078776C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– это многоэтажное здание. На каждом этаже свои растения. В лесу растут деревья, кусты, травы. Мы долго гуляли в лесу. Что же делать, если кто-то из нас натер ногу?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лесу своя аптека, которая помогает нам, людям, избавиться от многих болезней. Но особую помощь травы оказывают нам на прогулке, далеко от дома.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40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Девочка в костюме медсестры: </w:t>
      </w:r>
    </w:p>
    <w:p w:rsidR="009965E7" w:rsidRPr="00911603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А вот знаете вы лекарственные </w:t>
      </w:r>
      <w:proofErr w:type="gramStart"/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травы  или</w:t>
      </w:r>
      <w:proofErr w:type="gramEnd"/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нет? Отгадайте загадку, найдите </w:t>
      </w:r>
      <w:proofErr w:type="gramStart"/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.</w:t>
      </w:r>
      <w:proofErr w:type="gramEnd"/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ногу поцарапал,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Когда бежал к друзьям, 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он совсем не плакал,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вылечился сам. 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ранку - листик травки, ну а потом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ногу осторожно перевязал бинтом. 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называется этот “лесной доктор”? (Подорожник.)</w:t>
      </w:r>
    </w:p>
    <w:p w:rsidR="009965E7" w:rsidRPr="00911603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болотное растение можно использовать вместо йода и ваты, от ожогов? (Мох.)</w:t>
      </w:r>
    </w:p>
    <w:p w:rsidR="009965E7" w:rsidRPr="00911603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Растет в траве Аленка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красной рубашонке. 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 ни пройдет – 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Всяк поклон кладет. (Земляника.) </w:t>
      </w:r>
    </w:p>
    <w:p w:rsidR="009965E7" w:rsidRPr="00911603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розу он похож,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 что не так хорош,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зато его плоды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пригодны для еды. (Шиповник.)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цветок лечит сердце?  /ландыш/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растение богато витамином С? /шиповник/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растение лечит ссадины и раны?  /подорожник/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лекарственное растение определяют даже слепые?  /крапива/</w:t>
      </w: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911603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1603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Лекарственные растения – ценное природное богатство, к которому нужно относиться бережно.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C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"Узнай дерево".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* Мы любим лес, мы им любуемся, отдыхаем в нем. А я хочу узнать, знаете ли вы деревья. И можете их узнать по листьям?</w:t>
      </w:r>
      <w:r w:rsidRPr="00AC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C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Листья</w:t>
      </w:r>
      <w:proofErr w:type="gramEnd"/>
      <w:r w:rsidRPr="00AC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клена, каштана, ивы, березы, дуба, ель)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965E7" w:rsidRDefault="009965E7" w:rsidP="009965E7">
      <w:pPr>
        <w:rPr>
          <w:rFonts w:ascii="Times New Roman" w:hAnsi="Times New Roman" w:cs="Times New Roman"/>
          <w:sz w:val="28"/>
          <w:szCs w:val="28"/>
        </w:rPr>
      </w:pPr>
      <w:r w:rsidRPr="0034481D">
        <w:rPr>
          <w:rFonts w:ascii="Times New Roman" w:hAnsi="Times New Roman" w:cs="Times New Roman"/>
          <w:b/>
          <w:sz w:val="28"/>
          <w:szCs w:val="28"/>
        </w:rPr>
        <w:t>ИГРА «КТО БОЛЬШЕ СОБЕРЕТ ЛИСТЬЕВ?»</w:t>
      </w:r>
      <w:r w:rsidRPr="0034481D">
        <w:rPr>
          <w:rFonts w:ascii="Times New Roman" w:hAnsi="Times New Roman" w:cs="Times New Roman"/>
          <w:sz w:val="28"/>
          <w:szCs w:val="28"/>
        </w:rPr>
        <w:t xml:space="preserve"> </w:t>
      </w:r>
      <w:r w:rsidRPr="0034481D">
        <w:rPr>
          <w:rFonts w:ascii="Times New Roman" w:hAnsi="Times New Roman" w:cs="Times New Roman"/>
          <w:sz w:val="28"/>
          <w:szCs w:val="28"/>
        </w:rPr>
        <w:br/>
        <w:t>На полу разбрасывают по одинаковому количеству осенних листьев разного цвета. Несколько человек получают задание собрать листья. Каждый из них собирает листья с определенного дерева. Кто соберет больше на свое дерево</w:t>
      </w:r>
      <w:proofErr w:type="gramStart"/>
      <w:r w:rsidRPr="0034481D">
        <w:rPr>
          <w:rFonts w:ascii="Times New Roman" w:hAnsi="Times New Roman" w:cs="Times New Roman"/>
          <w:sz w:val="28"/>
          <w:szCs w:val="28"/>
        </w:rPr>
        <w:t>? .</w:t>
      </w:r>
      <w:proofErr w:type="gramEnd"/>
      <w:r w:rsidRPr="0034481D">
        <w:rPr>
          <w:rFonts w:ascii="Times New Roman" w:hAnsi="Times New Roman" w:cs="Times New Roman"/>
          <w:sz w:val="28"/>
          <w:szCs w:val="28"/>
        </w:rPr>
        <w:t xml:space="preserve"> </w:t>
      </w:r>
      <w:r w:rsidRPr="0034481D">
        <w:rPr>
          <w:rFonts w:ascii="Times New Roman" w:hAnsi="Times New Roman" w:cs="Times New Roman"/>
          <w:sz w:val="28"/>
          <w:szCs w:val="28"/>
        </w:rPr>
        <w:br/>
      </w:r>
    </w:p>
    <w:p w:rsidR="009965E7" w:rsidRDefault="009965E7" w:rsidP="009965E7">
      <w:pPr>
        <w:rPr>
          <w:rFonts w:ascii="Times New Roman" w:hAnsi="Times New Roman" w:cs="Times New Roman"/>
          <w:b/>
          <w:sz w:val="28"/>
          <w:szCs w:val="28"/>
        </w:rPr>
      </w:pPr>
    </w:p>
    <w:p w:rsidR="009965E7" w:rsidRPr="0034481D" w:rsidRDefault="009965E7" w:rsidP="009965E7">
      <w:pPr>
        <w:rPr>
          <w:rFonts w:ascii="Times New Roman" w:hAnsi="Times New Roman" w:cs="Times New Roman"/>
          <w:sz w:val="28"/>
          <w:szCs w:val="28"/>
        </w:rPr>
      </w:pPr>
      <w:r w:rsidRPr="0034481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ИГРА ДЛЯ МАЛЬЧИКОВ «КТО БЫСТРЕЕ?» </w:t>
      </w:r>
      <w:r w:rsidRPr="0034481D">
        <w:rPr>
          <w:rFonts w:ascii="Times New Roman" w:hAnsi="Times New Roman" w:cs="Times New Roman"/>
          <w:sz w:val="28"/>
          <w:szCs w:val="28"/>
        </w:rPr>
        <w:br/>
        <w:t xml:space="preserve">На полу по кругу раскладывают листья (их количество - на один меньше, чем игроков). Пока играет музыка, мальчики бегают по кругу. Когда музыка замолкает, каждый должен схватить лист. Кто не успевает, выбывает из игры. 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Игра: "Лесные заморочки."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по очереди берут листочек с номерами. Учитель читает текст под выбранным номером, ученик должен узнать, о каком растении идёт речь. 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Раскидистый, могучий,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Поднялся к самой туче. (Дуб) 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Гибкими ветвями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Склонилась над водой - 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Любуется собой! (Ива) 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длинней иголки, чем у ёлки.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прямо я расту в высоту.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я не на опушке,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Ветви только на макушке. (Сосна)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всегда в лесу найдешь - 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Пойдешь гулять и встретишь.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Стоит колючая, как ёж, 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Зимою в платье летнем. (Ель) 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Почки - липучие, листья - пахучие, плоды - летучие. (Тополь)</w:t>
      </w:r>
    </w:p>
    <w:p w:rsidR="009965E7" w:rsidRPr="00AC3E7D" w:rsidRDefault="009965E7" w:rsidP="009965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моего цветка берёт 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Пчелка самый вкусный мёд. (Липа)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кустарник - ближайший родственник садовой красавицы, царицы цветов розы. Его ягоды используют в лечебных целях. (Шиповник).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Весной это дерево стоит нарядное, будто всё в белой пене, и запах его цветов чувствуется издалека. Жаль только, что из-за красивых цветов люди ломают ветки этого дерева. (Черёмуха).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Сверху листья этого дерева зелёные, снизу - серебристо-серые. От малейшего ветерка листья начинают дрожать, переворачиваются, и дерево от этого выглядит то зелёным, то серым - "переодевается". (Осина).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Весной в лесу на этом дереве "загораются" маленькие красные и синие "лампочки" - это почки дерева. А под Новый год на этих деревьях вспыхивают гирлянды настоящих лампочек. (Ель, ёлка).</w:t>
      </w:r>
    </w:p>
    <w:p w:rsidR="009965E7" w:rsidRPr="00AC3E7D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Ягоды на этом дереве могут висеть всю зиму; и чем крепче прихватит морозец, тем слаще они будут. (Рябина).</w:t>
      </w:r>
    </w:p>
    <w:p w:rsidR="009965E7" w:rsidRDefault="009965E7" w:rsidP="009965E7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Дотронься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летом</w:t>
      </w:r>
      <w:proofErr w:type="gramEnd"/>
      <w:r w:rsidRPr="00AC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ствола этого дерева и почувствуешь, что он прохладный даже на солнцепёке. Так может быть только у одного дерева в мире: ведь это единственное дерево с белой корой, которая не нагревается на солнце. (Берёза).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5E7" w:rsidRPr="000F639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</w:p>
    <w:p w:rsidR="009965E7" w:rsidRDefault="009965E7" w:rsidP="009965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6397">
        <w:rPr>
          <w:rFonts w:ascii="Times New Roman" w:hAnsi="Times New Roman" w:cs="Times New Roman"/>
          <w:sz w:val="28"/>
          <w:szCs w:val="28"/>
        </w:rPr>
        <w:t>- В лесу живут «братья наши меньшие»: птицы и звери.</w:t>
      </w:r>
      <w:r w:rsidRPr="000F6397">
        <w:rPr>
          <w:rFonts w:ascii="Times New Roman" w:hAnsi="Times New Roman" w:cs="Times New Roman"/>
          <w:sz w:val="28"/>
          <w:szCs w:val="28"/>
        </w:rPr>
        <w:br/>
        <w:t xml:space="preserve">Среди них множество наших верных друзей Синица и дятел, клест и снегирь, сорока и сова, кукушка и поползень, зяблик и </w:t>
      </w:r>
      <w:proofErr w:type="spellStart"/>
      <w:r w:rsidRPr="000F6397">
        <w:rPr>
          <w:rFonts w:ascii="Times New Roman" w:hAnsi="Times New Roman" w:cs="Times New Roman"/>
          <w:sz w:val="28"/>
          <w:szCs w:val="28"/>
        </w:rPr>
        <w:t>зорянка</w:t>
      </w:r>
      <w:proofErr w:type="spellEnd"/>
      <w:r w:rsidRPr="000F6397">
        <w:rPr>
          <w:rFonts w:ascii="Times New Roman" w:hAnsi="Times New Roman" w:cs="Times New Roman"/>
          <w:sz w:val="28"/>
          <w:szCs w:val="28"/>
        </w:rPr>
        <w:t xml:space="preserve">. Птицы вьют </w:t>
      </w:r>
      <w:proofErr w:type="gramStart"/>
      <w:r w:rsidRPr="000F6397">
        <w:rPr>
          <w:rFonts w:ascii="Times New Roman" w:hAnsi="Times New Roman" w:cs="Times New Roman"/>
          <w:sz w:val="28"/>
          <w:szCs w:val="28"/>
        </w:rPr>
        <w:t>в гуще зеленых ветвей</w:t>
      </w:r>
      <w:proofErr w:type="gramEnd"/>
      <w:r w:rsidRPr="000F6397">
        <w:rPr>
          <w:rFonts w:ascii="Times New Roman" w:hAnsi="Times New Roman" w:cs="Times New Roman"/>
          <w:sz w:val="28"/>
          <w:szCs w:val="28"/>
        </w:rPr>
        <w:t xml:space="preserve"> и трав гнезда, выводят птенцов, находят здесь и корм: жуков, личинок, гусениц, семена трав, плоды и ягоды кустарников и деревьев. Добрый лес дарит пернатым гостеприимный дом и богатый стол, но и пичуги в долгу не остаются: они уничтожают вредителей леса и переносят семена деревьев и кустарников. Недаром говорят: «Лес без птиц и птицы без леса не живут». </w:t>
      </w:r>
      <w:r w:rsidRPr="000F6397">
        <w:rPr>
          <w:rFonts w:ascii="Times New Roman" w:hAnsi="Times New Roman" w:cs="Times New Roman"/>
          <w:sz w:val="28"/>
          <w:szCs w:val="28"/>
        </w:rPr>
        <w:br/>
        <w:t xml:space="preserve">Живет в лесах и множество насекомых. На опушках и полянах хлопотливые пчёлки перелетают с цветка на цветок, собирают сладкий цветочный нектар и пыльцу, а заодно и опыляют растения леса. Им помогают и крупные полосатые шмели, деловито гудящие над цветами, пестрокрылые красавицы-бабочки, и веселые мотыльки. </w:t>
      </w:r>
      <w:r w:rsidRPr="000F6397">
        <w:rPr>
          <w:rFonts w:ascii="Times New Roman" w:hAnsi="Times New Roman" w:cs="Times New Roman"/>
          <w:sz w:val="28"/>
          <w:szCs w:val="28"/>
        </w:rPr>
        <w:br/>
        <w:t xml:space="preserve">- Давайте вспомним, какие звери живут в лесах? </w:t>
      </w:r>
      <w:r w:rsidRPr="000F6397">
        <w:rPr>
          <w:rFonts w:ascii="Times New Roman" w:hAnsi="Times New Roman" w:cs="Times New Roman"/>
          <w:sz w:val="28"/>
          <w:szCs w:val="28"/>
        </w:rPr>
        <w:br/>
        <w:t>Обитатели леса — медведь и волк, лиса, заяц, белка, еж, кабан и лось. А еще лесная мышь, бурундук, енот, рысь, куница.</w:t>
      </w:r>
    </w:p>
    <w:p w:rsidR="009965E7" w:rsidRDefault="009965E7" w:rsidP="009965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«Узнай животное по описанию»:</w:t>
      </w:r>
    </w:p>
    <w:p w:rsidR="009965E7" w:rsidRPr="000F639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5E7" w:rsidRPr="000F639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Это </w:t>
      </w:r>
      <w:proofErr w:type="gramStart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животное  -</w:t>
      </w:r>
      <w:proofErr w:type="gramEnd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хищник. Во все времена люди боялись и остерегались его. Он жесток и кровожаден, обладает </w:t>
      </w:r>
      <w:proofErr w:type="gramStart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устрашающим  голосом</w:t>
      </w:r>
      <w:proofErr w:type="gramEnd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удивительно вынослив: может не есть много дней, не теряя при этом силы. Люди зовут его серым разбойником. Кто это? /волк/</w:t>
      </w:r>
    </w:p>
    <w:p w:rsidR="009965E7" w:rsidRPr="000F639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Жизнь этого животного связана с водой. Оно умеет глубоко нырять </w:t>
      </w:r>
      <w:proofErr w:type="gramStart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долго</w:t>
      </w:r>
      <w:proofErr w:type="gramEnd"/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показываться на поверхности. В воде ему никто не страшен. Издавна люди уважали это животное за его строительное искусство. Кто это?   /бобр/</w:t>
      </w:r>
    </w:p>
    <w:p w:rsidR="009965E7" w:rsidRPr="000F639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3. Это животное известно людям давно, ещё 2 тысячи лет назад. Его можно увидеть в лесу, в роще, в парке и, совсем рядом с человеком, в саду. Оно бегает, не таясь, шуршит листьями, громко посапывает, а когда ест, громко причмокивает. Кто это?  /ёж/</w:t>
      </w:r>
    </w:p>
    <w:p w:rsidR="009965E7" w:rsidRPr="000F639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4. У этого животного много имён, прозвищ, даже по имени – отчеству его величают. И всё потому, что его все боятся. Этот зверь, несмотря на то, что очень большой, как все маленькие, любит сладенькое: разоряет гнёзда диких пчёл, чтобы полакомиться мёдом. Летом пугает людей, которые приходят в лес за малиной, потому что сам её очень любит. Кто это?  /медведь/</w:t>
      </w:r>
    </w:p>
    <w:p w:rsidR="009965E7" w:rsidRPr="000F639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5. У этого зверя 2 основных способа защиты: маскировка и ноги. Он может развивать скорость до 50 км в час. Однако он не просто удирает от опасности, а ещё и хитрит, сбивает преследователей со следа. Так что на самом деле он никакой не трус. Кто это? /заяц/</w:t>
      </w:r>
    </w:p>
    <w:p w:rsidR="009965E7" w:rsidRPr="000F639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97">
        <w:rPr>
          <w:rFonts w:ascii="Times New Roman" w:eastAsia="Times New Roman" w:hAnsi="Times New Roman" w:cs="Times New Roman"/>
          <w:sz w:val="28"/>
          <w:szCs w:val="28"/>
          <w:lang w:eastAsia="ru-RU"/>
        </w:rPr>
        <w:t>6. Этого животного величают по имени – отчеству. Главная его черта – хитрость, изворотливость. Кто это?  /лиса/</w:t>
      </w:r>
    </w:p>
    <w:p w:rsidR="009965E7" w:rsidRDefault="009965E7" w:rsidP="009965E7">
      <w:pPr>
        <w:pStyle w:val="c1"/>
        <w:rPr>
          <w:rStyle w:val="c2"/>
          <w:b/>
          <w:sz w:val="28"/>
          <w:szCs w:val="28"/>
        </w:rPr>
      </w:pPr>
    </w:p>
    <w:p w:rsidR="009965E7" w:rsidRPr="000F6397" w:rsidRDefault="009965E7" w:rsidP="009965E7">
      <w:pPr>
        <w:pStyle w:val="c1"/>
        <w:rPr>
          <w:b/>
          <w:sz w:val="28"/>
          <w:szCs w:val="28"/>
        </w:rPr>
      </w:pPr>
      <w:r w:rsidRPr="000F6397">
        <w:rPr>
          <w:rStyle w:val="c2"/>
          <w:b/>
          <w:sz w:val="28"/>
          <w:szCs w:val="28"/>
        </w:rPr>
        <w:lastRenderedPageBreak/>
        <w:t xml:space="preserve">По очереди поют песню Бабок – </w:t>
      </w:r>
      <w:proofErr w:type="spellStart"/>
      <w:r w:rsidRPr="000F6397">
        <w:rPr>
          <w:rStyle w:val="c2"/>
          <w:b/>
          <w:sz w:val="28"/>
          <w:szCs w:val="28"/>
        </w:rPr>
        <w:t>Ёжек</w:t>
      </w:r>
      <w:proofErr w:type="spellEnd"/>
      <w:r w:rsidRPr="000F6397">
        <w:rPr>
          <w:rStyle w:val="c2"/>
          <w:b/>
          <w:sz w:val="28"/>
          <w:szCs w:val="28"/>
        </w:rPr>
        <w:t xml:space="preserve"> «Лесных спасателей», на мотив «Частушки Бабок - </w:t>
      </w:r>
      <w:proofErr w:type="spellStart"/>
      <w:proofErr w:type="gramStart"/>
      <w:r w:rsidRPr="000F6397">
        <w:rPr>
          <w:rStyle w:val="c2"/>
          <w:b/>
          <w:sz w:val="28"/>
          <w:szCs w:val="28"/>
        </w:rPr>
        <w:t>Ёжек</w:t>
      </w:r>
      <w:proofErr w:type="spellEnd"/>
      <w:r w:rsidRPr="000F6397">
        <w:rPr>
          <w:rStyle w:val="c2"/>
          <w:b/>
          <w:sz w:val="28"/>
          <w:szCs w:val="28"/>
        </w:rPr>
        <w:t>»</w:t>
      </w:r>
      <w:r>
        <w:rPr>
          <w:rStyle w:val="c2"/>
          <w:b/>
          <w:sz w:val="28"/>
          <w:szCs w:val="28"/>
        </w:rPr>
        <w:t xml:space="preserve"> </w:t>
      </w:r>
      <w:r w:rsidRPr="000F6397">
        <w:rPr>
          <w:rStyle w:val="c2"/>
          <w:b/>
          <w:sz w:val="28"/>
          <w:szCs w:val="28"/>
        </w:rPr>
        <w:t xml:space="preserve"> пританцовывая</w:t>
      </w:r>
      <w:proofErr w:type="gramEnd"/>
      <w:r w:rsidRPr="000F6397">
        <w:rPr>
          <w:rStyle w:val="c2"/>
          <w:b/>
          <w:sz w:val="28"/>
          <w:szCs w:val="28"/>
        </w:rPr>
        <w:t>) </w:t>
      </w:r>
    </w:p>
    <w:p w:rsidR="009965E7" w:rsidRPr="000F6397" w:rsidRDefault="009965E7" w:rsidP="009965E7">
      <w:pPr>
        <w:pStyle w:val="c1"/>
        <w:rPr>
          <w:sz w:val="28"/>
          <w:szCs w:val="28"/>
        </w:rPr>
      </w:pPr>
      <w:r w:rsidRPr="000F6397">
        <w:rPr>
          <w:rStyle w:val="c2"/>
          <w:sz w:val="28"/>
          <w:szCs w:val="28"/>
        </w:rPr>
        <w:t xml:space="preserve">1-ая: Растяни меха гармошка,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Э-эх, играй наяривай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Спой-ка песню бабка – </w:t>
      </w:r>
      <w:proofErr w:type="spellStart"/>
      <w:r w:rsidRPr="000F6397">
        <w:rPr>
          <w:rStyle w:val="c2"/>
          <w:sz w:val="28"/>
          <w:szCs w:val="28"/>
        </w:rPr>
        <w:t>Ёжка</w:t>
      </w:r>
      <w:proofErr w:type="spellEnd"/>
      <w:r w:rsidRPr="000F6397">
        <w:rPr>
          <w:rStyle w:val="c2"/>
          <w:sz w:val="28"/>
          <w:szCs w:val="28"/>
        </w:rPr>
        <w:t xml:space="preserve">,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Спой, не разговаривай </w:t>
      </w:r>
    </w:p>
    <w:p w:rsidR="009965E7" w:rsidRPr="000F6397" w:rsidRDefault="009965E7" w:rsidP="009965E7">
      <w:pPr>
        <w:pStyle w:val="c1"/>
        <w:rPr>
          <w:sz w:val="28"/>
          <w:szCs w:val="28"/>
        </w:rPr>
      </w:pPr>
      <w:r w:rsidRPr="000F6397">
        <w:rPr>
          <w:rStyle w:val="c2"/>
          <w:sz w:val="28"/>
          <w:szCs w:val="28"/>
        </w:rPr>
        <w:t xml:space="preserve">2-ая: Отдохнуть турист решил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Куст ракиты подпалил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Лес в огне, турист – в дыму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Кто поможет здесь ему? </w:t>
      </w:r>
    </w:p>
    <w:p w:rsidR="009965E7" w:rsidRPr="000F6397" w:rsidRDefault="009965E7" w:rsidP="009965E7">
      <w:pPr>
        <w:pStyle w:val="c1"/>
        <w:rPr>
          <w:sz w:val="28"/>
          <w:szCs w:val="28"/>
        </w:rPr>
      </w:pPr>
      <w:r w:rsidRPr="000F6397">
        <w:rPr>
          <w:rStyle w:val="c2"/>
          <w:sz w:val="28"/>
          <w:szCs w:val="28"/>
        </w:rPr>
        <w:t xml:space="preserve">ВМЕСТЕ: Мы спасатели лесные,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Бабки – </w:t>
      </w:r>
      <w:proofErr w:type="spellStart"/>
      <w:r w:rsidRPr="000F6397">
        <w:rPr>
          <w:rStyle w:val="c2"/>
          <w:sz w:val="28"/>
          <w:szCs w:val="28"/>
        </w:rPr>
        <w:t>Ёжки</w:t>
      </w:r>
      <w:proofErr w:type="spellEnd"/>
      <w:r w:rsidRPr="000F6397">
        <w:rPr>
          <w:rStyle w:val="c2"/>
          <w:sz w:val="28"/>
          <w:szCs w:val="28"/>
        </w:rPr>
        <w:t xml:space="preserve"> удалые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Пожар можем потушить,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Чтобы лес мог долго жить </w:t>
      </w:r>
    </w:p>
    <w:p w:rsidR="009965E7" w:rsidRPr="000F6397" w:rsidRDefault="009965E7" w:rsidP="009965E7">
      <w:pPr>
        <w:pStyle w:val="c1"/>
        <w:rPr>
          <w:sz w:val="28"/>
          <w:szCs w:val="28"/>
        </w:rPr>
      </w:pPr>
      <w:r w:rsidRPr="000F6397">
        <w:rPr>
          <w:rStyle w:val="c2"/>
          <w:sz w:val="28"/>
          <w:szCs w:val="28"/>
        </w:rPr>
        <w:t xml:space="preserve">1-ая: Зима лютая придёт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С собой голод принесёт.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Зайцы, белки да ежи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Кто поможет им прожить? </w:t>
      </w:r>
    </w:p>
    <w:p w:rsidR="009965E7" w:rsidRDefault="009965E7" w:rsidP="009965E7">
      <w:pPr>
        <w:pStyle w:val="c1"/>
        <w:rPr>
          <w:rStyle w:val="c2"/>
          <w:sz w:val="28"/>
          <w:szCs w:val="28"/>
        </w:rPr>
      </w:pPr>
      <w:r w:rsidRPr="000F6397">
        <w:rPr>
          <w:rStyle w:val="c2"/>
          <w:sz w:val="28"/>
          <w:szCs w:val="28"/>
        </w:rPr>
        <w:t xml:space="preserve">ВМЕСТЕ: Мы спасатели лесные,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Бабки – </w:t>
      </w:r>
      <w:proofErr w:type="spellStart"/>
      <w:r w:rsidRPr="000F6397">
        <w:rPr>
          <w:rStyle w:val="c2"/>
          <w:sz w:val="28"/>
          <w:szCs w:val="28"/>
        </w:rPr>
        <w:t>Ёжки</w:t>
      </w:r>
      <w:proofErr w:type="spellEnd"/>
      <w:r w:rsidRPr="000F6397">
        <w:rPr>
          <w:rStyle w:val="c2"/>
          <w:sz w:val="28"/>
          <w:szCs w:val="28"/>
        </w:rPr>
        <w:t xml:space="preserve"> удалые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Всех накормим мы зверей </w:t>
      </w:r>
      <w:r w:rsidRPr="000F6397">
        <w:rPr>
          <w:sz w:val="28"/>
          <w:szCs w:val="28"/>
        </w:rPr>
        <w:br/>
      </w:r>
      <w:r w:rsidRPr="000F6397">
        <w:rPr>
          <w:rStyle w:val="c2"/>
          <w:sz w:val="28"/>
          <w:szCs w:val="28"/>
        </w:rPr>
        <w:t xml:space="preserve">            К нам спешите поскорей. </w:t>
      </w:r>
    </w:p>
    <w:p w:rsidR="009965E7" w:rsidRPr="00FB53D4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9965E7" w:rsidRPr="00FB53D4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– это песнь и полёт! Это голоса наших лесов, полей, гор и пустынь. Песни птиц звучат на Земле круглый год, голоса их слышны днём и ночью.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«Узнай по описанию»: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1. Эта птица устраивает свои гнёзда в обрывах над рекой /стриж/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2. Эти птицы выводят птенцов зимой /клёст/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3. Эти птицы считаются символом мира /голубь/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4. Этой птице хвост помогает не только в полёте, но и при добывании пищи. /дятел/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5. Эта птица кричит громче всех /павлин/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6. Эта птица живёт на болоте /цапля/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птицы так называются?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Снегирь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вместе со снегом/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Синица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цвет в оперении сине – голубой/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Кедровка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питается кедровыми орехами, помогает «садить» леса/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Поползень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птица, которая ползает по стволу/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Мухоловка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любимое лакомство мухоловки – мухи/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Овсянка  /</w:t>
      </w:r>
      <w:proofErr w:type="gramEnd"/>
      <w:r w:rsidRPr="00FB53D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жёлтой окраской напоминает цвет спелого овса, питается овсом/</w:t>
      </w:r>
    </w:p>
    <w:p w:rsidR="009965E7" w:rsidRPr="00FB53D4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0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Справочное бюро: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2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(Справка об экологической роли леса, птиц, животных</w:t>
      </w:r>
      <w:r w:rsidR="0068204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рассказывают дети</w:t>
      </w:r>
      <w:r w:rsidRPr="008126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9965E7" w:rsidRPr="008126A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965E7" w:rsidRPr="00B2004F" w:rsidRDefault="009965E7" w:rsidP="009965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2004F">
        <w:rPr>
          <w:rFonts w:ascii="Times New Roman" w:hAnsi="Times New Roman" w:cs="Times New Roman"/>
          <w:sz w:val="28"/>
          <w:szCs w:val="28"/>
        </w:rPr>
        <w:t>Если человек может прожить без пищи больше месяца, без воды – 5 дней, то без кислорода не более 3 минут. Лес – это легкие нашей планеты.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>1 га лиственного леса выделяет за сутки 2 кг фитонцидов. Фитонциды – вещества, образуемые растениями, которые подавляют рост и развитие микроорганизмов и очищают воздух.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га хвойного леса отфильтровывает  в год 30 - 35 тонн пыли, 1 га лиственного леса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 – 70 тонн.</w:t>
      </w:r>
      <w:r w:rsidRPr="00B2004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Береза дает человеку много лекарственных продуктов. Но не забудьте, что одна большая береза, поврежденная топором, может потерять за весну до 200 л сока. 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Тополь "чемпион" по поглощению углекислого газа, пыли, снижает летом температуру воздуха на 15-30% 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взрослое дерево липы дает в среднем 70 кг меда, а гектар липняка - 1 т меда. Живет дерево 300-400 лет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Дятел – лесной доктор, за день съедает до 750 – 900 насекомых – короедов.</w:t>
      </w:r>
    </w:p>
    <w:p w:rsidR="009965E7" w:rsidRPr="00B2004F" w:rsidRDefault="009965E7" w:rsidP="009965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B2004F">
        <w:rPr>
          <w:rFonts w:ascii="Times New Roman" w:hAnsi="Times New Roman" w:cs="Times New Roman"/>
          <w:sz w:val="28"/>
          <w:szCs w:val="28"/>
        </w:rPr>
        <w:t>Сова уничтожает за год около 1000 грызунов. Если учесть, что каждая мышь может съесть в год 1 кг зерна, то, значит, одна с</w:t>
      </w:r>
      <w:r>
        <w:rPr>
          <w:rFonts w:ascii="Times New Roman" w:hAnsi="Times New Roman" w:cs="Times New Roman"/>
          <w:sz w:val="28"/>
          <w:szCs w:val="28"/>
        </w:rPr>
        <w:t>ова спасет в году тонну хлеба!</w:t>
      </w:r>
      <w:r>
        <w:rPr>
          <w:rFonts w:ascii="Times New Roman" w:hAnsi="Times New Roman" w:cs="Times New Roman"/>
          <w:sz w:val="28"/>
          <w:szCs w:val="28"/>
        </w:rPr>
        <w:br/>
        <w:t>9</w:t>
      </w:r>
      <w:r w:rsidRPr="00B2004F">
        <w:rPr>
          <w:rFonts w:ascii="Times New Roman" w:hAnsi="Times New Roman" w:cs="Times New Roman"/>
          <w:sz w:val="28"/>
          <w:szCs w:val="28"/>
        </w:rPr>
        <w:t>.У кукушки необыкновенный аппетит, за час она может съесть сто гусениц .Если в лесу появляется большое количество насекомых-вредителей, она расправляется с н</w:t>
      </w:r>
      <w:r>
        <w:rPr>
          <w:rFonts w:ascii="Times New Roman" w:hAnsi="Times New Roman" w:cs="Times New Roman"/>
          <w:sz w:val="28"/>
          <w:szCs w:val="28"/>
        </w:rPr>
        <w:t>ими в течение нескольких дней.</w:t>
      </w:r>
      <w:r>
        <w:rPr>
          <w:rFonts w:ascii="Times New Roman" w:hAnsi="Times New Roman" w:cs="Times New Roman"/>
          <w:sz w:val="28"/>
          <w:szCs w:val="28"/>
        </w:rPr>
        <w:br/>
        <w:t>10</w:t>
      </w:r>
      <w:r w:rsidRPr="00B2004F">
        <w:rPr>
          <w:rFonts w:ascii="Times New Roman" w:hAnsi="Times New Roman" w:cs="Times New Roman"/>
          <w:sz w:val="28"/>
          <w:szCs w:val="28"/>
        </w:rPr>
        <w:t>.Летучие мыши приносят огромную пользу, уничтожая вредных насекомых. Они очищают ме</w:t>
      </w:r>
      <w:r>
        <w:rPr>
          <w:rFonts w:ascii="Times New Roman" w:hAnsi="Times New Roman" w:cs="Times New Roman"/>
          <w:sz w:val="28"/>
          <w:szCs w:val="28"/>
        </w:rPr>
        <w:t>стность от малярийных комаров.</w:t>
      </w:r>
      <w:r>
        <w:rPr>
          <w:rFonts w:ascii="Times New Roman" w:hAnsi="Times New Roman" w:cs="Times New Roman"/>
          <w:sz w:val="28"/>
          <w:szCs w:val="28"/>
        </w:rPr>
        <w:br/>
        <w:t>11</w:t>
      </w:r>
      <w:r w:rsidRPr="00B2004F">
        <w:rPr>
          <w:rFonts w:ascii="Times New Roman" w:hAnsi="Times New Roman" w:cs="Times New Roman"/>
          <w:sz w:val="28"/>
          <w:szCs w:val="28"/>
        </w:rPr>
        <w:t>.Ласточка за лето ловит от полумиллиона до миллион</w:t>
      </w:r>
      <w:r>
        <w:rPr>
          <w:rFonts w:ascii="Times New Roman" w:hAnsi="Times New Roman" w:cs="Times New Roman"/>
          <w:sz w:val="28"/>
          <w:szCs w:val="28"/>
        </w:rPr>
        <w:t>а всяких комаров, мошек, тлей.</w:t>
      </w:r>
      <w:r>
        <w:rPr>
          <w:rFonts w:ascii="Times New Roman" w:hAnsi="Times New Roman" w:cs="Times New Roman"/>
          <w:sz w:val="28"/>
          <w:szCs w:val="28"/>
        </w:rPr>
        <w:br/>
        <w:t>12.</w:t>
      </w:r>
      <w:r w:rsidRPr="00B2004F">
        <w:rPr>
          <w:rFonts w:ascii="Times New Roman" w:hAnsi="Times New Roman" w:cs="Times New Roman"/>
          <w:sz w:val="28"/>
          <w:szCs w:val="28"/>
        </w:rPr>
        <w:t>.Если сложить в одну линию насекомых, которых съедает стриж за  лето, то она растянется на километр.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6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Pr="00B200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одного дерева можно сделать миллион спичек, а одной спичкой - сжечь миллион деревьев. Будьте осторожны с огнем.</w:t>
      </w:r>
    </w:p>
    <w:p w:rsidR="009965E7" w:rsidRPr="00B2004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14.</w:t>
      </w:r>
      <w:r w:rsidRPr="00B2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Ежегодно в мире 20 млн. га леса страдает от лесных пожаров. А из 100 пожаров 97 возникает по вине человека. Кострище не зарастает 5-7 лет. </w:t>
      </w:r>
    </w:p>
    <w:p w:rsidR="009965E7" w:rsidRDefault="009965E7" w:rsidP="009965E7">
      <w:pPr>
        <w:tabs>
          <w:tab w:val="left" w:pos="73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65E7" w:rsidRPr="00F638C2" w:rsidRDefault="009965E7" w:rsidP="009965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38C2">
        <w:rPr>
          <w:rFonts w:ascii="Times New Roman" w:hAnsi="Times New Roman" w:cs="Times New Roman"/>
          <w:b/>
          <w:sz w:val="28"/>
          <w:szCs w:val="28"/>
        </w:rPr>
        <w:t xml:space="preserve">Пословицы и поговорки </w:t>
      </w:r>
      <w:r w:rsidR="00682043">
        <w:rPr>
          <w:rFonts w:ascii="Times New Roman" w:hAnsi="Times New Roman" w:cs="Times New Roman"/>
          <w:b/>
          <w:sz w:val="28"/>
          <w:szCs w:val="28"/>
        </w:rPr>
        <w:t xml:space="preserve"> (рассказывают дети)</w:t>
      </w:r>
      <w:r w:rsidRPr="00F638C2">
        <w:rPr>
          <w:rFonts w:ascii="Times New Roman" w:hAnsi="Times New Roman" w:cs="Times New Roman"/>
          <w:b/>
          <w:sz w:val="28"/>
          <w:szCs w:val="28"/>
        </w:rPr>
        <w:br/>
      </w:r>
      <w:r w:rsidRPr="00F638C2">
        <w:rPr>
          <w:rFonts w:ascii="Times New Roman" w:hAnsi="Times New Roman" w:cs="Times New Roman"/>
          <w:sz w:val="28"/>
          <w:szCs w:val="28"/>
        </w:rPr>
        <w:t xml:space="preserve">1. Грибов ищут – по лесу рыщут. </w:t>
      </w:r>
      <w:r w:rsidRPr="00F638C2">
        <w:rPr>
          <w:rFonts w:ascii="Times New Roman" w:hAnsi="Times New Roman" w:cs="Times New Roman"/>
          <w:sz w:val="28"/>
          <w:szCs w:val="28"/>
        </w:rPr>
        <w:br/>
        <w:t xml:space="preserve">2. В лес идем пустым-пусто, а из леса-густым –густо. </w:t>
      </w:r>
      <w:r w:rsidRPr="00F638C2">
        <w:rPr>
          <w:rFonts w:ascii="Times New Roman" w:hAnsi="Times New Roman" w:cs="Times New Roman"/>
          <w:sz w:val="28"/>
          <w:szCs w:val="28"/>
        </w:rPr>
        <w:br/>
        <w:t xml:space="preserve">3. В лес не съездишь, так и на печке замерзнешь. </w:t>
      </w:r>
      <w:r w:rsidRPr="00F638C2">
        <w:rPr>
          <w:rFonts w:ascii="Times New Roman" w:hAnsi="Times New Roman" w:cs="Times New Roman"/>
          <w:sz w:val="28"/>
          <w:szCs w:val="28"/>
        </w:rPr>
        <w:br/>
        <w:t xml:space="preserve">4. Возле леса жить — голоду не видеть. </w:t>
      </w:r>
      <w:r w:rsidRPr="00F638C2">
        <w:rPr>
          <w:rFonts w:ascii="Times New Roman" w:hAnsi="Times New Roman" w:cs="Times New Roman"/>
          <w:sz w:val="28"/>
          <w:szCs w:val="28"/>
        </w:rPr>
        <w:br/>
        <w:t xml:space="preserve">5. И лес шумит дружней, когда деревьев много. </w:t>
      </w:r>
      <w:r w:rsidRPr="00F638C2">
        <w:rPr>
          <w:rFonts w:ascii="Times New Roman" w:hAnsi="Times New Roman" w:cs="Times New Roman"/>
          <w:sz w:val="28"/>
          <w:szCs w:val="28"/>
        </w:rPr>
        <w:br/>
        <w:t xml:space="preserve">6. Бор сожгли, а соловушек по гнездышку плачет. </w:t>
      </w:r>
      <w:r w:rsidRPr="00F638C2">
        <w:rPr>
          <w:rFonts w:ascii="Times New Roman" w:hAnsi="Times New Roman" w:cs="Times New Roman"/>
          <w:sz w:val="28"/>
          <w:szCs w:val="28"/>
        </w:rPr>
        <w:br/>
        <w:t>7. От малой искры сыр-бор загорается.</w:t>
      </w:r>
    </w:p>
    <w:p w:rsidR="009965E7" w:rsidRPr="00770AA5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Учитель. 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теперь, ребята, давайте </w:t>
      </w:r>
      <w:proofErr w:type="gramStart"/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песню</w:t>
      </w:r>
      <w:proofErr w:type="gramEnd"/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лес.</w:t>
      </w:r>
    </w:p>
    <w:p w:rsidR="009965E7" w:rsidRPr="00770AA5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Идем мы вслед за песенкой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лесной.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клены машут весело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Зеленою листвой.</w:t>
      </w:r>
    </w:p>
    <w:p w:rsidR="009965E7" w:rsidRPr="00DB190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Припев:</w:t>
      </w:r>
    </w:p>
    <w:p w:rsidR="009965E7" w:rsidRPr="00770AA5" w:rsidRDefault="009965E7" w:rsidP="009965E7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Лес, лес - до небес.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Полон сказочных чудес.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 светлым, радостным,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Любимый добрый лес!</w:t>
      </w:r>
    </w:p>
    <w:p w:rsidR="009965E7" w:rsidRPr="00770AA5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за каждой веточкой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Друзья найдутся тут -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зайчики, и белочки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Навстречу нам бегут.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Припев:</w:t>
      </w:r>
    </w:p>
    <w:p w:rsidR="009965E7" w:rsidRPr="00DB190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5E7" w:rsidRPr="00770AA5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ветры эту песенку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свету разнесут,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будет также весело</w:t>
      </w:r>
      <w:r w:rsidRPr="00770A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Везде, в любом лесу!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Припев.</w:t>
      </w:r>
    </w:p>
    <w:p w:rsidR="009965E7" w:rsidRPr="00DB190F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5E7" w:rsidRPr="00365436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9965E7" w:rsidRPr="00365436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 так необходим нам! Почему же, войдя в него мы так часто видим следы варварского отношения к нему: без нужды срубленные деревья, сломанные ветки, свалки мусора.</w:t>
      </w:r>
    </w:p>
    <w:p w:rsidR="009965E7" w:rsidRPr="00365436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(Учащиеся читают стихи)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9965E7" w:rsidRPr="00365436" w:rsidTr="007F262B">
        <w:trPr>
          <w:tblCellSpacing w:w="0" w:type="dxa"/>
        </w:trPr>
        <w:tc>
          <w:tcPr>
            <w:tcW w:w="4575" w:type="dxa"/>
            <w:hideMark/>
          </w:tcPr>
          <w:p w:rsidR="009965E7" w:rsidRPr="00365436" w:rsidRDefault="009965E7" w:rsidP="007F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1.Все так изранено в лесу,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после  дней войны.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Здесь уцелевшей не найти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 ели, ни сосны.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2.Березу ножиком пырнул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Какой-то живоглот.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Мне кажется, из-под коры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Моя слеза течет.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3.От этой черствости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людской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Болит моя душа.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Под искалеченным дубком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Не ветер стонет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75" w:type="dxa"/>
            <w:hideMark/>
          </w:tcPr>
          <w:p w:rsidR="009965E7" w:rsidRPr="00365436" w:rsidRDefault="009965E7" w:rsidP="007F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4.Вот муравейник подожжен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Кощунственной рукой.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Мне кажется, горит не он, а дом пылает мой.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5.Земля в ожогах и рубцах,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в дни большой беды,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Хмельного ухарства следы,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Беспечности следы.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6.Ушли, обидев красоту,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Смутив лесной уют,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услыхав, что за спиной,</w:t>
            </w:r>
            <w:r w:rsidRPr="00365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 листья слезы льют.</w:t>
            </w:r>
          </w:p>
        </w:tc>
      </w:tr>
    </w:tbl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 Мы уже много знаем с вами о том, что природу надо беречь. А умеем ли мы правильно вести себя во время прогулок на природе?</w:t>
      </w: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правила, которые нужно знать, чтобы сохранить природу. (Дети читают стихи.)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</w:p>
    <w:p w:rsidR="009965E7" w:rsidRPr="00365436" w:rsidRDefault="009965E7" w:rsidP="009965E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река и ручьи не мутнели,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Рыбы резвились, и птицы бы пели,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Зелень от солнца в жару бы спасала, 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Каждому правила знать не мешало.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 Не разоряйте птичьего гнезда. </w:t>
      </w:r>
    </w:p>
    <w:p w:rsidR="009965E7" w:rsidRPr="00365436" w:rsidRDefault="009965E7" w:rsidP="009965E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запомнить должны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понять: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Гнезда у птичек 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Нельзя разорять!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Не режь кору деревьев! </w:t>
      </w:r>
    </w:p>
    <w:p w:rsidR="009965E7" w:rsidRPr="00365436" w:rsidRDefault="009965E7" w:rsidP="009965E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так жестоко поступать!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Нельзя деревья обижать.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Пускай они в лесу растут -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 и красоту несут: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Не разжигайте костер в лесу без взрослых. </w:t>
      </w:r>
    </w:p>
    <w:p w:rsidR="009965E7" w:rsidRPr="00365436" w:rsidRDefault="009965E7" w:rsidP="009965E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взрослых с огнем развлекаться опасно -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Закончиться может забава ужасно.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лесу очень сухо бывает порой,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Костер обернется серьезной бедой!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Не оставляйте и не закапывайте мусор в лесу. 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 поход пришли, ребята: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Отдохнуть, конечно, надо: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Поиграть и порезвиться,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наесться, и напиться: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вокруг остались банки, 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Целлофан, железки, склянки: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Оставлять их здесь нельзя!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поленимся, друзья: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Мусор тут, в лесу, чужой,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Заберем его с собой!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65E7" w:rsidRPr="00365436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65E7" w:rsidRPr="00365436" w:rsidSect="004B712A">
          <w:type w:val="continuous"/>
          <w:pgSz w:w="11906" w:h="16838"/>
          <w:pgMar w:top="142" w:right="850" w:bottom="851" w:left="709" w:header="708" w:footer="708" w:gutter="0"/>
          <w:cols w:space="708"/>
          <w:docGrid w:linePitch="360"/>
        </w:sectPr>
      </w:pPr>
    </w:p>
    <w:p w:rsidR="009965E7" w:rsidRPr="00365436" w:rsidRDefault="009965E7" w:rsidP="009965E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сажаем, сажая леса?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Легкие крылья - лететь в небеса.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Стол, за которым ты будешь писать,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Ручку, линейку, пенал и тетрадь.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мы сажаем, сажая леса?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Чащу, где бродят барсук и лиса.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Чащу, где белка скрывает бельчат,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Чащу, где пестрые дятлы стучат. </w:t>
      </w:r>
    </w:p>
    <w:p w:rsidR="009965E7" w:rsidRPr="00365436" w:rsidRDefault="009965E7" w:rsidP="009965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Default="009965E7" w:rsidP="009965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043" w:rsidRDefault="00682043" w:rsidP="009965E7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5E7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.Лес – это сказка, лес – это дом</w:t>
      </w:r>
    </w:p>
    <w:p w:rsidR="009965E7" w:rsidRPr="00365436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–это друг, с которым вдвоем всегда интересно и радостно быть,</w:t>
      </w:r>
    </w:p>
    <w:p w:rsidR="009965E7" w:rsidRPr="00365436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 про невзгоды, обиды забыв.</w:t>
      </w:r>
    </w:p>
    <w:p w:rsidR="009965E7" w:rsidRPr="00365436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– это книга, лес –это мир.</w:t>
      </w:r>
    </w:p>
    <w:p w:rsidR="009965E7" w:rsidRPr="00365436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словно счастье увидеть хотим.</w:t>
      </w:r>
    </w:p>
    <w:p w:rsidR="009965E7" w:rsidRPr="00365436" w:rsidRDefault="009965E7" w:rsidP="009965E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тайны свои лес откроет тебе,</w:t>
      </w:r>
    </w:p>
    <w:p w:rsidR="009965E7" w:rsidRDefault="009965E7" w:rsidP="0068204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65E7" w:rsidSect="00365436">
          <w:type w:val="continuous"/>
          <w:pgSz w:w="11906" w:h="16838"/>
          <w:pgMar w:top="426" w:right="850" w:bottom="426" w:left="709" w:header="708" w:footer="708" w:gutter="0"/>
          <w:cols w:num="2" w:space="708"/>
          <w:docGrid w:linePitch="360"/>
        </w:sectPr>
      </w:pPr>
      <w:r w:rsidRPr="003654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радостней станет от них тебе.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8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- наш дом, нам здесь жить, пить эту воду, дышать этим воздухом. Все на этой земле должно быть нам родное: и маленький ручеек, и кудрявая береза. А вокруг столько жестокости, равнодушия к природе. Леса, реки, луга оказываются на краю гибели. И наша задача - предотвратить все это. Больших проблем вам пока не решить, но кое - что вы можете сделать: посадить дерево, ухаживать за рощей, подкармливать птиц и зверей зимой, взять под охрану муравейник, поляну. Тогда лес отблагодарит вас своей щедростью.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ученик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любим лес в любое время года,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слышим речек медленную речь…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это называется природа.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же всегда её беречь!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ученик</w:t>
      </w:r>
    </w:p>
    <w:p w:rsidR="009965E7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лучах ромашки солнечного цвета, 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Такие, что светлей на свете жить…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Природой называется всё это,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же с природою дружить!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ученик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Летят, звеня дождинки с небосвода,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Клубится на заре тумана дым…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это называется природа.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же сердца ей отдадим!</w:t>
      </w:r>
    </w:p>
    <w:p w:rsidR="009965E7" w:rsidRPr="0078776C" w:rsidRDefault="009965E7" w:rsidP="009965E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ученик</w:t>
      </w:r>
    </w:p>
    <w:p w:rsidR="009965E7" w:rsidRPr="0078776C" w:rsidRDefault="009965E7" w:rsidP="00996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Прощальный вальс танцует с ветром лето, 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Дрожит в окне вечерняя звезда…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Природой называется всё это,</w:t>
      </w:r>
      <w:r w:rsidRPr="007877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Давайте же её любить всегда!              </w:t>
      </w:r>
    </w:p>
    <w:p w:rsidR="009965E7" w:rsidRPr="00AD6EB5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6E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Учитель. </w:t>
      </w:r>
    </w:p>
    <w:p w:rsidR="009965E7" w:rsidRPr="00AD6EB5" w:rsidRDefault="009965E7" w:rsidP="009965E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подошла к концу наша встреча.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Ты, человек, любя природу,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иногда ее жалей.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увеселительных походах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растопчи ее полей.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вокзальной сутолоке века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оценить ее спеши: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- твой давний добрый лекарь,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- союзница души.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жги ее напропалую,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исчерпывай до дна,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помни истину простую: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много, а она - одна.</w:t>
      </w: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D6E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(В. </w:t>
      </w:r>
      <w:proofErr w:type="spellStart"/>
      <w:r w:rsidRPr="00AD6E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Шефнер</w:t>
      </w:r>
      <w:proofErr w:type="spellEnd"/>
      <w:r w:rsidRPr="00AD6E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 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EB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подарок учащимся - памятка "Как вести себя в лесу"</w:t>
      </w:r>
      <w:r w:rsidRPr="00F9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65E7" w:rsidRPr="001140D6" w:rsidRDefault="009965E7" w:rsidP="009965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</w:pPr>
      <w:r w:rsidRPr="001140D6"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Памятка - как вести себя в лесу</w:t>
      </w:r>
    </w:p>
    <w:p w:rsidR="009965E7" w:rsidRPr="001140D6" w:rsidRDefault="009965E7" w:rsidP="009965E7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ломайте ветви деревьев и кустарников.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повреждайте кору деревьев.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собирайте букеты цветов в лесу и на лугу.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Ходите в лесу по тропинкам, чтобы не вытаптывать траву и не уплотнять почву.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разоряйте гнёзда, муравейники, не раскапывайте норы.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разводите костёр без надобности.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сбивайте грибы, даже несъедобные.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включайте громко музыку, не кричите и не шумите в лесу.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въезжайте в лес на транспорте.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4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</w:t>
      </w:r>
      <w:r w:rsidRPr="00114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оставляйте после себя беспорядок.</w:t>
      </w: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5E7" w:rsidRDefault="009965E7" w:rsidP="009965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293" w:rsidRDefault="009C2293"/>
    <w:sectPr w:rsidR="009C2293" w:rsidSect="0068204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E0566"/>
    <w:multiLevelType w:val="hybridMultilevel"/>
    <w:tmpl w:val="5164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60"/>
    <w:rsid w:val="00514217"/>
    <w:rsid w:val="00682043"/>
    <w:rsid w:val="009965E7"/>
    <w:rsid w:val="009C2293"/>
    <w:rsid w:val="00C02560"/>
    <w:rsid w:val="00E3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6FC7"/>
  <w15:chartTrackingRefBased/>
  <w15:docId w15:val="{02DFC3D5-43BE-465C-90D3-2E22BA8C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5E7"/>
    <w:pPr>
      <w:spacing w:after="200" w:line="276" w:lineRule="auto"/>
      <w:ind w:left="720"/>
      <w:contextualSpacing/>
    </w:pPr>
  </w:style>
  <w:style w:type="paragraph" w:customStyle="1" w:styleId="c1">
    <w:name w:val="c1"/>
    <w:basedOn w:val="a"/>
    <w:rsid w:val="00996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6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2734</Words>
  <Characters>15584</Characters>
  <Application>Microsoft Office Word</Application>
  <DocSecurity>0</DocSecurity>
  <Lines>129</Lines>
  <Paragraphs>36</Paragraphs>
  <ScaleCrop>false</ScaleCrop>
  <Company>SPecialiST RePack</Company>
  <LinksUpToDate>false</LinksUpToDate>
  <CharactersWithSpaces>18282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2020-01-19T06:53:00Z</dcterms:created>
  <dcterms:modified xsi:type="dcterms:W3CDTF">2020-01-19T12:17:00Z</dcterms:modified>
</cp:coreProperties>
</file>