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D21" w:rsidRPr="005B6180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Фізико-математичний КВК(10 </w:t>
      </w:r>
      <w:proofErr w:type="spellStart"/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кл</w:t>
      </w:r>
      <w:proofErr w:type="spellEnd"/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поглибити й розширити знання учнів про математику і фізику; розвивати пізнавальний інтерес, допитливість, логічне мислення, творчі здібності; виховувати любов до предметів; почуття колективізму.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5B6180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заходу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Організаційна частина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Вчитель:</w:t>
      </w:r>
      <w:r w:rsidRPr="007F5FC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день, дорогі діти, вчителі, шановні вболівальники! Я дуже рада вас вітати на нашому конкурсі веселих і кмітливих.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ви будете свідками найцікавішої боротьби юних, веселих та винахідливих математиків збірних команд 10-х класів.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Сподіваюся, що гра буде цікавою і пізнавальною. Бажаю всім успіху!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Шановні гості, учителі, учасники, вболівальники!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Сьогодні в цей світлий день і світлий час запрошуємо Вас на фізико-математичний КВК.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Тим, хто вчить математику і фізику,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Тим, хто вчить математиці і фізиці,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Тим, хто любить математику і фізику,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Тим, хто не знає, що може любити математику і фізику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Цей КВК присвячується.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Багато залежить і від Вас, шановні уболівальники, наскільки активними Ви будете.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 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наскільки успішно виступите в нашому змаганні уболівальників.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Але в нашому змаганні категорично забороняється підказувати.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Журі може нагородити вболівальників за хорошу підтримку своєї команди.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Але журі має право зняти бали з команди, якщо її уболівальники порушують порядок змагань.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У спортивних змаганнях, як правило, першими на арену виходять судді. А наш КВК – це «інтелектуальний спорт».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Представимо склад журі. (Оголошують склад журі)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Основна частина</w:t>
      </w:r>
    </w:p>
    <w:p w:rsidR="003E1D21" w:rsidRPr="005B6180" w:rsidRDefault="003E1D21" w:rsidP="003E1D2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 «Візитка команд»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(кожна команда представляє себе: назва команди, девіз і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т.д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А зараз запрошуємо команди на сцену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Команда «Косинус»:</w:t>
      </w:r>
      <w:r w:rsidRPr="007F5FC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(Перелік гравців)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Команда «Імпульс» (перелік гравців)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</w:t>
      </w:r>
      <w:r w:rsidRPr="005B61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 п’ятибальною шкалою журі оцінює: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зовнішній вигляд гравців;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представлення команди;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суперникам;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уболівальникам та журі;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висловлення про готовність грати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коректно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весело і за правилами.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Привітання команди «Косинус»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 Привіт, любі друзі,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Усіх ми вас вітаємо,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Суперників гідних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Ми щиро стрічаємо.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Принесли на свято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Веселощі й сміх,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жарти і гумор,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знань-цілий міх.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Вас вітає команда (всі разом) </w:t>
      </w: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«Косинус».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Наш девіз: (разом) «Ми завжди тільки в парі з суперником, але до перемоги – одноосібно».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 Поважне журі!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Ми хочемо дуже сподобатись Вам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віримо, Ви допоможете нам!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І просимо: строго Ви нас не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судіть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до перемоги Ви нас приведіть.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4) Шановне журі! Ми за справедливий чесний конкурс, у якому перемагають знання та дружба.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хочемо підкупити вас своїми усмішками та жартами.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 Дорогі суперники, нехай наші змагання відчиняють двері розуму та кмітливості.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6) Дорогі уболівальники! Від вас ми чекаємо високої амплітуди аплодисментів, періодичної активності, максимум підтримки і побажайте нам перемоги! Нехай виграє сильніший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Привітання команди «Імпульс»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 Увага! Увага! Команда «Імпульс» на фізико-математичний КВК прибула.</w:t>
      </w:r>
    </w:p>
    <w:p w:rsidR="003E1D21" w:rsidRPr="005B618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Наш девіз: (разом) «Славу віддаймо слабким, самі залишимось сильними»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 Ми сьогодні встали зрання —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Берем участь у змаганнях,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А змагання ці незвичні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Бо вони — фізико-математичні.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3. Вогні КВК, наче зорі, горять,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оманди на старті готові стоять.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 Дорогі члени журі,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Оцініть старання,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Перемогу нам віддайте —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Ось наше бажання!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5. Ми вболівальникам шлемо привіт!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Сміливо за нами в непізнаний світ!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Хочемо дуже сподобатись вам!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Віримо: ви допоможете нам!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6. Суперник сьогодні серйозний у нас.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Ми щиро і радо вітаємо вас.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Хай гумор на хвилях злітає стрімких,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сміх щиросердний єднає усіх.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А тепер слово надається журі.</w:t>
      </w:r>
    </w:p>
    <w:p w:rsidR="003E1D21" w:rsidRPr="005B6180" w:rsidRDefault="003E1D21" w:rsidP="003E1D2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B61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 «Розумова розминка»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Команди по черзі відповідають на запитання. За кожну правильну відповідь команда отримує 1 бал. Якщо відповідь неправильна, то на запитання може відповісти команда-суперниця.</w:t>
      </w:r>
    </w:p>
    <w:p w:rsidR="003E1D21" w:rsidRPr="007F5FCB" w:rsidRDefault="003E1D21" w:rsidP="003E1D21">
      <w:pPr>
        <w:spacing w:after="0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1)   а) Що в перекладі з грецької мови означає слово «фізика»? ( природа)</w:t>
      </w:r>
    </w:p>
    <w:p w:rsidR="003E1D21" w:rsidRPr="007F5FCB" w:rsidRDefault="003E1D21" w:rsidP="003E1D21">
      <w:pPr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б) Як називають упорядкований рух заряджених частинок? (Електричний струм)</w:t>
      </w:r>
    </w:p>
    <w:p w:rsidR="003E1D21" w:rsidRPr="007F5FCB" w:rsidRDefault="003E1D21" w:rsidP="003E1D21">
      <w:pPr>
        <w:spacing w:after="0" w:line="240" w:lineRule="auto"/>
        <w:ind w:left="855" w:hanging="8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2)  а) Прямі, які не перетинаються? (Паралельні)</w:t>
      </w:r>
    </w:p>
    <w:p w:rsidR="003E1D21" w:rsidRPr="007F5FCB" w:rsidRDefault="003E1D21" w:rsidP="003E1D21">
      <w:pPr>
        <w:spacing w:after="0" w:line="240" w:lineRule="auto"/>
        <w:ind w:left="1215" w:hanging="78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прямі, які перетинаються під кутом 90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.(перпендикулярні)</w:t>
      </w:r>
    </w:p>
    <w:p w:rsidR="003E1D21" w:rsidRPr="007F5FCB" w:rsidRDefault="003E1D21" w:rsidP="003E1D21">
      <w:pPr>
        <w:spacing w:after="0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3)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Як називають прилад для вимірювання атмосферного тиску? (барометр)</w:t>
      </w:r>
    </w:p>
    <w:p w:rsidR="003E1D21" w:rsidRPr="007F5FCB" w:rsidRDefault="003E1D21" w:rsidP="003E1D21">
      <w:pPr>
        <w:spacing w:after="0" w:line="240" w:lineRule="auto"/>
        <w:ind w:left="1215" w:hanging="78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 називають процес взаємного проникнення атомів однієї речовини в іншу? (дифузія)</w:t>
      </w:r>
    </w:p>
    <w:p w:rsidR="003E1D21" w:rsidRPr="007F5FCB" w:rsidRDefault="003E1D21" w:rsidP="003E1D21">
      <w:pPr>
        <w:spacing w:after="0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4)  а) кут, менший від 90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(гострий)</w:t>
      </w:r>
    </w:p>
    <w:p w:rsidR="003E1D21" w:rsidRPr="007F5FCB" w:rsidRDefault="003E1D21" w:rsidP="003E1D21">
      <w:pPr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б) кут, більший, ніж 90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(тупий)</w:t>
      </w:r>
    </w:p>
    <w:p w:rsidR="003E1D21" w:rsidRPr="007F5FCB" w:rsidRDefault="003E1D21" w:rsidP="003E1D21">
      <w:pPr>
        <w:spacing w:after="0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5)  а) Яка речовина зберігає об’єм і не зберігає форму? (рідина)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б) Що менше атом чи молекула? (атом)</w:t>
      </w:r>
    </w:p>
    <w:p w:rsidR="003E1D21" w:rsidRPr="007F5FCB" w:rsidRDefault="003E1D21" w:rsidP="003E1D21">
      <w:pPr>
        <w:spacing w:after="0" w:line="240" w:lineRule="auto"/>
        <w:ind w:hanging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6)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чотирикутник, у якого протилежні сторони паралельні. (паралелограм)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б) чотирикутник, у якого тільки дві сторони паралельні.(трапеція)</w:t>
      </w:r>
    </w:p>
    <w:p w:rsidR="003E1D21" w:rsidRPr="007F5FCB" w:rsidRDefault="003E1D21" w:rsidP="003E1D21">
      <w:pPr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7) а) Де молекули рухаються швидше: в рідині чи в газі? (газі)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б) Як змінюється швидкість дифузії при нагріванні? ( збільшується)</w:t>
      </w:r>
    </w:p>
    <w:p w:rsidR="003E1D21" w:rsidRPr="007F5FCB" w:rsidRDefault="003E1D21" w:rsidP="003E1D21">
      <w:pPr>
        <w:spacing w:after="0" w:line="240" w:lineRule="auto"/>
        <w:ind w:hanging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8) а) відрізок, що сполучає вершину трикутника із серединою протилежної сторони (медіана)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б) перпендикуляр, проведений з вершини кута до прямої, що містить протилежну сторону (висота)</w:t>
      </w:r>
    </w:p>
    <w:p w:rsidR="003E1D21" w:rsidRPr="007F5FCB" w:rsidRDefault="003E1D21" w:rsidP="003E1D21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Як називають процес переходу твердого тіла в рідину? ( плавлення)</w:t>
      </w:r>
    </w:p>
    <w:p w:rsidR="003E1D21" w:rsidRPr="007F5FCB" w:rsidRDefault="003E1D21" w:rsidP="003E1D2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 називають процес переходу рідини у тверде тіло? (кристалізація)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10)  а) найбільша хорда в колі (діаметр)</w:t>
      </w:r>
    </w:p>
    <w:p w:rsidR="003E1D21" w:rsidRPr="007F5FCB" w:rsidRDefault="003E1D21" w:rsidP="003E1D2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відрізок, що сполучає центр кола з точкою кола (радіус)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11)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Як називається процес переходу рідини в пару? (випаровування)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 називають процес переходу пари в рідину? (конденсація)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12)  а) сума внутрішніх кутів трикутника (180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сума зовнішніх кутів трикутника, взятих по одному при кожній вершині (360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13) а) Яку енергію має тіло, підняте над землею? (потенціальну)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Яку енергію має тіло, що швидко рухається? (кінетичну)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14)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найменший дільник числа 110 (1)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найбільший дільник числа 15 (15)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15)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В яких одиницях вимірюється вага тіла? ( у Ньютонах)</w:t>
      </w:r>
    </w:p>
    <w:p w:rsidR="003E1D21" w:rsidRPr="007F5FCB" w:rsidRDefault="003E1D21" w:rsidP="003E1D21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В яких одиницях вимірюють роботу? ( у Джоулях)</w:t>
      </w:r>
    </w:p>
    <w:p w:rsidR="003E1D21" w:rsidRPr="007F5FCB" w:rsidRDefault="003E1D21" w:rsidP="003E1D21">
      <w:pPr>
        <w:spacing w:after="0" w:line="240" w:lineRule="auto"/>
        <w:ind w:hanging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16)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числа, які використовуються при лічбі (натуральні)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натуральні числа, їм протилежні та нуль (цілі числа)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17)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Що вимірюють приладом, який створив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Торічеллі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(тиск)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Хто відкрив силу, яка виштовхує тіло, занурене в рідину, газ?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(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Архімед)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18)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відстань від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п’ят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маківки (зріст)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абсолютна величина числа (модуль)</w:t>
      </w:r>
    </w:p>
    <w:p w:rsidR="003E1D21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19)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Як називають прилад, що перетворює електричну енергію в світлову?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(лампочка)</w:t>
      </w:r>
    </w:p>
    <w:p w:rsidR="003E1D21" w:rsidRPr="007F5FCB" w:rsidRDefault="003E1D21" w:rsidP="003E1D21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Чому стрілка компаса завжди показує в одному напрямі? (діє магнітне поле Землі)</w:t>
      </w:r>
    </w:p>
    <w:p w:rsidR="003E1D21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рівність, яка справедлива для всіх допустимих значеннях змінної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(тотожність)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б)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ім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казкової героїні, яке походить від назви довжини (Дюймовочка)</w:t>
      </w:r>
    </w:p>
    <w:p w:rsidR="003E1D21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21)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Як називають явище, коли Місяць стає напроти Сонця? (сонячне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затемнення)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Яке явище лежить в основі утворення зображення в дзеркалі? (явище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відбивання)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22)  а) Яке число вважають щасливим? (7)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У давньому Вавилоні це число вважали священним, ним користувались для вимірювань. Що це за число? (12. Звідси поділ року на місяці, доби на години, години на хвилини)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23)  а) Як називають силу, що відновлює попередню форму тіла? ( сила пружності)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б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Яка сила гальмує тіло під час руху? (Сила тертя)</w:t>
      </w:r>
    </w:p>
    <w:p w:rsidR="003E1D21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24)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Назвати шість математичних дій ( додавання,  віднімання. множення,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E1D21" w:rsidRPr="007F5FCB" w:rsidRDefault="003E1D21" w:rsidP="003E1D21">
      <w:pPr>
        <w:spacing w:after="0" w:line="240" w:lineRule="auto"/>
        <w:ind w:hanging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ділення, піднесення до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степеня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добування кореня)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твердження, що приймається без доведення (аксіома)</w:t>
      </w: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numPr>
          <w:ilvl w:val="0"/>
          <w:numId w:val="1"/>
        </w:numPr>
        <w:tabs>
          <w:tab w:val="clear" w:pos="644"/>
          <w:tab w:val="num" w:pos="567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 «Чи ти знаєш, чому ..?»</w:t>
      </w:r>
    </w:p>
    <w:p w:rsidR="003E1D21" w:rsidRPr="007F5FCB" w:rsidRDefault="003E1D21" w:rsidP="003E1D21">
      <w:pPr>
        <w:numPr>
          <w:ilvl w:val="0"/>
          <w:numId w:val="5"/>
        </w:num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а) чому в холодну погоду багато які тварини сплять, згорнувшись клубком, а коли тепло, сплять «розкинувшись» ? (згортаючись у клубок, тварини зменшують поверхню свого тіла, що зменшує віддачу тепла)  </w:t>
      </w:r>
    </w:p>
    <w:p w:rsidR="003E1D21" w:rsidRPr="007F5FCB" w:rsidRDefault="003E1D21" w:rsidP="003E1D2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чому гуси, качки виходять «сухими з води»? (їх пір’я вкрите жировою речовиною, яку вироблює спеціальна залоза. Птахи дзьобом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переносять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цю речовину на пір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і змащують його. Тому воно не змочується водою)</w:t>
      </w:r>
    </w:p>
    <w:p w:rsidR="003E1D21" w:rsidRPr="007F5FCB" w:rsidRDefault="003E1D21" w:rsidP="003E1D21">
      <w:pPr>
        <w:spacing w:after="0" w:line="240" w:lineRule="auto"/>
        <w:ind w:left="-284" w:hanging="283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Чому у деяких рослин вологого клімату краї листків мають багато пор? ( волога виходить на поверхню листка з пор, як з капілярів, а потім стікає на землю)</w:t>
      </w:r>
    </w:p>
    <w:p w:rsidR="003E1D21" w:rsidRPr="007F5FCB" w:rsidRDefault="003E1D21" w:rsidP="003E1D21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чому важко забивати цвяхи в хиткий паркан? (хиткий паркан створює молотку слабку протидію. Тому слабкою буде й дія)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Конкурс «Анаграма»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кожну правильну відповідь нараховується 1 бал.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(Наприклад: ТІЄВ     (ВІЄТ))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для команд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 а)МАПРЯ                   (ПРЯМА)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ЧОТКА                    (ТОЧКА)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а) КАОПТИ              (ОПТИКА)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ДІАРАЦІЯ                (РАДІАЦІЯ)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а) ТАСОВИ                  (ВИСОТА)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 ПЕЦІТРАЯ               (ТРАПЕЦІЯ)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 а) ПІМУЛЬС           (ІМПУЛЬС)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РЕГІНЕЯ                  (ЕНЕРГІЯ)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 а) ДАРОХ                      ( ХОРДА)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ФОРІГАП                 (ПІФАГОР)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6)  а) ТАРЕОСТ            (РЕОСТАТ)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ЦІДУКІНЯ                (ІНДУКЦІЯ) 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7) а) ЛОЧИС                      (ЧИСЛО)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РІНЬКО                      ( КОРІНЬ)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8) а) ЛУНОК                 (КУЛОН)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ЛОВІСТ                   (СВІТЛО)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5) Конкурс «Веселі художники»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цьому конкурсі бере участь по 2 учасники з команд. Перемагає та, яка швидко і правильно виконає завдання.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для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команди</w:t>
      </w:r>
    </w:p>
    <w:p w:rsidR="003E1D21" w:rsidRPr="007F5FCB" w:rsidRDefault="003E1D21" w:rsidP="003E1D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намалювати кота за допомогою трикутників і чотирикутників.</w:t>
      </w:r>
    </w:p>
    <w:p w:rsidR="003E1D21" w:rsidRPr="007F5FCB" w:rsidRDefault="003E1D21" w:rsidP="003E1D2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Зобразити птаха за допомогою цифр.</w:t>
      </w:r>
    </w:p>
    <w:p w:rsidR="003E1D21" w:rsidRPr="007F5FCB" w:rsidRDefault="003E1D21" w:rsidP="003E1D2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для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команди</w:t>
      </w:r>
    </w:p>
    <w:p w:rsidR="003E1D21" w:rsidRPr="007F5FCB" w:rsidRDefault="003E1D21" w:rsidP="003E1D2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Намалювати собаку за допомогою трикутників і чотирикутників.</w:t>
      </w:r>
    </w:p>
    <w:p w:rsidR="003E1D21" w:rsidRDefault="003E1D21" w:rsidP="003E1D2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Зобразити звіра за допомогою цифр</w:t>
      </w:r>
    </w:p>
    <w:p w:rsidR="003E1D21" w:rsidRPr="007F5FCB" w:rsidRDefault="003E1D21" w:rsidP="003E1D21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6)</w:t>
      </w:r>
      <w:r w:rsidRPr="009D7CE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 «Придумай» (для всієї команди)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 даного слова скласти нові слова, що є іменниками. Використовувати тільки букви цього слова</w:t>
      </w:r>
    </w:p>
    <w:p w:rsidR="003E1D21" w:rsidRPr="007F5FCB" w:rsidRDefault="003E1D21" w:rsidP="003E1D2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ПАРАЛЕЛОГРАМ (грам,рало,пара,перо,ар,мара,гра,лом,морг,поле,мер,рама,програма…)</w:t>
      </w:r>
    </w:p>
    <w:p w:rsidR="003E1D21" w:rsidRDefault="003E1D21" w:rsidP="003E1D2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ТРИГОНОМЕТРІЯ (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метро,регіон,номер,територія,мерія,метр,гомін,ріг,гиря,мотор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…)</w:t>
      </w:r>
    </w:p>
    <w:p w:rsidR="003E1D21" w:rsidRPr="007F5FCB" w:rsidRDefault="003E1D21" w:rsidP="003E1D21">
      <w:pPr>
        <w:spacing w:after="0" w:line="240" w:lineRule="auto"/>
        <w:ind w:left="92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7) Конкурс капітанів (по черзі)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а) Коли чорному коту краще всього зайти в кімнату? (коли відчинені двері)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б) Скільки сходів, що ведуть з першого поверху школи на другий? (22)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2)  а) Хто з відомих вчених, що вивчав радіацію був нагороджений двічі Нобелівською премією? (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М.Склодовська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-Кюрі)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Хто був генеральним конструктором перших супутників і космічних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короблів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(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С.П.Корольов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а) Хто першим запропонував нумерацію крісел в театрі по рядам і місцям? (Декарт)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Ім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якого відомого математика складається з трьох складів, причому перший склад – число, другий – нота, а третій – одне з імен давньогрецького бога Сонця? (Пі-фа-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а) Хто, скупавшись у ванні, за легендою, кричав «Еврика»? (Архімед)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Кому, за легендою, вдарило яблуко в лоб і він відкрив закон тяжіння? (Ньютону)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 а) За допомогою чотирьох п’ятірок скласти вираз, значення якого = 12         ( (55+5):5)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б) У запису 4*12+18:6+3  розставити дужки так, щоб вираз = 50 (4*12+18:(6+3))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6) а) Як називають розряд електричного струму в небі? (блискавка)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Як називають звук, що чутно в небі після блискавки? (грім)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7) а) Записати трьома цифрами максимально велике число (9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99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б) Записати трьома двійками максимально велике число (2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22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8) а) Як називають незаряджену частинку в середині ядра? (нейтрон)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Як називають найменшу заряджену частинку? (електрон)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9) а) У сім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  кожного з шести братів є по сестрі. Скільки дітей у сім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ї? (7)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б) Півень, стоячи на одній нозі, важить </w:t>
      </w:r>
      <w:smartTag w:uri="urn:schemas-microsoft-com:office:smarttags" w:element="metricconverter">
        <w:smartTagPr>
          <w:attr w:name="ProductID" w:val="5 кг"/>
        </w:smartTagPr>
        <w:r w:rsidRPr="007F5FC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5 кг</w:t>
        </w:r>
      </w:smartTag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Скільки він буде важити, якщо стане на дві ноги? (</w:t>
      </w:r>
      <w:smartTag w:uri="urn:schemas-microsoft-com:office:smarttags" w:element="metricconverter">
        <w:smartTagPr>
          <w:attr w:name="ProductID" w:val="5 кг"/>
        </w:smartTagPr>
        <w:r w:rsidRPr="007F5FCB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5 кг</w:t>
        </w:r>
      </w:smartTag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10) а) Як прізвище вченого, на честь якого названо величину заряду? (Кулон)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На честь якого вченого назвали закон, що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язує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силу струму, напругу та опір? (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Ома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11) а) Два в квадраті – 4, три в квадраті – 9. Чому дорівнює кут у квадраті? (90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б) Величина кута 30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Чому дорівнює величина цього кута, якщо його розглядати в лу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пу з двократним збільшенням? (30</w:t>
      </w:r>
      <w:r w:rsidRPr="007F5FCB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8) Конкурс «Вгадай </w:t>
      </w:r>
      <w:proofErr w:type="spellStart"/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прислів</w:t>
      </w:r>
      <w:proofErr w:type="spellEnd"/>
      <w:r w:rsidRPr="009D7C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 а) За ноутбуком зустрічають, за програмою проводжають. (За одягом зустрічають, за розумом проводжають)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Розкажи мені, який у тебе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я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кажу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(Розкажи мені, який у тебе друг, і я розкажу, хто ти)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2)  а) Хочеш багато знати – треба на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ютері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(Хочеш багато знати – треба багато вчитись).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яттю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зіпсуєш. (Кашу маслом не зіпсуєш).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 а)Подарованому 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ютеру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системний блок не заглядають. (Подарованому коню – у зуби не заглядають)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Без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ютеру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нема результату.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Без труда нема плода).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4)  а) Хочеш їсти солодощі – працюй на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ютері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(Хочеш їсти калачі не сиди на печі).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одних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(Голова на плечах не тільки для однієї шапки).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9D7CE0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D7CE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9) Конкурс «Математична поезія»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Капітани команд обирають конверти, в яких міститься текст вірша, кожний рядок якого надрукований на окремих аркушах паперу.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кожній команді – скласти вірш у правильному порядку (за змістом). Переможе та команда, яка виконує завдання першою. Конкурс оцінюється у 5 балів.</w:t>
      </w:r>
    </w:p>
    <w:p w:rsidR="003E1D21" w:rsidRPr="000E345D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Конверт 1</w:t>
      </w:r>
    </w:p>
    <w:tbl>
      <w:tblPr>
        <w:tblpPr w:leftFromText="180" w:rightFromText="180" w:vertAnchor="text" w:horzAnchor="page" w:tblpX="2023" w:tblpY="4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Нам із Гомеля учора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тім ящику цих фруктів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Ящик яблук надіслали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Помістилося чимало.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Потомилися і сіли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 лічбі аж потомилися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Довго – довго ми трудилися 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 по яблучку всі з</w:t>
            </w: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’</w:t>
            </w: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їли.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Я, брати мої та сестри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Їх сумлінно полічили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Скільки яблук надіслали 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Нам дізнатися кортіло</w:t>
            </w:r>
          </w:p>
        </w:tc>
      </w:tr>
    </w:tbl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Відповідь: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 із Гомеля учора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Ящик яблук надіслали,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тім ящику цих фруктів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Помістилося чимало.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Скільки яблук надіслали,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Нам дізнатися кортіло,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Я, брати мої та сестри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 сумлінно полічили.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Довго – довго ми трудилися,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лічбі аж потомилися,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Потомилися і сіли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по яблучку всі з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їли .</w:t>
      </w:r>
    </w:p>
    <w:p w:rsidR="003E1D21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0E345D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Конверт 2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</w:p>
    <w:tbl>
      <w:tblPr>
        <w:tblpPr w:leftFromText="180" w:rightFromText="180" w:vertAnchor="text" w:horzAnchor="page" w:tblpX="2008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</w:tblGrid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Щоб водити кораблі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Треба все нам уміти 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у небо літати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Треба все добре знати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 вона усім нам друже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Задачі та приклади нам неважкі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Допоможе завжди дуже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 математика з нами завжди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Зовсім не блукатиме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Той й ніколи в жодній справі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Хто науку цю цікаву</w:t>
            </w:r>
          </w:p>
        </w:tc>
      </w:tr>
      <w:tr w:rsidR="003E1D21" w:rsidRPr="007F5FCB" w:rsidTr="00830435">
        <w:tc>
          <w:tcPr>
            <w:tcW w:w="4248" w:type="dxa"/>
          </w:tcPr>
          <w:p w:rsidR="003E1D21" w:rsidRPr="007F5FCB" w:rsidRDefault="003E1D21" w:rsidP="008304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F5FC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Добре знатиме</w:t>
            </w:r>
          </w:p>
        </w:tc>
      </w:tr>
    </w:tbl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Відповідь: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Щоб водити кораблі,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у небо літати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Треба все нам уміти,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все добре знати.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вона усім нам, друже,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Допоможе завжди дуже.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Задачі та приклади нам неважкі,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математика з нами завжди.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науку цю цікаву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Добре знатиме,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Той й ніколи в жодній справі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Зовсім не блукатиме.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0E345D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10) Конкурс «Підказка»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Ведучий 1: 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сцену запрошуємо по три вболівальники з кожної команди. Команду «Косинус» підтримують … , а команду «Імпульс» … . Уболівальники по черзі одержують підказки, за якими потрібно відгадати задумане слово. Для кожного слова я зачитую по три підказки. Якщо слово відгадане після першої підказки, команда отримує 3 бали, після другої — 2, після третьої — 1, за не відгадане слово 0 балів.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Звичайно знаходиться в центрі міста.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Вимірюється у квадратних одиницях.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 прямокутника дорівнює добутку довжини на ширину.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                        (Відповідь. Площа.)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 кімнаті їх чотири.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Їх вимірюють транспортиром.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Бувають гострі, прямі, тупі й розгорнуті.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       (Відповідь. Кути.)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 кола їх немає.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Сполучають протилежні вершини многокутників.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У ромбі вони перетинаються під прямим кутом.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        (Відповідь. Діагоналі.)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Архімедові вона була потрібна, щоб зрушити Землю.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Буває… зору.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Одна з основних геометричних фігур.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                 (Відповідь. Точка.)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Її люблять пілоти.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Відрізок у трикутнику.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Буває над рівнем моря.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(Відповідь. Висота.)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Його ще називають гексаедром.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Може бути степенем числа.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Геометричне тіло, у якого всі виміри рівні.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       (Відповідь. Куб.)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 формулюють математики.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Деякі з них названі на честь учених, які їх сформулювали.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          (Відповідь. Теореми.)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8.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Його мають усі рослини.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Він є у слові.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Число, яке задовольняє рівняння.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                                  (Відповідь. Корінь.)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0E345D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11) Конкурс «Цікаві факти з життя великих фізиків та  математиків»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Існує багато цікавих фактів із життя великих учених математиків та фізиків, про які ми навіть і не здогадувалися.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Наприклад, Альберт Ейнштейн мав другу професійну освіту – музичну. Оптик Томас Юнг був професійним циркачем та інкогніто виступав у цирку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Единбурга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Фізик Абрам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Йоффе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грав на сцені. А гумористичні вірші фізика-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етика Людвіга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Больцмана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відомі всім: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Века стоит земная твердь,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ней всего важнее разум,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Мозгов ты можешь не иметь,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физику учить обязан.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– Царица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сех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(Но это строго между нами).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вам не оторвало рук –</w:t>
      </w:r>
    </w:p>
    <w:p w:rsidR="003E1D21" w:rsidRPr="007F5FCB" w:rsidRDefault="003E1D21" w:rsidP="003E1D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трожьте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физику руками!</w:t>
      </w:r>
    </w:p>
    <w:p w:rsidR="003E1D21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>А як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ви знаєте факти з життя великих математиків та фізиків. (по 2 учні з обох команд розказують цікаві </w:t>
      </w:r>
      <w:r w:rsidRPr="007F5F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факти з життя великих математиків та фізиків.) 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0E345D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 Заключна частина.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Вчитель: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гарно попрацювали та розважилися. А головне – переконалися, що математика і фізика займають почесне місце серед усіх наук і мають велике значення для розвитку суспільства.</w:t>
      </w: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Бажаю вам нових злетів у навчанні.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І на завершення хочеться сказати.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Нехай у вас радість тільки додається,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Печалі і тривоги віднімаються,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Знання і достатки множаться,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Тепло Ваших сердець ділиться.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1: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Хай всі негаразди </w:t>
      </w:r>
      <w:proofErr w:type="spellStart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остепеняться</w:t>
      </w:r>
      <w:proofErr w:type="spellEnd"/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 2: 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все сказане буде коренем нашого існування.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E34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Разом:</w:t>
      </w: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Дякуємо всім! До нових зустрічей!</w:t>
      </w:r>
    </w:p>
    <w:p w:rsidR="003E1D21" w:rsidRPr="007F5FCB" w:rsidRDefault="003E1D21" w:rsidP="003E1D21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E1D21" w:rsidRPr="007F5FCB" w:rsidRDefault="003E1D21" w:rsidP="003E1D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F5F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(Журі підводить підсумок). </w:t>
      </w:r>
    </w:p>
    <w:p w:rsidR="00D75B37" w:rsidRDefault="00D75B37"/>
    <w:sectPr w:rsidR="00D75B37" w:rsidSect="003E1D21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15C5B"/>
    <w:multiLevelType w:val="hybridMultilevel"/>
    <w:tmpl w:val="CA0CA808"/>
    <w:lvl w:ilvl="0" w:tplc="F00A3C2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27633640"/>
    <w:multiLevelType w:val="hybridMultilevel"/>
    <w:tmpl w:val="E29E6CD8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3AB147BC"/>
    <w:multiLevelType w:val="hybridMultilevel"/>
    <w:tmpl w:val="D80A78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9D4C42"/>
    <w:multiLevelType w:val="hybridMultilevel"/>
    <w:tmpl w:val="00864B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F7D6E"/>
    <w:multiLevelType w:val="hybridMultilevel"/>
    <w:tmpl w:val="485C65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CEB"/>
    <w:rsid w:val="003E1D21"/>
    <w:rsid w:val="004D3CEB"/>
    <w:rsid w:val="00D7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F3762D-AFCD-4773-80BC-876399DA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D21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2540</Words>
  <Characters>14481</Characters>
  <Application>Microsoft Office Word</Application>
  <DocSecurity>0</DocSecurity>
  <Lines>120</Lines>
  <Paragraphs>33</Paragraphs>
  <ScaleCrop>false</ScaleCrop>
  <Company/>
  <LinksUpToDate>false</LinksUpToDate>
  <CharactersWithSpaces>16988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Гриша</dc:creator>
  <cp:keywords/>
  <dc:description/>
  <cp:lastModifiedBy>Гриша</cp:lastModifiedBy>
  <cp:revision>2</cp:revision>
  <dcterms:created xsi:type="dcterms:W3CDTF">2020-02-13T16:43:00Z</dcterms:created>
  <dcterms:modified xsi:type="dcterms:W3CDTF">2020-02-13T16:44:00Z</dcterms:modified>
</cp:coreProperties>
</file>