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84C" w:rsidRDefault="0024584C" w:rsidP="0024584C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rFonts w:cs="Sendnya"/>
          <w:sz w:val="36"/>
          <w:szCs w:val="36"/>
        </w:rPr>
      </w:pPr>
      <w:r>
        <w:rPr>
          <w:b/>
          <w:bCs/>
          <w:i/>
          <w:iCs/>
          <w:color w:val="000000"/>
          <w:sz w:val="38"/>
          <w:szCs w:val="38"/>
        </w:rPr>
        <w:t xml:space="preserve"> Л</w:t>
      </w:r>
      <w:r>
        <w:rPr>
          <w:b/>
          <w:bCs/>
          <w:i/>
          <w:iCs/>
          <w:color w:val="000000"/>
          <w:sz w:val="38"/>
          <w:szCs w:val="38"/>
        </w:rPr>
        <w:t xml:space="preserve">ітературна гра до теми </w:t>
      </w:r>
      <w:proofErr w:type="spellStart"/>
      <w:r>
        <w:rPr>
          <w:b/>
          <w:bCs/>
          <w:i/>
          <w:iCs/>
          <w:color w:val="000000"/>
          <w:sz w:val="38"/>
          <w:szCs w:val="38"/>
        </w:rPr>
        <w:t>„Друга</w:t>
      </w:r>
      <w:proofErr w:type="spellEnd"/>
      <w:r>
        <w:rPr>
          <w:b/>
          <w:bCs/>
          <w:i/>
          <w:iCs/>
          <w:color w:val="000000"/>
          <w:sz w:val="38"/>
          <w:szCs w:val="38"/>
        </w:rPr>
        <w:t xml:space="preserve"> світова війна у творах А.Камю, Г.</w:t>
      </w:r>
      <w:proofErr w:type="spellStart"/>
      <w:r>
        <w:rPr>
          <w:b/>
          <w:bCs/>
          <w:i/>
          <w:iCs/>
          <w:color w:val="000000"/>
          <w:sz w:val="38"/>
          <w:szCs w:val="38"/>
        </w:rPr>
        <w:t>Б</w:t>
      </w:r>
      <w:r>
        <w:rPr>
          <w:b/>
          <w:bCs/>
          <w:i/>
          <w:iCs/>
          <w:color w:val="000000"/>
          <w:sz w:val="38"/>
          <w:szCs w:val="38"/>
        </w:rPr>
        <w:t>елля</w:t>
      </w:r>
      <w:proofErr w:type="spellEnd"/>
      <w:r>
        <w:rPr>
          <w:b/>
          <w:bCs/>
          <w:i/>
          <w:iCs/>
          <w:color w:val="000000"/>
          <w:sz w:val="38"/>
          <w:szCs w:val="38"/>
        </w:rPr>
        <w:t>, О.Твардовського, П.</w:t>
      </w:r>
      <w:proofErr w:type="spellStart"/>
      <w:r>
        <w:rPr>
          <w:b/>
          <w:bCs/>
          <w:i/>
          <w:iCs/>
          <w:color w:val="000000"/>
          <w:sz w:val="38"/>
          <w:szCs w:val="38"/>
        </w:rPr>
        <w:t>Целана</w:t>
      </w:r>
      <w:bookmarkStart w:id="0" w:name="_GoBack"/>
      <w:bookmarkEnd w:id="0"/>
      <w:proofErr w:type="spellEnd"/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rPr>
          <w:rFonts w:cs="Arial"/>
          <w:color w:val="000000"/>
          <w:szCs w:val="28"/>
        </w:rPr>
      </w:pP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 w:val="32"/>
          <w:szCs w:val="32"/>
        </w:rPr>
      </w:pPr>
      <w:r>
        <w:rPr>
          <w:b/>
          <w:bCs/>
          <w:i/>
          <w:iCs/>
          <w:color w:val="000000"/>
          <w:sz w:val="32"/>
          <w:szCs w:val="32"/>
        </w:rPr>
        <w:t>Мета</w:t>
      </w:r>
      <w:r>
        <w:rPr>
          <w:rFonts w:cs="Arial"/>
          <w:b/>
          <w:bCs/>
          <w:i/>
          <w:iCs/>
          <w:color w:val="000000"/>
          <w:sz w:val="32"/>
          <w:szCs w:val="32"/>
        </w:rPr>
        <w:t xml:space="preserve"> </w:t>
      </w:r>
      <w:r>
        <w:rPr>
          <w:b/>
          <w:bCs/>
          <w:i/>
          <w:iCs/>
          <w:color w:val="000000"/>
          <w:sz w:val="32"/>
          <w:szCs w:val="32"/>
        </w:rPr>
        <w:t>проведення</w:t>
      </w:r>
      <w:r>
        <w:rPr>
          <w:rFonts w:cs="Arial"/>
          <w:b/>
          <w:bCs/>
          <w:i/>
          <w:iCs/>
          <w:color w:val="000000"/>
          <w:sz w:val="32"/>
          <w:szCs w:val="32"/>
        </w:rPr>
        <w:t xml:space="preserve"> гри: </w:t>
      </w:r>
      <w:r>
        <w:rPr>
          <w:i/>
          <w:iCs/>
          <w:color w:val="000000"/>
          <w:sz w:val="32"/>
          <w:szCs w:val="32"/>
        </w:rPr>
        <w:t>з’ясування важливих</w:t>
      </w:r>
      <w:r>
        <w:rPr>
          <w:rFonts w:cs="Arial"/>
          <w:i/>
          <w:iCs/>
          <w:color w:val="000000"/>
          <w:sz w:val="32"/>
          <w:szCs w:val="32"/>
        </w:rPr>
        <w:t xml:space="preserve"> </w:t>
      </w:r>
      <w:r>
        <w:rPr>
          <w:i/>
          <w:iCs/>
          <w:color w:val="000000"/>
          <w:sz w:val="32"/>
          <w:szCs w:val="32"/>
        </w:rPr>
        <w:t>і</w:t>
      </w:r>
      <w:r>
        <w:rPr>
          <w:rFonts w:cs="Arial"/>
          <w:i/>
          <w:iCs/>
          <w:color w:val="000000"/>
          <w:sz w:val="32"/>
          <w:szCs w:val="32"/>
        </w:rPr>
        <w:t xml:space="preserve"> </w:t>
      </w:r>
      <w:r>
        <w:rPr>
          <w:i/>
          <w:iCs/>
          <w:color w:val="000000"/>
          <w:sz w:val="32"/>
          <w:szCs w:val="32"/>
        </w:rPr>
        <w:t>найбільш</w:t>
      </w:r>
      <w:r>
        <w:rPr>
          <w:rFonts w:cs="Arial"/>
          <w:i/>
          <w:iCs/>
          <w:color w:val="000000"/>
          <w:sz w:val="32"/>
          <w:szCs w:val="32"/>
        </w:rPr>
        <w:t xml:space="preserve"> </w:t>
      </w:r>
      <w:r>
        <w:rPr>
          <w:i/>
          <w:iCs/>
          <w:color w:val="000000"/>
          <w:sz w:val="32"/>
          <w:szCs w:val="32"/>
        </w:rPr>
        <w:t>цікавих</w:t>
      </w:r>
      <w:r>
        <w:rPr>
          <w:rFonts w:cs="Arial"/>
          <w:i/>
          <w:iCs/>
          <w:color w:val="000000"/>
          <w:sz w:val="32"/>
          <w:szCs w:val="32"/>
        </w:rPr>
        <w:t xml:space="preserve"> </w:t>
      </w:r>
      <w:r>
        <w:rPr>
          <w:i/>
          <w:iCs/>
          <w:color w:val="000000"/>
          <w:sz w:val="32"/>
          <w:szCs w:val="32"/>
        </w:rPr>
        <w:t>даних</w:t>
      </w:r>
      <w:r>
        <w:rPr>
          <w:rFonts w:cs="Arial"/>
          <w:i/>
          <w:iCs/>
          <w:color w:val="000000"/>
          <w:sz w:val="32"/>
          <w:szCs w:val="32"/>
        </w:rPr>
        <w:t xml:space="preserve"> </w:t>
      </w:r>
      <w:r>
        <w:rPr>
          <w:i/>
          <w:iCs/>
          <w:color w:val="000000"/>
          <w:sz w:val="32"/>
          <w:szCs w:val="32"/>
        </w:rPr>
        <w:t>про</w:t>
      </w:r>
      <w:r>
        <w:rPr>
          <w:rFonts w:cs="Arial"/>
          <w:i/>
          <w:iCs/>
          <w:color w:val="000000"/>
          <w:sz w:val="32"/>
          <w:szCs w:val="32"/>
        </w:rPr>
        <w:t xml:space="preserve"> </w:t>
      </w:r>
      <w:r>
        <w:rPr>
          <w:i/>
          <w:iCs/>
          <w:color w:val="000000"/>
          <w:sz w:val="32"/>
          <w:szCs w:val="32"/>
        </w:rPr>
        <w:t>літературні твори</w:t>
      </w:r>
      <w:r>
        <w:rPr>
          <w:rFonts w:cs="Arial"/>
          <w:i/>
          <w:iCs/>
          <w:color w:val="000000"/>
          <w:sz w:val="32"/>
          <w:szCs w:val="32"/>
        </w:rPr>
        <w:t xml:space="preserve">, </w:t>
      </w:r>
      <w:r>
        <w:rPr>
          <w:i/>
          <w:iCs/>
          <w:color w:val="000000"/>
          <w:sz w:val="32"/>
          <w:szCs w:val="32"/>
        </w:rPr>
        <w:t>творчість</w:t>
      </w:r>
      <w:r>
        <w:rPr>
          <w:rFonts w:cs="Arial"/>
          <w:i/>
          <w:iCs/>
          <w:color w:val="000000"/>
          <w:sz w:val="32"/>
          <w:szCs w:val="32"/>
        </w:rPr>
        <w:t xml:space="preserve"> </w:t>
      </w:r>
      <w:r>
        <w:rPr>
          <w:i/>
          <w:iCs/>
          <w:color w:val="000000"/>
          <w:sz w:val="32"/>
          <w:szCs w:val="32"/>
        </w:rPr>
        <w:t>письменників</w:t>
      </w:r>
      <w:r>
        <w:rPr>
          <w:rFonts w:cs="Arial"/>
          <w:i/>
          <w:iCs/>
          <w:color w:val="000000"/>
          <w:sz w:val="32"/>
          <w:szCs w:val="32"/>
        </w:rPr>
        <w:t xml:space="preserve">, </w:t>
      </w:r>
      <w:r>
        <w:rPr>
          <w:i/>
          <w:iCs/>
          <w:color w:val="000000"/>
          <w:sz w:val="32"/>
          <w:szCs w:val="32"/>
        </w:rPr>
        <w:t>історію</w:t>
      </w:r>
      <w:r>
        <w:rPr>
          <w:rFonts w:cs="Arial"/>
          <w:i/>
          <w:iCs/>
          <w:color w:val="000000"/>
          <w:sz w:val="32"/>
          <w:szCs w:val="32"/>
        </w:rPr>
        <w:t xml:space="preserve"> </w:t>
      </w:r>
      <w:r>
        <w:rPr>
          <w:i/>
          <w:iCs/>
          <w:color w:val="000000"/>
          <w:sz w:val="32"/>
          <w:szCs w:val="32"/>
        </w:rPr>
        <w:t>літерату</w:t>
      </w:r>
      <w:r>
        <w:rPr>
          <w:i/>
          <w:iCs/>
          <w:color w:val="000000"/>
          <w:sz w:val="32"/>
          <w:szCs w:val="32"/>
        </w:rPr>
        <w:softHyphen/>
        <w:t>ри</w:t>
      </w:r>
      <w:r>
        <w:rPr>
          <w:rFonts w:cs="Arial"/>
          <w:i/>
          <w:iCs/>
          <w:color w:val="000000"/>
          <w:sz w:val="32"/>
          <w:szCs w:val="32"/>
        </w:rPr>
        <w:t>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rPr>
          <w:color w:val="000000"/>
          <w:szCs w:val="28"/>
        </w:rPr>
      </w:pP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jc w:val="center"/>
        <w:rPr>
          <w:rFonts w:cs="Sendnya"/>
          <w:sz w:val="32"/>
          <w:szCs w:val="32"/>
        </w:rPr>
      </w:pPr>
      <w:r>
        <w:rPr>
          <w:b/>
          <w:bCs/>
          <w:i/>
          <w:iCs/>
          <w:color w:val="000000"/>
          <w:sz w:val="32"/>
          <w:szCs w:val="32"/>
        </w:rPr>
        <w:t>Підготовка</w:t>
      </w:r>
      <w:r>
        <w:rPr>
          <w:rFonts w:cs="Arial"/>
          <w:b/>
          <w:bCs/>
          <w:i/>
          <w:iCs/>
          <w:color w:val="000000"/>
          <w:sz w:val="32"/>
          <w:szCs w:val="32"/>
        </w:rPr>
        <w:t xml:space="preserve"> </w:t>
      </w:r>
      <w:r>
        <w:rPr>
          <w:b/>
          <w:bCs/>
          <w:i/>
          <w:iCs/>
          <w:color w:val="000000"/>
          <w:sz w:val="32"/>
          <w:szCs w:val="32"/>
        </w:rPr>
        <w:t>і</w:t>
      </w:r>
      <w:r>
        <w:rPr>
          <w:rFonts w:cs="Arial"/>
          <w:b/>
          <w:bCs/>
          <w:i/>
          <w:iCs/>
          <w:color w:val="000000"/>
          <w:sz w:val="32"/>
          <w:szCs w:val="32"/>
        </w:rPr>
        <w:t xml:space="preserve"> </w:t>
      </w:r>
      <w:r>
        <w:rPr>
          <w:b/>
          <w:bCs/>
          <w:i/>
          <w:iCs/>
          <w:color w:val="000000"/>
          <w:sz w:val="32"/>
          <w:szCs w:val="32"/>
        </w:rPr>
        <w:t>ведення</w:t>
      </w:r>
      <w:r>
        <w:rPr>
          <w:rFonts w:cs="Arial"/>
          <w:b/>
          <w:bCs/>
          <w:i/>
          <w:iCs/>
          <w:color w:val="000000"/>
          <w:sz w:val="32"/>
          <w:szCs w:val="32"/>
        </w:rPr>
        <w:t xml:space="preserve"> гри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rPr>
          <w:color w:val="000000"/>
          <w:szCs w:val="28"/>
        </w:rPr>
      </w:pP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>Гра розрахована на 12 учасників. У кожному з її турів вони відповідають на два запитання ведучого та склада</w:t>
      </w:r>
      <w:r>
        <w:rPr>
          <w:color w:val="000000"/>
          <w:szCs w:val="28"/>
        </w:rPr>
        <w:softHyphen/>
        <w:t xml:space="preserve">ють з правильних відповідей ланцюжок. За три, чотири, п’ять правильних відповідей підряд учасник гри отримує від ведучого відповідно одну, дві, три </w:t>
      </w:r>
      <w:proofErr w:type="spellStart"/>
      <w:r>
        <w:rPr>
          <w:color w:val="000000"/>
          <w:szCs w:val="28"/>
        </w:rPr>
        <w:t>„золоті</w:t>
      </w:r>
      <w:proofErr w:type="spellEnd"/>
      <w:r>
        <w:rPr>
          <w:color w:val="000000"/>
          <w:szCs w:val="28"/>
        </w:rPr>
        <w:t>” призові ланки, якими з’єднує свій ланцюжок. Помилка перери</w:t>
      </w:r>
      <w:r>
        <w:rPr>
          <w:color w:val="000000"/>
          <w:szCs w:val="28"/>
        </w:rPr>
        <w:softHyphen/>
        <w:t>ває його, і відлік правильних відповідей починається спо</w:t>
      </w:r>
      <w:r>
        <w:rPr>
          <w:color w:val="000000"/>
          <w:szCs w:val="28"/>
        </w:rPr>
        <w:softHyphen/>
        <w:t>чатку, але всі здобуті раніше ланки залишаються в ак</w:t>
      </w:r>
      <w:r>
        <w:rPr>
          <w:color w:val="000000"/>
          <w:szCs w:val="28"/>
        </w:rPr>
        <w:softHyphen/>
        <w:t>тиві учасника. Переможцем вважається той, хто набрав більшу кількість ланок до ланцюжка. Учасник гри має 10 секунд на обміркування відповіді. Якщо вона неправиль</w:t>
      </w:r>
      <w:r>
        <w:rPr>
          <w:color w:val="000000"/>
          <w:szCs w:val="28"/>
        </w:rPr>
        <w:softHyphen/>
        <w:t>на, може відповісти наступний учасник.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rPr>
          <w:i/>
          <w:iCs/>
          <w:color w:val="000000"/>
          <w:szCs w:val="28"/>
        </w:rPr>
      </w:pP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color w:val="000000"/>
          <w:szCs w:val="28"/>
          <w:lang w:val="ru-RU"/>
        </w:rPr>
      </w:pPr>
      <w:r>
        <w:rPr>
          <w:i/>
          <w:iCs/>
          <w:color w:val="000000"/>
          <w:szCs w:val="28"/>
        </w:rPr>
        <w:t>Методична</w:t>
      </w:r>
      <w:r>
        <w:rPr>
          <w:rFonts w:cs="Arial"/>
          <w:i/>
          <w:iCs/>
          <w:color w:val="000000"/>
          <w:szCs w:val="28"/>
        </w:rPr>
        <w:t xml:space="preserve"> </w:t>
      </w:r>
      <w:r>
        <w:rPr>
          <w:i/>
          <w:iCs/>
          <w:color w:val="000000"/>
          <w:szCs w:val="28"/>
        </w:rPr>
        <w:t>примітка</w:t>
      </w:r>
      <w:r>
        <w:rPr>
          <w:rFonts w:cs="Arial"/>
          <w:i/>
          <w:iCs/>
          <w:color w:val="000000"/>
          <w:szCs w:val="28"/>
        </w:rPr>
        <w:t xml:space="preserve">. </w:t>
      </w:r>
      <w:r>
        <w:rPr>
          <w:color w:val="000000"/>
          <w:szCs w:val="28"/>
        </w:rPr>
        <w:t>Здобута</w:t>
      </w:r>
      <w:r>
        <w:rPr>
          <w:rFonts w:cs="Arial"/>
          <w:color w:val="000000"/>
          <w:szCs w:val="28"/>
        </w:rPr>
        <w:t xml:space="preserve"> </w:t>
      </w:r>
      <w:r>
        <w:rPr>
          <w:color w:val="000000"/>
          <w:szCs w:val="28"/>
        </w:rPr>
        <w:t>кількість</w:t>
      </w:r>
      <w:r>
        <w:rPr>
          <w:rFonts w:cs="Arial"/>
          <w:color w:val="000000"/>
          <w:szCs w:val="28"/>
        </w:rPr>
        <w:t xml:space="preserve"> </w:t>
      </w:r>
      <w:r>
        <w:rPr>
          <w:color w:val="000000"/>
          <w:szCs w:val="28"/>
        </w:rPr>
        <w:t>ланок</w:t>
      </w:r>
      <w:r>
        <w:rPr>
          <w:rFonts w:cs="Arial"/>
          <w:color w:val="000000"/>
          <w:szCs w:val="28"/>
        </w:rPr>
        <w:t xml:space="preserve"> </w:t>
      </w:r>
      <w:r>
        <w:rPr>
          <w:color w:val="000000"/>
          <w:szCs w:val="28"/>
        </w:rPr>
        <w:t>визначає</w:t>
      </w:r>
      <w:r>
        <w:rPr>
          <w:rFonts w:cs="Arial"/>
          <w:color w:val="000000"/>
          <w:szCs w:val="28"/>
        </w:rPr>
        <w:t xml:space="preserve"> </w:t>
      </w:r>
      <w:r>
        <w:rPr>
          <w:color w:val="000000"/>
          <w:szCs w:val="28"/>
        </w:rPr>
        <w:t>оцін</w:t>
      </w:r>
      <w:r>
        <w:rPr>
          <w:color w:val="000000"/>
          <w:szCs w:val="28"/>
        </w:rPr>
        <w:softHyphen/>
        <w:t>ку</w:t>
      </w:r>
      <w:r>
        <w:rPr>
          <w:rFonts w:cs="Arial"/>
          <w:color w:val="000000"/>
          <w:szCs w:val="28"/>
        </w:rPr>
        <w:t xml:space="preserve"> </w:t>
      </w:r>
      <w:r>
        <w:rPr>
          <w:color w:val="000000"/>
          <w:szCs w:val="28"/>
        </w:rPr>
        <w:t>учасників</w:t>
      </w:r>
      <w:r>
        <w:rPr>
          <w:rFonts w:cs="Arial"/>
          <w:color w:val="000000"/>
          <w:szCs w:val="28"/>
        </w:rPr>
        <w:t xml:space="preserve"> </w:t>
      </w:r>
      <w:r>
        <w:rPr>
          <w:color w:val="000000"/>
          <w:szCs w:val="28"/>
        </w:rPr>
        <w:t>у</w:t>
      </w:r>
      <w:r>
        <w:rPr>
          <w:rFonts w:cs="Arial"/>
          <w:color w:val="000000"/>
          <w:szCs w:val="28"/>
        </w:rPr>
        <w:t xml:space="preserve"> </w:t>
      </w:r>
      <w:r>
        <w:rPr>
          <w:color w:val="000000"/>
          <w:szCs w:val="28"/>
        </w:rPr>
        <w:t>балах</w:t>
      </w:r>
      <w:r>
        <w:rPr>
          <w:rFonts w:cs="Arial"/>
          <w:color w:val="000000"/>
          <w:szCs w:val="28"/>
        </w:rPr>
        <w:t>.</w:t>
      </w:r>
    </w:p>
    <w:p w:rsidR="0024584C" w:rsidRDefault="0024584C" w:rsidP="0024584C">
      <w:pPr>
        <w:rPr>
          <w:color w:val="000000"/>
          <w:szCs w:val="28"/>
        </w:rPr>
      </w:pPr>
    </w:p>
    <w:p w:rsidR="0024584C" w:rsidRDefault="0024584C" w:rsidP="0024584C">
      <w:pPr>
        <w:jc w:val="center"/>
        <w:rPr>
          <w:b/>
          <w:bCs/>
          <w:i/>
          <w:iCs/>
          <w:color w:val="000000"/>
          <w:sz w:val="32"/>
          <w:szCs w:val="32"/>
        </w:rPr>
      </w:pPr>
      <w:r>
        <w:rPr>
          <w:b/>
          <w:bCs/>
          <w:i/>
          <w:iCs/>
          <w:color w:val="000000"/>
          <w:sz w:val="32"/>
          <w:szCs w:val="32"/>
        </w:rPr>
        <w:t>Запитання до вікторини</w:t>
      </w:r>
    </w:p>
    <w:p w:rsidR="0024584C" w:rsidRDefault="0024584C" w:rsidP="0024584C">
      <w:pPr>
        <w:rPr>
          <w:color w:val="000000"/>
          <w:szCs w:val="28"/>
          <w:lang w:val="ru-RU"/>
        </w:rPr>
      </w:pP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b/>
          <w:bCs/>
          <w:szCs w:val="28"/>
          <w:lang w:val="ru-RU"/>
        </w:rPr>
      </w:pPr>
      <w:r>
        <w:rPr>
          <w:b/>
          <w:bCs/>
          <w:color w:val="000000"/>
          <w:szCs w:val="28"/>
        </w:rPr>
        <w:t>Тур І: "Протистояння чумі".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1. У якій країні народився французький письменник А.Камю? </w:t>
      </w:r>
      <w:r>
        <w:rPr>
          <w:i/>
          <w:iCs/>
          <w:color w:val="000000"/>
          <w:szCs w:val="28"/>
        </w:rPr>
        <w:t>(В Алжирі).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2. Коли творчість А.Камю відзначили Нобелівською премією? </w:t>
      </w:r>
      <w:r>
        <w:rPr>
          <w:i/>
          <w:iCs/>
          <w:color w:val="000000"/>
          <w:szCs w:val="28"/>
        </w:rPr>
        <w:t>(1957 р.).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>3. Яким поняттям характеризується світ у поетиці ек</w:t>
      </w:r>
      <w:r>
        <w:rPr>
          <w:color w:val="000000"/>
          <w:szCs w:val="28"/>
        </w:rPr>
        <w:softHyphen/>
        <w:t xml:space="preserve">зистенціалізму? </w:t>
      </w:r>
      <w:r>
        <w:rPr>
          <w:i/>
          <w:iCs/>
          <w:color w:val="000000"/>
          <w:szCs w:val="28"/>
        </w:rPr>
        <w:t>(Абсурдом).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4. Долю якого міфологічного героя осмислює Камю у філософському есе? </w:t>
      </w:r>
      <w:r>
        <w:rPr>
          <w:i/>
          <w:iCs/>
          <w:color w:val="000000"/>
          <w:szCs w:val="28"/>
        </w:rPr>
        <w:t>(Сізіфа).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5. Місто, у якому відбуваються події роману "Чума". </w:t>
      </w:r>
      <w:r>
        <w:rPr>
          <w:i/>
          <w:iCs/>
          <w:color w:val="000000"/>
          <w:szCs w:val="28"/>
        </w:rPr>
        <w:t>(</w:t>
      </w:r>
      <w:proofErr w:type="spellStart"/>
      <w:r>
        <w:rPr>
          <w:i/>
          <w:iCs/>
          <w:color w:val="000000"/>
          <w:szCs w:val="28"/>
        </w:rPr>
        <w:t>Оран</w:t>
      </w:r>
      <w:proofErr w:type="spellEnd"/>
      <w:r>
        <w:rPr>
          <w:i/>
          <w:iCs/>
          <w:color w:val="000000"/>
          <w:szCs w:val="28"/>
        </w:rPr>
        <w:t>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6. Коли був опублікований роман А. Камю "Чума"? </w:t>
      </w:r>
      <w:r>
        <w:rPr>
          <w:i/>
          <w:iCs/>
          <w:color w:val="000000"/>
          <w:szCs w:val="28"/>
        </w:rPr>
        <w:t>(1947р.).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7. Чиї слова взято за епіграф до цього роману? </w:t>
      </w:r>
      <w:r>
        <w:rPr>
          <w:i/>
          <w:iCs/>
          <w:color w:val="000000"/>
          <w:szCs w:val="28"/>
        </w:rPr>
        <w:t>(Д. Дефо).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</w:rPr>
      </w:pPr>
      <w:r>
        <w:rPr>
          <w:color w:val="000000"/>
          <w:szCs w:val="28"/>
        </w:rPr>
        <w:t xml:space="preserve">8. Назвіть професію оповідача роману "Чума". </w:t>
      </w:r>
      <w:r>
        <w:rPr>
          <w:i/>
          <w:iCs/>
          <w:color w:val="000000"/>
          <w:szCs w:val="28"/>
        </w:rPr>
        <w:t>(Лікар).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</w:rPr>
      </w:pPr>
      <w:r>
        <w:rPr>
          <w:color w:val="000000"/>
          <w:szCs w:val="28"/>
        </w:rPr>
        <w:t xml:space="preserve">9. Хто розпізнав чуму? </w:t>
      </w:r>
      <w:r>
        <w:rPr>
          <w:i/>
          <w:iCs/>
          <w:color w:val="000000"/>
          <w:szCs w:val="28"/>
        </w:rPr>
        <w:t>(</w:t>
      </w:r>
      <w:proofErr w:type="spellStart"/>
      <w:r>
        <w:rPr>
          <w:i/>
          <w:iCs/>
          <w:color w:val="000000"/>
          <w:szCs w:val="28"/>
        </w:rPr>
        <w:t>Ріє</w:t>
      </w:r>
      <w:proofErr w:type="spellEnd"/>
      <w:r>
        <w:rPr>
          <w:i/>
          <w:iCs/>
          <w:color w:val="000000"/>
          <w:szCs w:val="28"/>
        </w:rPr>
        <w:t>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10. Назвіть ім’я журналіста, героя роману "Чума". </w:t>
      </w:r>
      <w:r>
        <w:rPr>
          <w:i/>
          <w:iCs/>
          <w:color w:val="000000"/>
          <w:szCs w:val="28"/>
        </w:rPr>
        <w:t>(</w:t>
      </w:r>
      <w:proofErr w:type="spellStart"/>
      <w:r>
        <w:rPr>
          <w:i/>
          <w:iCs/>
          <w:color w:val="000000"/>
          <w:szCs w:val="28"/>
        </w:rPr>
        <w:t>Рамбер</w:t>
      </w:r>
      <w:proofErr w:type="spellEnd"/>
      <w:r>
        <w:rPr>
          <w:i/>
          <w:iCs/>
          <w:color w:val="000000"/>
          <w:szCs w:val="28"/>
        </w:rPr>
        <w:t>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11. Що заборонили </w:t>
      </w:r>
      <w:proofErr w:type="spellStart"/>
      <w:r>
        <w:rPr>
          <w:color w:val="000000"/>
          <w:szCs w:val="28"/>
        </w:rPr>
        <w:t>оранцям</w:t>
      </w:r>
      <w:proofErr w:type="spellEnd"/>
      <w:r>
        <w:rPr>
          <w:color w:val="000000"/>
          <w:szCs w:val="28"/>
        </w:rPr>
        <w:t>, щоб припинити розпов</w:t>
      </w:r>
      <w:r>
        <w:rPr>
          <w:color w:val="000000"/>
          <w:szCs w:val="28"/>
        </w:rPr>
        <w:softHyphen/>
        <w:t xml:space="preserve">сюдження чуми: телефонувати, телеграфувати, ходити у гості? </w:t>
      </w:r>
      <w:r>
        <w:rPr>
          <w:i/>
          <w:iCs/>
          <w:color w:val="000000"/>
          <w:szCs w:val="28"/>
        </w:rPr>
        <w:t>(Телеграфувати).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12. Коли відійшла чума? </w:t>
      </w:r>
      <w:r>
        <w:rPr>
          <w:i/>
          <w:iCs/>
          <w:color w:val="000000"/>
          <w:szCs w:val="28"/>
        </w:rPr>
        <w:t>(Взимку).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13. Хто винайшов протичумну сироватку? </w:t>
      </w:r>
      <w:r>
        <w:rPr>
          <w:i/>
          <w:iCs/>
          <w:color w:val="000000"/>
          <w:szCs w:val="28"/>
        </w:rPr>
        <w:t>(</w:t>
      </w:r>
      <w:proofErr w:type="spellStart"/>
      <w:r>
        <w:rPr>
          <w:i/>
          <w:iCs/>
          <w:color w:val="000000"/>
          <w:szCs w:val="28"/>
        </w:rPr>
        <w:t>Кастель</w:t>
      </w:r>
      <w:proofErr w:type="spellEnd"/>
      <w:r>
        <w:rPr>
          <w:i/>
          <w:iCs/>
          <w:color w:val="000000"/>
          <w:szCs w:val="28"/>
        </w:rPr>
        <w:t>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14. Чий щоденник став </w:t>
      </w:r>
      <w:proofErr w:type="spellStart"/>
      <w:r>
        <w:rPr>
          <w:color w:val="000000"/>
          <w:szCs w:val="28"/>
        </w:rPr>
        <w:t>хронікою</w:t>
      </w:r>
      <w:proofErr w:type="spellEnd"/>
      <w:r>
        <w:rPr>
          <w:color w:val="000000"/>
          <w:szCs w:val="28"/>
        </w:rPr>
        <w:t xml:space="preserve"> чумних днів? </w:t>
      </w:r>
      <w:r>
        <w:rPr>
          <w:i/>
          <w:iCs/>
          <w:color w:val="000000"/>
          <w:szCs w:val="28"/>
        </w:rPr>
        <w:t>(</w:t>
      </w:r>
      <w:proofErr w:type="spellStart"/>
      <w:r>
        <w:rPr>
          <w:i/>
          <w:iCs/>
          <w:color w:val="000000"/>
          <w:szCs w:val="28"/>
        </w:rPr>
        <w:t>Тарру</w:t>
      </w:r>
      <w:proofErr w:type="spellEnd"/>
      <w:r>
        <w:rPr>
          <w:i/>
          <w:iCs/>
          <w:color w:val="000000"/>
          <w:szCs w:val="28"/>
        </w:rPr>
        <w:t>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lastRenderedPageBreak/>
        <w:t xml:space="preserve">15. Які гризуни були першою жертвою чуми? </w:t>
      </w:r>
      <w:r>
        <w:rPr>
          <w:i/>
          <w:iCs/>
          <w:color w:val="000000"/>
          <w:szCs w:val="28"/>
        </w:rPr>
        <w:t>(Па</w:t>
      </w:r>
      <w:r>
        <w:rPr>
          <w:i/>
          <w:iCs/>
          <w:color w:val="000000"/>
          <w:szCs w:val="28"/>
        </w:rPr>
        <w:softHyphen/>
        <w:t>цюки)</w:t>
      </w:r>
      <w:r>
        <w:rPr>
          <w:rFonts w:cs="Arial"/>
          <w:i/>
          <w:iCs/>
          <w:color w:val="000000"/>
          <w:szCs w:val="28"/>
        </w:rPr>
        <w:t xml:space="preserve"> 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16. Хто спробував сховатися від чуми за поетичну мрію: журналіст, священик чи службовець? </w:t>
      </w:r>
      <w:r>
        <w:rPr>
          <w:i/>
          <w:iCs/>
          <w:color w:val="000000"/>
          <w:szCs w:val="28"/>
        </w:rPr>
        <w:t>(</w:t>
      </w:r>
      <w:proofErr w:type="spellStart"/>
      <w:r>
        <w:rPr>
          <w:i/>
          <w:iCs/>
          <w:color w:val="000000"/>
          <w:szCs w:val="28"/>
        </w:rPr>
        <w:t>Службовець</w:t>
      </w:r>
      <w:proofErr w:type="spellEnd"/>
      <w:r>
        <w:rPr>
          <w:i/>
          <w:iCs/>
          <w:color w:val="000000"/>
          <w:szCs w:val="28"/>
        </w:rPr>
        <w:t>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>17. На чиїх дверях написана фраза: "Заходьте, я по</w:t>
      </w:r>
      <w:r>
        <w:rPr>
          <w:color w:val="000000"/>
          <w:szCs w:val="28"/>
        </w:rPr>
        <w:softHyphen/>
        <w:t xml:space="preserve">вісився"? </w:t>
      </w:r>
      <w:r>
        <w:rPr>
          <w:i/>
          <w:iCs/>
          <w:color w:val="000000"/>
          <w:szCs w:val="28"/>
        </w:rPr>
        <w:t>(</w:t>
      </w:r>
      <w:proofErr w:type="spellStart"/>
      <w:r>
        <w:rPr>
          <w:i/>
          <w:iCs/>
          <w:color w:val="000000"/>
          <w:szCs w:val="28"/>
        </w:rPr>
        <w:t>Коттара</w:t>
      </w:r>
      <w:proofErr w:type="spellEnd"/>
      <w:r>
        <w:rPr>
          <w:i/>
          <w:iCs/>
          <w:color w:val="000000"/>
          <w:szCs w:val="28"/>
        </w:rPr>
        <w:t>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18. Чи перемагають люди чуму? </w:t>
      </w:r>
      <w:r>
        <w:rPr>
          <w:i/>
          <w:iCs/>
          <w:color w:val="000000"/>
          <w:szCs w:val="28"/>
        </w:rPr>
        <w:t>(Ні).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19. Ким був </w:t>
      </w:r>
      <w:proofErr w:type="spellStart"/>
      <w:r>
        <w:rPr>
          <w:color w:val="000000"/>
          <w:szCs w:val="28"/>
        </w:rPr>
        <w:t>Коттар</w:t>
      </w:r>
      <w:proofErr w:type="spellEnd"/>
      <w:r>
        <w:rPr>
          <w:color w:val="000000"/>
          <w:szCs w:val="28"/>
        </w:rPr>
        <w:t xml:space="preserve">? </w:t>
      </w:r>
      <w:r>
        <w:rPr>
          <w:i/>
          <w:iCs/>
          <w:color w:val="000000"/>
          <w:szCs w:val="28"/>
        </w:rPr>
        <w:t>(Контрабандистом).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20. Назвіть ім'я священика, героя роману "Чума". </w:t>
      </w:r>
      <w:r>
        <w:rPr>
          <w:i/>
          <w:iCs/>
          <w:color w:val="000000"/>
          <w:szCs w:val="28"/>
        </w:rPr>
        <w:t>(</w:t>
      </w:r>
      <w:proofErr w:type="spellStart"/>
      <w:r>
        <w:rPr>
          <w:i/>
          <w:iCs/>
          <w:color w:val="000000"/>
          <w:szCs w:val="28"/>
        </w:rPr>
        <w:t>Панлю</w:t>
      </w:r>
      <w:proofErr w:type="spellEnd"/>
      <w:r>
        <w:rPr>
          <w:i/>
          <w:iCs/>
          <w:color w:val="000000"/>
          <w:szCs w:val="28"/>
        </w:rPr>
        <w:t>).</w:t>
      </w:r>
    </w:p>
    <w:p w:rsidR="0024584C" w:rsidRDefault="0024584C" w:rsidP="0024584C">
      <w:pPr>
        <w:ind w:firstLine="708"/>
        <w:rPr>
          <w:i/>
          <w:iCs/>
          <w:color w:val="000000"/>
          <w:szCs w:val="28"/>
        </w:rPr>
      </w:pPr>
      <w:r>
        <w:rPr>
          <w:color w:val="000000"/>
          <w:szCs w:val="28"/>
        </w:rPr>
        <w:t xml:space="preserve">21. Хто створює санітарні загони? </w:t>
      </w:r>
      <w:r>
        <w:rPr>
          <w:i/>
          <w:iCs/>
          <w:color w:val="000000"/>
          <w:szCs w:val="28"/>
        </w:rPr>
        <w:t>(</w:t>
      </w:r>
      <w:proofErr w:type="spellStart"/>
      <w:r>
        <w:rPr>
          <w:i/>
          <w:iCs/>
          <w:color w:val="000000"/>
          <w:szCs w:val="28"/>
        </w:rPr>
        <w:t>Тарру</w:t>
      </w:r>
      <w:proofErr w:type="spellEnd"/>
      <w:r>
        <w:rPr>
          <w:i/>
          <w:iCs/>
          <w:color w:val="000000"/>
          <w:szCs w:val="28"/>
        </w:rPr>
        <w:t>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22. Назвіть основну особливість художнього мовлення </w:t>
      </w:r>
      <w:proofErr w:type="spellStart"/>
      <w:r>
        <w:rPr>
          <w:color w:val="000000"/>
          <w:szCs w:val="28"/>
        </w:rPr>
        <w:t>роману-хроніки</w:t>
      </w:r>
      <w:proofErr w:type="spellEnd"/>
      <w:r>
        <w:rPr>
          <w:color w:val="000000"/>
          <w:szCs w:val="28"/>
        </w:rPr>
        <w:t xml:space="preserve">. </w:t>
      </w:r>
      <w:r>
        <w:rPr>
          <w:i/>
          <w:iCs/>
          <w:color w:val="000000"/>
          <w:szCs w:val="28"/>
        </w:rPr>
        <w:t>(Об'єктивність розповіді).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23. До якого типу належить образ чуми? </w:t>
      </w:r>
      <w:r>
        <w:rPr>
          <w:i/>
          <w:iCs/>
          <w:color w:val="000000"/>
          <w:szCs w:val="28"/>
        </w:rPr>
        <w:t>(Образу-сим-волу).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>24. Як називають художній твір з чітко вираженою мо</w:t>
      </w:r>
      <w:r>
        <w:rPr>
          <w:color w:val="000000"/>
          <w:szCs w:val="28"/>
        </w:rPr>
        <w:softHyphen/>
        <w:t xml:space="preserve">раллю, конкретною повчальною ідеєю? </w:t>
      </w:r>
      <w:r>
        <w:rPr>
          <w:i/>
          <w:iCs/>
          <w:color w:val="000000"/>
          <w:szCs w:val="28"/>
        </w:rPr>
        <w:t>(Притча).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Cs w:val="28"/>
        </w:rPr>
      </w:pP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b/>
          <w:bCs/>
          <w:szCs w:val="28"/>
          <w:lang w:val="ru-RU"/>
        </w:rPr>
      </w:pPr>
      <w:r>
        <w:rPr>
          <w:b/>
          <w:bCs/>
          <w:color w:val="000000"/>
          <w:szCs w:val="28"/>
        </w:rPr>
        <w:t xml:space="preserve">Тур </w:t>
      </w:r>
      <w:r>
        <w:rPr>
          <w:b/>
          <w:bCs/>
          <w:color w:val="000000"/>
          <w:szCs w:val="28"/>
          <w:lang w:val="en-US"/>
        </w:rPr>
        <w:t>II</w:t>
      </w:r>
      <w:r>
        <w:rPr>
          <w:b/>
          <w:bCs/>
          <w:color w:val="000000"/>
          <w:szCs w:val="28"/>
          <w:lang w:val="ru-RU"/>
        </w:rPr>
        <w:t xml:space="preserve">: </w:t>
      </w:r>
      <w:r>
        <w:rPr>
          <w:b/>
          <w:bCs/>
          <w:color w:val="000000"/>
          <w:szCs w:val="28"/>
        </w:rPr>
        <w:t>"Дорога до себе".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>1. Скільки місяців провоював герой оповідання Г.</w:t>
      </w:r>
      <w:proofErr w:type="spellStart"/>
      <w:r>
        <w:rPr>
          <w:color w:val="000000"/>
          <w:szCs w:val="28"/>
        </w:rPr>
        <w:t>Белля</w:t>
      </w:r>
      <w:proofErr w:type="spellEnd"/>
      <w:r>
        <w:rPr>
          <w:color w:val="000000"/>
          <w:szCs w:val="28"/>
        </w:rPr>
        <w:t xml:space="preserve"> "Подорожній, коли ти прийдеш у </w:t>
      </w:r>
      <w:proofErr w:type="spellStart"/>
      <w:r>
        <w:rPr>
          <w:color w:val="000000"/>
          <w:szCs w:val="28"/>
        </w:rPr>
        <w:t>Спа</w:t>
      </w:r>
      <w:proofErr w:type="spellEnd"/>
      <w:r>
        <w:rPr>
          <w:color w:val="000000"/>
          <w:szCs w:val="28"/>
        </w:rPr>
        <w:t xml:space="preserve">..."? </w:t>
      </w:r>
      <w:r>
        <w:rPr>
          <w:i/>
          <w:iCs/>
          <w:color w:val="000000"/>
          <w:szCs w:val="28"/>
        </w:rPr>
        <w:t>(Три).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</w:rPr>
      </w:pPr>
      <w:r>
        <w:rPr>
          <w:color w:val="000000"/>
          <w:szCs w:val="28"/>
        </w:rPr>
        <w:t xml:space="preserve">2. Про яку битву йдеться у вірші </w:t>
      </w:r>
      <w:proofErr w:type="spellStart"/>
      <w:r>
        <w:rPr>
          <w:color w:val="000000"/>
          <w:szCs w:val="28"/>
        </w:rPr>
        <w:t>Симоніда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Кеоського</w:t>
      </w:r>
      <w:proofErr w:type="spellEnd"/>
      <w:r>
        <w:rPr>
          <w:color w:val="000000"/>
          <w:szCs w:val="28"/>
        </w:rPr>
        <w:t>, рядок з якого став назвою оповідання Г.</w:t>
      </w:r>
      <w:proofErr w:type="spellStart"/>
      <w:r>
        <w:rPr>
          <w:color w:val="000000"/>
          <w:szCs w:val="28"/>
        </w:rPr>
        <w:t>Белля</w:t>
      </w:r>
      <w:proofErr w:type="spellEnd"/>
      <w:r>
        <w:rPr>
          <w:color w:val="000000"/>
          <w:szCs w:val="28"/>
        </w:rPr>
        <w:t xml:space="preserve">? </w:t>
      </w:r>
      <w:r>
        <w:rPr>
          <w:i/>
          <w:iCs/>
          <w:color w:val="000000"/>
          <w:szCs w:val="28"/>
        </w:rPr>
        <w:t>(Під Фер</w:t>
      </w:r>
      <w:r>
        <w:rPr>
          <w:i/>
          <w:iCs/>
          <w:color w:val="000000"/>
          <w:szCs w:val="28"/>
        </w:rPr>
        <w:softHyphen/>
        <w:t>мопілами).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>3. Цитуючи рядки давньогрецького автора, Г.</w:t>
      </w:r>
      <w:proofErr w:type="spellStart"/>
      <w:r>
        <w:rPr>
          <w:color w:val="000000"/>
          <w:szCs w:val="28"/>
        </w:rPr>
        <w:t>Белль</w:t>
      </w:r>
      <w:proofErr w:type="spellEnd"/>
      <w:r>
        <w:rPr>
          <w:color w:val="000000"/>
          <w:szCs w:val="28"/>
        </w:rPr>
        <w:t xml:space="preserve"> ви</w:t>
      </w:r>
      <w:r>
        <w:rPr>
          <w:color w:val="000000"/>
          <w:szCs w:val="28"/>
        </w:rPr>
        <w:softHyphen/>
        <w:t xml:space="preserve">користовує прийом ремінісценції, алюзії чи метафори? </w:t>
      </w:r>
      <w:r>
        <w:rPr>
          <w:i/>
          <w:iCs/>
          <w:color w:val="000000"/>
          <w:szCs w:val="28"/>
        </w:rPr>
        <w:t>(Ремінісценції).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4. Скільки разів на дошці написана фраза "Подорожній, коли ти прийдеш у </w:t>
      </w:r>
      <w:proofErr w:type="spellStart"/>
      <w:r>
        <w:rPr>
          <w:color w:val="000000"/>
          <w:szCs w:val="28"/>
        </w:rPr>
        <w:t>Спа</w:t>
      </w:r>
      <w:proofErr w:type="spellEnd"/>
      <w:r>
        <w:rPr>
          <w:color w:val="000000"/>
          <w:szCs w:val="28"/>
        </w:rPr>
        <w:t xml:space="preserve">..."? </w:t>
      </w:r>
      <w:r>
        <w:rPr>
          <w:i/>
          <w:iCs/>
          <w:color w:val="000000"/>
          <w:szCs w:val="28"/>
        </w:rPr>
        <w:t>(Сім).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5. Що просить поранений герой у фіналі оповідання? </w:t>
      </w:r>
      <w:r>
        <w:rPr>
          <w:i/>
          <w:iCs/>
          <w:color w:val="000000"/>
          <w:szCs w:val="28"/>
        </w:rPr>
        <w:t>(Молока).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6. Іменем якого святого називалась раніше школа? </w:t>
      </w:r>
      <w:r>
        <w:rPr>
          <w:i/>
          <w:iCs/>
          <w:color w:val="000000"/>
          <w:szCs w:val="28"/>
        </w:rPr>
        <w:t>(Хоми).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7. Чиїм іменем назвали школу, перейменувавши її на гімназію? </w:t>
      </w:r>
      <w:r>
        <w:rPr>
          <w:i/>
          <w:iCs/>
          <w:color w:val="000000"/>
          <w:szCs w:val="28"/>
        </w:rPr>
        <w:t>(Фрідріха Великого).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>8. У якому місті відбуваються події оповідання "Подо</w:t>
      </w:r>
      <w:r>
        <w:rPr>
          <w:color w:val="000000"/>
          <w:szCs w:val="28"/>
        </w:rPr>
        <w:softHyphen/>
        <w:t xml:space="preserve">рожній, коли ти прийдеш у </w:t>
      </w:r>
      <w:proofErr w:type="spellStart"/>
      <w:r>
        <w:rPr>
          <w:color w:val="000000"/>
          <w:szCs w:val="28"/>
        </w:rPr>
        <w:t>Спа</w:t>
      </w:r>
      <w:proofErr w:type="spellEnd"/>
      <w:r>
        <w:rPr>
          <w:color w:val="000000"/>
          <w:szCs w:val="28"/>
        </w:rPr>
        <w:t xml:space="preserve">..."? </w:t>
      </w:r>
      <w:r>
        <w:rPr>
          <w:i/>
          <w:iCs/>
          <w:color w:val="000000"/>
          <w:szCs w:val="28"/>
        </w:rPr>
        <w:t>(</w:t>
      </w:r>
      <w:proofErr w:type="spellStart"/>
      <w:r>
        <w:rPr>
          <w:i/>
          <w:iCs/>
          <w:color w:val="000000"/>
          <w:szCs w:val="28"/>
        </w:rPr>
        <w:t>Бендорфі</w:t>
      </w:r>
      <w:proofErr w:type="spellEnd"/>
      <w:r>
        <w:rPr>
          <w:i/>
          <w:iCs/>
          <w:color w:val="000000"/>
          <w:szCs w:val="28"/>
        </w:rPr>
        <w:t>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>9. Які уроки найбільше любив у школі герой оповідан</w:t>
      </w:r>
      <w:r>
        <w:rPr>
          <w:color w:val="000000"/>
          <w:szCs w:val="28"/>
        </w:rPr>
        <w:softHyphen/>
        <w:t xml:space="preserve">ня? </w:t>
      </w:r>
      <w:r>
        <w:rPr>
          <w:i/>
          <w:iCs/>
          <w:color w:val="000000"/>
          <w:szCs w:val="28"/>
        </w:rPr>
        <w:t>(Малювання).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10. Чий портрет заліпили написом "Легка хірургія"? </w:t>
      </w:r>
      <w:r>
        <w:rPr>
          <w:i/>
          <w:iCs/>
          <w:color w:val="000000"/>
          <w:szCs w:val="28"/>
        </w:rPr>
        <w:t>(Ніцше).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11. Ким працював у школі </w:t>
      </w:r>
      <w:proofErr w:type="spellStart"/>
      <w:r>
        <w:rPr>
          <w:color w:val="000000"/>
          <w:szCs w:val="28"/>
        </w:rPr>
        <w:t>Біргелер</w:t>
      </w:r>
      <w:proofErr w:type="spellEnd"/>
      <w:r>
        <w:rPr>
          <w:color w:val="000000"/>
          <w:szCs w:val="28"/>
        </w:rPr>
        <w:t xml:space="preserve">? </w:t>
      </w:r>
      <w:r>
        <w:rPr>
          <w:i/>
          <w:iCs/>
          <w:color w:val="000000"/>
          <w:szCs w:val="28"/>
        </w:rPr>
        <w:t>(Сторожем).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>12. Скільки разів в оповіданні повторюють фразу "По</w:t>
      </w:r>
      <w:r>
        <w:rPr>
          <w:color w:val="000000"/>
          <w:szCs w:val="28"/>
        </w:rPr>
        <w:softHyphen/>
        <w:t xml:space="preserve">дорожній, коли ти прийдеш у </w:t>
      </w:r>
      <w:proofErr w:type="spellStart"/>
      <w:r>
        <w:rPr>
          <w:color w:val="000000"/>
          <w:szCs w:val="28"/>
        </w:rPr>
        <w:t>Спа</w:t>
      </w:r>
      <w:proofErr w:type="spellEnd"/>
      <w:r>
        <w:rPr>
          <w:color w:val="000000"/>
          <w:szCs w:val="28"/>
        </w:rPr>
        <w:t xml:space="preserve">..."? </w:t>
      </w:r>
      <w:r>
        <w:rPr>
          <w:i/>
          <w:iCs/>
          <w:color w:val="000000"/>
          <w:szCs w:val="28"/>
        </w:rPr>
        <w:t>(Тричі).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13. Що зняли зі стіни, коли школа стала гімназією? </w:t>
      </w:r>
      <w:r>
        <w:rPr>
          <w:i/>
          <w:iCs/>
          <w:color w:val="000000"/>
          <w:szCs w:val="28"/>
        </w:rPr>
        <w:t>(Хреста).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14. У якому кабінеті розмістили пораненого героя? </w:t>
      </w:r>
      <w:r>
        <w:rPr>
          <w:i/>
          <w:iCs/>
          <w:color w:val="000000"/>
          <w:szCs w:val="28"/>
        </w:rPr>
        <w:t>(Малювання).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15. Скільки років навчався у гімназії герой оповідання? </w:t>
      </w:r>
      <w:r>
        <w:rPr>
          <w:i/>
          <w:iCs/>
          <w:color w:val="000000"/>
          <w:szCs w:val="28"/>
        </w:rPr>
        <w:t>(Вісім).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16. Де герой у шкільні роки видряпав напис: "Хай живе Того?" </w:t>
      </w:r>
      <w:r>
        <w:rPr>
          <w:i/>
          <w:iCs/>
          <w:color w:val="000000"/>
          <w:szCs w:val="28"/>
        </w:rPr>
        <w:t>(На картині).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>17. Який художній прийом використовує Г.</w:t>
      </w:r>
      <w:proofErr w:type="spellStart"/>
      <w:r>
        <w:rPr>
          <w:color w:val="000000"/>
          <w:szCs w:val="28"/>
        </w:rPr>
        <w:t>Белль</w:t>
      </w:r>
      <w:proofErr w:type="spellEnd"/>
      <w:r>
        <w:rPr>
          <w:color w:val="000000"/>
          <w:szCs w:val="28"/>
        </w:rPr>
        <w:t xml:space="preserve">, зіставляючи шкільну та воєнну дійсність? </w:t>
      </w:r>
      <w:r>
        <w:rPr>
          <w:i/>
          <w:iCs/>
          <w:color w:val="000000"/>
          <w:szCs w:val="28"/>
        </w:rPr>
        <w:t>(Контраст).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18. У шкільному календарі, вважає герой, проти його прізвища напишуть, що він пішов на фронт і поліг... За що? </w:t>
      </w:r>
      <w:r>
        <w:rPr>
          <w:i/>
          <w:iCs/>
          <w:color w:val="000000"/>
          <w:szCs w:val="28"/>
        </w:rPr>
        <w:t>(Невідомо, за що).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</w:rPr>
      </w:pPr>
      <w:r>
        <w:rPr>
          <w:color w:val="000000"/>
          <w:szCs w:val="28"/>
        </w:rPr>
        <w:t>19. Хто переклав оповідання Г.</w:t>
      </w:r>
      <w:proofErr w:type="spellStart"/>
      <w:r>
        <w:rPr>
          <w:color w:val="000000"/>
          <w:szCs w:val="28"/>
        </w:rPr>
        <w:t>Белля</w:t>
      </w:r>
      <w:proofErr w:type="spellEnd"/>
      <w:r>
        <w:rPr>
          <w:color w:val="000000"/>
          <w:szCs w:val="28"/>
        </w:rPr>
        <w:t xml:space="preserve">? </w:t>
      </w:r>
      <w:r>
        <w:rPr>
          <w:i/>
          <w:iCs/>
          <w:color w:val="000000"/>
          <w:szCs w:val="28"/>
        </w:rPr>
        <w:t>(Євгенія Горєва)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20. Який жанр вірша </w:t>
      </w:r>
      <w:proofErr w:type="spellStart"/>
      <w:r>
        <w:rPr>
          <w:color w:val="000000"/>
          <w:szCs w:val="28"/>
        </w:rPr>
        <w:t>Симоніда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Кеоського</w:t>
      </w:r>
      <w:proofErr w:type="spellEnd"/>
      <w:r>
        <w:rPr>
          <w:color w:val="000000"/>
          <w:szCs w:val="28"/>
        </w:rPr>
        <w:t>, що був створений як надгробний напис і рядок з якого згодом став назвою оповідання Г.</w:t>
      </w:r>
      <w:proofErr w:type="spellStart"/>
      <w:r>
        <w:rPr>
          <w:color w:val="000000"/>
          <w:szCs w:val="28"/>
        </w:rPr>
        <w:t>Белля</w:t>
      </w:r>
      <w:proofErr w:type="spellEnd"/>
      <w:r>
        <w:rPr>
          <w:color w:val="000000"/>
          <w:szCs w:val="28"/>
        </w:rPr>
        <w:t xml:space="preserve">? </w:t>
      </w:r>
      <w:r>
        <w:rPr>
          <w:i/>
          <w:iCs/>
          <w:color w:val="000000"/>
          <w:szCs w:val="28"/>
        </w:rPr>
        <w:t>(Епітафія).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>21. Літературу якого покоління представляє Г.</w:t>
      </w:r>
      <w:proofErr w:type="spellStart"/>
      <w:r>
        <w:rPr>
          <w:color w:val="000000"/>
          <w:szCs w:val="28"/>
        </w:rPr>
        <w:t>Белль</w:t>
      </w:r>
      <w:proofErr w:type="spellEnd"/>
      <w:r>
        <w:rPr>
          <w:color w:val="000000"/>
          <w:szCs w:val="28"/>
        </w:rPr>
        <w:t>? (Того, яке повернулося).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</w:rPr>
      </w:pPr>
      <w:r>
        <w:rPr>
          <w:color w:val="000000"/>
          <w:szCs w:val="28"/>
        </w:rPr>
        <w:t xml:space="preserve">22. Коли було написано оповідання "Подорожній, коли ти прийдеш у </w:t>
      </w:r>
      <w:proofErr w:type="spellStart"/>
      <w:r>
        <w:rPr>
          <w:color w:val="000000"/>
          <w:szCs w:val="28"/>
        </w:rPr>
        <w:t>Спа</w:t>
      </w:r>
      <w:proofErr w:type="spellEnd"/>
      <w:r>
        <w:rPr>
          <w:color w:val="000000"/>
          <w:szCs w:val="28"/>
        </w:rPr>
        <w:t xml:space="preserve">..."? </w:t>
      </w:r>
      <w:r>
        <w:rPr>
          <w:i/>
          <w:iCs/>
          <w:color w:val="000000"/>
          <w:szCs w:val="28"/>
        </w:rPr>
        <w:t>(1972 р.).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</w:rPr>
      </w:pPr>
      <w:r>
        <w:rPr>
          <w:color w:val="000000"/>
          <w:szCs w:val="28"/>
        </w:rPr>
        <w:t>23. Коли творчість Г.</w:t>
      </w:r>
      <w:proofErr w:type="spellStart"/>
      <w:r>
        <w:rPr>
          <w:color w:val="000000"/>
          <w:szCs w:val="28"/>
        </w:rPr>
        <w:t>Белля</w:t>
      </w:r>
      <w:proofErr w:type="spellEnd"/>
      <w:r>
        <w:rPr>
          <w:color w:val="000000"/>
          <w:szCs w:val="28"/>
        </w:rPr>
        <w:t xml:space="preserve"> відзначили Нобелівською премією? </w:t>
      </w:r>
      <w:r>
        <w:rPr>
          <w:i/>
          <w:iCs/>
          <w:color w:val="000000"/>
          <w:szCs w:val="28"/>
        </w:rPr>
        <w:t>(1972р.).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smartTag w:uri="urn:schemas-microsoft-com:office:smarttags" w:element="metricconverter">
        <w:smartTagPr>
          <w:attr w:name="ProductID" w:val="24. Г"/>
        </w:smartTagPr>
        <w:r>
          <w:rPr>
            <w:color w:val="000000"/>
            <w:szCs w:val="28"/>
          </w:rPr>
          <w:t>24. Г</w:t>
        </w:r>
      </w:smartTag>
      <w:r>
        <w:rPr>
          <w:color w:val="000000"/>
          <w:szCs w:val="28"/>
        </w:rPr>
        <w:t>.</w:t>
      </w:r>
      <w:proofErr w:type="spellStart"/>
      <w:r>
        <w:rPr>
          <w:color w:val="000000"/>
          <w:szCs w:val="28"/>
        </w:rPr>
        <w:t>Белля</w:t>
      </w:r>
      <w:proofErr w:type="spellEnd"/>
      <w:r>
        <w:rPr>
          <w:color w:val="000000"/>
          <w:szCs w:val="28"/>
        </w:rPr>
        <w:t xml:space="preserve"> відзначили Нобелівською премією за один твір, групу творів чи загалом внесок у літературу? </w:t>
      </w:r>
      <w:r>
        <w:rPr>
          <w:i/>
          <w:iCs/>
          <w:color w:val="000000"/>
          <w:szCs w:val="28"/>
        </w:rPr>
        <w:t>(Вне</w:t>
      </w:r>
      <w:r>
        <w:rPr>
          <w:i/>
          <w:iCs/>
          <w:color w:val="000000"/>
          <w:szCs w:val="28"/>
        </w:rPr>
        <w:softHyphen/>
        <w:t>сок у літературу).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Cs w:val="28"/>
        </w:rPr>
      </w:pP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b/>
          <w:bCs/>
          <w:szCs w:val="28"/>
          <w:lang w:val="ru-RU"/>
        </w:rPr>
      </w:pPr>
      <w:r>
        <w:rPr>
          <w:b/>
          <w:bCs/>
          <w:color w:val="000000"/>
          <w:szCs w:val="28"/>
        </w:rPr>
        <w:t xml:space="preserve">Тур </w:t>
      </w:r>
      <w:r>
        <w:rPr>
          <w:b/>
          <w:bCs/>
          <w:color w:val="000000"/>
          <w:szCs w:val="28"/>
          <w:lang w:val="en-US"/>
        </w:rPr>
        <w:t>III</w:t>
      </w:r>
      <w:r>
        <w:rPr>
          <w:b/>
          <w:bCs/>
          <w:color w:val="000000"/>
          <w:szCs w:val="28"/>
          <w:lang w:val="ru-RU"/>
        </w:rPr>
        <w:t xml:space="preserve">: </w:t>
      </w:r>
      <w:r>
        <w:rPr>
          <w:b/>
          <w:bCs/>
          <w:color w:val="000000"/>
          <w:szCs w:val="28"/>
        </w:rPr>
        <w:t>"Будні війни".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1. Назвіть військове звання Василя </w:t>
      </w:r>
      <w:proofErr w:type="spellStart"/>
      <w:r>
        <w:rPr>
          <w:color w:val="000000"/>
          <w:szCs w:val="28"/>
        </w:rPr>
        <w:t>Тьоркіна</w:t>
      </w:r>
      <w:proofErr w:type="spellEnd"/>
      <w:r>
        <w:rPr>
          <w:color w:val="000000"/>
          <w:szCs w:val="28"/>
        </w:rPr>
        <w:t xml:space="preserve">. </w:t>
      </w:r>
      <w:r>
        <w:rPr>
          <w:i/>
          <w:iCs/>
          <w:color w:val="000000"/>
          <w:szCs w:val="28"/>
        </w:rPr>
        <w:t>(Рядовий)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2.  Що на війні сильніше війни і смерті? </w:t>
      </w:r>
      <w:r>
        <w:rPr>
          <w:i/>
          <w:iCs/>
          <w:color w:val="000000"/>
          <w:szCs w:val="28"/>
        </w:rPr>
        <w:t>(Любов).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>3. Як називаються авторські роздуми у творі, що не сто</w:t>
      </w:r>
      <w:r>
        <w:rPr>
          <w:color w:val="000000"/>
          <w:szCs w:val="28"/>
        </w:rPr>
        <w:softHyphen/>
        <w:t xml:space="preserve">суються його сюжету? </w:t>
      </w:r>
      <w:r>
        <w:rPr>
          <w:i/>
          <w:iCs/>
          <w:color w:val="000000"/>
          <w:szCs w:val="28"/>
        </w:rPr>
        <w:t>(Авторські відступи).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4. </w:t>
      </w:r>
      <w:proofErr w:type="spellStart"/>
      <w:r>
        <w:rPr>
          <w:color w:val="000000"/>
          <w:szCs w:val="28"/>
        </w:rPr>
        <w:t>Продовжіть</w:t>
      </w:r>
      <w:proofErr w:type="spellEnd"/>
      <w:r>
        <w:rPr>
          <w:color w:val="000000"/>
          <w:szCs w:val="28"/>
        </w:rPr>
        <w:t xml:space="preserve"> рядок: "Бій іде святий і правий, Смерт</w:t>
      </w:r>
      <w:r>
        <w:rPr>
          <w:color w:val="000000"/>
          <w:szCs w:val="28"/>
        </w:rPr>
        <w:softHyphen/>
        <w:t xml:space="preserve">ний бій не задля слави..." </w:t>
      </w:r>
      <w:r>
        <w:rPr>
          <w:i/>
          <w:iCs/>
          <w:color w:val="000000"/>
          <w:szCs w:val="28"/>
        </w:rPr>
        <w:t>(Задля життя на землі).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5. Якою медаллю нагороджений </w:t>
      </w:r>
      <w:proofErr w:type="spellStart"/>
      <w:r>
        <w:rPr>
          <w:color w:val="000000"/>
          <w:szCs w:val="28"/>
        </w:rPr>
        <w:t>Тьоркін</w:t>
      </w:r>
      <w:proofErr w:type="spellEnd"/>
      <w:r>
        <w:rPr>
          <w:color w:val="000000"/>
          <w:szCs w:val="28"/>
        </w:rPr>
        <w:t xml:space="preserve">? </w:t>
      </w:r>
      <w:r>
        <w:rPr>
          <w:i/>
          <w:iCs/>
          <w:color w:val="000000"/>
          <w:szCs w:val="28"/>
        </w:rPr>
        <w:t>("За відвагу”).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6. Переправа через яку річку описана у поемі "Василь </w:t>
      </w:r>
      <w:proofErr w:type="spellStart"/>
      <w:r>
        <w:rPr>
          <w:color w:val="000000"/>
          <w:szCs w:val="28"/>
        </w:rPr>
        <w:t>Тьоркін</w:t>
      </w:r>
      <w:proofErr w:type="spellEnd"/>
      <w:r>
        <w:rPr>
          <w:color w:val="000000"/>
          <w:szCs w:val="28"/>
        </w:rPr>
        <w:t xml:space="preserve">"? </w:t>
      </w:r>
      <w:r>
        <w:rPr>
          <w:i/>
          <w:iCs/>
          <w:color w:val="000000"/>
          <w:szCs w:val="28"/>
        </w:rPr>
        <w:t>(Дніпро).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>7.</w:t>
      </w:r>
      <w:r>
        <w:rPr>
          <w:i/>
          <w:iCs/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Як називається продовження історії </w:t>
      </w:r>
      <w:proofErr w:type="spellStart"/>
      <w:r>
        <w:rPr>
          <w:color w:val="000000"/>
          <w:szCs w:val="28"/>
        </w:rPr>
        <w:t>Тьоркіна</w:t>
      </w:r>
      <w:proofErr w:type="spellEnd"/>
      <w:r>
        <w:rPr>
          <w:color w:val="000000"/>
          <w:szCs w:val="28"/>
        </w:rPr>
        <w:t xml:space="preserve">, друга, неопублікована поема? </w:t>
      </w:r>
      <w:r>
        <w:rPr>
          <w:i/>
          <w:iCs/>
          <w:color w:val="000000"/>
          <w:szCs w:val="28"/>
        </w:rPr>
        <w:t>("</w:t>
      </w:r>
      <w:proofErr w:type="spellStart"/>
      <w:r>
        <w:rPr>
          <w:i/>
          <w:iCs/>
          <w:color w:val="000000"/>
          <w:szCs w:val="28"/>
        </w:rPr>
        <w:t>Тьоркін</w:t>
      </w:r>
      <w:proofErr w:type="spellEnd"/>
      <w:r>
        <w:rPr>
          <w:i/>
          <w:iCs/>
          <w:color w:val="000000"/>
          <w:szCs w:val="28"/>
        </w:rPr>
        <w:t xml:space="preserve"> на тому світі").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8. Ким був Твардовський на війні? </w:t>
      </w:r>
      <w:r>
        <w:rPr>
          <w:i/>
          <w:iCs/>
          <w:color w:val="000000"/>
          <w:szCs w:val="28"/>
        </w:rPr>
        <w:t>(Військовим жур</w:t>
      </w:r>
      <w:r>
        <w:rPr>
          <w:i/>
          <w:iCs/>
          <w:color w:val="000000"/>
          <w:szCs w:val="28"/>
        </w:rPr>
        <w:softHyphen/>
        <w:t>налістом) 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9. Яка друга назва твору про </w:t>
      </w:r>
      <w:proofErr w:type="spellStart"/>
      <w:r>
        <w:rPr>
          <w:color w:val="000000"/>
          <w:szCs w:val="28"/>
        </w:rPr>
        <w:t>Тьоркіна</w:t>
      </w:r>
      <w:proofErr w:type="spellEnd"/>
      <w:r>
        <w:rPr>
          <w:color w:val="000000"/>
          <w:szCs w:val="28"/>
        </w:rPr>
        <w:t xml:space="preserve">? </w:t>
      </w:r>
      <w:r>
        <w:rPr>
          <w:i/>
          <w:iCs/>
          <w:color w:val="000000"/>
          <w:szCs w:val="28"/>
        </w:rPr>
        <w:t>("Книга про бійця").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10. Коли вперше з’явився персонаж Василь </w:t>
      </w:r>
      <w:proofErr w:type="spellStart"/>
      <w:r>
        <w:rPr>
          <w:color w:val="000000"/>
          <w:szCs w:val="28"/>
        </w:rPr>
        <w:t>Тьоркін</w:t>
      </w:r>
      <w:proofErr w:type="spellEnd"/>
      <w:r>
        <w:rPr>
          <w:color w:val="000000"/>
          <w:szCs w:val="28"/>
        </w:rPr>
        <w:t xml:space="preserve">? </w:t>
      </w:r>
      <w:r>
        <w:rPr>
          <w:i/>
          <w:iCs/>
          <w:color w:val="000000"/>
          <w:szCs w:val="28"/>
        </w:rPr>
        <w:t>(1939 р.).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11. Хто є прототипом </w:t>
      </w:r>
      <w:proofErr w:type="spellStart"/>
      <w:r>
        <w:rPr>
          <w:color w:val="000000"/>
          <w:szCs w:val="28"/>
        </w:rPr>
        <w:t>Тьоркіна</w:t>
      </w:r>
      <w:proofErr w:type="spellEnd"/>
      <w:r>
        <w:rPr>
          <w:color w:val="000000"/>
          <w:szCs w:val="28"/>
        </w:rPr>
        <w:t xml:space="preserve">? </w:t>
      </w:r>
      <w:r>
        <w:rPr>
          <w:i/>
          <w:iCs/>
          <w:color w:val="000000"/>
          <w:szCs w:val="28"/>
        </w:rPr>
        <w:t>(Це збірний образ).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</w:rPr>
      </w:pPr>
      <w:r>
        <w:rPr>
          <w:color w:val="000000"/>
          <w:szCs w:val="28"/>
        </w:rPr>
        <w:t>12. Коли були опубліковані перші розділи поеми "Ва</w:t>
      </w:r>
      <w:r>
        <w:rPr>
          <w:color w:val="000000"/>
          <w:szCs w:val="28"/>
        </w:rPr>
        <w:softHyphen/>
        <w:t xml:space="preserve">силь </w:t>
      </w:r>
      <w:proofErr w:type="spellStart"/>
      <w:r>
        <w:rPr>
          <w:color w:val="000000"/>
          <w:szCs w:val="28"/>
        </w:rPr>
        <w:t>Тьоркін</w:t>
      </w:r>
      <w:proofErr w:type="spellEnd"/>
      <w:r>
        <w:rPr>
          <w:color w:val="000000"/>
          <w:szCs w:val="28"/>
        </w:rPr>
        <w:t xml:space="preserve">"?  </w:t>
      </w:r>
      <w:r>
        <w:rPr>
          <w:i/>
          <w:iCs/>
          <w:color w:val="000000"/>
          <w:szCs w:val="28"/>
        </w:rPr>
        <w:t>(1942 р.).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</w:rPr>
      </w:pPr>
      <w:r>
        <w:rPr>
          <w:color w:val="000000"/>
          <w:szCs w:val="28"/>
        </w:rPr>
        <w:t xml:space="preserve">13. Визначте жанр вірша "Я загинув під Ржевом". </w:t>
      </w:r>
      <w:r>
        <w:rPr>
          <w:i/>
          <w:iCs/>
          <w:color w:val="000000"/>
          <w:szCs w:val="28"/>
        </w:rPr>
        <w:t>(Елегія).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>14. До філософської, психологічної чи пейзажної ліри</w:t>
      </w:r>
      <w:r>
        <w:rPr>
          <w:color w:val="000000"/>
          <w:szCs w:val="28"/>
        </w:rPr>
        <w:softHyphen/>
        <w:t xml:space="preserve">ки належить вірш "Я загинув під Ржевом"? </w:t>
      </w:r>
      <w:r>
        <w:rPr>
          <w:i/>
          <w:iCs/>
          <w:color w:val="000000"/>
          <w:szCs w:val="28"/>
        </w:rPr>
        <w:t>(До філо</w:t>
      </w:r>
      <w:r>
        <w:rPr>
          <w:i/>
          <w:iCs/>
          <w:color w:val="000000"/>
          <w:szCs w:val="28"/>
        </w:rPr>
        <w:softHyphen/>
        <w:t>софської) 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</w:rPr>
      </w:pPr>
      <w:r>
        <w:rPr>
          <w:color w:val="000000"/>
          <w:szCs w:val="28"/>
        </w:rPr>
        <w:t>15. У якій роті служив герой вірша "Я загинув під Рже</w:t>
      </w:r>
      <w:r>
        <w:rPr>
          <w:color w:val="000000"/>
          <w:szCs w:val="28"/>
        </w:rPr>
        <w:softHyphen/>
        <w:t xml:space="preserve">вом"? </w:t>
      </w:r>
      <w:r>
        <w:rPr>
          <w:i/>
          <w:iCs/>
          <w:color w:val="000000"/>
          <w:szCs w:val="28"/>
        </w:rPr>
        <w:t>(П'ятій).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>16. Хто є ліричним героєм вірша "Я загинув під Рже</w:t>
      </w:r>
      <w:r>
        <w:rPr>
          <w:color w:val="000000"/>
          <w:szCs w:val="28"/>
        </w:rPr>
        <w:softHyphen/>
        <w:t xml:space="preserve">вом"? </w:t>
      </w:r>
      <w:r>
        <w:rPr>
          <w:i/>
          <w:iCs/>
          <w:color w:val="000000"/>
          <w:szCs w:val="28"/>
        </w:rPr>
        <w:t>(Невідомий солдат).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17. Яка форма розповіді вірша "Я загинув під Ржевом"? </w:t>
      </w:r>
      <w:r>
        <w:rPr>
          <w:i/>
          <w:iCs/>
          <w:color w:val="000000"/>
          <w:szCs w:val="28"/>
        </w:rPr>
        <w:t>(Ліричний монолог).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</w:rPr>
      </w:pPr>
      <w:r>
        <w:rPr>
          <w:color w:val="000000"/>
          <w:szCs w:val="28"/>
        </w:rPr>
        <w:t xml:space="preserve">18. Вірш "Я загинув під Ржевом" написано під час війни чи у повоєнні роки? </w:t>
      </w:r>
      <w:r>
        <w:rPr>
          <w:i/>
          <w:iCs/>
          <w:color w:val="000000"/>
          <w:szCs w:val="28"/>
        </w:rPr>
        <w:t>(Після війни).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</w:rPr>
      </w:pPr>
      <w:r>
        <w:rPr>
          <w:color w:val="000000"/>
          <w:szCs w:val="28"/>
        </w:rPr>
        <w:t xml:space="preserve">19.  Сюжет поеми "Василь </w:t>
      </w:r>
      <w:proofErr w:type="spellStart"/>
      <w:r>
        <w:rPr>
          <w:color w:val="000000"/>
          <w:szCs w:val="28"/>
        </w:rPr>
        <w:t>Тьоркін</w:t>
      </w:r>
      <w:proofErr w:type="spellEnd"/>
      <w:r>
        <w:rPr>
          <w:color w:val="000000"/>
          <w:szCs w:val="28"/>
        </w:rPr>
        <w:t xml:space="preserve">" рухають-події з життя героя чи історія? </w:t>
      </w:r>
      <w:r>
        <w:rPr>
          <w:i/>
          <w:iCs/>
          <w:color w:val="000000"/>
          <w:szCs w:val="28"/>
        </w:rPr>
        <w:t>(</w:t>
      </w:r>
      <w:proofErr w:type="spellStart"/>
      <w:r>
        <w:rPr>
          <w:i/>
          <w:iCs/>
          <w:color w:val="000000"/>
          <w:szCs w:val="28"/>
        </w:rPr>
        <w:t>Історія</w:t>
      </w:r>
      <w:proofErr w:type="spellEnd"/>
      <w:r>
        <w:rPr>
          <w:i/>
          <w:iCs/>
          <w:color w:val="000000"/>
          <w:szCs w:val="28"/>
        </w:rPr>
        <w:t>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</w:rPr>
      </w:pPr>
      <w:r>
        <w:rPr>
          <w:color w:val="000000"/>
          <w:szCs w:val="28"/>
        </w:rPr>
        <w:t xml:space="preserve">20. З чого </w:t>
      </w:r>
      <w:proofErr w:type="spellStart"/>
      <w:r>
        <w:rPr>
          <w:color w:val="000000"/>
          <w:szCs w:val="28"/>
        </w:rPr>
        <w:t>Тьоркін</w:t>
      </w:r>
      <w:proofErr w:type="spellEnd"/>
      <w:r>
        <w:rPr>
          <w:color w:val="000000"/>
          <w:szCs w:val="28"/>
        </w:rPr>
        <w:t xml:space="preserve"> зварив кашу? </w:t>
      </w:r>
      <w:r>
        <w:rPr>
          <w:i/>
          <w:iCs/>
          <w:color w:val="000000"/>
          <w:szCs w:val="28"/>
        </w:rPr>
        <w:t>(Із сокири).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21. Яким є солдатське бачення війни? </w:t>
      </w:r>
      <w:r>
        <w:rPr>
          <w:i/>
          <w:iCs/>
          <w:color w:val="000000"/>
          <w:szCs w:val="28"/>
        </w:rPr>
        <w:t>(Це важка чо</w:t>
      </w:r>
      <w:r>
        <w:rPr>
          <w:i/>
          <w:iCs/>
          <w:color w:val="000000"/>
          <w:szCs w:val="28"/>
        </w:rPr>
        <w:softHyphen/>
        <w:t>ловіча робота).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22. Російський поет Єгор Ісаєв вбачав велич </w:t>
      </w:r>
      <w:proofErr w:type="spellStart"/>
      <w:r>
        <w:rPr>
          <w:color w:val="000000"/>
          <w:szCs w:val="28"/>
        </w:rPr>
        <w:t>Тьоркіна</w:t>
      </w:r>
      <w:proofErr w:type="spellEnd"/>
      <w:r>
        <w:rPr>
          <w:color w:val="000000"/>
          <w:szCs w:val="28"/>
        </w:rPr>
        <w:t xml:space="preserve"> у тому, що у нього два автори: перший – Твардовський... Назвіть другого. </w:t>
      </w:r>
      <w:r>
        <w:rPr>
          <w:i/>
          <w:iCs/>
          <w:color w:val="000000"/>
          <w:szCs w:val="28"/>
        </w:rPr>
        <w:t>(Народ).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23. Де ми вперше зустрічаємося з </w:t>
      </w:r>
      <w:proofErr w:type="spellStart"/>
      <w:r>
        <w:rPr>
          <w:color w:val="000000"/>
          <w:szCs w:val="28"/>
        </w:rPr>
        <w:t>Тьоркіним</w:t>
      </w:r>
      <w:proofErr w:type="spellEnd"/>
      <w:r>
        <w:rPr>
          <w:color w:val="000000"/>
          <w:szCs w:val="28"/>
        </w:rPr>
        <w:t xml:space="preserve">? </w:t>
      </w:r>
      <w:r>
        <w:rPr>
          <w:i/>
          <w:iCs/>
          <w:color w:val="000000"/>
          <w:szCs w:val="28"/>
        </w:rPr>
        <w:t>(На при</w:t>
      </w:r>
      <w:r>
        <w:rPr>
          <w:i/>
          <w:iCs/>
          <w:color w:val="000000"/>
          <w:szCs w:val="28"/>
        </w:rPr>
        <w:softHyphen/>
        <w:t>валі) 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24. За характером образ </w:t>
      </w:r>
      <w:proofErr w:type="spellStart"/>
      <w:r>
        <w:rPr>
          <w:color w:val="000000"/>
          <w:szCs w:val="28"/>
        </w:rPr>
        <w:t>Тьоркіна</w:t>
      </w:r>
      <w:proofErr w:type="spellEnd"/>
      <w:r>
        <w:rPr>
          <w:color w:val="000000"/>
          <w:szCs w:val="28"/>
        </w:rPr>
        <w:t xml:space="preserve"> – загальнолюдський чи національний? </w:t>
      </w:r>
      <w:r>
        <w:rPr>
          <w:i/>
          <w:iCs/>
          <w:color w:val="000000"/>
          <w:szCs w:val="28"/>
        </w:rPr>
        <w:t>(</w:t>
      </w:r>
      <w:proofErr w:type="spellStart"/>
      <w:r>
        <w:rPr>
          <w:i/>
          <w:iCs/>
          <w:color w:val="000000"/>
          <w:szCs w:val="28"/>
        </w:rPr>
        <w:t>Національний</w:t>
      </w:r>
      <w:proofErr w:type="spellEnd"/>
      <w:r>
        <w:rPr>
          <w:i/>
          <w:iCs/>
          <w:color w:val="000000"/>
          <w:szCs w:val="28"/>
        </w:rPr>
        <w:t>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Cs w:val="28"/>
        </w:rPr>
      </w:pP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Cs w:val="28"/>
        </w:rPr>
      </w:pP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Cs w:val="28"/>
        </w:rPr>
      </w:pP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b/>
          <w:bCs/>
          <w:szCs w:val="28"/>
          <w:lang w:val="ru-RU"/>
        </w:rPr>
      </w:pPr>
      <w:r>
        <w:rPr>
          <w:b/>
          <w:bCs/>
          <w:color w:val="000000"/>
          <w:szCs w:val="28"/>
        </w:rPr>
        <w:t xml:space="preserve">Тур </w:t>
      </w:r>
      <w:r>
        <w:rPr>
          <w:b/>
          <w:bCs/>
          <w:color w:val="000000"/>
          <w:szCs w:val="28"/>
          <w:lang w:val="en-US"/>
        </w:rPr>
        <w:t>IV</w:t>
      </w:r>
      <w:r>
        <w:rPr>
          <w:b/>
          <w:bCs/>
          <w:color w:val="000000"/>
          <w:szCs w:val="28"/>
          <w:lang w:val="ru-RU"/>
        </w:rPr>
        <w:t xml:space="preserve">: </w:t>
      </w:r>
      <w:r>
        <w:rPr>
          <w:b/>
          <w:bCs/>
          <w:color w:val="000000"/>
          <w:szCs w:val="28"/>
        </w:rPr>
        <w:t>"Трагічна музика війни".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1. Яке справжнє ім’я Пауля </w:t>
      </w:r>
      <w:proofErr w:type="spellStart"/>
      <w:r>
        <w:rPr>
          <w:color w:val="000000"/>
          <w:szCs w:val="28"/>
        </w:rPr>
        <w:t>Целана</w:t>
      </w:r>
      <w:proofErr w:type="spellEnd"/>
      <w:r>
        <w:rPr>
          <w:color w:val="000000"/>
          <w:szCs w:val="28"/>
        </w:rPr>
        <w:t xml:space="preserve">? </w:t>
      </w:r>
      <w:r>
        <w:rPr>
          <w:i/>
          <w:iCs/>
          <w:color w:val="000000"/>
          <w:szCs w:val="28"/>
        </w:rPr>
        <w:t xml:space="preserve">(Пауль </w:t>
      </w:r>
      <w:proofErr w:type="spellStart"/>
      <w:r>
        <w:rPr>
          <w:i/>
          <w:iCs/>
          <w:color w:val="000000"/>
          <w:szCs w:val="28"/>
        </w:rPr>
        <w:t>Лео</w:t>
      </w:r>
      <w:proofErr w:type="spellEnd"/>
      <w:r>
        <w:rPr>
          <w:i/>
          <w:iCs/>
          <w:color w:val="000000"/>
          <w:szCs w:val="28"/>
        </w:rPr>
        <w:t xml:space="preserve"> </w:t>
      </w:r>
      <w:proofErr w:type="spellStart"/>
      <w:r>
        <w:rPr>
          <w:i/>
          <w:iCs/>
          <w:color w:val="000000"/>
          <w:szCs w:val="28"/>
        </w:rPr>
        <w:t>Анчель</w:t>
      </w:r>
      <w:proofErr w:type="spellEnd"/>
      <w:r>
        <w:rPr>
          <w:i/>
          <w:iCs/>
          <w:color w:val="000000"/>
          <w:szCs w:val="28"/>
        </w:rPr>
        <w:t>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2. У якому українському місті народився Пауль </w:t>
      </w:r>
      <w:proofErr w:type="spellStart"/>
      <w:r>
        <w:rPr>
          <w:color w:val="000000"/>
          <w:szCs w:val="28"/>
        </w:rPr>
        <w:t>Целан</w:t>
      </w:r>
      <w:proofErr w:type="spellEnd"/>
      <w:r>
        <w:rPr>
          <w:color w:val="000000"/>
          <w:szCs w:val="28"/>
        </w:rPr>
        <w:t xml:space="preserve">? </w:t>
      </w:r>
      <w:r>
        <w:rPr>
          <w:i/>
          <w:iCs/>
          <w:color w:val="000000"/>
          <w:szCs w:val="28"/>
        </w:rPr>
        <w:t>(Чернівці).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3. Автором скількох збірок поезій є Пауль </w:t>
      </w:r>
      <w:proofErr w:type="spellStart"/>
      <w:r>
        <w:rPr>
          <w:color w:val="000000"/>
          <w:szCs w:val="28"/>
        </w:rPr>
        <w:t>Целан</w:t>
      </w:r>
      <w:proofErr w:type="spellEnd"/>
      <w:r>
        <w:rPr>
          <w:color w:val="000000"/>
          <w:szCs w:val="28"/>
        </w:rPr>
        <w:t xml:space="preserve">? </w:t>
      </w:r>
      <w:r>
        <w:rPr>
          <w:i/>
          <w:iCs/>
          <w:color w:val="000000"/>
          <w:szCs w:val="28"/>
        </w:rPr>
        <w:t>(9).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4. Який художній засіб покладено в основу композиції "Фуги смерті"? </w:t>
      </w:r>
      <w:r>
        <w:rPr>
          <w:i/>
          <w:iCs/>
          <w:color w:val="000000"/>
          <w:szCs w:val="28"/>
        </w:rPr>
        <w:t>(Антитезу).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5. Коли Пауль </w:t>
      </w:r>
      <w:proofErr w:type="spellStart"/>
      <w:r>
        <w:rPr>
          <w:color w:val="000000"/>
          <w:szCs w:val="28"/>
        </w:rPr>
        <w:t>Целан</w:t>
      </w:r>
      <w:proofErr w:type="spellEnd"/>
      <w:r>
        <w:rPr>
          <w:color w:val="000000"/>
          <w:szCs w:val="28"/>
        </w:rPr>
        <w:t xml:space="preserve"> створив "Фугу смерті"? </w:t>
      </w:r>
      <w:r>
        <w:rPr>
          <w:i/>
          <w:iCs/>
          <w:color w:val="000000"/>
          <w:szCs w:val="28"/>
        </w:rPr>
        <w:t>(1948 р.).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>6. Хто вперше переклав "Фугу смерті" українською мо</w:t>
      </w:r>
      <w:r>
        <w:rPr>
          <w:color w:val="000000"/>
          <w:szCs w:val="28"/>
        </w:rPr>
        <w:softHyphen/>
        <w:t xml:space="preserve">вою? </w:t>
      </w:r>
      <w:r>
        <w:rPr>
          <w:i/>
          <w:iCs/>
          <w:color w:val="000000"/>
          <w:szCs w:val="28"/>
        </w:rPr>
        <w:t>(М.Бажан).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</w:rPr>
      </w:pPr>
      <w:r>
        <w:rPr>
          <w:color w:val="000000"/>
          <w:szCs w:val="28"/>
        </w:rPr>
        <w:t>7.</w:t>
      </w:r>
      <w:r>
        <w:rPr>
          <w:i/>
          <w:iCs/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Яким поетичним розміром написано "Фугу смерті"? </w:t>
      </w:r>
      <w:r>
        <w:rPr>
          <w:i/>
          <w:iCs/>
          <w:color w:val="000000"/>
          <w:szCs w:val="28"/>
        </w:rPr>
        <w:t>(Верлібром).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8. Хто є ліричним героєм "Фуги смерті"? </w:t>
      </w:r>
      <w:r>
        <w:rPr>
          <w:i/>
          <w:iCs/>
          <w:color w:val="000000"/>
          <w:szCs w:val="28"/>
        </w:rPr>
        <w:t>(Єврейський народ).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9. Яке молоко п’є ліричний герой "Фуги смерті"? </w:t>
      </w:r>
      <w:r>
        <w:rPr>
          <w:i/>
          <w:iCs/>
          <w:color w:val="000000"/>
          <w:szCs w:val="28"/>
        </w:rPr>
        <w:t>(Чорне).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10. Визначте жанр "Фуги смерті". </w:t>
      </w:r>
      <w:r>
        <w:rPr>
          <w:i/>
          <w:iCs/>
          <w:color w:val="000000"/>
          <w:szCs w:val="28"/>
        </w:rPr>
        <w:t>(Елегія).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>11. Який музичний прийом дає можливість автору роз</w:t>
      </w:r>
      <w:r>
        <w:rPr>
          <w:color w:val="000000"/>
          <w:szCs w:val="28"/>
        </w:rPr>
        <w:softHyphen/>
        <w:t xml:space="preserve">крити трагічну тему? </w:t>
      </w:r>
      <w:r>
        <w:rPr>
          <w:i/>
          <w:iCs/>
          <w:color w:val="000000"/>
          <w:szCs w:val="28"/>
        </w:rPr>
        <w:t>(Контрапункт).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>12. Під якою назвою в історії відома трагедія, зображе</w:t>
      </w:r>
      <w:r>
        <w:rPr>
          <w:color w:val="000000"/>
          <w:szCs w:val="28"/>
        </w:rPr>
        <w:softHyphen/>
        <w:t xml:space="preserve">на </w:t>
      </w:r>
      <w:proofErr w:type="spellStart"/>
      <w:r>
        <w:rPr>
          <w:color w:val="000000"/>
          <w:szCs w:val="28"/>
        </w:rPr>
        <w:t>Целаном</w:t>
      </w:r>
      <w:proofErr w:type="spellEnd"/>
      <w:r>
        <w:rPr>
          <w:color w:val="000000"/>
          <w:szCs w:val="28"/>
        </w:rPr>
        <w:t xml:space="preserve">? </w:t>
      </w:r>
      <w:r>
        <w:rPr>
          <w:i/>
          <w:iCs/>
          <w:color w:val="000000"/>
          <w:szCs w:val="28"/>
        </w:rPr>
        <w:t>(Голокост).</w:t>
      </w:r>
    </w:p>
    <w:p w:rsidR="0024584C" w:rsidRDefault="0024584C" w:rsidP="0024584C">
      <w:pPr>
        <w:ind w:firstLine="708"/>
        <w:rPr>
          <w:i/>
          <w:iCs/>
          <w:color w:val="000000"/>
          <w:szCs w:val="28"/>
        </w:rPr>
      </w:pPr>
      <w:r>
        <w:rPr>
          <w:color w:val="000000"/>
          <w:szCs w:val="28"/>
        </w:rPr>
        <w:t>13. Осмислення трагедії Голокосту – тема чи ідея тво</w:t>
      </w:r>
      <w:r>
        <w:rPr>
          <w:color w:val="000000"/>
          <w:szCs w:val="28"/>
        </w:rPr>
        <w:softHyphen/>
        <w:t xml:space="preserve">ру? </w:t>
      </w:r>
      <w:r>
        <w:rPr>
          <w:i/>
          <w:iCs/>
          <w:color w:val="000000"/>
          <w:szCs w:val="28"/>
        </w:rPr>
        <w:t>(Тема).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>14. Якою мовою писав твори австрійський митець П.</w:t>
      </w:r>
      <w:proofErr w:type="spellStart"/>
      <w:r>
        <w:rPr>
          <w:color w:val="000000"/>
          <w:szCs w:val="28"/>
        </w:rPr>
        <w:t>Целан</w:t>
      </w:r>
      <w:proofErr w:type="spellEnd"/>
      <w:r>
        <w:rPr>
          <w:color w:val="000000"/>
          <w:szCs w:val="28"/>
        </w:rPr>
        <w:t xml:space="preserve">? </w:t>
      </w:r>
      <w:r>
        <w:rPr>
          <w:i/>
          <w:iCs/>
          <w:color w:val="000000"/>
          <w:szCs w:val="28"/>
        </w:rPr>
        <w:t>(Німецькою).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15.  Кому належить золотиста коса? </w:t>
      </w:r>
      <w:r>
        <w:rPr>
          <w:i/>
          <w:iCs/>
          <w:color w:val="000000"/>
          <w:szCs w:val="28"/>
        </w:rPr>
        <w:t>(Маргариті).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16. Який музичний інструмент згадується у творі? </w:t>
      </w:r>
      <w:r>
        <w:rPr>
          <w:i/>
          <w:iCs/>
          <w:color w:val="000000"/>
          <w:szCs w:val="28"/>
        </w:rPr>
        <w:t>(Скрипка).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17. З якої частини Біблії </w:t>
      </w:r>
      <w:proofErr w:type="spellStart"/>
      <w:r>
        <w:rPr>
          <w:color w:val="000000"/>
          <w:szCs w:val="28"/>
        </w:rPr>
        <w:t>запозичено</w:t>
      </w:r>
      <w:proofErr w:type="spellEnd"/>
      <w:r>
        <w:rPr>
          <w:color w:val="000000"/>
          <w:szCs w:val="28"/>
        </w:rPr>
        <w:t xml:space="preserve"> образ </w:t>
      </w:r>
      <w:proofErr w:type="spellStart"/>
      <w:r>
        <w:rPr>
          <w:color w:val="000000"/>
          <w:szCs w:val="28"/>
        </w:rPr>
        <w:t>Суламіф</w:t>
      </w:r>
      <w:proofErr w:type="spellEnd"/>
      <w:r>
        <w:rPr>
          <w:color w:val="000000"/>
          <w:szCs w:val="28"/>
        </w:rPr>
        <w:t xml:space="preserve">? </w:t>
      </w:r>
      <w:r>
        <w:rPr>
          <w:i/>
          <w:iCs/>
          <w:color w:val="000000"/>
          <w:szCs w:val="28"/>
        </w:rPr>
        <w:t>(Зі Старого Заповіту, Пісня над піснями).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18.  Де у Києві фашисти масово знищували євреїв? </w:t>
      </w:r>
      <w:r>
        <w:rPr>
          <w:i/>
          <w:iCs/>
          <w:color w:val="000000"/>
          <w:szCs w:val="28"/>
        </w:rPr>
        <w:t>(У Бабиному Яру).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>19. Як в оригінальному тексті буквально звучить фра</w:t>
      </w:r>
      <w:r>
        <w:rPr>
          <w:color w:val="000000"/>
          <w:szCs w:val="28"/>
        </w:rPr>
        <w:softHyphen/>
        <w:t xml:space="preserve">за, поетично перекладена як "Смерть – майстер з Німеччини"? </w:t>
      </w:r>
      <w:r>
        <w:rPr>
          <w:i/>
          <w:iCs/>
          <w:color w:val="000000"/>
          <w:szCs w:val="28"/>
        </w:rPr>
        <w:t>("Смерть – пані з Німеччини").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20. Добро чи зло перемагає у "Фузі смерті"? </w:t>
      </w:r>
      <w:r>
        <w:rPr>
          <w:i/>
          <w:iCs/>
          <w:color w:val="000000"/>
          <w:szCs w:val="28"/>
        </w:rPr>
        <w:t>(Зло).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21. Від чийого імені автор веде розповідь у "Фузі смерті"? </w:t>
      </w:r>
      <w:r>
        <w:rPr>
          <w:i/>
          <w:iCs/>
          <w:color w:val="000000"/>
          <w:szCs w:val="28"/>
        </w:rPr>
        <w:t>(Народу).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>22. У якому часі побудована розповідь у творі П.</w:t>
      </w:r>
      <w:proofErr w:type="spellStart"/>
      <w:r>
        <w:rPr>
          <w:color w:val="000000"/>
          <w:szCs w:val="28"/>
        </w:rPr>
        <w:t>Целана</w:t>
      </w:r>
      <w:proofErr w:type="spellEnd"/>
      <w:r>
        <w:rPr>
          <w:color w:val="000000"/>
          <w:szCs w:val="28"/>
        </w:rPr>
        <w:t xml:space="preserve">? </w:t>
      </w:r>
      <w:r>
        <w:rPr>
          <w:i/>
          <w:iCs/>
          <w:color w:val="000000"/>
          <w:szCs w:val="28"/>
        </w:rPr>
        <w:t>(Теперішньому, майбутнього немає).</w:t>
      </w:r>
    </w:p>
    <w:p w:rsidR="0024584C" w:rsidRDefault="0024584C" w:rsidP="0024584C">
      <w:pPr>
        <w:shd w:val="clear" w:color="auto" w:fill="FFFFFF"/>
        <w:autoSpaceDE w:val="0"/>
        <w:autoSpaceDN w:val="0"/>
        <w:adjustRightInd w:val="0"/>
        <w:ind w:firstLine="708"/>
        <w:rPr>
          <w:rFonts w:cs="Sendnya"/>
          <w:szCs w:val="28"/>
          <w:lang w:val="ru-RU"/>
        </w:rPr>
      </w:pPr>
      <w:r>
        <w:rPr>
          <w:color w:val="000000"/>
          <w:szCs w:val="28"/>
        </w:rPr>
        <w:t xml:space="preserve">23. Коли людство щороку скорботно відзначає День жертв Голокосту?  </w:t>
      </w:r>
      <w:r>
        <w:rPr>
          <w:i/>
          <w:iCs/>
          <w:color w:val="000000"/>
          <w:szCs w:val="28"/>
        </w:rPr>
        <w:t>(23 квітня).</w:t>
      </w:r>
    </w:p>
    <w:p w:rsidR="0024584C" w:rsidRDefault="0024584C" w:rsidP="0024584C">
      <w:pPr>
        <w:ind w:firstLine="708"/>
        <w:rPr>
          <w:szCs w:val="28"/>
        </w:rPr>
      </w:pPr>
      <w:r>
        <w:rPr>
          <w:color w:val="000000"/>
          <w:szCs w:val="28"/>
        </w:rPr>
        <w:t>24. Викладачем якого університету був П.</w:t>
      </w:r>
      <w:proofErr w:type="spellStart"/>
      <w:r>
        <w:rPr>
          <w:color w:val="000000"/>
          <w:szCs w:val="28"/>
        </w:rPr>
        <w:t>Целан</w:t>
      </w:r>
      <w:proofErr w:type="spellEnd"/>
      <w:r>
        <w:rPr>
          <w:color w:val="000000"/>
          <w:szCs w:val="28"/>
        </w:rPr>
        <w:t xml:space="preserve">? </w:t>
      </w:r>
      <w:r>
        <w:rPr>
          <w:i/>
          <w:iCs/>
          <w:color w:val="000000"/>
          <w:szCs w:val="28"/>
        </w:rPr>
        <w:t>(</w:t>
      </w:r>
      <w:proofErr w:type="spellStart"/>
      <w:r>
        <w:rPr>
          <w:i/>
          <w:iCs/>
          <w:color w:val="000000"/>
          <w:szCs w:val="28"/>
        </w:rPr>
        <w:t>Сорбонни</w:t>
      </w:r>
      <w:proofErr w:type="spellEnd"/>
      <w:r>
        <w:rPr>
          <w:i/>
          <w:iCs/>
          <w:color w:val="000000"/>
          <w:szCs w:val="28"/>
        </w:rPr>
        <w:t>).</w:t>
      </w:r>
    </w:p>
    <w:p w:rsidR="009D6CBE" w:rsidRDefault="009D6CBE"/>
    <w:sectPr w:rsidR="009D6CBE" w:rsidSect="005233F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ndnya">
    <w:panose1 w:val="00000400000000000000"/>
    <w:charset w:val="01"/>
    <w:family w:val="roman"/>
    <w:notTrueType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84C"/>
    <w:rsid w:val="00000A70"/>
    <w:rsid w:val="000014B3"/>
    <w:rsid w:val="00001920"/>
    <w:rsid w:val="00001E43"/>
    <w:rsid w:val="0000286E"/>
    <w:rsid w:val="00002E3B"/>
    <w:rsid w:val="00003949"/>
    <w:rsid w:val="000043E5"/>
    <w:rsid w:val="000044B6"/>
    <w:rsid w:val="000054D8"/>
    <w:rsid w:val="000055D1"/>
    <w:rsid w:val="000058DD"/>
    <w:rsid w:val="00006029"/>
    <w:rsid w:val="0000612A"/>
    <w:rsid w:val="0000736F"/>
    <w:rsid w:val="00007EFB"/>
    <w:rsid w:val="000106FD"/>
    <w:rsid w:val="00010D44"/>
    <w:rsid w:val="00011A7C"/>
    <w:rsid w:val="00012348"/>
    <w:rsid w:val="00012DD6"/>
    <w:rsid w:val="00013685"/>
    <w:rsid w:val="00014BD8"/>
    <w:rsid w:val="00014EE7"/>
    <w:rsid w:val="00015034"/>
    <w:rsid w:val="00015BAA"/>
    <w:rsid w:val="00017938"/>
    <w:rsid w:val="0002068F"/>
    <w:rsid w:val="00021583"/>
    <w:rsid w:val="00022034"/>
    <w:rsid w:val="00022119"/>
    <w:rsid w:val="0002225D"/>
    <w:rsid w:val="0002236E"/>
    <w:rsid w:val="00022506"/>
    <w:rsid w:val="000231FF"/>
    <w:rsid w:val="00023B0B"/>
    <w:rsid w:val="00023F9F"/>
    <w:rsid w:val="0002443E"/>
    <w:rsid w:val="00025BDD"/>
    <w:rsid w:val="000270C3"/>
    <w:rsid w:val="00027714"/>
    <w:rsid w:val="00030231"/>
    <w:rsid w:val="0003143D"/>
    <w:rsid w:val="0003168A"/>
    <w:rsid w:val="00031F05"/>
    <w:rsid w:val="00033310"/>
    <w:rsid w:val="000353AC"/>
    <w:rsid w:val="00036675"/>
    <w:rsid w:val="00036DDC"/>
    <w:rsid w:val="00036F88"/>
    <w:rsid w:val="000373E7"/>
    <w:rsid w:val="0004319D"/>
    <w:rsid w:val="00043684"/>
    <w:rsid w:val="00045D3E"/>
    <w:rsid w:val="0004632D"/>
    <w:rsid w:val="00046D1F"/>
    <w:rsid w:val="00046F25"/>
    <w:rsid w:val="00050189"/>
    <w:rsid w:val="00051A68"/>
    <w:rsid w:val="00053969"/>
    <w:rsid w:val="00054B2C"/>
    <w:rsid w:val="00054BC7"/>
    <w:rsid w:val="00054E34"/>
    <w:rsid w:val="00054F6E"/>
    <w:rsid w:val="000559E8"/>
    <w:rsid w:val="000563DA"/>
    <w:rsid w:val="00056DC2"/>
    <w:rsid w:val="00060579"/>
    <w:rsid w:val="00061209"/>
    <w:rsid w:val="00062805"/>
    <w:rsid w:val="00062CA8"/>
    <w:rsid w:val="00063110"/>
    <w:rsid w:val="00063214"/>
    <w:rsid w:val="000641D5"/>
    <w:rsid w:val="000643C0"/>
    <w:rsid w:val="00065B51"/>
    <w:rsid w:val="00067049"/>
    <w:rsid w:val="00067B69"/>
    <w:rsid w:val="00067CC8"/>
    <w:rsid w:val="0007036F"/>
    <w:rsid w:val="00071BB4"/>
    <w:rsid w:val="00071C7F"/>
    <w:rsid w:val="000745A5"/>
    <w:rsid w:val="0007491C"/>
    <w:rsid w:val="0007525F"/>
    <w:rsid w:val="00075E5A"/>
    <w:rsid w:val="00076437"/>
    <w:rsid w:val="00077FF6"/>
    <w:rsid w:val="000805F1"/>
    <w:rsid w:val="000813CB"/>
    <w:rsid w:val="00081DE9"/>
    <w:rsid w:val="00083776"/>
    <w:rsid w:val="00083E0C"/>
    <w:rsid w:val="00084252"/>
    <w:rsid w:val="000845DE"/>
    <w:rsid w:val="000855D4"/>
    <w:rsid w:val="0008593F"/>
    <w:rsid w:val="0008601F"/>
    <w:rsid w:val="00086971"/>
    <w:rsid w:val="0009019B"/>
    <w:rsid w:val="0009065D"/>
    <w:rsid w:val="00090F3E"/>
    <w:rsid w:val="000921E9"/>
    <w:rsid w:val="00092522"/>
    <w:rsid w:val="00093239"/>
    <w:rsid w:val="00093CA0"/>
    <w:rsid w:val="00093DFB"/>
    <w:rsid w:val="0009406D"/>
    <w:rsid w:val="000949D7"/>
    <w:rsid w:val="00094A00"/>
    <w:rsid w:val="00097470"/>
    <w:rsid w:val="000975FF"/>
    <w:rsid w:val="00097C8E"/>
    <w:rsid w:val="000A0598"/>
    <w:rsid w:val="000A0DA6"/>
    <w:rsid w:val="000A17A8"/>
    <w:rsid w:val="000A1C28"/>
    <w:rsid w:val="000A2131"/>
    <w:rsid w:val="000A32F7"/>
    <w:rsid w:val="000A593F"/>
    <w:rsid w:val="000A7AE7"/>
    <w:rsid w:val="000B09B9"/>
    <w:rsid w:val="000B0B0F"/>
    <w:rsid w:val="000B1773"/>
    <w:rsid w:val="000B30D2"/>
    <w:rsid w:val="000B33FE"/>
    <w:rsid w:val="000B41FD"/>
    <w:rsid w:val="000B4C92"/>
    <w:rsid w:val="000B64ED"/>
    <w:rsid w:val="000B68C8"/>
    <w:rsid w:val="000B7084"/>
    <w:rsid w:val="000C1718"/>
    <w:rsid w:val="000C5376"/>
    <w:rsid w:val="000C6479"/>
    <w:rsid w:val="000C66A1"/>
    <w:rsid w:val="000D02B7"/>
    <w:rsid w:val="000D20FE"/>
    <w:rsid w:val="000D2C12"/>
    <w:rsid w:val="000D5D20"/>
    <w:rsid w:val="000E0906"/>
    <w:rsid w:val="000E109D"/>
    <w:rsid w:val="000E1854"/>
    <w:rsid w:val="000E2532"/>
    <w:rsid w:val="000E3617"/>
    <w:rsid w:val="000E453C"/>
    <w:rsid w:val="000E4541"/>
    <w:rsid w:val="000E4567"/>
    <w:rsid w:val="000E4B3C"/>
    <w:rsid w:val="000E4EEE"/>
    <w:rsid w:val="000E568C"/>
    <w:rsid w:val="000E59B5"/>
    <w:rsid w:val="000E6E20"/>
    <w:rsid w:val="000E788E"/>
    <w:rsid w:val="000F42DF"/>
    <w:rsid w:val="000F460E"/>
    <w:rsid w:val="000F466C"/>
    <w:rsid w:val="000F716B"/>
    <w:rsid w:val="000F77F4"/>
    <w:rsid w:val="0010290F"/>
    <w:rsid w:val="00102C5F"/>
    <w:rsid w:val="00103609"/>
    <w:rsid w:val="00103BA1"/>
    <w:rsid w:val="0010545D"/>
    <w:rsid w:val="00106451"/>
    <w:rsid w:val="00106C86"/>
    <w:rsid w:val="00107314"/>
    <w:rsid w:val="0010742B"/>
    <w:rsid w:val="00107AF0"/>
    <w:rsid w:val="001101C0"/>
    <w:rsid w:val="001106A6"/>
    <w:rsid w:val="00110931"/>
    <w:rsid w:val="00110D18"/>
    <w:rsid w:val="001112A7"/>
    <w:rsid w:val="001118E2"/>
    <w:rsid w:val="001119B2"/>
    <w:rsid w:val="00112825"/>
    <w:rsid w:val="001138FD"/>
    <w:rsid w:val="00115AAE"/>
    <w:rsid w:val="00115AF4"/>
    <w:rsid w:val="0011642C"/>
    <w:rsid w:val="00116F29"/>
    <w:rsid w:val="001177E4"/>
    <w:rsid w:val="00117BCA"/>
    <w:rsid w:val="00120A2E"/>
    <w:rsid w:val="00121EC1"/>
    <w:rsid w:val="00123790"/>
    <w:rsid w:val="0012455D"/>
    <w:rsid w:val="001275A7"/>
    <w:rsid w:val="0012773D"/>
    <w:rsid w:val="00130DF5"/>
    <w:rsid w:val="00130FD8"/>
    <w:rsid w:val="001346CA"/>
    <w:rsid w:val="001354DB"/>
    <w:rsid w:val="0013603E"/>
    <w:rsid w:val="00136AF3"/>
    <w:rsid w:val="00141DE1"/>
    <w:rsid w:val="00142880"/>
    <w:rsid w:val="00143CB4"/>
    <w:rsid w:val="00143D97"/>
    <w:rsid w:val="00143F21"/>
    <w:rsid w:val="00143FF2"/>
    <w:rsid w:val="001440EE"/>
    <w:rsid w:val="00144A23"/>
    <w:rsid w:val="00145A4A"/>
    <w:rsid w:val="0014725E"/>
    <w:rsid w:val="0014790A"/>
    <w:rsid w:val="001509F7"/>
    <w:rsid w:val="00150F87"/>
    <w:rsid w:val="001510FA"/>
    <w:rsid w:val="00151CA5"/>
    <w:rsid w:val="00153DBE"/>
    <w:rsid w:val="00155A3C"/>
    <w:rsid w:val="0015763B"/>
    <w:rsid w:val="001617BB"/>
    <w:rsid w:val="001617D6"/>
    <w:rsid w:val="00163345"/>
    <w:rsid w:val="00164366"/>
    <w:rsid w:val="0016456F"/>
    <w:rsid w:val="0016507C"/>
    <w:rsid w:val="001677D1"/>
    <w:rsid w:val="00167CCD"/>
    <w:rsid w:val="00167D68"/>
    <w:rsid w:val="001721C1"/>
    <w:rsid w:val="00174288"/>
    <w:rsid w:val="00175C1C"/>
    <w:rsid w:val="0017606D"/>
    <w:rsid w:val="001764B1"/>
    <w:rsid w:val="00176DF7"/>
    <w:rsid w:val="001836F2"/>
    <w:rsid w:val="001843B5"/>
    <w:rsid w:val="00184542"/>
    <w:rsid w:val="001856CA"/>
    <w:rsid w:val="0018593B"/>
    <w:rsid w:val="00187551"/>
    <w:rsid w:val="00190990"/>
    <w:rsid w:val="001914FE"/>
    <w:rsid w:val="00191537"/>
    <w:rsid w:val="00191F73"/>
    <w:rsid w:val="00192900"/>
    <w:rsid w:val="00193C19"/>
    <w:rsid w:val="001A0562"/>
    <w:rsid w:val="001A0A8B"/>
    <w:rsid w:val="001A125F"/>
    <w:rsid w:val="001A3421"/>
    <w:rsid w:val="001A3BDA"/>
    <w:rsid w:val="001A3CDE"/>
    <w:rsid w:val="001A406E"/>
    <w:rsid w:val="001A498B"/>
    <w:rsid w:val="001A5249"/>
    <w:rsid w:val="001A5414"/>
    <w:rsid w:val="001A6157"/>
    <w:rsid w:val="001A6E3A"/>
    <w:rsid w:val="001A79D7"/>
    <w:rsid w:val="001A7BB6"/>
    <w:rsid w:val="001B0175"/>
    <w:rsid w:val="001B0D32"/>
    <w:rsid w:val="001B1E4E"/>
    <w:rsid w:val="001B3383"/>
    <w:rsid w:val="001B59E9"/>
    <w:rsid w:val="001B6053"/>
    <w:rsid w:val="001C167E"/>
    <w:rsid w:val="001C190D"/>
    <w:rsid w:val="001C1FA7"/>
    <w:rsid w:val="001C241B"/>
    <w:rsid w:val="001C3710"/>
    <w:rsid w:val="001C51AD"/>
    <w:rsid w:val="001C63BD"/>
    <w:rsid w:val="001C6F2F"/>
    <w:rsid w:val="001D1D2A"/>
    <w:rsid w:val="001D339E"/>
    <w:rsid w:val="001D352A"/>
    <w:rsid w:val="001D3746"/>
    <w:rsid w:val="001D4BD0"/>
    <w:rsid w:val="001D4FA7"/>
    <w:rsid w:val="001D4FFF"/>
    <w:rsid w:val="001D530E"/>
    <w:rsid w:val="001D66F0"/>
    <w:rsid w:val="001D6BA3"/>
    <w:rsid w:val="001D7185"/>
    <w:rsid w:val="001D7297"/>
    <w:rsid w:val="001E11A1"/>
    <w:rsid w:val="001E1397"/>
    <w:rsid w:val="001E175C"/>
    <w:rsid w:val="001E3213"/>
    <w:rsid w:val="001E407B"/>
    <w:rsid w:val="001E4BD1"/>
    <w:rsid w:val="001E560D"/>
    <w:rsid w:val="001E6EA9"/>
    <w:rsid w:val="001E78C1"/>
    <w:rsid w:val="001E7BBE"/>
    <w:rsid w:val="001F0559"/>
    <w:rsid w:val="001F0932"/>
    <w:rsid w:val="001F0D69"/>
    <w:rsid w:val="001F25D9"/>
    <w:rsid w:val="001F2F0B"/>
    <w:rsid w:val="001F5436"/>
    <w:rsid w:val="001F55DC"/>
    <w:rsid w:val="001F5675"/>
    <w:rsid w:val="001F5B2C"/>
    <w:rsid w:val="00202BA7"/>
    <w:rsid w:val="0020334A"/>
    <w:rsid w:val="00203A96"/>
    <w:rsid w:val="002054CE"/>
    <w:rsid w:val="00205B9F"/>
    <w:rsid w:val="00205CA2"/>
    <w:rsid w:val="00205EDF"/>
    <w:rsid w:val="002060F8"/>
    <w:rsid w:val="00206B4E"/>
    <w:rsid w:val="0020741D"/>
    <w:rsid w:val="002079C1"/>
    <w:rsid w:val="00210F39"/>
    <w:rsid w:val="00211610"/>
    <w:rsid w:val="0021236D"/>
    <w:rsid w:val="00214F47"/>
    <w:rsid w:val="002153B4"/>
    <w:rsid w:val="0021653D"/>
    <w:rsid w:val="0021667C"/>
    <w:rsid w:val="0021710A"/>
    <w:rsid w:val="00217805"/>
    <w:rsid w:val="00222611"/>
    <w:rsid w:val="002229D1"/>
    <w:rsid w:val="00222A22"/>
    <w:rsid w:val="0022331A"/>
    <w:rsid w:val="00223987"/>
    <w:rsid w:val="00223A57"/>
    <w:rsid w:val="00224D50"/>
    <w:rsid w:val="00226002"/>
    <w:rsid w:val="00226DE0"/>
    <w:rsid w:val="00227153"/>
    <w:rsid w:val="00227D2D"/>
    <w:rsid w:val="00230DD3"/>
    <w:rsid w:val="00230FEA"/>
    <w:rsid w:val="0023153C"/>
    <w:rsid w:val="00232860"/>
    <w:rsid w:val="00232FD6"/>
    <w:rsid w:val="00233A70"/>
    <w:rsid w:val="00233EEF"/>
    <w:rsid w:val="00235FA6"/>
    <w:rsid w:val="00237614"/>
    <w:rsid w:val="002378FA"/>
    <w:rsid w:val="00240148"/>
    <w:rsid w:val="00241527"/>
    <w:rsid w:val="00242810"/>
    <w:rsid w:val="0024584C"/>
    <w:rsid w:val="00247A2E"/>
    <w:rsid w:val="00247A5B"/>
    <w:rsid w:val="0025041C"/>
    <w:rsid w:val="00250961"/>
    <w:rsid w:val="00250A50"/>
    <w:rsid w:val="00250CAE"/>
    <w:rsid w:val="00251217"/>
    <w:rsid w:val="002518FB"/>
    <w:rsid w:val="00251C9D"/>
    <w:rsid w:val="0025268C"/>
    <w:rsid w:val="002529DA"/>
    <w:rsid w:val="00252D92"/>
    <w:rsid w:val="0025302F"/>
    <w:rsid w:val="002532F7"/>
    <w:rsid w:val="00253BA3"/>
    <w:rsid w:val="00253BBC"/>
    <w:rsid w:val="00254B98"/>
    <w:rsid w:val="00254BB7"/>
    <w:rsid w:val="00256764"/>
    <w:rsid w:val="00256A1F"/>
    <w:rsid w:val="002608CB"/>
    <w:rsid w:val="002619A1"/>
    <w:rsid w:val="0026435C"/>
    <w:rsid w:val="00264406"/>
    <w:rsid w:val="00264631"/>
    <w:rsid w:val="00264BFD"/>
    <w:rsid w:val="00264C5F"/>
    <w:rsid w:val="00264FB3"/>
    <w:rsid w:val="00265DD6"/>
    <w:rsid w:val="00265F44"/>
    <w:rsid w:val="00266427"/>
    <w:rsid w:val="002675EE"/>
    <w:rsid w:val="002717EB"/>
    <w:rsid w:val="00272A4E"/>
    <w:rsid w:val="00272EB1"/>
    <w:rsid w:val="002730A4"/>
    <w:rsid w:val="00273485"/>
    <w:rsid w:val="002743C0"/>
    <w:rsid w:val="0027455F"/>
    <w:rsid w:val="00274937"/>
    <w:rsid w:val="00274D6F"/>
    <w:rsid w:val="0027566C"/>
    <w:rsid w:val="00275B95"/>
    <w:rsid w:val="00276D1E"/>
    <w:rsid w:val="00277568"/>
    <w:rsid w:val="00277F18"/>
    <w:rsid w:val="0028080A"/>
    <w:rsid w:val="002810AF"/>
    <w:rsid w:val="00284096"/>
    <w:rsid w:val="002843E2"/>
    <w:rsid w:val="00285054"/>
    <w:rsid w:val="002857A6"/>
    <w:rsid w:val="00286A9D"/>
    <w:rsid w:val="00286E26"/>
    <w:rsid w:val="00286ED6"/>
    <w:rsid w:val="00290824"/>
    <w:rsid w:val="00292E6F"/>
    <w:rsid w:val="00292F2D"/>
    <w:rsid w:val="00293250"/>
    <w:rsid w:val="00293EB2"/>
    <w:rsid w:val="00294886"/>
    <w:rsid w:val="00295BC9"/>
    <w:rsid w:val="00295D7B"/>
    <w:rsid w:val="002960F8"/>
    <w:rsid w:val="002967DA"/>
    <w:rsid w:val="002968E5"/>
    <w:rsid w:val="0029698E"/>
    <w:rsid w:val="00296A50"/>
    <w:rsid w:val="00296C01"/>
    <w:rsid w:val="002A14BD"/>
    <w:rsid w:val="002A2C60"/>
    <w:rsid w:val="002A3E2B"/>
    <w:rsid w:val="002A5477"/>
    <w:rsid w:val="002A60C3"/>
    <w:rsid w:val="002A6AF0"/>
    <w:rsid w:val="002A77FC"/>
    <w:rsid w:val="002A7AAE"/>
    <w:rsid w:val="002B08FB"/>
    <w:rsid w:val="002B13BA"/>
    <w:rsid w:val="002B14C7"/>
    <w:rsid w:val="002B241F"/>
    <w:rsid w:val="002B2C34"/>
    <w:rsid w:val="002B2E33"/>
    <w:rsid w:val="002B2E35"/>
    <w:rsid w:val="002B5392"/>
    <w:rsid w:val="002B55B8"/>
    <w:rsid w:val="002B590A"/>
    <w:rsid w:val="002B5DF8"/>
    <w:rsid w:val="002B6166"/>
    <w:rsid w:val="002B62F1"/>
    <w:rsid w:val="002B650E"/>
    <w:rsid w:val="002B7ECF"/>
    <w:rsid w:val="002C1B93"/>
    <w:rsid w:val="002C233C"/>
    <w:rsid w:val="002C30C4"/>
    <w:rsid w:val="002C3B85"/>
    <w:rsid w:val="002C425A"/>
    <w:rsid w:val="002C5993"/>
    <w:rsid w:val="002C7062"/>
    <w:rsid w:val="002D0219"/>
    <w:rsid w:val="002D0265"/>
    <w:rsid w:val="002D069F"/>
    <w:rsid w:val="002D0B1D"/>
    <w:rsid w:val="002D1E88"/>
    <w:rsid w:val="002D2806"/>
    <w:rsid w:val="002D35BD"/>
    <w:rsid w:val="002D36CB"/>
    <w:rsid w:val="002D41EF"/>
    <w:rsid w:val="002D460F"/>
    <w:rsid w:val="002D4A68"/>
    <w:rsid w:val="002D4FB6"/>
    <w:rsid w:val="002D66A7"/>
    <w:rsid w:val="002D790F"/>
    <w:rsid w:val="002E1BBB"/>
    <w:rsid w:val="002E56E2"/>
    <w:rsid w:val="002E6C10"/>
    <w:rsid w:val="002E703C"/>
    <w:rsid w:val="002F03C6"/>
    <w:rsid w:val="002F269C"/>
    <w:rsid w:val="002F2981"/>
    <w:rsid w:val="002F42FC"/>
    <w:rsid w:val="002F4520"/>
    <w:rsid w:val="002F4D3D"/>
    <w:rsid w:val="002F5343"/>
    <w:rsid w:val="002F6321"/>
    <w:rsid w:val="002F7BFF"/>
    <w:rsid w:val="002F7C6E"/>
    <w:rsid w:val="00300618"/>
    <w:rsid w:val="003014EA"/>
    <w:rsid w:val="00304E58"/>
    <w:rsid w:val="0030640B"/>
    <w:rsid w:val="00306CC9"/>
    <w:rsid w:val="00307F16"/>
    <w:rsid w:val="00311222"/>
    <w:rsid w:val="00315D85"/>
    <w:rsid w:val="00316A0C"/>
    <w:rsid w:val="00316F3E"/>
    <w:rsid w:val="00317437"/>
    <w:rsid w:val="003204DD"/>
    <w:rsid w:val="003216A5"/>
    <w:rsid w:val="003217EF"/>
    <w:rsid w:val="00322A7B"/>
    <w:rsid w:val="003238AA"/>
    <w:rsid w:val="00324630"/>
    <w:rsid w:val="00324F52"/>
    <w:rsid w:val="00325D18"/>
    <w:rsid w:val="00326119"/>
    <w:rsid w:val="003270DB"/>
    <w:rsid w:val="003274DD"/>
    <w:rsid w:val="00327BE9"/>
    <w:rsid w:val="00330866"/>
    <w:rsid w:val="00330AB8"/>
    <w:rsid w:val="00331724"/>
    <w:rsid w:val="00332771"/>
    <w:rsid w:val="00332928"/>
    <w:rsid w:val="00335749"/>
    <w:rsid w:val="003359F6"/>
    <w:rsid w:val="00336CAF"/>
    <w:rsid w:val="003371FF"/>
    <w:rsid w:val="0034054A"/>
    <w:rsid w:val="00340C7F"/>
    <w:rsid w:val="003414BE"/>
    <w:rsid w:val="00341EE7"/>
    <w:rsid w:val="00342A09"/>
    <w:rsid w:val="0034340A"/>
    <w:rsid w:val="003442D9"/>
    <w:rsid w:val="003443A8"/>
    <w:rsid w:val="003449BA"/>
    <w:rsid w:val="00345D46"/>
    <w:rsid w:val="0034602D"/>
    <w:rsid w:val="00347D94"/>
    <w:rsid w:val="0035035A"/>
    <w:rsid w:val="003544DB"/>
    <w:rsid w:val="003574A4"/>
    <w:rsid w:val="00357D78"/>
    <w:rsid w:val="00361434"/>
    <w:rsid w:val="0036187A"/>
    <w:rsid w:val="00363798"/>
    <w:rsid w:val="003643BA"/>
    <w:rsid w:val="00364436"/>
    <w:rsid w:val="00364710"/>
    <w:rsid w:val="00364733"/>
    <w:rsid w:val="00365A61"/>
    <w:rsid w:val="00365ACF"/>
    <w:rsid w:val="003709EA"/>
    <w:rsid w:val="00371698"/>
    <w:rsid w:val="0037192B"/>
    <w:rsid w:val="00371A30"/>
    <w:rsid w:val="00372FE2"/>
    <w:rsid w:val="00373E05"/>
    <w:rsid w:val="003750AA"/>
    <w:rsid w:val="00377D88"/>
    <w:rsid w:val="003803AA"/>
    <w:rsid w:val="00380480"/>
    <w:rsid w:val="00382C15"/>
    <w:rsid w:val="00383729"/>
    <w:rsid w:val="00383AE8"/>
    <w:rsid w:val="0038577C"/>
    <w:rsid w:val="00386805"/>
    <w:rsid w:val="00387E00"/>
    <w:rsid w:val="00390C43"/>
    <w:rsid w:val="00390D73"/>
    <w:rsid w:val="00391CCE"/>
    <w:rsid w:val="00392B2D"/>
    <w:rsid w:val="00392B9D"/>
    <w:rsid w:val="00393D55"/>
    <w:rsid w:val="00396372"/>
    <w:rsid w:val="003965A8"/>
    <w:rsid w:val="00396BC2"/>
    <w:rsid w:val="00396BE0"/>
    <w:rsid w:val="00397888"/>
    <w:rsid w:val="0039790A"/>
    <w:rsid w:val="00397A57"/>
    <w:rsid w:val="003A059E"/>
    <w:rsid w:val="003A1244"/>
    <w:rsid w:val="003A137F"/>
    <w:rsid w:val="003A1627"/>
    <w:rsid w:val="003A2013"/>
    <w:rsid w:val="003A24D9"/>
    <w:rsid w:val="003A28DF"/>
    <w:rsid w:val="003A4FBD"/>
    <w:rsid w:val="003A55A8"/>
    <w:rsid w:val="003A70F2"/>
    <w:rsid w:val="003A7E64"/>
    <w:rsid w:val="003B03EB"/>
    <w:rsid w:val="003B14B8"/>
    <w:rsid w:val="003B17BA"/>
    <w:rsid w:val="003B2321"/>
    <w:rsid w:val="003B3E00"/>
    <w:rsid w:val="003B4855"/>
    <w:rsid w:val="003B66C4"/>
    <w:rsid w:val="003B73A6"/>
    <w:rsid w:val="003B7C02"/>
    <w:rsid w:val="003C026C"/>
    <w:rsid w:val="003C1BAB"/>
    <w:rsid w:val="003C1BE2"/>
    <w:rsid w:val="003C21E0"/>
    <w:rsid w:val="003C2871"/>
    <w:rsid w:val="003C4478"/>
    <w:rsid w:val="003C47D0"/>
    <w:rsid w:val="003C5B87"/>
    <w:rsid w:val="003C633D"/>
    <w:rsid w:val="003C6892"/>
    <w:rsid w:val="003C6D4A"/>
    <w:rsid w:val="003C7530"/>
    <w:rsid w:val="003C7973"/>
    <w:rsid w:val="003C7ED8"/>
    <w:rsid w:val="003D20B5"/>
    <w:rsid w:val="003D2BEA"/>
    <w:rsid w:val="003D341A"/>
    <w:rsid w:val="003D37BF"/>
    <w:rsid w:val="003D5A65"/>
    <w:rsid w:val="003E056B"/>
    <w:rsid w:val="003E2AB2"/>
    <w:rsid w:val="003E41F3"/>
    <w:rsid w:val="003E65B9"/>
    <w:rsid w:val="003E6F38"/>
    <w:rsid w:val="003E754E"/>
    <w:rsid w:val="003F086C"/>
    <w:rsid w:val="003F116E"/>
    <w:rsid w:val="003F15EB"/>
    <w:rsid w:val="003F1F8E"/>
    <w:rsid w:val="003F320A"/>
    <w:rsid w:val="003F34CE"/>
    <w:rsid w:val="003F3602"/>
    <w:rsid w:val="003F37EA"/>
    <w:rsid w:val="003F3B6B"/>
    <w:rsid w:val="003F448D"/>
    <w:rsid w:val="003F45AF"/>
    <w:rsid w:val="003F56A2"/>
    <w:rsid w:val="003F760A"/>
    <w:rsid w:val="003F7B87"/>
    <w:rsid w:val="003F7DC5"/>
    <w:rsid w:val="00400066"/>
    <w:rsid w:val="0040024E"/>
    <w:rsid w:val="00401562"/>
    <w:rsid w:val="00401FF4"/>
    <w:rsid w:val="004020F3"/>
    <w:rsid w:val="00402352"/>
    <w:rsid w:val="00404BED"/>
    <w:rsid w:val="0040590B"/>
    <w:rsid w:val="00406345"/>
    <w:rsid w:val="00412050"/>
    <w:rsid w:val="004138A2"/>
    <w:rsid w:val="004139C0"/>
    <w:rsid w:val="00413DB4"/>
    <w:rsid w:val="00414381"/>
    <w:rsid w:val="0041537B"/>
    <w:rsid w:val="00415521"/>
    <w:rsid w:val="00415692"/>
    <w:rsid w:val="004172DB"/>
    <w:rsid w:val="004174E0"/>
    <w:rsid w:val="004206C8"/>
    <w:rsid w:val="00423232"/>
    <w:rsid w:val="00423483"/>
    <w:rsid w:val="00424183"/>
    <w:rsid w:val="00424210"/>
    <w:rsid w:val="00424779"/>
    <w:rsid w:val="00424B69"/>
    <w:rsid w:val="0042653A"/>
    <w:rsid w:val="00426D73"/>
    <w:rsid w:val="00430A84"/>
    <w:rsid w:val="004311D2"/>
    <w:rsid w:val="004315C9"/>
    <w:rsid w:val="0043211E"/>
    <w:rsid w:val="00434274"/>
    <w:rsid w:val="004344DC"/>
    <w:rsid w:val="004369E7"/>
    <w:rsid w:val="00436AE6"/>
    <w:rsid w:val="00441F96"/>
    <w:rsid w:val="0044235A"/>
    <w:rsid w:val="00443436"/>
    <w:rsid w:val="00443ABD"/>
    <w:rsid w:val="00443B25"/>
    <w:rsid w:val="00443C70"/>
    <w:rsid w:val="004445D4"/>
    <w:rsid w:val="00445B74"/>
    <w:rsid w:val="004461C6"/>
    <w:rsid w:val="0044648C"/>
    <w:rsid w:val="0044673E"/>
    <w:rsid w:val="00446961"/>
    <w:rsid w:val="00446E5E"/>
    <w:rsid w:val="0044754D"/>
    <w:rsid w:val="00447E2F"/>
    <w:rsid w:val="00450795"/>
    <w:rsid w:val="00450D51"/>
    <w:rsid w:val="00451E97"/>
    <w:rsid w:val="00453A4B"/>
    <w:rsid w:val="00456FC9"/>
    <w:rsid w:val="00457AD8"/>
    <w:rsid w:val="004614F1"/>
    <w:rsid w:val="004614FB"/>
    <w:rsid w:val="00462113"/>
    <w:rsid w:val="00462BA5"/>
    <w:rsid w:val="00462E20"/>
    <w:rsid w:val="004637D8"/>
    <w:rsid w:val="0046469D"/>
    <w:rsid w:val="004659AC"/>
    <w:rsid w:val="0046678A"/>
    <w:rsid w:val="00466FE8"/>
    <w:rsid w:val="00467D57"/>
    <w:rsid w:val="00467E4D"/>
    <w:rsid w:val="00470DBC"/>
    <w:rsid w:val="004711E3"/>
    <w:rsid w:val="00472551"/>
    <w:rsid w:val="0047262E"/>
    <w:rsid w:val="00472FB4"/>
    <w:rsid w:val="00473C00"/>
    <w:rsid w:val="00474D4B"/>
    <w:rsid w:val="004751CB"/>
    <w:rsid w:val="004752F9"/>
    <w:rsid w:val="00475402"/>
    <w:rsid w:val="00475776"/>
    <w:rsid w:val="00475AA1"/>
    <w:rsid w:val="004764AC"/>
    <w:rsid w:val="004765E2"/>
    <w:rsid w:val="004771D6"/>
    <w:rsid w:val="004803C3"/>
    <w:rsid w:val="00480F7B"/>
    <w:rsid w:val="004810EE"/>
    <w:rsid w:val="00481E56"/>
    <w:rsid w:val="00482D9D"/>
    <w:rsid w:val="00483A43"/>
    <w:rsid w:val="00484497"/>
    <w:rsid w:val="00484C03"/>
    <w:rsid w:val="004855B3"/>
    <w:rsid w:val="00486636"/>
    <w:rsid w:val="004900CD"/>
    <w:rsid w:val="0049021D"/>
    <w:rsid w:val="004912C5"/>
    <w:rsid w:val="00491C7B"/>
    <w:rsid w:val="00491CEF"/>
    <w:rsid w:val="00492157"/>
    <w:rsid w:val="004921BB"/>
    <w:rsid w:val="0049406B"/>
    <w:rsid w:val="00494D7D"/>
    <w:rsid w:val="00495261"/>
    <w:rsid w:val="004952F4"/>
    <w:rsid w:val="0049683C"/>
    <w:rsid w:val="0049740F"/>
    <w:rsid w:val="00497CB5"/>
    <w:rsid w:val="004A04E0"/>
    <w:rsid w:val="004A0E54"/>
    <w:rsid w:val="004A11C4"/>
    <w:rsid w:val="004A46ED"/>
    <w:rsid w:val="004A58BD"/>
    <w:rsid w:val="004A59E2"/>
    <w:rsid w:val="004A661F"/>
    <w:rsid w:val="004A68F8"/>
    <w:rsid w:val="004A6BFC"/>
    <w:rsid w:val="004A7D5F"/>
    <w:rsid w:val="004B00A3"/>
    <w:rsid w:val="004B0D9D"/>
    <w:rsid w:val="004B13A1"/>
    <w:rsid w:val="004B1FC1"/>
    <w:rsid w:val="004B2B93"/>
    <w:rsid w:val="004B453D"/>
    <w:rsid w:val="004B4F2D"/>
    <w:rsid w:val="004B5E0F"/>
    <w:rsid w:val="004C03DE"/>
    <w:rsid w:val="004C05F6"/>
    <w:rsid w:val="004C0EBB"/>
    <w:rsid w:val="004C0F26"/>
    <w:rsid w:val="004C12F8"/>
    <w:rsid w:val="004C17F4"/>
    <w:rsid w:val="004C261D"/>
    <w:rsid w:val="004C381F"/>
    <w:rsid w:val="004C3D98"/>
    <w:rsid w:val="004C51FD"/>
    <w:rsid w:val="004C67A7"/>
    <w:rsid w:val="004C6C5C"/>
    <w:rsid w:val="004C7FCD"/>
    <w:rsid w:val="004D0817"/>
    <w:rsid w:val="004D1FE4"/>
    <w:rsid w:val="004D32E4"/>
    <w:rsid w:val="004D393A"/>
    <w:rsid w:val="004D4BFC"/>
    <w:rsid w:val="004D54F3"/>
    <w:rsid w:val="004D6D77"/>
    <w:rsid w:val="004D7A7A"/>
    <w:rsid w:val="004D7FC5"/>
    <w:rsid w:val="004E00A8"/>
    <w:rsid w:val="004E1636"/>
    <w:rsid w:val="004E1B4A"/>
    <w:rsid w:val="004E2455"/>
    <w:rsid w:val="004E4CC4"/>
    <w:rsid w:val="004E678C"/>
    <w:rsid w:val="004E7A6D"/>
    <w:rsid w:val="004F136D"/>
    <w:rsid w:val="004F169C"/>
    <w:rsid w:val="004F2839"/>
    <w:rsid w:val="004F4F9B"/>
    <w:rsid w:val="004F5188"/>
    <w:rsid w:val="004F5834"/>
    <w:rsid w:val="004F70E6"/>
    <w:rsid w:val="004F7218"/>
    <w:rsid w:val="0050073A"/>
    <w:rsid w:val="00500A67"/>
    <w:rsid w:val="00500B2B"/>
    <w:rsid w:val="00501879"/>
    <w:rsid w:val="00501BA8"/>
    <w:rsid w:val="00501D14"/>
    <w:rsid w:val="00502371"/>
    <w:rsid w:val="0050279C"/>
    <w:rsid w:val="00503C86"/>
    <w:rsid w:val="00505242"/>
    <w:rsid w:val="00507B7D"/>
    <w:rsid w:val="00510320"/>
    <w:rsid w:val="00513DA1"/>
    <w:rsid w:val="00513F0E"/>
    <w:rsid w:val="005146FC"/>
    <w:rsid w:val="00514AC5"/>
    <w:rsid w:val="00514F5E"/>
    <w:rsid w:val="00515132"/>
    <w:rsid w:val="0051536D"/>
    <w:rsid w:val="00516A1F"/>
    <w:rsid w:val="00517337"/>
    <w:rsid w:val="00517409"/>
    <w:rsid w:val="0051747F"/>
    <w:rsid w:val="005179DD"/>
    <w:rsid w:val="00517B45"/>
    <w:rsid w:val="0052081C"/>
    <w:rsid w:val="0052162C"/>
    <w:rsid w:val="0052175A"/>
    <w:rsid w:val="00522CF8"/>
    <w:rsid w:val="005233FB"/>
    <w:rsid w:val="00524459"/>
    <w:rsid w:val="005251D4"/>
    <w:rsid w:val="00525557"/>
    <w:rsid w:val="00527218"/>
    <w:rsid w:val="00530CF1"/>
    <w:rsid w:val="00531A5E"/>
    <w:rsid w:val="00532752"/>
    <w:rsid w:val="005332A4"/>
    <w:rsid w:val="00533B50"/>
    <w:rsid w:val="0053402A"/>
    <w:rsid w:val="0053463D"/>
    <w:rsid w:val="00535959"/>
    <w:rsid w:val="005362A6"/>
    <w:rsid w:val="00536CF4"/>
    <w:rsid w:val="00537F97"/>
    <w:rsid w:val="005414C4"/>
    <w:rsid w:val="0054499F"/>
    <w:rsid w:val="00544FBB"/>
    <w:rsid w:val="005455C3"/>
    <w:rsid w:val="00545BA6"/>
    <w:rsid w:val="0054616D"/>
    <w:rsid w:val="005478F5"/>
    <w:rsid w:val="005500A0"/>
    <w:rsid w:val="0055070C"/>
    <w:rsid w:val="005509DD"/>
    <w:rsid w:val="00551E53"/>
    <w:rsid w:val="00552364"/>
    <w:rsid w:val="00556306"/>
    <w:rsid w:val="0055642E"/>
    <w:rsid w:val="005567CE"/>
    <w:rsid w:val="00557BDA"/>
    <w:rsid w:val="005605AC"/>
    <w:rsid w:val="00561608"/>
    <w:rsid w:val="00561652"/>
    <w:rsid w:val="005630B1"/>
    <w:rsid w:val="005636A9"/>
    <w:rsid w:val="005639AC"/>
    <w:rsid w:val="00564158"/>
    <w:rsid w:val="0056485B"/>
    <w:rsid w:val="005648F4"/>
    <w:rsid w:val="00565437"/>
    <w:rsid w:val="0057079F"/>
    <w:rsid w:val="00571421"/>
    <w:rsid w:val="00571B36"/>
    <w:rsid w:val="00571F3F"/>
    <w:rsid w:val="00572248"/>
    <w:rsid w:val="005723D3"/>
    <w:rsid w:val="00572DFA"/>
    <w:rsid w:val="0057433C"/>
    <w:rsid w:val="005745EC"/>
    <w:rsid w:val="00576426"/>
    <w:rsid w:val="00576F51"/>
    <w:rsid w:val="00577465"/>
    <w:rsid w:val="005774C1"/>
    <w:rsid w:val="005777EA"/>
    <w:rsid w:val="0058001A"/>
    <w:rsid w:val="00580638"/>
    <w:rsid w:val="00580B66"/>
    <w:rsid w:val="00580E5B"/>
    <w:rsid w:val="00581A98"/>
    <w:rsid w:val="00582190"/>
    <w:rsid w:val="005826A3"/>
    <w:rsid w:val="00584504"/>
    <w:rsid w:val="00585BCC"/>
    <w:rsid w:val="00585C5A"/>
    <w:rsid w:val="00587053"/>
    <w:rsid w:val="005919EA"/>
    <w:rsid w:val="00592091"/>
    <w:rsid w:val="00594C83"/>
    <w:rsid w:val="00597B88"/>
    <w:rsid w:val="005A0682"/>
    <w:rsid w:val="005A0BE0"/>
    <w:rsid w:val="005A1E19"/>
    <w:rsid w:val="005A23AE"/>
    <w:rsid w:val="005A4A73"/>
    <w:rsid w:val="005A6BA3"/>
    <w:rsid w:val="005A7B8F"/>
    <w:rsid w:val="005B0073"/>
    <w:rsid w:val="005B050C"/>
    <w:rsid w:val="005B08E1"/>
    <w:rsid w:val="005B134F"/>
    <w:rsid w:val="005B1B41"/>
    <w:rsid w:val="005B2168"/>
    <w:rsid w:val="005B28DF"/>
    <w:rsid w:val="005B2E06"/>
    <w:rsid w:val="005B2EB1"/>
    <w:rsid w:val="005B3F41"/>
    <w:rsid w:val="005B423B"/>
    <w:rsid w:val="005B7C98"/>
    <w:rsid w:val="005B7E5D"/>
    <w:rsid w:val="005C03B7"/>
    <w:rsid w:val="005C0AF1"/>
    <w:rsid w:val="005C1297"/>
    <w:rsid w:val="005C150A"/>
    <w:rsid w:val="005C1BB6"/>
    <w:rsid w:val="005C3073"/>
    <w:rsid w:val="005C360A"/>
    <w:rsid w:val="005C364B"/>
    <w:rsid w:val="005C3EAA"/>
    <w:rsid w:val="005C46D1"/>
    <w:rsid w:val="005C4FFB"/>
    <w:rsid w:val="005C5100"/>
    <w:rsid w:val="005C640D"/>
    <w:rsid w:val="005C69CB"/>
    <w:rsid w:val="005D0655"/>
    <w:rsid w:val="005D109A"/>
    <w:rsid w:val="005D129F"/>
    <w:rsid w:val="005D1303"/>
    <w:rsid w:val="005D21DF"/>
    <w:rsid w:val="005D2F13"/>
    <w:rsid w:val="005D42ED"/>
    <w:rsid w:val="005D440B"/>
    <w:rsid w:val="005D4D6E"/>
    <w:rsid w:val="005D5C27"/>
    <w:rsid w:val="005D74BC"/>
    <w:rsid w:val="005D7510"/>
    <w:rsid w:val="005D7581"/>
    <w:rsid w:val="005E1369"/>
    <w:rsid w:val="005E2D73"/>
    <w:rsid w:val="005E2EA1"/>
    <w:rsid w:val="005E3A6E"/>
    <w:rsid w:val="005E3BEB"/>
    <w:rsid w:val="005E484B"/>
    <w:rsid w:val="005E52E1"/>
    <w:rsid w:val="005E5644"/>
    <w:rsid w:val="005E5687"/>
    <w:rsid w:val="005E6032"/>
    <w:rsid w:val="005E635F"/>
    <w:rsid w:val="005E66EF"/>
    <w:rsid w:val="005F080C"/>
    <w:rsid w:val="005F086E"/>
    <w:rsid w:val="005F1617"/>
    <w:rsid w:val="005F18AD"/>
    <w:rsid w:val="005F2BD7"/>
    <w:rsid w:val="005F3E60"/>
    <w:rsid w:val="005F4103"/>
    <w:rsid w:val="005F49E2"/>
    <w:rsid w:val="005F5AD3"/>
    <w:rsid w:val="005F5DAB"/>
    <w:rsid w:val="005F71AC"/>
    <w:rsid w:val="005F7E63"/>
    <w:rsid w:val="00601192"/>
    <w:rsid w:val="006026EF"/>
    <w:rsid w:val="00606FEA"/>
    <w:rsid w:val="006072C8"/>
    <w:rsid w:val="00607488"/>
    <w:rsid w:val="00611EC2"/>
    <w:rsid w:val="0061394C"/>
    <w:rsid w:val="00613C64"/>
    <w:rsid w:val="006142D8"/>
    <w:rsid w:val="00615B51"/>
    <w:rsid w:val="00615EC2"/>
    <w:rsid w:val="006168F9"/>
    <w:rsid w:val="00616D68"/>
    <w:rsid w:val="00620E4D"/>
    <w:rsid w:val="006224DF"/>
    <w:rsid w:val="006236F1"/>
    <w:rsid w:val="00623CDF"/>
    <w:rsid w:val="00624032"/>
    <w:rsid w:val="0062610A"/>
    <w:rsid w:val="00627170"/>
    <w:rsid w:val="00627B72"/>
    <w:rsid w:val="00627BE0"/>
    <w:rsid w:val="00627F1D"/>
    <w:rsid w:val="00630808"/>
    <w:rsid w:val="00630FBF"/>
    <w:rsid w:val="006310CA"/>
    <w:rsid w:val="00631595"/>
    <w:rsid w:val="006336C6"/>
    <w:rsid w:val="006339F9"/>
    <w:rsid w:val="00633C61"/>
    <w:rsid w:val="00634E74"/>
    <w:rsid w:val="006366D6"/>
    <w:rsid w:val="00641B99"/>
    <w:rsid w:val="00642C78"/>
    <w:rsid w:val="00643066"/>
    <w:rsid w:val="00644A91"/>
    <w:rsid w:val="00644D01"/>
    <w:rsid w:val="00645B42"/>
    <w:rsid w:val="00645DCF"/>
    <w:rsid w:val="00646E3E"/>
    <w:rsid w:val="00646F08"/>
    <w:rsid w:val="00653345"/>
    <w:rsid w:val="00653944"/>
    <w:rsid w:val="00653EFF"/>
    <w:rsid w:val="00654A6A"/>
    <w:rsid w:val="00660B5D"/>
    <w:rsid w:val="00660ED7"/>
    <w:rsid w:val="006619AA"/>
    <w:rsid w:val="006620B6"/>
    <w:rsid w:val="006621F1"/>
    <w:rsid w:val="00663334"/>
    <w:rsid w:val="0066411A"/>
    <w:rsid w:val="00664494"/>
    <w:rsid w:val="00665A15"/>
    <w:rsid w:val="00666D8D"/>
    <w:rsid w:val="00672CD9"/>
    <w:rsid w:val="00672CE2"/>
    <w:rsid w:val="00672D4B"/>
    <w:rsid w:val="00673270"/>
    <w:rsid w:val="006738F3"/>
    <w:rsid w:val="006739F4"/>
    <w:rsid w:val="0067433B"/>
    <w:rsid w:val="006746A1"/>
    <w:rsid w:val="00675FBC"/>
    <w:rsid w:val="00677BDF"/>
    <w:rsid w:val="0068088D"/>
    <w:rsid w:val="00681120"/>
    <w:rsid w:val="00681456"/>
    <w:rsid w:val="006819A3"/>
    <w:rsid w:val="00682B80"/>
    <w:rsid w:val="006874A6"/>
    <w:rsid w:val="006875C9"/>
    <w:rsid w:val="00691E9C"/>
    <w:rsid w:val="00692B08"/>
    <w:rsid w:val="00692E21"/>
    <w:rsid w:val="00692F8D"/>
    <w:rsid w:val="006937F9"/>
    <w:rsid w:val="00696B81"/>
    <w:rsid w:val="006A19A9"/>
    <w:rsid w:val="006A46C0"/>
    <w:rsid w:val="006A5662"/>
    <w:rsid w:val="006A5D45"/>
    <w:rsid w:val="006A613F"/>
    <w:rsid w:val="006A64E3"/>
    <w:rsid w:val="006A7EF5"/>
    <w:rsid w:val="006B01AE"/>
    <w:rsid w:val="006B1BDC"/>
    <w:rsid w:val="006B1C27"/>
    <w:rsid w:val="006B223A"/>
    <w:rsid w:val="006B249D"/>
    <w:rsid w:val="006B2FC2"/>
    <w:rsid w:val="006B3D8E"/>
    <w:rsid w:val="006B4733"/>
    <w:rsid w:val="006B4C48"/>
    <w:rsid w:val="006B585D"/>
    <w:rsid w:val="006B5C02"/>
    <w:rsid w:val="006B5DB9"/>
    <w:rsid w:val="006B63E6"/>
    <w:rsid w:val="006B66CE"/>
    <w:rsid w:val="006B6743"/>
    <w:rsid w:val="006B695A"/>
    <w:rsid w:val="006B7013"/>
    <w:rsid w:val="006B7183"/>
    <w:rsid w:val="006B7663"/>
    <w:rsid w:val="006B7D8E"/>
    <w:rsid w:val="006C25AE"/>
    <w:rsid w:val="006C2CDF"/>
    <w:rsid w:val="006C2F42"/>
    <w:rsid w:val="006C32FA"/>
    <w:rsid w:val="006C41C4"/>
    <w:rsid w:val="006C5059"/>
    <w:rsid w:val="006C5F66"/>
    <w:rsid w:val="006C616D"/>
    <w:rsid w:val="006C6F5D"/>
    <w:rsid w:val="006C7243"/>
    <w:rsid w:val="006C74BD"/>
    <w:rsid w:val="006C7A8B"/>
    <w:rsid w:val="006C7E2F"/>
    <w:rsid w:val="006D17BC"/>
    <w:rsid w:val="006D2213"/>
    <w:rsid w:val="006D2449"/>
    <w:rsid w:val="006D2A00"/>
    <w:rsid w:val="006D39DA"/>
    <w:rsid w:val="006D5EFA"/>
    <w:rsid w:val="006D743E"/>
    <w:rsid w:val="006D7B8E"/>
    <w:rsid w:val="006E0710"/>
    <w:rsid w:val="006E08E4"/>
    <w:rsid w:val="006E12B4"/>
    <w:rsid w:val="006E25D9"/>
    <w:rsid w:val="006E3684"/>
    <w:rsid w:val="006E398F"/>
    <w:rsid w:val="006E4340"/>
    <w:rsid w:val="006E48F6"/>
    <w:rsid w:val="006E4902"/>
    <w:rsid w:val="006E4D5D"/>
    <w:rsid w:val="006E5569"/>
    <w:rsid w:val="006E5C27"/>
    <w:rsid w:val="006E5FE9"/>
    <w:rsid w:val="006E618F"/>
    <w:rsid w:val="006E6B30"/>
    <w:rsid w:val="006E7D20"/>
    <w:rsid w:val="006E7D94"/>
    <w:rsid w:val="006F006B"/>
    <w:rsid w:val="006F0489"/>
    <w:rsid w:val="006F0500"/>
    <w:rsid w:val="006F061B"/>
    <w:rsid w:val="006F1094"/>
    <w:rsid w:val="006F11F8"/>
    <w:rsid w:val="006F125A"/>
    <w:rsid w:val="006F37F9"/>
    <w:rsid w:val="006F4CE7"/>
    <w:rsid w:val="006F5C83"/>
    <w:rsid w:val="006F6261"/>
    <w:rsid w:val="007005F5"/>
    <w:rsid w:val="00700973"/>
    <w:rsid w:val="00703AD1"/>
    <w:rsid w:val="00703C8E"/>
    <w:rsid w:val="0070411F"/>
    <w:rsid w:val="00704278"/>
    <w:rsid w:val="007049A8"/>
    <w:rsid w:val="00706273"/>
    <w:rsid w:val="007063C1"/>
    <w:rsid w:val="00706701"/>
    <w:rsid w:val="007077C6"/>
    <w:rsid w:val="00712D81"/>
    <w:rsid w:val="00713CB4"/>
    <w:rsid w:val="00714130"/>
    <w:rsid w:val="00717A1C"/>
    <w:rsid w:val="00720264"/>
    <w:rsid w:val="00720F0A"/>
    <w:rsid w:val="007225BB"/>
    <w:rsid w:val="00722774"/>
    <w:rsid w:val="00723835"/>
    <w:rsid w:val="0072531D"/>
    <w:rsid w:val="0072547E"/>
    <w:rsid w:val="0072554A"/>
    <w:rsid w:val="00725BC0"/>
    <w:rsid w:val="00730229"/>
    <w:rsid w:val="00731BD1"/>
    <w:rsid w:val="00731E23"/>
    <w:rsid w:val="0073287D"/>
    <w:rsid w:val="007333A6"/>
    <w:rsid w:val="00734D89"/>
    <w:rsid w:val="00734DBB"/>
    <w:rsid w:val="00735824"/>
    <w:rsid w:val="00736164"/>
    <w:rsid w:val="007364C2"/>
    <w:rsid w:val="007377CC"/>
    <w:rsid w:val="00741D5F"/>
    <w:rsid w:val="007422AA"/>
    <w:rsid w:val="00742929"/>
    <w:rsid w:val="00743530"/>
    <w:rsid w:val="00743991"/>
    <w:rsid w:val="00744140"/>
    <w:rsid w:val="0074565E"/>
    <w:rsid w:val="00746650"/>
    <w:rsid w:val="00746C10"/>
    <w:rsid w:val="00746DF3"/>
    <w:rsid w:val="00747141"/>
    <w:rsid w:val="00747A07"/>
    <w:rsid w:val="00750A8C"/>
    <w:rsid w:val="007529E1"/>
    <w:rsid w:val="0075317D"/>
    <w:rsid w:val="007537A4"/>
    <w:rsid w:val="007541D5"/>
    <w:rsid w:val="00754A34"/>
    <w:rsid w:val="00755896"/>
    <w:rsid w:val="00756FA7"/>
    <w:rsid w:val="00757208"/>
    <w:rsid w:val="00757506"/>
    <w:rsid w:val="007577B1"/>
    <w:rsid w:val="00760204"/>
    <w:rsid w:val="007606EB"/>
    <w:rsid w:val="0076086F"/>
    <w:rsid w:val="00760C68"/>
    <w:rsid w:val="007610FC"/>
    <w:rsid w:val="0076178B"/>
    <w:rsid w:val="007617F2"/>
    <w:rsid w:val="00761C62"/>
    <w:rsid w:val="00764A00"/>
    <w:rsid w:val="00764F8F"/>
    <w:rsid w:val="007655D6"/>
    <w:rsid w:val="007669E2"/>
    <w:rsid w:val="0076705A"/>
    <w:rsid w:val="007671C8"/>
    <w:rsid w:val="00767397"/>
    <w:rsid w:val="007709B3"/>
    <w:rsid w:val="00770EC1"/>
    <w:rsid w:val="00771C9B"/>
    <w:rsid w:val="00772BB9"/>
    <w:rsid w:val="007739C8"/>
    <w:rsid w:val="00774C8C"/>
    <w:rsid w:val="00775CDE"/>
    <w:rsid w:val="00781B09"/>
    <w:rsid w:val="00783E0C"/>
    <w:rsid w:val="00783E18"/>
    <w:rsid w:val="00784197"/>
    <w:rsid w:val="0078460F"/>
    <w:rsid w:val="00784683"/>
    <w:rsid w:val="00784A9E"/>
    <w:rsid w:val="0078615D"/>
    <w:rsid w:val="0079045E"/>
    <w:rsid w:val="0079080A"/>
    <w:rsid w:val="00791A62"/>
    <w:rsid w:val="00792A97"/>
    <w:rsid w:val="00793489"/>
    <w:rsid w:val="00796332"/>
    <w:rsid w:val="00796491"/>
    <w:rsid w:val="0079688B"/>
    <w:rsid w:val="00796994"/>
    <w:rsid w:val="00797358"/>
    <w:rsid w:val="007A1CA7"/>
    <w:rsid w:val="007A3268"/>
    <w:rsid w:val="007A339F"/>
    <w:rsid w:val="007A3C89"/>
    <w:rsid w:val="007A4162"/>
    <w:rsid w:val="007A4A29"/>
    <w:rsid w:val="007A4A5D"/>
    <w:rsid w:val="007A4C08"/>
    <w:rsid w:val="007A5135"/>
    <w:rsid w:val="007A6BB1"/>
    <w:rsid w:val="007B193C"/>
    <w:rsid w:val="007B1BE8"/>
    <w:rsid w:val="007B1F56"/>
    <w:rsid w:val="007B23B6"/>
    <w:rsid w:val="007B33D7"/>
    <w:rsid w:val="007B4B1A"/>
    <w:rsid w:val="007B504E"/>
    <w:rsid w:val="007B57B6"/>
    <w:rsid w:val="007B57DD"/>
    <w:rsid w:val="007B57F9"/>
    <w:rsid w:val="007B5D91"/>
    <w:rsid w:val="007B6207"/>
    <w:rsid w:val="007B6618"/>
    <w:rsid w:val="007B6C63"/>
    <w:rsid w:val="007B7120"/>
    <w:rsid w:val="007B7A91"/>
    <w:rsid w:val="007C0213"/>
    <w:rsid w:val="007C0CDB"/>
    <w:rsid w:val="007C0ECE"/>
    <w:rsid w:val="007C1911"/>
    <w:rsid w:val="007C2073"/>
    <w:rsid w:val="007C20C1"/>
    <w:rsid w:val="007C2CC9"/>
    <w:rsid w:val="007C39D6"/>
    <w:rsid w:val="007C3A65"/>
    <w:rsid w:val="007C41BF"/>
    <w:rsid w:val="007C48D4"/>
    <w:rsid w:val="007C574A"/>
    <w:rsid w:val="007C5EB3"/>
    <w:rsid w:val="007C60CC"/>
    <w:rsid w:val="007C7A55"/>
    <w:rsid w:val="007D0012"/>
    <w:rsid w:val="007D0C1B"/>
    <w:rsid w:val="007D0FBF"/>
    <w:rsid w:val="007D11CC"/>
    <w:rsid w:val="007D1AFD"/>
    <w:rsid w:val="007D2831"/>
    <w:rsid w:val="007D2FB1"/>
    <w:rsid w:val="007D60E4"/>
    <w:rsid w:val="007D7007"/>
    <w:rsid w:val="007E03D2"/>
    <w:rsid w:val="007E1455"/>
    <w:rsid w:val="007E4E14"/>
    <w:rsid w:val="007E59D0"/>
    <w:rsid w:val="007E6563"/>
    <w:rsid w:val="007E6F00"/>
    <w:rsid w:val="007E760A"/>
    <w:rsid w:val="007F0A3F"/>
    <w:rsid w:val="007F23C0"/>
    <w:rsid w:val="007F2FF5"/>
    <w:rsid w:val="007F4452"/>
    <w:rsid w:val="007F44D2"/>
    <w:rsid w:val="007F478A"/>
    <w:rsid w:val="007F4CFD"/>
    <w:rsid w:val="007F4D6B"/>
    <w:rsid w:val="007F58A8"/>
    <w:rsid w:val="007F6D89"/>
    <w:rsid w:val="007F7034"/>
    <w:rsid w:val="007F768D"/>
    <w:rsid w:val="007F7A1D"/>
    <w:rsid w:val="0080118F"/>
    <w:rsid w:val="008032D2"/>
    <w:rsid w:val="00807447"/>
    <w:rsid w:val="00810221"/>
    <w:rsid w:val="00810A2D"/>
    <w:rsid w:val="0081235B"/>
    <w:rsid w:val="00813788"/>
    <w:rsid w:val="00814E52"/>
    <w:rsid w:val="00815B65"/>
    <w:rsid w:val="0081696B"/>
    <w:rsid w:val="00816FA3"/>
    <w:rsid w:val="008171D6"/>
    <w:rsid w:val="008228F7"/>
    <w:rsid w:val="00823122"/>
    <w:rsid w:val="008235AB"/>
    <w:rsid w:val="008249EF"/>
    <w:rsid w:val="00824FC9"/>
    <w:rsid w:val="008267E1"/>
    <w:rsid w:val="008269FB"/>
    <w:rsid w:val="00827E1A"/>
    <w:rsid w:val="00831701"/>
    <w:rsid w:val="008318C6"/>
    <w:rsid w:val="00831B00"/>
    <w:rsid w:val="00831C73"/>
    <w:rsid w:val="00831C88"/>
    <w:rsid w:val="00832054"/>
    <w:rsid w:val="00832BEB"/>
    <w:rsid w:val="00832F86"/>
    <w:rsid w:val="00833078"/>
    <w:rsid w:val="008346B5"/>
    <w:rsid w:val="008348E9"/>
    <w:rsid w:val="0083491F"/>
    <w:rsid w:val="0083521A"/>
    <w:rsid w:val="008352E2"/>
    <w:rsid w:val="00835589"/>
    <w:rsid w:val="00837FCE"/>
    <w:rsid w:val="00842687"/>
    <w:rsid w:val="00843181"/>
    <w:rsid w:val="00843A1D"/>
    <w:rsid w:val="00844A82"/>
    <w:rsid w:val="00846309"/>
    <w:rsid w:val="00847D9D"/>
    <w:rsid w:val="00847EE2"/>
    <w:rsid w:val="008514E0"/>
    <w:rsid w:val="00851E94"/>
    <w:rsid w:val="00852346"/>
    <w:rsid w:val="008530E7"/>
    <w:rsid w:val="008550AE"/>
    <w:rsid w:val="00855354"/>
    <w:rsid w:val="0085564D"/>
    <w:rsid w:val="0085644C"/>
    <w:rsid w:val="008565AE"/>
    <w:rsid w:val="0085663D"/>
    <w:rsid w:val="00857696"/>
    <w:rsid w:val="00860664"/>
    <w:rsid w:val="008613DB"/>
    <w:rsid w:val="008620A0"/>
    <w:rsid w:val="0086241E"/>
    <w:rsid w:val="008635EA"/>
    <w:rsid w:val="00863E8B"/>
    <w:rsid w:val="00863FAD"/>
    <w:rsid w:val="008642E5"/>
    <w:rsid w:val="00864EBA"/>
    <w:rsid w:val="00866D68"/>
    <w:rsid w:val="00867060"/>
    <w:rsid w:val="00871C4B"/>
    <w:rsid w:val="00872737"/>
    <w:rsid w:val="0087450B"/>
    <w:rsid w:val="00875E37"/>
    <w:rsid w:val="008760C8"/>
    <w:rsid w:val="008762E4"/>
    <w:rsid w:val="0087709B"/>
    <w:rsid w:val="00877309"/>
    <w:rsid w:val="00882D64"/>
    <w:rsid w:val="00883598"/>
    <w:rsid w:val="00884E1E"/>
    <w:rsid w:val="00885631"/>
    <w:rsid w:val="00886FB4"/>
    <w:rsid w:val="008871BD"/>
    <w:rsid w:val="008873DB"/>
    <w:rsid w:val="00887890"/>
    <w:rsid w:val="0088795E"/>
    <w:rsid w:val="00887B67"/>
    <w:rsid w:val="00890013"/>
    <w:rsid w:val="0089036A"/>
    <w:rsid w:val="0089070F"/>
    <w:rsid w:val="00892D42"/>
    <w:rsid w:val="008932F1"/>
    <w:rsid w:val="00894388"/>
    <w:rsid w:val="00897163"/>
    <w:rsid w:val="00897681"/>
    <w:rsid w:val="008A1E6A"/>
    <w:rsid w:val="008A2321"/>
    <w:rsid w:val="008A279F"/>
    <w:rsid w:val="008A455F"/>
    <w:rsid w:val="008A501A"/>
    <w:rsid w:val="008A55DA"/>
    <w:rsid w:val="008A67B8"/>
    <w:rsid w:val="008A771B"/>
    <w:rsid w:val="008A77C7"/>
    <w:rsid w:val="008B0239"/>
    <w:rsid w:val="008B0C97"/>
    <w:rsid w:val="008B1705"/>
    <w:rsid w:val="008B1E84"/>
    <w:rsid w:val="008B2627"/>
    <w:rsid w:val="008B296C"/>
    <w:rsid w:val="008B3597"/>
    <w:rsid w:val="008B367B"/>
    <w:rsid w:val="008B4B45"/>
    <w:rsid w:val="008B4BBE"/>
    <w:rsid w:val="008B509F"/>
    <w:rsid w:val="008B7A74"/>
    <w:rsid w:val="008B7CBF"/>
    <w:rsid w:val="008C216D"/>
    <w:rsid w:val="008C3AF3"/>
    <w:rsid w:val="008C446C"/>
    <w:rsid w:val="008C4A4A"/>
    <w:rsid w:val="008C533B"/>
    <w:rsid w:val="008C5F0D"/>
    <w:rsid w:val="008C6314"/>
    <w:rsid w:val="008C70D6"/>
    <w:rsid w:val="008C791D"/>
    <w:rsid w:val="008C79B7"/>
    <w:rsid w:val="008D02F3"/>
    <w:rsid w:val="008D2A24"/>
    <w:rsid w:val="008D35FA"/>
    <w:rsid w:val="008D38BF"/>
    <w:rsid w:val="008D39A4"/>
    <w:rsid w:val="008D3B22"/>
    <w:rsid w:val="008D3FE1"/>
    <w:rsid w:val="008D57B0"/>
    <w:rsid w:val="008D6379"/>
    <w:rsid w:val="008D66AD"/>
    <w:rsid w:val="008D6703"/>
    <w:rsid w:val="008E0B8B"/>
    <w:rsid w:val="008E14D1"/>
    <w:rsid w:val="008E1C43"/>
    <w:rsid w:val="008E450B"/>
    <w:rsid w:val="008E5D74"/>
    <w:rsid w:val="008E7102"/>
    <w:rsid w:val="008E7322"/>
    <w:rsid w:val="008E77B5"/>
    <w:rsid w:val="008E78DE"/>
    <w:rsid w:val="008E7A4B"/>
    <w:rsid w:val="008E7CD5"/>
    <w:rsid w:val="008E7D51"/>
    <w:rsid w:val="008F1A0C"/>
    <w:rsid w:val="008F2ECF"/>
    <w:rsid w:val="008F319A"/>
    <w:rsid w:val="008F3AA3"/>
    <w:rsid w:val="008F6357"/>
    <w:rsid w:val="008F65E6"/>
    <w:rsid w:val="008F71A0"/>
    <w:rsid w:val="00900A0C"/>
    <w:rsid w:val="0090199B"/>
    <w:rsid w:val="009025F6"/>
    <w:rsid w:val="00903ADE"/>
    <w:rsid w:val="0090485B"/>
    <w:rsid w:val="00904B89"/>
    <w:rsid w:val="00905348"/>
    <w:rsid w:val="009054BC"/>
    <w:rsid w:val="00905D5C"/>
    <w:rsid w:val="00907E2F"/>
    <w:rsid w:val="009103A1"/>
    <w:rsid w:val="00911E1E"/>
    <w:rsid w:val="00912326"/>
    <w:rsid w:val="0091333B"/>
    <w:rsid w:val="00913A43"/>
    <w:rsid w:val="009159DE"/>
    <w:rsid w:val="0091670E"/>
    <w:rsid w:val="00917C3C"/>
    <w:rsid w:val="00920290"/>
    <w:rsid w:val="00920C42"/>
    <w:rsid w:val="009214BF"/>
    <w:rsid w:val="00921BDE"/>
    <w:rsid w:val="00922489"/>
    <w:rsid w:val="009256B1"/>
    <w:rsid w:val="00926250"/>
    <w:rsid w:val="00927640"/>
    <w:rsid w:val="00927947"/>
    <w:rsid w:val="00927CFF"/>
    <w:rsid w:val="00927D7C"/>
    <w:rsid w:val="009300BA"/>
    <w:rsid w:val="00930AA7"/>
    <w:rsid w:val="00932FF2"/>
    <w:rsid w:val="009334FC"/>
    <w:rsid w:val="0093370B"/>
    <w:rsid w:val="009346D1"/>
    <w:rsid w:val="00934AF8"/>
    <w:rsid w:val="00936284"/>
    <w:rsid w:val="00940361"/>
    <w:rsid w:val="00941AF6"/>
    <w:rsid w:val="009421A0"/>
    <w:rsid w:val="009432F3"/>
    <w:rsid w:val="009436E9"/>
    <w:rsid w:val="009441D2"/>
    <w:rsid w:val="00944467"/>
    <w:rsid w:val="00944A02"/>
    <w:rsid w:val="009453DE"/>
    <w:rsid w:val="00945890"/>
    <w:rsid w:val="00945C9A"/>
    <w:rsid w:val="0094670D"/>
    <w:rsid w:val="00950EAC"/>
    <w:rsid w:val="00952375"/>
    <w:rsid w:val="009526BD"/>
    <w:rsid w:val="009529AA"/>
    <w:rsid w:val="0095312F"/>
    <w:rsid w:val="0095468C"/>
    <w:rsid w:val="009547F6"/>
    <w:rsid w:val="009557AC"/>
    <w:rsid w:val="00957AEB"/>
    <w:rsid w:val="00960DC3"/>
    <w:rsid w:val="009613ED"/>
    <w:rsid w:val="00962487"/>
    <w:rsid w:val="009624BD"/>
    <w:rsid w:val="009633D4"/>
    <w:rsid w:val="009636C2"/>
    <w:rsid w:val="00963A88"/>
    <w:rsid w:val="0096407F"/>
    <w:rsid w:val="00966003"/>
    <w:rsid w:val="00966156"/>
    <w:rsid w:val="00967D23"/>
    <w:rsid w:val="00967D93"/>
    <w:rsid w:val="00970658"/>
    <w:rsid w:val="00973082"/>
    <w:rsid w:val="0097324D"/>
    <w:rsid w:val="00975B63"/>
    <w:rsid w:val="009802DC"/>
    <w:rsid w:val="00980728"/>
    <w:rsid w:val="009807EC"/>
    <w:rsid w:val="00981569"/>
    <w:rsid w:val="009828BB"/>
    <w:rsid w:val="009851A3"/>
    <w:rsid w:val="00985376"/>
    <w:rsid w:val="00985BDB"/>
    <w:rsid w:val="00986635"/>
    <w:rsid w:val="0098712C"/>
    <w:rsid w:val="00987B7A"/>
    <w:rsid w:val="00990469"/>
    <w:rsid w:val="009911AA"/>
    <w:rsid w:val="00994BCB"/>
    <w:rsid w:val="00995266"/>
    <w:rsid w:val="00995E55"/>
    <w:rsid w:val="00996392"/>
    <w:rsid w:val="00996C7E"/>
    <w:rsid w:val="00996D40"/>
    <w:rsid w:val="00997268"/>
    <w:rsid w:val="009A008A"/>
    <w:rsid w:val="009A24AE"/>
    <w:rsid w:val="009A2DCA"/>
    <w:rsid w:val="009A305F"/>
    <w:rsid w:val="009A38AE"/>
    <w:rsid w:val="009A40C4"/>
    <w:rsid w:val="009A57F9"/>
    <w:rsid w:val="009A75E9"/>
    <w:rsid w:val="009B03A5"/>
    <w:rsid w:val="009B08B2"/>
    <w:rsid w:val="009B1268"/>
    <w:rsid w:val="009B1851"/>
    <w:rsid w:val="009B1AE0"/>
    <w:rsid w:val="009B25D2"/>
    <w:rsid w:val="009B380C"/>
    <w:rsid w:val="009B56CE"/>
    <w:rsid w:val="009B5841"/>
    <w:rsid w:val="009B60E1"/>
    <w:rsid w:val="009B66DF"/>
    <w:rsid w:val="009B685F"/>
    <w:rsid w:val="009B7192"/>
    <w:rsid w:val="009C01ED"/>
    <w:rsid w:val="009C0BB0"/>
    <w:rsid w:val="009C53C4"/>
    <w:rsid w:val="009C6777"/>
    <w:rsid w:val="009C73D7"/>
    <w:rsid w:val="009D00E1"/>
    <w:rsid w:val="009D0D42"/>
    <w:rsid w:val="009D1ED8"/>
    <w:rsid w:val="009D2039"/>
    <w:rsid w:val="009D4458"/>
    <w:rsid w:val="009D6A3E"/>
    <w:rsid w:val="009D6CBE"/>
    <w:rsid w:val="009D708A"/>
    <w:rsid w:val="009E0470"/>
    <w:rsid w:val="009E0474"/>
    <w:rsid w:val="009E04E0"/>
    <w:rsid w:val="009E05E8"/>
    <w:rsid w:val="009E133E"/>
    <w:rsid w:val="009E19B5"/>
    <w:rsid w:val="009E2FFF"/>
    <w:rsid w:val="009E308C"/>
    <w:rsid w:val="009E389F"/>
    <w:rsid w:val="009E3A40"/>
    <w:rsid w:val="009E4EDA"/>
    <w:rsid w:val="009E52BE"/>
    <w:rsid w:val="009E67D4"/>
    <w:rsid w:val="009E7751"/>
    <w:rsid w:val="009F0590"/>
    <w:rsid w:val="009F0F51"/>
    <w:rsid w:val="009F0F9B"/>
    <w:rsid w:val="009F35B8"/>
    <w:rsid w:val="009F38E9"/>
    <w:rsid w:val="009F3D21"/>
    <w:rsid w:val="009F424A"/>
    <w:rsid w:val="009F5135"/>
    <w:rsid w:val="009F51DF"/>
    <w:rsid w:val="009F5227"/>
    <w:rsid w:val="009F599B"/>
    <w:rsid w:val="009F5D7C"/>
    <w:rsid w:val="009F6516"/>
    <w:rsid w:val="00A00356"/>
    <w:rsid w:val="00A0165E"/>
    <w:rsid w:val="00A01F8C"/>
    <w:rsid w:val="00A0379C"/>
    <w:rsid w:val="00A03C6C"/>
    <w:rsid w:val="00A055FC"/>
    <w:rsid w:val="00A06641"/>
    <w:rsid w:val="00A11272"/>
    <w:rsid w:val="00A114CF"/>
    <w:rsid w:val="00A117F8"/>
    <w:rsid w:val="00A118A9"/>
    <w:rsid w:val="00A14489"/>
    <w:rsid w:val="00A152E3"/>
    <w:rsid w:val="00A1606B"/>
    <w:rsid w:val="00A162DB"/>
    <w:rsid w:val="00A1637B"/>
    <w:rsid w:val="00A16C91"/>
    <w:rsid w:val="00A22B83"/>
    <w:rsid w:val="00A22F4D"/>
    <w:rsid w:val="00A240AB"/>
    <w:rsid w:val="00A24FB2"/>
    <w:rsid w:val="00A25685"/>
    <w:rsid w:val="00A25D96"/>
    <w:rsid w:val="00A25E5D"/>
    <w:rsid w:val="00A2716F"/>
    <w:rsid w:val="00A27961"/>
    <w:rsid w:val="00A309A3"/>
    <w:rsid w:val="00A30F66"/>
    <w:rsid w:val="00A31180"/>
    <w:rsid w:val="00A31220"/>
    <w:rsid w:val="00A32184"/>
    <w:rsid w:val="00A34E5E"/>
    <w:rsid w:val="00A352AB"/>
    <w:rsid w:val="00A35E68"/>
    <w:rsid w:val="00A367C0"/>
    <w:rsid w:val="00A3766B"/>
    <w:rsid w:val="00A40763"/>
    <w:rsid w:val="00A40CA0"/>
    <w:rsid w:val="00A40E5F"/>
    <w:rsid w:val="00A40EA2"/>
    <w:rsid w:val="00A41924"/>
    <w:rsid w:val="00A41BED"/>
    <w:rsid w:val="00A43D12"/>
    <w:rsid w:val="00A4421E"/>
    <w:rsid w:val="00A45364"/>
    <w:rsid w:val="00A4579D"/>
    <w:rsid w:val="00A465B7"/>
    <w:rsid w:val="00A474E9"/>
    <w:rsid w:val="00A5313A"/>
    <w:rsid w:val="00A54452"/>
    <w:rsid w:val="00A5484A"/>
    <w:rsid w:val="00A54B74"/>
    <w:rsid w:val="00A5500D"/>
    <w:rsid w:val="00A558DC"/>
    <w:rsid w:val="00A56864"/>
    <w:rsid w:val="00A56A51"/>
    <w:rsid w:val="00A577E4"/>
    <w:rsid w:val="00A57CEF"/>
    <w:rsid w:val="00A60257"/>
    <w:rsid w:val="00A60A6D"/>
    <w:rsid w:val="00A60DE9"/>
    <w:rsid w:val="00A60F3F"/>
    <w:rsid w:val="00A6141C"/>
    <w:rsid w:val="00A6328D"/>
    <w:rsid w:val="00A64328"/>
    <w:rsid w:val="00A6564C"/>
    <w:rsid w:val="00A66B63"/>
    <w:rsid w:val="00A66BF3"/>
    <w:rsid w:val="00A67180"/>
    <w:rsid w:val="00A70C87"/>
    <w:rsid w:val="00A71047"/>
    <w:rsid w:val="00A72354"/>
    <w:rsid w:val="00A7264F"/>
    <w:rsid w:val="00A7364F"/>
    <w:rsid w:val="00A73D01"/>
    <w:rsid w:val="00A74133"/>
    <w:rsid w:val="00A74CD6"/>
    <w:rsid w:val="00A758A2"/>
    <w:rsid w:val="00A76274"/>
    <w:rsid w:val="00A76670"/>
    <w:rsid w:val="00A767D4"/>
    <w:rsid w:val="00A77252"/>
    <w:rsid w:val="00A772B1"/>
    <w:rsid w:val="00A77888"/>
    <w:rsid w:val="00A81AA3"/>
    <w:rsid w:val="00A820D6"/>
    <w:rsid w:val="00A8246F"/>
    <w:rsid w:val="00A830AC"/>
    <w:rsid w:val="00A8454D"/>
    <w:rsid w:val="00A854CD"/>
    <w:rsid w:val="00A85A6E"/>
    <w:rsid w:val="00A864B8"/>
    <w:rsid w:val="00A8747B"/>
    <w:rsid w:val="00A875C0"/>
    <w:rsid w:val="00A87BEA"/>
    <w:rsid w:val="00A903A6"/>
    <w:rsid w:val="00A9148E"/>
    <w:rsid w:val="00A916CE"/>
    <w:rsid w:val="00A93B02"/>
    <w:rsid w:val="00A94613"/>
    <w:rsid w:val="00A95D7A"/>
    <w:rsid w:val="00A96778"/>
    <w:rsid w:val="00A96A25"/>
    <w:rsid w:val="00A97EC3"/>
    <w:rsid w:val="00AA1BD7"/>
    <w:rsid w:val="00AA2D2C"/>
    <w:rsid w:val="00AA3909"/>
    <w:rsid w:val="00AA3D6D"/>
    <w:rsid w:val="00AA52C9"/>
    <w:rsid w:val="00AA531F"/>
    <w:rsid w:val="00AA5AB9"/>
    <w:rsid w:val="00AA6E97"/>
    <w:rsid w:val="00AA77D1"/>
    <w:rsid w:val="00AA78B5"/>
    <w:rsid w:val="00AB18BB"/>
    <w:rsid w:val="00AB1E2B"/>
    <w:rsid w:val="00AB2176"/>
    <w:rsid w:val="00AB28FD"/>
    <w:rsid w:val="00AB2AC8"/>
    <w:rsid w:val="00AB2B41"/>
    <w:rsid w:val="00AB3922"/>
    <w:rsid w:val="00AB397D"/>
    <w:rsid w:val="00AB3988"/>
    <w:rsid w:val="00AB5C01"/>
    <w:rsid w:val="00AB6904"/>
    <w:rsid w:val="00AB6F58"/>
    <w:rsid w:val="00AB7CBD"/>
    <w:rsid w:val="00AB7CC3"/>
    <w:rsid w:val="00AC26EB"/>
    <w:rsid w:val="00AC27CF"/>
    <w:rsid w:val="00AC4A7A"/>
    <w:rsid w:val="00AC579D"/>
    <w:rsid w:val="00AD1819"/>
    <w:rsid w:val="00AD2F10"/>
    <w:rsid w:val="00AD35FE"/>
    <w:rsid w:val="00AD469D"/>
    <w:rsid w:val="00AD582E"/>
    <w:rsid w:val="00AD599A"/>
    <w:rsid w:val="00AD671C"/>
    <w:rsid w:val="00AD73BB"/>
    <w:rsid w:val="00AE1D7E"/>
    <w:rsid w:val="00AE3321"/>
    <w:rsid w:val="00AE3AA4"/>
    <w:rsid w:val="00AE6705"/>
    <w:rsid w:val="00AE6AD0"/>
    <w:rsid w:val="00AE7A94"/>
    <w:rsid w:val="00AF0450"/>
    <w:rsid w:val="00AF0DEE"/>
    <w:rsid w:val="00AF14FA"/>
    <w:rsid w:val="00AF30A4"/>
    <w:rsid w:val="00AF3127"/>
    <w:rsid w:val="00AF3417"/>
    <w:rsid w:val="00AF364D"/>
    <w:rsid w:val="00AF51B6"/>
    <w:rsid w:val="00AF6E2E"/>
    <w:rsid w:val="00AF6E81"/>
    <w:rsid w:val="00AF6F2F"/>
    <w:rsid w:val="00AF7F1C"/>
    <w:rsid w:val="00B03E7E"/>
    <w:rsid w:val="00B0433F"/>
    <w:rsid w:val="00B06D49"/>
    <w:rsid w:val="00B07A90"/>
    <w:rsid w:val="00B114AF"/>
    <w:rsid w:val="00B11923"/>
    <w:rsid w:val="00B12D1C"/>
    <w:rsid w:val="00B1352E"/>
    <w:rsid w:val="00B13841"/>
    <w:rsid w:val="00B13A25"/>
    <w:rsid w:val="00B1476A"/>
    <w:rsid w:val="00B14C0E"/>
    <w:rsid w:val="00B15060"/>
    <w:rsid w:val="00B15CEA"/>
    <w:rsid w:val="00B16381"/>
    <w:rsid w:val="00B20745"/>
    <w:rsid w:val="00B209A5"/>
    <w:rsid w:val="00B20E03"/>
    <w:rsid w:val="00B20E9B"/>
    <w:rsid w:val="00B21CD4"/>
    <w:rsid w:val="00B2219F"/>
    <w:rsid w:val="00B27DC3"/>
    <w:rsid w:val="00B3208D"/>
    <w:rsid w:val="00B32386"/>
    <w:rsid w:val="00B3278E"/>
    <w:rsid w:val="00B347DE"/>
    <w:rsid w:val="00B34E24"/>
    <w:rsid w:val="00B3563E"/>
    <w:rsid w:val="00B36FD3"/>
    <w:rsid w:val="00B37F9E"/>
    <w:rsid w:val="00B407D9"/>
    <w:rsid w:val="00B418AD"/>
    <w:rsid w:val="00B41F52"/>
    <w:rsid w:val="00B42A2C"/>
    <w:rsid w:val="00B431F8"/>
    <w:rsid w:val="00B437E8"/>
    <w:rsid w:val="00B45EF3"/>
    <w:rsid w:val="00B460F3"/>
    <w:rsid w:val="00B4611F"/>
    <w:rsid w:val="00B4786E"/>
    <w:rsid w:val="00B509BD"/>
    <w:rsid w:val="00B50F09"/>
    <w:rsid w:val="00B5300E"/>
    <w:rsid w:val="00B53465"/>
    <w:rsid w:val="00B54024"/>
    <w:rsid w:val="00B5433C"/>
    <w:rsid w:val="00B5467B"/>
    <w:rsid w:val="00B54A31"/>
    <w:rsid w:val="00B560D8"/>
    <w:rsid w:val="00B6061D"/>
    <w:rsid w:val="00B60829"/>
    <w:rsid w:val="00B610D9"/>
    <w:rsid w:val="00B61883"/>
    <w:rsid w:val="00B61F98"/>
    <w:rsid w:val="00B6287A"/>
    <w:rsid w:val="00B6317C"/>
    <w:rsid w:val="00B649DB"/>
    <w:rsid w:val="00B64AC8"/>
    <w:rsid w:val="00B64F2D"/>
    <w:rsid w:val="00B65A16"/>
    <w:rsid w:val="00B6668F"/>
    <w:rsid w:val="00B66801"/>
    <w:rsid w:val="00B676D4"/>
    <w:rsid w:val="00B67FE6"/>
    <w:rsid w:val="00B7053E"/>
    <w:rsid w:val="00B7295F"/>
    <w:rsid w:val="00B72D9C"/>
    <w:rsid w:val="00B739F6"/>
    <w:rsid w:val="00B756EA"/>
    <w:rsid w:val="00B77427"/>
    <w:rsid w:val="00B77C1C"/>
    <w:rsid w:val="00B80285"/>
    <w:rsid w:val="00B80469"/>
    <w:rsid w:val="00B80A1E"/>
    <w:rsid w:val="00B8144C"/>
    <w:rsid w:val="00B81A2E"/>
    <w:rsid w:val="00B81B38"/>
    <w:rsid w:val="00B82252"/>
    <w:rsid w:val="00B865EF"/>
    <w:rsid w:val="00B8772E"/>
    <w:rsid w:val="00B907CC"/>
    <w:rsid w:val="00B91F12"/>
    <w:rsid w:val="00B91FE4"/>
    <w:rsid w:val="00B92D6C"/>
    <w:rsid w:val="00B958F3"/>
    <w:rsid w:val="00B95B2A"/>
    <w:rsid w:val="00B95C2B"/>
    <w:rsid w:val="00B965D9"/>
    <w:rsid w:val="00B96D48"/>
    <w:rsid w:val="00BA032C"/>
    <w:rsid w:val="00BA0E68"/>
    <w:rsid w:val="00BA2A7F"/>
    <w:rsid w:val="00BA2F7B"/>
    <w:rsid w:val="00BA38D6"/>
    <w:rsid w:val="00BA4062"/>
    <w:rsid w:val="00BA471B"/>
    <w:rsid w:val="00BA4DC5"/>
    <w:rsid w:val="00BA4E85"/>
    <w:rsid w:val="00BA59B9"/>
    <w:rsid w:val="00BA6B7D"/>
    <w:rsid w:val="00BA74E2"/>
    <w:rsid w:val="00BA792B"/>
    <w:rsid w:val="00BB0C2C"/>
    <w:rsid w:val="00BB171B"/>
    <w:rsid w:val="00BB3940"/>
    <w:rsid w:val="00BB3971"/>
    <w:rsid w:val="00BB4F30"/>
    <w:rsid w:val="00BB4FDA"/>
    <w:rsid w:val="00BB6835"/>
    <w:rsid w:val="00BB6F7C"/>
    <w:rsid w:val="00BC07A4"/>
    <w:rsid w:val="00BC1E6E"/>
    <w:rsid w:val="00BC34C3"/>
    <w:rsid w:val="00BC4073"/>
    <w:rsid w:val="00BC44F8"/>
    <w:rsid w:val="00BC52D8"/>
    <w:rsid w:val="00BC6C54"/>
    <w:rsid w:val="00BD17AF"/>
    <w:rsid w:val="00BD2D67"/>
    <w:rsid w:val="00BD32A3"/>
    <w:rsid w:val="00BD5D08"/>
    <w:rsid w:val="00BD5EDD"/>
    <w:rsid w:val="00BD6BB4"/>
    <w:rsid w:val="00BD7E2E"/>
    <w:rsid w:val="00BE0E87"/>
    <w:rsid w:val="00BE2100"/>
    <w:rsid w:val="00BE2EE5"/>
    <w:rsid w:val="00BE3025"/>
    <w:rsid w:val="00BE3D56"/>
    <w:rsid w:val="00BE40B8"/>
    <w:rsid w:val="00BE467A"/>
    <w:rsid w:val="00BE526B"/>
    <w:rsid w:val="00BE647D"/>
    <w:rsid w:val="00BE677D"/>
    <w:rsid w:val="00BE7A90"/>
    <w:rsid w:val="00BF1341"/>
    <w:rsid w:val="00BF1B84"/>
    <w:rsid w:val="00BF1C39"/>
    <w:rsid w:val="00BF3F3C"/>
    <w:rsid w:val="00BF4DFD"/>
    <w:rsid w:val="00BF4E04"/>
    <w:rsid w:val="00BF70ED"/>
    <w:rsid w:val="00BF76A9"/>
    <w:rsid w:val="00BF7C72"/>
    <w:rsid w:val="00BF7CF0"/>
    <w:rsid w:val="00BF7F27"/>
    <w:rsid w:val="00C003F5"/>
    <w:rsid w:val="00C02C7E"/>
    <w:rsid w:val="00C056A4"/>
    <w:rsid w:val="00C0593B"/>
    <w:rsid w:val="00C05B88"/>
    <w:rsid w:val="00C06B80"/>
    <w:rsid w:val="00C078C6"/>
    <w:rsid w:val="00C11187"/>
    <w:rsid w:val="00C1131F"/>
    <w:rsid w:val="00C132D2"/>
    <w:rsid w:val="00C15434"/>
    <w:rsid w:val="00C1582F"/>
    <w:rsid w:val="00C1621C"/>
    <w:rsid w:val="00C176EF"/>
    <w:rsid w:val="00C17A9E"/>
    <w:rsid w:val="00C17F40"/>
    <w:rsid w:val="00C219B5"/>
    <w:rsid w:val="00C21EF9"/>
    <w:rsid w:val="00C2213C"/>
    <w:rsid w:val="00C237F2"/>
    <w:rsid w:val="00C245D7"/>
    <w:rsid w:val="00C25470"/>
    <w:rsid w:val="00C25873"/>
    <w:rsid w:val="00C2775D"/>
    <w:rsid w:val="00C27AC1"/>
    <w:rsid w:val="00C30754"/>
    <w:rsid w:val="00C30CB0"/>
    <w:rsid w:val="00C318CE"/>
    <w:rsid w:val="00C31D4F"/>
    <w:rsid w:val="00C3258F"/>
    <w:rsid w:val="00C32896"/>
    <w:rsid w:val="00C33B50"/>
    <w:rsid w:val="00C33BF2"/>
    <w:rsid w:val="00C349FD"/>
    <w:rsid w:val="00C35AB6"/>
    <w:rsid w:val="00C35EC1"/>
    <w:rsid w:val="00C378A7"/>
    <w:rsid w:val="00C37AC4"/>
    <w:rsid w:val="00C40FA1"/>
    <w:rsid w:val="00C41F60"/>
    <w:rsid w:val="00C42853"/>
    <w:rsid w:val="00C42EC3"/>
    <w:rsid w:val="00C43865"/>
    <w:rsid w:val="00C439E5"/>
    <w:rsid w:val="00C43C2C"/>
    <w:rsid w:val="00C4456E"/>
    <w:rsid w:val="00C44F9C"/>
    <w:rsid w:val="00C45653"/>
    <w:rsid w:val="00C45FCA"/>
    <w:rsid w:val="00C466AD"/>
    <w:rsid w:val="00C46BBE"/>
    <w:rsid w:val="00C477AB"/>
    <w:rsid w:val="00C47BE3"/>
    <w:rsid w:val="00C5114F"/>
    <w:rsid w:val="00C533D8"/>
    <w:rsid w:val="00C53C45"/>
    <w:rsid w:val="00C5433B"/>
    <w:rsid w:val="00C549DF"/>
    <w:rsid w:val="00C55524"/>
    <w:rsid w:val="00C56715"/>
    <w:rsid w:val="00C56F2B"/>
    <w:rsid w:val="00C611EF"/>
    <w:rsid w:val="00C61CA0"/>
    <w:rsid w:val="00C62CDE"/>
    <w:rsid w:val="00C62E98"/>
    <w:rsid w:val="00C639CA"/>
    <w:rsid w:val="00C6501F"/>
    <w:rsid w:val="00C65539"/>
    <w:rsid w:val="00C6557C"/>
    <w:rsid w:val="00C65EC8"/>
    <w:rsid w:val="00C67170"/>
    <w:rsid w:val="00C6794F"/>
    <w:rsid w:val="00C70131"/>
    <w:rsid w:val="00C71EA3"/>
    <w:rsid w:val="00C72A3D"/>
    <w:rsid w:val="00C73D5B"/>
    <w:rsid w:val="00C74BBF"/>
    <w:rsid w:val="00C74CEA"/>
    <w:rsid w:val="00C770C6"/>
    <w:rsid w:val="00C804CA"/>
    <w:rsid w:val="00C80E7A"/>
    <w:rsid w:val="00C81345"/>
    <w:rsid w:val="00C82834"/>
    <w:rsid w:val="00C82A4E"/>
    <w:rsid w:val="00C82C4F"/>
    <w:rsid w:val="00C8333F"/>
    <w:rsid w:val="00C83942"/>
    <w:rsid w:val="00C83CF2"/>
    <w:rsid w:val="00C83FFF"/>
    <w:rsid w:val="00C84490"/>
    <w:rsid w:val="00C85E42"/>
    <w:rsid w:val="00C86320"/>
    <w:rsid w:val="00C86B35"/>
    <w:rsid w:val="00C879BE"/>
    <w:rsid w:val="00C904CB"/>
    <w:rsid w:val="00C92B08"/>
    <w:rsid w:val="00C93272"/>
    <w:rsid w:val="00C93F58"/>
    <w:rsid w:val="00C94D4B"/>
    <w:rsid w:val="00C95045"/>
    <w:rsid w:val="00C952D0"/>
    <w:rsid w:val="00C96064"/>
    <w:rsid w:val="00C96285"/>
    <w:rsid w:val="00C9719F"/>
    <w:rsid w:val="00CA00E8"/>
    <w:rsid w:val="00CA04B9"/>
    <w:rsid w:val="00CA06E2"/>
    <w:rsid w:val="00CA24BA"/>
    <w:rsid w:val="00CA2C60"/>
    <w:rsid w:val="00CA451E"/>
    <w:rsid w:val="00CA47A6"/>
    <w:rsid w:val="00CA4870"/>
    <w:rsid w:val="00CA5190"/>
    <w:rsid w:val="00CA556B"/>
    <w:rsid w:val="00CA5A3C"/>
    <w:rsid w:val="00CA6EA3"/>
    <w:rsid w:val="00CA7346"/>
    <w:rsid w:val="00CB0B12"/>
    <w:rsid w:val="00CB1EC8"/>
    <w:rsid w:val="00CB27A1"/>
    <w:rsid w:val="00CB2FE9"/>
    <w:rsid w:val="00CB514D"/>
    <w:rsid w:val="00CB5296"/>
    <w:rsid w:val="00CB52D3"/>
    <w:rsid w:val="00CB557F"/>
    <w:rsid w:val="00CB7CC6"/>
    <w:rsid w:val="00CC073A"/>
    <w:rsid w:val="00CC24EC"/>
    <w:rsid w:val="00CC2EFF"/>
    <w:rsid w:val="00CC3694"/>
    <w:rsid w:val="00CC4FFA"/>
    <w:rsid w:val="00CC58DF"/>
    <w:rsid w:val="00CC6827"/>
    <w:rsid w:val="00CC6F6B"/>
    <w:rsid w:val="00CD0477"/>
    <w:rsid w:val="00CD27DC"/>
    <w:rsid w:val="00CD2841"/>
    <w:rsid w:val="00CD3226"/>
    <w:rsid w:val="00CD3CDA"/>
    <w:rsid w:val="00CD4030"/>
    <w:rsid w:val="00CD47AC"/>
    <w:rsid w:val="00CD4D30"/>
    <w:rsid w:val="00CD4D38"/>
    <w:rsid w:val="00CD56F3"/>
    <w:rsid w:val="00CD5DA2"/>
    <w:rsid w:val="00CD61A2"/>
    <w:rsid w:val="00CD624A"/>
    <w:rsid w:val="00CD67C8"/>
    <w:rsid w:val="00CD6EAA"/>
    <w:rsid w:val="00CD7307"/>
    <w:rsid w:val="00CD7CF5"/>
    <w:rsid w:val="00CD7FEE"/>
    <w:rsid w:val="00CE0224"/>
    <w:rsid w:val="00CE02C7"/>
    <w:rsid w:val="00CE1EFA"/>
    <w:rsid w:val="00CE2DA5"/>
    <w:rsid w:val="00CE3BEB"/>
    <w:rsid w:val="00CE5D75"/>
    <w:rsid w:val="00CE60FF"/>
    <w:rsid w:val="00CE69CA"/>
    <w:rsid w:val="00CE6CB5"/>
    <w:rsid w:val="00CE6F5C"/>
    <w:rsid w:val="00CF0B42"/>
    <w:rsid w:val="00CF25A6"/>
    <w:rsid w:val="00CF2651"/>
    <w:rsid w:val="00CF2ABB"/>
    <w:rsid w:val="00CF34EE"/>
    <w:rsid w:val="00CF52FE"/>
    <w:rsid w:val="00CF6C23"/>
    <w:rsid w:val="00CF7A94"/>
    <w:rsid w:val="00D0040D"/>
    <w:rsid w:val="00D010DC"/>
    <w:rsid w:val="00D015B1"/>
    <w:rsid w:val="00D01C45"/>
    <w:rsid w:val="00D024AD"/>
    <w:rsid w:val="00D03E29"/>
    <w:rsid w:val="00D0553A"/>
    <w:rsid w:val="00D0655A"/>
    <w:rsid w:val="00D06B18"/>
    <w:rsid w:val="00D07080"/>
    <w:rsid w:val="00D10E19"/>
    <w:rsid w:val="00D11064"/>
    <w:rsid w:val="00D122FD"/>
    <w:rsid w:val="00D13A13"/>
    <w:rsid w:val="00D13DBC"/>
    <w:rsid w:val="00D14271"/>
    <w:rsid w:val="00D147CF"/>
    <w:rsid w:val="00D16DDC"/>
    <w:rsid w:val="00D177C9"/>
    <w:rsid w:val="00D179AC"/>
    <w:rsid w:val="00D179F3"/>
    <w:rsid w:val="00D203AD"/>
    <w:rsid w:val="00D2077D"/>
    <w:rsid w:val="00D2086D"/>
    <w:rsid w:val="00D20AE0"/>
    <w:rsid w:val="00D211A7"/>
    <w:rsid w:val="00D211DC"/>
    <w:rsid w:val="00D22431"/>
    <w:rsid w:val="00D22CEE"/>
    <w:rsid w:val="00D22D40"/>
    <w:rsid w:val="00D233EC"/>
    <w:rsid w:val="00D24A8E"/>
    <w:rsid w:val="00D30709"/>
    <w:rsid w:val="00D3223B"/>
    <w:rsid w:val="00D33969"/>
    <w:rsid w:val="00D3728B"/>
    <w:rsid w:val="00D4199A"/>
    <w:rsid w:val="00D4519D"/>
    <w:rsid w:val="00D460D3"/>
    <w:rsid w:val="00D467A2"/>
    <w:rsid w:val="00D47EAB"/>
    <w:rsid w:val="00D5044F"/>
    <w:rsid w:val="00D51059"/>
    <w:rsid w:val="00D53368"/>
    <w:rsid w:val="00D5378E"/>
    <w:rsid w:val="00D55FC7"/>
    <w:rsid w:val="00D56C1D"/>
    <w:rsid w:val="00D56FEB"/>
    <w:rsid w:val="00D57461"/>
    <w:rsid w:val="00D57AEF"/>
    <w:rsid w:val="00D60A93"/>
    <w:rsid w:val="00D62CF4"/>
    <w:rsid w:val="00D64176"/>
    <w:rsid w:val="00D65263"/>
    <w:rsid w:val="00D65F97"/>
    <w:rsid w:val="00D6643B"/>
    <w:rsid w:val="00D67487"/>
    <w:rsid w:val="00D67D85"/>
    <w:rsid w:val="00D74EBB"/>
    <w:rsid w:val="00D76265"/>
    <w:rsid w:val="00D77F57"/>
    <w:rsid w:val="00D8181B"/>
    <w:rsid w:val="00D8198C"/>
    <w:rsid w:val="00D81B4B"/>
    <w:rsid w:val="00D82C29"/>
    <w:rsid w:val="00D82CB3"/>
    <w:rsid w:val="00D83D13"/>
    <w:rsid w:val="00D857E7"/>
    <w:rsid w:val="00D87C75"/>
    <w:rsid w:val="00D9088C"/>
    <w:rsid w:val="00D91C75"/>
    <w:rsid w:val="00D92047"/>
    <w:rsid w:val="00D923D5"/>
    <w:rsid w:val="00D92AB9"/>
    <w:rsid w:val="00D93602"/>
    <w:rsid w:val="00D937FB"/>
    <w:rsid w:val="00D960CA"/>
    <w:rsid w:val="00D96C52"/>
    <w:rsid w:val="00D97346"/>
    <w:rsid w:val="00D97F77"/>
    <w:rsid w:val="00D97F90"/>
    <w:rsid w:val="00DA002F"/>
    <w:rsid w:val="00DA116F"/>
    <w:rsid w:val="00DA1798"/>
    <w:rsid w:val="00DA270E"/>
    <w:rsid w:val="00DA3A62"/>
    <w:rsid w:val="00DA3D0A"/>
    <w:rsid w:val="00DA406D"/>
    <w:rsid w:val="00DA4859"/>
    <w:rsid w:val="00DA5364"/>
    <w:rsid w:val="00DA55D1"/>
    <w:rsid w:val="00DA591A"/>
    <w:rsid w:val="00DA5D14"/>
    <w:rsid w:val="00DA646C"/>
    <w:rsid w:val="00DA6FB7"/>
    <w:rsid w:val="00DA7124"/>
    <w:rsid w:val="00DA72B7"/>
    <w:rsid w:val="00DB31DE"/>
    <w:rsid w:val="00DB3A45"/>
    <w:rsid w:val="00DB3E2B"/>
    <w:rsid w:val="00DB423B"/>
    <w:rsid w:val="00DB483C"/>
    <w:rsid w:val="00DB49F3"/>
    <w:rsid w:val="00DB5067"/>
    <w:rsid w:val="00DB5777"/>
    <w:rsid w:val="00DB5E32"/>
    <w:rsid w:val="00DB71C5"/>
    <w:rsid w:val="00DC0D7D"/>
    <w:rsid w:val="00DC1B2D"/>
    <w:rsid w:val="00DC2D4B"/>
    <w:rsid w:val="00DC4AC5"/>
    <w:rsid w:val="00DC580D"/>
    <w:rsid w:val="00DC6FCD"/>
    <w:rsid w:val="00DD02CB"/>
    <w:rsid w:val="00DD1A5A"/>
    <w:rsid w:val="00DD3D72"/>
    <w:rsid w:val="00DD3D97"/>
    <w:rsid w:val="00DD45B3"/>
    <w:rsid w:val="00DD5A0A"/>
    <w:rsid w:val="00DD5A19"/>
    <w:rsid w:val="00DD79A5"/>
    <w:rsid w:val="00DE0A1F"/>
    <w:rsid w:val="00DE0EBD"/>
    <w:rsid w:val="00DE1B82"/>
    <w:rsid w:val="00DE1FFD"/>
    <w:rsid w:val="00DE28C0"/>
    <w:rsid w:val="00DE41DA"/>
    <w:rsid w:val="00DE5369"/>
    <w:rsid w:val="00DE5745"/>
    <w:rsid w:val="00DE586B"/>
    <w:rsid w:val="00DE69DD"/>
    <w:rsid w:val="00DE6F2C"/>
    <w:rsid w:val="00DF1362"/>
    <w:rsid w:val="00DF17FE"/>
    <w:rsid w:val="00DF1CCE"/>
    <w:rsid w:val="00DF1E75"/>
    <w:rsid w:val="00DF20B8"/>
    <w:rsid w:val="00DF2EAE"/>
    <w:rsid w:val="00DF38EA"/>
    <w:rsid w:val="00DF3CAC"/>
    <w:rsid w:val="00DF6573"/>
    <w:rsid w:val="00DF746C"/>
    <w:rsid w:val="00DF7C56"/>
    <w:rsid w:val="00E00E30"/>
    <w:rsid w:val="00E01C02"/>
    <w:rsid w:val="00E01C9F"/>
    <w:rsid w:val="00E0423E"/>
    <w:rsid w:val="00E04C6E"/>
    <w:rsid w:val="00E04DF7"/>
    <w:rsid w:val="00E0517D"/>
    <w:rsid w:val="00E074AB"/>
    <w:rsid w:val="00E10105"/>
    <w:rsid w:val="00E105CD"/>
    <w:rsid w:val="00E10DBB"/>
    <w:rsid w:val="00E12F8D"/>
    <w:rsid w:val="00E13536"/>
    <w:rsid w:val="00E14006"/>
    <w:rsid w:val="00E14159"/>
    <w:rsid w:val="00E1492F"/>
    <w:rsid w:val="00E14D5E"/>
    <w:rsid w:val="00E15203"/>
    <w:rsid w:val="00E2002D"/>
    <w:rsid w:val="00E20BFD"/>
    <w:rsid w:val="00E228A1"/>
    <w:rsid w:val="00E22AE1"/>
    <w:rsid w:val="00E22B08"/>
    <w:rsid w:val="00E239BB"/>
    <w:rsid w:val="00E23A2D"/>
    <w:rsid w:val="00E25037"/>
    <w:rsid w:val="00E254B8"/>
    <w:rsid w:val="00E27098"/>
    <w:rsid w:val="00E2733E"/>
    <w:rsid w:val="00E27EE8"/>
    <w:rsid w:val="00E3089E"/>
    <w:rsid w:val="00E316FD"/>
    <w:rsid w:val="00E33E21"/>
    <w:rsid w:val="00E34784"/>
    <w:rsid w:val="00E34EEF"/>
    <w:rsid w:val="00E350E2"/>
    <w:rsid w:val="00E35CF9"/>
    <w:rsid w:val="00E36479"/>
    <w:rsid w:val="00E36614"/>
    <w:rsid w:val="00E36EFC"/>
    <w:rsid w:val="00E37BF0"/>
    <w:rsid w:val="00E40437"/>
    <w:rsid w:val="00E42A01"/>
    <w:rsid w:val="00E42E2C"/>
    <w:rsid w:val="00E4307C"/>
    <w:rsid w:val="00E44B51"/>
    <w:rsid w:val="00E46CA5"/>
    <w:rsid w:val="00E46CCD"/>
    <w:rsid w:val="00E512D7"/>
    <w:rsid w:val="00E51FEC"/>
    <w:rsid w:val="00E5200F"/>
    <w:rsid w:val="00E52A4E"/>
    <w:rsid w:val="00E556AC"/>
    <w:rsid w:val="00E556AD"/>
    <w:rsid w:val="00E55E71"/>
    <w:rsid w:val="00E55E99"/>
    <w:rsid w:val="00E55F6C"/>
    <w:rsid w:val="00E55FFF"/>
    <w:rsid w:val="00E56628"/>
    <w:rsid w:val="00E56840"/>
    <w:rsid w:val="00E60472"/>
    <w:rsid w:val="00E60E10"/>
    <w:rsid w:val="00E60E3D"/>
    <w:rsid w:val="00E624E6"/>
    <w:rsid w:val="00E62A32"/>
    <w:rsid w:val="00E63646"/>
    <w:rsid w:val="00E63A42"/>
    <w:rsid w:val="00E63E13"/>
    <w:rsid w:val="00E64754"/>
    <w:rsid w:val="00E657B9"/>
    <w:rsid w:val="00E65D4F"/>
    <w:rsid w:val="00E662DB"/>
    <w:rsid w:val="00E66675"/>
    <w:rsid w:val="00E67068"/>
    <w:rsid w:val="00E67E5B"/>
    <w:rsid w:val="00E7289C"/>
    <w:rsid w:val="00E733D5"/>
    <w:rsid w:val="00E7444D"/>
    <w:rsid w:val="00E76711"/>
    <w:rsid w:val="00E77BF8"/>
    <w:rsid w:val="00E80CDD"/>
    <w:rsid w:val="00E81A94"/>
    <w:rsid w:val="00E81AC4"/>
    <w:rsid w:val="00E82D2C"/>
    <w:rsid w:val="00E833E1"/>
    <w:rsid w:val="00E8354B"/>
    <w:rsid w:val="00E84562"/>
    <w:rsid w:val="00E850EA"/>
    <w:rsid w:val="00E8783E"/>
    <w:rsid w:val="00E9031C"/>
    <w:rsid w:val="00E93EE2"/>
    <w:rsid w:val="00E9563D"/>
    <w:rsid w:val="00E97221"/>
    <w:rsid w:val="00E97D58"/>
    <w:rsid w:val="00EA020C"/>
    <w:rsid w:val="00EA1896"/>
    <w:rsid w:val="00EA1A65"/>
    <w:rsid w:val="00EA2550"/>
    <w:rsid w:val="00EA260E"/>
    <w:rsid w:val="00EA3A15"/>
    <w:rsid w:val="00EA3F04"/>
    <w:rsid w:val="00EA5171"/>
    <w:rsid w:val="00EB004C"/>
    <w:rsid w:val="00EB05FD"/>
    <w:rsid w:val="00EB5A5A"/>
    <w:rsid w:val="00EB6A48"/>
    <w:rsid w:val="00EB6BDD"/>
    <w:rsid w:val="00EB6E3C"/>
    <w:rsid w:val="00EB7114"/>
    <w:rsid w:val="00EB7CDF"/>
    <w:rsid w:val="00EC0041"/>
    <w:rsid w:val="00EC021C"/>
    <w:rsid w:val="00EC1283"/>
    <w:rsid w:val="00EC201D"/>
    <w:rsid w:val="00EC20C1"/>
    <w:rsid w:val="00EC217A"/>
    <w:rsid w:val="00EC3369"/>
    <w:rsid w:val="00EC43CB"/>
    <w:rsid w:val="00EC484B"/>
    <w:rsid w:val="00EC4B99"/>
    <w:rsid w:val="00EC694E"/>
    <w:rsid w:val="00EC72C5"/>
    <w:rsid w:val="00EC7867"/>
    <w:rsid w:val="00ED00ED"/>
    <w:rsid w:val="00ED0573"/>
    <w:rsid w:val="00ED076F"/>
    <w:rsid w:val="00ED0A1D"/>
    <w:rsid w:val="00ED113B"/>
    <w:rsid w:val="00ED152A"/>
    <w:rsid w:val="00ED1ACD"/>
    <w:rsid w:val="00ED1C5A"/>
    <w:rsid w:val="00ED21C5"/>
    <w:rsid w:val="00ED28B2"/>
    <w:rsid w:val="00ED393D"/>
    <w:rsid w:val="00ED4BEB"/>
    <w:rsid w:val="00ED514D"/>
    <w:rsid w:val="00ED5386"/>
    <w:rsid w:val="00ED56D5"/>
    <w:rsid w:val="00ED5A5C"/>
    <w:rsid w:val="00ED5AA5"/>
    <w:rsid w:val="00ED639B"/>
    <w:rsid w:val="00ED6DAA"/>
    <w:rsid w:val="00ED6DD6"/>
    <w:rsid w:val="00ED746D"/>
    <w:rsid w:val="00EE0B08"/>
    <w:rsid w:val="00EE0EBA"/>
    <w:rsid w:val="00EE1735"/>
    <w:rsid w:val="00EE2115"/>
    <w:rsid w:val="00EE279B"/>
    <w:rsid w:val="00EE2DAF"/>
    <w:rsid w:val="00EE32B1"/>
    <w:rsid w:val="00EE3B6F"/>
    <w:rsid w:val="00EE45AF"/>
    <w:rsid w:val="00EE58E0"/>
    <w:rsid w:val="00EE5A76"/>
    <w:rsid w:val="00EE63B3"/>
    <w:rsid w:val="00EF02DD"/>
    <w:rsid w:val="00EF265D"/>
    <w:rsid w:val="00EF304A"/>
    <w:rsid w:val="00EF3FD2"/>
    <w:rsid w:val="00EF41ED"/>
    <w:rsid w:val="00EF46A2"/>
    <w:rsid w:val="00EF4E2E"/>
    <w:rsid w:val="00EF51C0"/>
    <w:rsid w:val="00EF5B7B"/>
    <w:rsid w:val="00EF64A3"/>
    <w:rsid w:val="00EF6B53"/>
    <w:rsid w:val="00EF797F"/>
    <w:rsid w:val="00F00835"/>
    <w:rsid w:val="00F00BFC"/>
    <w:rsid w:val="00F01A83"/>
    <w:rsid w:val="00F0223A"/>
    <w:rsid w:val="00F02E2E"/>
    <w:rsid w:val="00F0369B"/>
    <w:rsid w:val="00F05A8F"/>
    <w:rsid w:val="00F0632A"/>
    <w:rsid w:val="00F06385"/>
    <w:rsid w:val="00F0641B"/>
    <w:rsid w:val="00F068EB"/>
    <w:rsid w:val="00F06F8E"/>
    <w:rsid w:val="00F07C9B"/>
    <w:rsid w:val="00F105E8"/>
    <w:rsid w:val="00F11D84"/>
    <w:rsid w:val="00F130C0"/>
    <w:rsid w:val="00F1377B"/>
    <w:rsid w:val="00F14A42"/>
    <w:rsid w:val="00F14E76"/>
    <w:rsid w:val="00F15C0A"/>
    <w:rsid w:val="00F160B9"/>
    <w:rsid w:val="00F1642C"/>
    <w:rsid w:val="00F17157"/>
    <w:rsid w:val="00F173E1"/>
    <w:rsid w:val="00F20676"/>
    <w:rsid w:val="00F21565"/>
    <w:rsid w:val="00F22A8D"/>
    <w:rsid w:val="00F22B68"/>
    <w:rsid w:val="00F22E3F"/>
    <w:rsid w:val="00F238EE"/>
    <w:rsid w:val="00F241F8"/>
    <w:rsid w:val="00F254AA"/>
    <w:rsid w:val="00F26260"/>
    <w:rsid w:val="00F27FD2"/>
    <w:rsid w:val="00F305D4"/>
    <w:rsid w:val="00F30EE7"/>
    <w:rsid w:val="00F335EA"/>
    <w:rsid w:val="00F336FC"/>
    <w:rsid w:val="00F34226"/>
    <w:rsid w:val="00F3464E"/>
    <w:rsid w:val="00F35929"/>
    <w:rsid w:val="00F3592D"/>
    <w:rsid w:val="00F405A9"/>
    <w:rsid w:val="00F4350C"/>
    <w:rsid w:val="00F44755"/>
    <w:rsid w:val="00F4482B"/>
    <w:rsid w:val="00F45C8A"/>
    <w:rsid w:val="00F47E86"/>
    <w:rsid w:val="00F503F4"/>
    <w:rsid w:val="00F51DF6"/>
    <w:rsid w:val="00F524D8"/>
    <w:rsid w:val="00F52CA0"/>
    <w:rsid w:val="00F544FD"/>
    <w:rsid w:val="00F55CC8"/>
    <w:rsid w:val="00F5619F"/>
    <w:rsid w:val="00F56A2A"/>
    <w:rsid w:val="00F57712"/>
    <w:rsid w:val="00F57C77"/>
    <w:rsid w:val="00F6669D"/>
    <w:rsid w:val="00F66AA5"/>
    <w:rsid w:val="00F67878"/>
    <w:rsid w:val="00F704D9"/>
    <w:rsid w:val="00F70958"/>
    <w:rsid w:val="00F70E56"/>
    <w:rsid w:val="00F73454"/>
    <w:rsid w:val="00F74105"/>
    <w:rsid w:val="00F74C94"/>
    <w:rsid w:val="00F77D37"/>
    <w:rsid w:val="00F80E0A"/>
    <w:rsid w:val="00F810AD"/>
    <w:rsid w:val="00F81A0F"/>
    <w:rsid w:val="00F82151"/>
    <w:rsid w:val="00F82863"/>
    <w:rsid w:val="00F85115"/>
    <w:rsid w:val="00F854BF"/>
    <w:rsid w:val="00F86548"/>
    <w:rsid w:val="00F869C4"/>
    <w:rsid w:val="00F875AC"/>
    <w:rsid w:val="00F9011E"/>
    <w:rsid w:val="00F909B7"/>
    <w:rsid w:val="00F9180C"/>
    <w:rsid w:val="00F919BB"/>
    <w:rsid w:val="00F92005"/>
    <w:rsid w:val="00F92008"/>
    <w:rsid w:val="00F93659"/>
    <w:rsid w:val="00F942A9"/>
    <w:rsid w:val="00F94A56"/>
    <w:rsid w:val="00F94E33"/>
    <w:rsid w:val="00F9601A"/>
    <w:rsid w:val="00F96961"/>
    <w:rsid w:val="00F9720A"/>
    <w:rsid w:val="00F9782C"/>
    <w:rsid w:val="00FA0068"/>
    <w:rsid w:val="00FA0654"/>
    <w:rsid w:val="00FA1444"/>
    <w:rsid w:val="00FA2865"/>
    <w:rsid w:val="00FA6AEF"/>
    <w:rsid w:val="00FA6F36"/>
    <w:rsid w:val="00FB00F8"/>
    <w:rsid w:val="00FB1824"/>
    <w:rsid w:val="00FB187F"/>
    <w:rsid w:val="00FB1D6D"/>
    <w:rsid w:val="00FB207B"/>
    <w:rsid w:val="00FB326A"/>
    <w:rsid w:val="00FB3EEB"/>
    <w:rsid w:val="00FB4199"/>
    <w:rsid w:val="00FB42E9"/>
    <w:rsid w:val="00FB4B9A"/>
    <w:rsid w:val="00FB598D"/>
    <w:rsid w:val="00FB6806"/>
    <w:rsid w:val="00FB6CF6"/>
    <w:rsid w:val="00FB7093"/>
    <w:rsid w:val="00FB70FC"/>
    <w:rsid w:val="00FB7284"/>
    <w:rsid w:val="00FB76CA"/>
    <w:rsid w:val="00FC042E"/>
    <w:rsid w:val="00FC279D"/>
    <w:rsid w:val="00FC3A0E"/>
    <w:rsid w:val="00FC5310"/>
    <w:rsid w:val="00FC5BC1"/>
    <w:rsid w:val="00FC71A9"/>
    <w:rsid w:val="00FD02FE"/>
    <w:rsid w:val="00FD0ACE"/>
    <w:rsid w:val="00FD0DFF"/>
    <w:rsid w:val="00FD4469"/>
    <w:rsid w:val="00FD5C8D"/>
    <w:rsid w:val="00FD5D12"/>
    <w:rsid w:val="00FD6D99"/>
    <w:rsid w:val="00FD71E7"/>
    <w:rsid w:val="00FD7255"/>
    <w:rsid w:val="00FE0435"/>
    <w:rsid w:val="00FE1A9D"/>
    <w:rsid w:val="00FE2737"/>
    <w:rsid w:val="00FE2A5F"/>
    <w:rsid w:val="00FE3847"/>
    <w:rsid w:val="00FE4141"/>
    <w:rsid w:val="00FE435E"/>
    <w:rsid w:val="00FE43A5"/>
    <w:rsid w:val="00FE4472"/>
    <w:rsid w:val="00FE70A5"/>
    <w:rsid w:val="00FE741A"/>
    <w:rsid w:val="00FF004C"/>
    <w:rsid w:val="00FF0BD0"/>
    <w:rsid w:val="00FF1BFE"/>
    <w:rsid w:val="00FF209B"/>
    <w:rsid w:val="00FF43D7"/>
    <w:rsid w:val="00FF4C11"/>
    <w:rsid w:val="00FF5AD0"/>
    <w:rsid w:val="00FF5F60"/>
    <w:rsid w:val="00FF65CF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84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84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6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1221</Words>
  <Characters>6960</Characters>
  <Application>Microsoft Office Word</Application>
  <DocSecurity>0</DocSecurity>
  <Lines>58</Lines>
  <Paragraphs>16</Paragraphs>
  <ScaleCrop>false</ScaleCrop>
  <Company>SPecialiST RePack</Company>
  <LinksUpToDate>false</LinksUpToDate>
  <CharactersWithSpaces>8165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2020-03-11T09:55:00Z</dcterms:created>
  <dcterms:modified xsi:type="dcterms:W3CDTF">2020-03-11T09:55:00Z</dcterms:modified>
</cp:coreProperties>
</file>