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E87" w:rsidRPr="007A3147" w:rsidRDefault="00FC0E87" w:rsidP="007A31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A3147"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4.95pt;margin-top:-11.25pt;width:363pt;height:39.3pt;z-index:251659264;mso-wrap-distance-left:2.88pt;mso-wrap-distance-top:2.88pt;mso-wrap-distance-right:2.88pt;mso-wrap-distance-bottom:2.88pt" fillcolor="#630" strokecolor="yellow" strokeweight="2.42p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on="t" color="#5a5a5a" opacity=".5" offset="1pt,3pt" offset2="-2pt,2pt"/>
            <v:textpath style="font-family:&quot;Arial Black&quot;;font-weight:bold;v-text-kern:t" trim="t" fitpath="t" string="Святкування Дня вчителя "/>
          </v:shape>
        </w:pict>
      </w:r>
    </w:p>
    <w:p w:rsidR="00FC0E87" w:rsidRPr="007A3147" w:rsidRDefault="00FC0E87" w:rsidP="007A31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1: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Один раз на рік наближається день, коли ми вимовляємо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учитель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»,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згадуючи при цьому не контрольну роботу, тематичне опитування чи підсумкову атестацію, а квіти і добрий настрій під час контрольної роботи, тематичного опитування чи підсумкової атестації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2: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сьогодні ми з вами якраз напередодні такого дня - Дня працівників освіти.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1: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Поволі падає золоте листя і вкриває задуману землю розкішним пухнастим килимом, у якому ніби загубилися ваші ніжні посмішки, дорогі вчителі.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2: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Вони, як маленькі натомлені сонця, розсипаються міріадами грайливих блискіток і наповнюють ваші очі радістю, дорогі вчителі.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1: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це золото, дароване вам щедрою осінню в знак щасливої долі, і день цей, осяяний тисячами щирих посмішок вдячних учнів, належать вам, дорогі вчителі!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3.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такі, як і ми, тільки за плечима - трошки більше забутої радості.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4.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Одного разу ви обов'язково зрозумієте, що кращих за нас немає.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5.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 вас є принципи.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розумні і вмієте не знаходити шпаргалки.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7.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відгадуєте наші мрії.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3.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знаєте і навіть можете пояснити, що будь-яка людина добра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4.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прощаєте нас навіть тоді, коли ми не прощаємо.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5.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Коли ви кажете: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 вас люблю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»,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здається, що ми справді існуємо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ховаєте очі, коли не можете з нами залишатися.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7.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думаєте, що є речі, яких ми ніколи не зрозуміємо, і саме тому ми все розуміємо.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3.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кладете нам руки на плечі, і нам стає все до снаги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4.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Ви з маніакальною наполегливістю прагнете все робити замість нас, хоча уже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>давно не розумієте навіщо.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5.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пам'ятаєте про нас зовсім не те, що ми - про себе.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мовчите, коли ми говоримо нісенітниці. Хоча, коли ми говоримо щось розумне, ви теж мовчите.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7.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Ви робите вигляд, що вам подобається свято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Першого дзвоника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».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3.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 глибині душі ви вмієте прогулювати уроки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4.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запросто можете признатися собі в тому, що єдина мета в вашому житті - навчати нас.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5.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думаєте, що наші домашні завдання бувають складними тільки тоді, коли вас нема поруч.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не хочете бути схожими на нас, а ми на вас - хочемо.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7.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мовчите, коли ми кричимо.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3.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Коли ми йдемо, ви залишаєтеся.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4.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Коли ми згадуємо минуле, ми думаємо про вас.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5.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робите усе, щоб ми вами пишалися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Разом 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хороші.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Суворим і лагідним, мудрим і чуйним,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хто учора із інститутів,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2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у кого сивина вже біліє,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Хто нудьгувати ніколи не вміє.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хто пізнати добро допоміг,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хто відкрив для нас тайни доріг,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2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хто нам крила дарує щодня,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хто відкрив нам жагу пізнання.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чия праця важка, непроста,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Тим, чиє слово добром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пророста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2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Тим, хто відкрив нам науки світання,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Разом: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>Наші святкові і щирі вітання!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3.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добре знати, що тебе веде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Твій власний шлях — єдиний із можливих,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 легші є, але нема ніде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Таких упертих і таких щасливих.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(А. Первомайський)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4.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Скільки б не судилося страждати,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Все одно благословлю завжди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Мить, коли учитель-математик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Каже: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Піднімайсь! До дошки йди!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»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5.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Мить, коли окрилений філолог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Прорікає: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Пишемо диктант!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»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рішучий завуч б'є на сполох;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Кинь шпаргалку! Розвивай талант!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»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Мить, коли усміхнений директор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 контрольну радісно спішить,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галантний дядечко-інспектор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Документи в папках потрошить!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7.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Коли тести пропонує фізик,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3.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Музикант настроює рояль,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4.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Як біолог марно сушить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мізки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5.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географ дує, як містраль.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історик датами морочить,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7.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Фізкультурник біга, як Пеле.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3.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Зарубіжник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серенади строчить,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4.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Трудовик монтує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Шевроле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»,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5.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завгосп ремонтами все марить,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Бібліограф книги роздає,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7.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психолог лине поза хмари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Щастячко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шукать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своє й моє.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3.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Скільки не судилося б ходити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 перший клас читати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Букваря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»,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Усі разом.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Школу рідну будемо любити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Ту, де кожна вчителька - зоря!</w:t>
      </w:r>
    </w:p>
    <w:p w:rsidR="00526808" w:rsidRDefault="00526808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</w:p>
    <w:p w:rsidR="00FC0E87" w:rsidRPr="00526808" w:rsidRDefault="00526808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 початкових класів.</w:t>
      </w:r>
      <w:r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 xml:space="preserve"> Презентація – фото вчителя окремо і фото з класом.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lastRenderedPageBreak/>
        <w:t xml:space="preserve">Учень 8.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Вже встало сонце і торкнуло тихо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Ясним промінням сонних яворів,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ранок задзвенів веселим сміхом,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Щасливим сміхом наших школярів.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Маля 1.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написати слово МАМА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Вчать початківці по програмі.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То наші перші вчителі,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До них приходим ще малі.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Маля 2.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Навчають як сидіти треба,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Дивитись в книжку, не на небо,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гарно руку піднімати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реченням відповідати.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Маля 3.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Буває їм із нами жарко,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Бо вчать писати без помарки.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Буває холод обіймає,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Коли неправильно читаєм.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Маля 4.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Повинні нам ви все простити,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Бо поки що ми лише діти.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Буває тяжко дуже з нами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Не тільки вам, а й нашим мамам.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Маля 5.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найприємніше для нас,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 перший весь, і другий клас,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не писали б, й не читали,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Нас не оцінюють у балах.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Разом.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Подякувати хочем Вам —</w:t>
      </w:r>
    </w:p>
    <w:p w:rsidR="00FC0E8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Першим в школі вчителям.</w:t>
      </w:r>
    </w:p>
    <w:p w:rsidR="00526808" w:rsidRPr="007A3147" w:rsidRDefault="00526808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</w:p>
    <w:p w:rsidR="00FC0E87" w:rsidRPr="00526808" w:rsidRDefault="00526808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 української мови та літератури,</w:t>
      </w:r>
      <w:r w:rsidR="00FC0E87"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 </w:t>
      </w:r>
      <w:r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зарубіжної літератури. Презентація.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10.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вживати кличну форму.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були ми завжди в нормі,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Відміняти  дієслово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 нашій рідній давній мові,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Вчать філологи завзято.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11.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Ох, роботи в них багато!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>Прозу й поетичні твори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Вітчизняних авторів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 вивчаєм на уроках,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Пробуєм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творить самі.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10.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Ой багата наша мова,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Має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дивнії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дива,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Скільки значень має слово,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Як його хто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промовля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...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11.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Дуже важко вчителям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Наші твори оцінити,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ще важче, мабуть, їм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Нас примусити щось вчити.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Default="00526808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C09A00"/>
          <w:kern w:val="28"/>
          <w:sz w:val="28"/>
          <w:szCs w:val="28"/>
          <w:lang w:eastAsia="uk-UA"/>
          <w14:cntxtAlts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C09A00"/>
          <w:kern w:val="28"/>
          <w:sz w:val="28"/>
          <w:szCs w:val="28"/>
          <w:lang w:eastAsia="uk-UA"/>
          <w14:cntxtAlts/>
        </w:rPr>
        <w:t xml:space="preserve">Сценка. </w:t>
      </w:r>
      <w:r w:rsidR="00FC0E87" w:rsidRPr="007A3147">
        <w:rPr>
          <w:rFonts w:ascii="Times New Roman" w:eastAsia="Times New Roman" w:hAnsi="Times New Roman" w:cs="Times New Roman"/>
          <w:b/>
          <w:bCs/>
          <w:i/>
          <w:iCs/>
          <w:color w:val="C09A00"/>
          <w:kern w:val="28"/>
          <w:sz w:val="28"/>
          <w:szCs w:val="28"/>
          <w:lang w:eastAsia="uk-UA"/>
          <w14:cntxtAlts/>
        </w:rPr>
        <w:t>Урок російської мови у вірменській школі</w:t>
      </w:r>
    </w:p>
    <w:p w:rsidR="00526808" w:rsidRPr="007A3147" w:rsidRDefault="00526808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C09A00"/>
          <w:kern w:val="28"/>
          <w:sz w:val="28"/>
          <w:szCs w:val="28"/>
          <w:lang w:eastAsia="uk-UA"/>
          <w14:cntxtAlts/>
        </w:rPr>
      </w:pPr>
    </w:p>
    <w:p w:rsidR="00FC0E87" w:rsidRPr="00526808" w:rsidRDefault="00526808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 англійської мови. Презентація.</w:t>
      </w:r>
      <w:r w:rsidR="00FC0E87"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Вчимо в школі різні мови,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навіть ближчим став кордон,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Стало рідним дітям слово: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“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Гутен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таг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!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Хелло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! Пардон!”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Іноземна дивна мова так потрібна зараз всім,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Особливо — в цих умовах,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особливо—молодим!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Балаган-</w:t>
      </w:r>
      <w:proofErr w:type="spellStart"/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Лімітед</w:t>
      </w:r>
      <w:proofErr w:type="spellEnd"/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: “</w:t>
      </w:r>
      <w:r w:rsidR="00FC446B"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Чо</w:t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 те </w:t>
      </w:r>
      <w:proofErr w:type="spellStart"/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надо</w:t>
      </w:r>
      <w:proofErr w:type="spellEnd"/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”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Не дивіться на нас!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Ой не треба, не треба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Нам питання англійські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задавать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скажіть нам по-людськи,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 вам треба, що треба,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Ми готові завжди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відповідать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 </w:t>
      </w:r>
    </w:p>
    <w:p w:rsidR="00FC0E87" w:rsidRPr="00526808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 xml:space="preserve">Залік з </w:t>
      </w:r>
      <w:r w:rsidR="00526808" w:rsidRPr="00526808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англійської</w:t>
      </w:r>
      <w:r w:rsidRPr="00526808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 xml:space="preserve"> мови</w:t>
      </w:r>
      <w:r w:rsidRPr="00526808">
        <w:rPr>
          <w:rFonts w:ascii="Times New Roman" w:eastAsia="Times New Roman" w:hAnsi="Times New Roman" w:cs="Times New Roman"/>
          <w:i/>
          <w:color w:val="C09A00"/>
          <w:kern w:val="28"/>
          <w:sz w:val="28"/>
          <w:szCs w:val="28"/>
          <w:lang w:eastAsia="uk-UA"/>
          <w14:cntxtAlts/>
        </w:rPr>
        <w:t xml:space="preserve">. </w:t>
      </w:r>
      <w:r w:rsidRPr="00526808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 xml:space="preserve">(Сценка)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Come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in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please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що, Олено Валеріївно, який камін? Тепло ж на дворі!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А,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Rodion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sit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down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Ні, а чому одразу даун, це ж непристойно!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Я кажу сідай, Родіон.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Take a ticket!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Пів десятої!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Що, пів десятої? Кажу білет тягни.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Який?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Да будь-який, мені немає різниці.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>О, то можна тоді я свій з кишені дістану?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Ні, ну ось цей, наприклад.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What is the topic of the ticket?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Ви що, який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топік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? Я таке не вдягаю, я ж хлопець.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 я кажу тема білета яка?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А, я не знаю, тут по англійськи написано.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Ох ти ж господи,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Airport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Airport…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Airport consists of…?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Airport consists of…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Ну, Родіон, в аеропорті що знаходиться?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proofErr w:type="gram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A hall.</w:t>
      </w:r>
      <w:proofErr w:type="gramEnd"/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Yes, what next?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 xml:space="preserve">Restrain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Yes, restrain what next?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Bar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Yes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bar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тільки не бар, а ба: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Yes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,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ba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ba</w:t>
      </w:r>
      <w:proofErr w:type="spellEnd"/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Не баба, Родіон. Ну припустимо, це все може бути на першому поверсі, справа або зліва. А що ж на вулиці знаходиться?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VPP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What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’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s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en-US" w:eastAsia="uk-UA"/>
          <w14:cntxtAlts/>
        </w:rPr>
        <w:t>VPP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Пояснюю: літак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взлєтішн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,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літішин-літішин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і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приземлішин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.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Андестенд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Родіон, що означає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приземлішин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? Всі ж пасажири загинуть, якщо так будуть літати.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от я кажу, що пасажири не загинуть.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Як не загинуть. А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приземлішин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давайте поспорим?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Я? з тобою?  Ну</w:t>
      </w:r>
      <w:r w:rsidR="00FC446B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,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давай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. Спір на трійку.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Ні, а давайте на 5.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Ну добре, тоді ні Вам, ні мені, на 4?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Ну добре.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Пояснюю: літак-то, вантажний, які в ньому пасажири?</w:t>
      </w:r>
    </w:p>
    <w:p w:rsidR="00FC0E8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Так,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вон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звідси! 2 тобі!</w:t>
      </w:r>
    </w:p>
    <w:p w:rsidR="00526808" w:rsidRDefault="00526808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</w:p>
    <w:p w:rsidR="00526808" w:rsidRPr="00526808" w:rsidRDefault="00526808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 історії та права. Презентація.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 далеке минуле і мандри прекрасні,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 сучасні події, дебати щодня…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Учитель історії—маг і оракул,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Бо дуже важливі дає він знання!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Істориків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гречно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за святом вітаю,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Спасибі за вічний учительський труд!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526808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“Учитель історії—учитель року”</w:t>
      </w:r>
    </w:p>
    <w:p w:rsidR="00FC0E87" w:rsidRPr="00526808" w:rsidRDefault="00526808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i/>
          <w:color w:val="CC99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lastRenderedPageBreak/>
        <w:t>Вітання вчителям математики. Презентація.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17. 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Учителю! Вклонюся я доземно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Пред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іменем твоїм простим.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Вже проросли в душі маленькі зерна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Під поглядом, як сонце золотим.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Учителю! Невже ти не стомився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У наші душі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сіять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щось нове?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Для цього, мабуть, ти на світ родився.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 цьому все покликання твоє.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17.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Учителю! І слів не підібрати,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Епітетів, метафор, порівнянь,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вдячності рядочки проказати,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Щоб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передать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тепло всіх побажань.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Учителю! Невже тобі не лячно,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Що так по краплі все і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віддаси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запалити у серцях дитячих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Вогонь священний розуму й краси.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17.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Учителю! Пораднику і друже!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вибрали роботу непросту.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 вам сьогодні дякуємо дуже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За вашу працю вчительську святу.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Міняється все, що в людини довкола,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 світ є незмінний—світ точних наук.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То ж я математиків красно вітаю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За ріки із формул на дошках з-під рук!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17.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За те, що задачам, важким теоремам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Щодня їм доводиться учнів учити.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Комусь-таки треба: без цифр і без формул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 сучасному світі не можна прожити.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Мої побажання вам строгі і точні,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учні розумні були всі підряд.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Мізки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щоб у них — наче той калькулятор,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в кожного творчий плюсовий заряд!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526808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“Контрольна робота”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526808" w:rsidRDefault="00526808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lastRenderedPageBreak/>
        <w:t>Вітання вчителям фізики. Презентація.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9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 фізиків радо сьогодні вітаю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Цікава наука про Всесвіт і світ.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скільки законів, обчислень усяких!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І всі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памятати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і знати всі слід.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10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Спасибі від учнів за ваші уроки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щирі вітання із святом для вас!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Нові вам закони відкрити бажаю,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Хай буде в житті лише зоряний час!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“Залік з фізики”</w:t>
      </w:r>
    </w:p>
    <w:p w:rsidR="00526808" w:rsidRPr="00526808" w:rsidRDefault="00526808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uk-UA"/>
          <w14:cntxtAlts/>
        </w:rPr>
      </w:pPr>
    </w:p>
    <w:p w:rsidR="00FC0E87" w:rsidRPr="00526808" w:rsidRDefault="00526808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 географії. Презентація.</w:t>
      </w:r>
      <w:r w:rsidR="00FC0E87" w:rsidRPr="00526808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13: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 xml:space="preserve">3 усіх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усюд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я все ж тебе знайду,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 xml:space="preserve">З далеких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піль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твій голос я почую,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 xml:space="preserve">Учителю, з-за моря примандрую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>Й тобі обітницю у вірності складу.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14: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 xml:space="preserve">Впіймаю серцем, наче між долонь,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>Моя душа любов'ю запульсує,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 xml:space="preserve">Бо вчителем запалений вогонь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  <w:t xml:space="preserve">Через життєві терни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пронесу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13: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Бо вчитель - професія особлива.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14: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Вчитель несе любов туди,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ab/>
        <w:t xml:space="preserve">       де була неприязнь.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13: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Він прощає там, де ображають.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14: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Він мирить там, де були непорозуміння.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13: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Він відновлює віру там, де були сумніви.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br/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14: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Він дарує надію замість відчаю.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15.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Від Європи до Канади,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 мандруємо по карті,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Іноді ми й заблукаєм,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Але впевнені, ми знаєм,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Нас врятують вчителі,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 них знань запаси чималі,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Щедро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діляться із нами,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Учнями-мучениками.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Допоможуть нам знайти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гори й витоки ріки,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 xml:space="preserve">І пустелі, й болота,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 них робота не проста,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Карти контурні збирати,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Потім їх перевіряти,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Знати нафту де знайшли,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Де лежать вічні сніги.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15.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Вам, географам, хвала,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Мудра в вас є голова,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Бо запам’ятати все це,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Не під силу нам до речі.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DB587D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</w:t>
      </w:r>
      <w:r w:rsidR="007A3147"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Відмінний</w:t>
      </w: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 xml:space="preserve"> відмінник на уроці географії”</w:t>
      </w:r>
    </w:p>
    <w:p w:rsidR="00DB587D" w:rsidRDefault="00DB587D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</w:p>
    <w:p w:rsidR="00FC0E87" w:rsidRPr="007A3147" w:rsidRDefault="00DB587D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Вітання вчителям біології. Презентація.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 Землі усі потрібні — і великі, і малі…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людина, й комашина — всі ми діти на Землі.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Тож вітаєм педагогів, тих сьогодні з святом,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 доводять на уроках, що Земля нам — мати.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18.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Тож біологам бажаєм від душі сердечно,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жилося всім на світі мирно і безпечно.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усі уроки Ваші, як себе любили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з домашнім завданням на урок ходили.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17.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Від амеби до людини,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Вивчим нерви і клітини,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Рід, сім'ю, родину, клас,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Наш Біолог мучить нас.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18.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Еволюція життя —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Ця наука не проста,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Та цікаво щохвилини,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Бо уроки — то новини.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17.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Розкривають нам секрети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про тварин Землі-планети.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Може вам всім легко здатись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 наших знаннях розібратись,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То не просто —- вчитель знає,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Той, хто нас цьому навчає.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DB587D" w:rsidRDefault="00FC0E87" w:rsidP="00DB587D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“Залік з біології”</w:t>
      </w:r>
    </w:p>
    <w:p w:rsidR="00DB587D" w:rsidRPr="00DB587D" w:rsidRDefault="00DB587D" w:rsidP="00DB587D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lastRenderedPageBreak/>
        <w:t>Вітання вчителям хімії. Презентація.</w:t>
      </w:r>
    </w:p>
    <w:p w:rsidR="00FC0E87" w:rsidRPr="00DB587D" w:rsidRDefault="00FC0E87" w:rsidP="00DB587D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19.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“Хімія — наука віку” -  пам’ятаєм кожну мить.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Так вже травлять всі людину,  що не знаєм, що робить.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Хто з вас хімію не знає і не поважає,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Той у грудях, либонь, не серце,  а лиш осмій має.</w:t>
      </w:r>
    </w:p>
    <w:p w:rsidR="00DB587D" w:rsidRDefault="00DB587D" w:rsidP="00DB58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</w:p>
    <w:p w:rsidR="00FC0E87" w:rsidRPr="00DB587D" w:rsidRDefault="00FC0E87" w:rsidP="00DB587D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“Лекція в класі з поглибленим вивченням хімії</w:t>
      </w:r>
      <w:r w:rsidR="00DB587D"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»</w:t>
      </w:r>
    </w:p>
    <w:p w:rsidR="00DB587D" w:rsidRDefault="00DB587D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</w:p>
    <w:p w:rsidR="00DB587D" w:rsidRDefault="00DB587D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Вітання вчителям фізичної культури. Презентація.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Посивіли ваші скроні від турботи про дітей,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Шану вашій праці, шану вашій долі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Віддаємо ми в цей день.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Хай рясним буде суцвіття в тім саду,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 ви садили,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Зичим миру, довголіття, щастя,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радості і сили!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7.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Бігай швидко, м'яч лови,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Стрибай вправно догори,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Фізкультура — на ура -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Дуже рада дітвора.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 спортзал всі — як на свято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Поспішають так завзято,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Вчать нас там марширувати,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 веселі ігри грати.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6.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Спасибі скажем фізкультурі, за те,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 в нас вже сила є,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Що нам, незграбним ведмежаткам,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красу і грацію дає!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“Запис у спортивну секцію”</w:t>
      </w:r>
    </w:p>
    <w:p w:rsidR="00DB587D" w:rsidRPr="00DB587D" w:rsidRDefault="00DB587D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</w:p>
    <w:p w:rsidR="00FC0E87" w:rsidRPr="00DB587D" w:rsidRDefault="00DB587D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 з предмету «Захист Вітчизни»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8.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 час не гаяли тут марно –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Вивчали підготовку санітарну: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першу допомогу надавати,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шину треба накладати.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Можемо, навіть, без підказки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Накласти марлеву пов’язку.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lastRenderedPageBreak/>
        <w:t>Учень 9.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хлопці теж не відставали,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До армії їх готували: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Учили розбирати автомати,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Учили маскуватись і стріляти.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Гранати їх учили закидати,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І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дружньо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в ногу крокувати.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Вони ще ходять з протигазами,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в класах діточкам розказують,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Як одягати їх, і не знімати.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DB587D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“Урок у класі з одним учнем”</w:t>
      </w:r>
    </w:p>
    <w:p w:rsidR="00DB587D" w:rsidRDefault="00DB587D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</w:p>
    <w:p w:rsidR="00FC0E87" w:rsidRPr="00DB587D" w:rsidRDefault="00DB587D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 мистецтва та художньої культури</w:t>
      </w:r>
      <w:r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. Презентація.</w:t>
      </w:r>
      <w:r w:rsidR="00FC0E87" w:rsidRPr="00DB587D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10.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Всім нашим вчителям ми бажаєм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щастя й долі,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Діточок у класах щоб було доволі,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навчали ви ще сотню літ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Так, як нас, тобто, як слід.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11.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Ще один предмет у школі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Не залишить нас байдужим,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 на нього треба, друзі,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Слух і горло мати дуже.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Бах, Бетховен і Сальєрі,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Пісні давні і прем'єри.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Є в нас тенори й альти,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 до Баскова — рости....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“Урок музики”</w:t>
      </w:r>
    </w:p>
    <w:p w:rsidR="00DB587D" w:rsidRPr="00DB587D" w:rsidRDefault="00DB587D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</w:p>
    <w:p w:rsidR="00DB587D" w:rsidRDefault="00DB587D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Вітання вчителям образотворчого мистецтва. Презентація.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12.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Хай роки минають мов хмари осінні,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Лишаючи в серці і в пам’яті слід.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Хай вічна професія буде нетлінна,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Хай славиться завжди учительський рід!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13.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 уроках — руки в фарбі,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Пензлі скрізь та олівці.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Намалюєм, може,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Барбі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Квіти, дивні корінці,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Чи будівлі — стиль </w:t>
      </w:r>
      <w:r w:rsidR="007A3147"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бароко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>Ріки, що течуть широко,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Танки, кораблі, авто, поїзд, літаки, метро.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 папері оживають наші мрії і думки,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Чи реальні, чи незнані, нерозгадані світи.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DB587D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Майстер-клас “Як швидко навчитися малювати тварин”</w:t>
      </w:r>
    </w:p>
    <w:p w:rsidR="00DB587D" w:rsidRDefault="00DB587D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</w:p>
    <w:p w:rsidR="00FC0E87" w:rsidRPr="00DB587D" w:rsidRDefault="00DB587D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Вітання вчителям</w:t>
      </w:r>
      <w:r w:rsidR="00FC0E87" w:rsidRPr="00DB587D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 </w:t>
      </w:r>
      <w:r w:rsidRPr="00DB587D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з технологій та обслуговуючої праці.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14.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Бажаєм злетів і нових висот,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Щоб труднощі зникали всі навіки.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Побільше щоб отримали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державних нагород,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щастя плинуло, мов синьоокі ріки.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15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у нас один такий,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Добрий, тихий, мовчазний,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серце маєте як сірник – </w:t>
      </w:r>
    </w:p>
    <w:p w:rsidR="00FC0E87" w:rsidRPr="007A3147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Самий вмілий працівник!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DB587D" w:rsidRDefault="00FC0E8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bCs/>
          <w:i/>
          <w:color w:val="C09A00"/>
          <w:kern w:val="28"/>
          <w:sz w:val="28"/>
          <w:szCs w:val="28"/>
          <w:lang w:eastAsia="uk-UA"/>
          <w14:cntxtAlts/>
        </w:rPr>
        <w:t>Сценка “Велика перерва”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16.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 повагою, із шаною, з любов’ю,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Говоримо сьогодні ми про вас!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Щастя вам бажаємо й здоров’я,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 цей святковий неповторний час.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І нехай у славній праці вашій –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Головними будуть творчість і любов,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 роботі з нами зичимо удачі,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щоб сили вистачило нас підняти знов…</w:t>
      </w:r>
    </w:p>
    <w:p w:rsidR="007A3147" w:rsidRPr="007A3147" w:rsidRDefault="007A314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7A3147" w:rsidRPr="007A3147" w:rsidRDefault="00DB587D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</w:pPr>
      <w:r w:rsidRPr="00DB587D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В презентації:</w:t>
      </w:r>
      <w:r w:rsidR="007A3147" w:rsidRPr="007A3147">
        <w:rPr>
          <w:rFonts w:ascii="Times New Roman" w:eastAsia="Times New Roman" w:hAnsi="Times New Roman" w:cs="Times New Roman"/>
          <w:b/>
          <w:color w:val="CC9900"/>
          <w:kern w:val="28"/>
          <w:sz w:val="28"/>
          <w:szCs w:val="28"/>
          <w:lang w:eastAsia="uk-UA"/>
          <w14:cntxtAlts/>
        </w:rPr>
        <w:t> 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Тест на професійну придатність</w:t>
      </w:r>
    </w:p>
    <w:p w:rsidR="007A3147" w:rsidRPr="007A3147" w:rsidRDefault="007A314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7A3147" w:rsidRPr="007A3147" w:rsidRDefault="00DB587D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1</w:t>
      </w:r>
      <w:r w:rsidR="007A3147"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. </w:t>
      </w:r>
      <w:r w:rsidR="007A3147"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несете з дому до школи все, що вам може знадобитися на робочому місці.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2.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Ваша сім'я принесена в жертву освіті, вона теж працює з вами, хоча і не числиться у штаті. Працюють тихо, жаліючи вас, а дехто проклинаючи школу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3.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Люди, далекі від освіти,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не розуміють вас, коли ви говорите про своїх 30 дітей і 50 батьків.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4.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Кожна неформальна зустріч з колегами неминуче переростає в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мініпедраду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,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>незважаючи на те, що ви весь час присягаєтесь про школу не говорити.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5.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схоплюєтеся серед ночі,  щоб записати чергову геніальну ідею до завтрашнього уроку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6.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Ваш будинок вже задихається від вазочок і інших непотрібних дрібничок, викинути які вам не дозволяє совість – подарунки ж.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7.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 вами вітається половина району і ця ж половина оцінює як ви, де ви і з ким ви?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8. 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вмієте фарбувати, клеїти, забивати цвяхи, лагодити меблі, працювати до ранку, умовляти, прощати, ходити на роботу хворим і входити в чиєсь становище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9.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 ніяк не можете визначитися з 1 вересня –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приймати вам вітання чи співчуття.</w:t>
      </w:r>
    </w:p>
    <w:p w:rsidR="00DB587D" w:rsidRPr="007A3147" w:rsidRDefault="00DB587D" w:rsidP="00DB58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val="ru-RU"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Якщо у Вас більше 5 разів</w:t>
      </w: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 </w:t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прозвучала відповідь </w:t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так</w:t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val="ru-RU" w:eastAsia="uk-UA"/>
          <w14:cntxtAlts/>
        </w:rPr>
        <w:t>»,</w:t>
      </w:r>
    </w:p>
    <w:p w:rsidR="00DB587D" w:rsidRPr="007A3147" w:rsidRDefault="00DB587D" w:rsidP="00DB58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Ви – справжній вчитель!</w:t>
      </w:r>
      <w:r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 </w:t>
      </w: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Вітаємо!</w:t>
      </w:r>
    </w:p>
    <w:p w:rsidR="007A3147" w:rsidRPr="007A3147" w:rsidRDefault="007A314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 xml:space="preserve">Учень 6.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Любі наші наставники! У цей святковий день ми особливо болісно відчуваємо, як безжально плине час, усвідомлюємо, наскільки важко вам торкатися жорстокою правдою наших сердець, розуміємо, як нелегко часом знайти з нами спільну мову.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Учні по черзі.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Ми пишаємось, що нам пощастила навчатися саме в цій школі, і саме у цих вчителів.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вибачте, якщо ми іноді завдаємо вам прикрощів.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Насправді ми дуже поважаємо вас и вашу працю.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І ми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будемо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старатись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виправдати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ваші сподівання і стати гордістю нашої школи.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сьогодні, поклавши руку на новий Закон про освіту клянемось: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Ніколи не приходити в школу  … з невивченими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уроками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;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Ніколи не вітатися з учителями   … тримаючи в роті жуйку.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Ніколи не розкривати підручники   … брудними руками.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Ніколи не </w:t>
      </w:r>
      <w:r w:rsidR="00DB587D"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розв’язувати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задачі   … списуючи їх у сусіда по парті.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Ніколи не робити домашнє завдання   … на уроці фізкультури.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Ніколи не чергувати в школі   … як-небудь.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Ніколи не попереджати батьків про батьківські збори  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ab/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ab/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ab/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ab/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ab/>
        <w:t>… за 5 хвилин до їх початку.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Ніколи не закінчувати семестр   … з поганими оцінками.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А ще ми хочемо сказати вчителям: ми вас любимо!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хочемо, щоб ви більше посміхалися.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І не лише в день свого професійного свята.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Бажаємо вам завжди бути в хорошому настрої,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Навіть якщо ми іноді його псуємо.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8.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Так нехай же роки роблять наших любих вчителів здоровішими і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lastRenderedPageBreak/>
        <w:t xml:space="preserve">красивішими, наперекір сивіючим скроням і зморшкам на обличчі – також слідами нашого неслуху і впертості. Прийміть наше запізніле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>«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пробачте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ru-RU" w:eastAsia="uk-UA"/>
          <w14:cntxtAlts/>
        </w:rPr>
        <w:t xml:space="preserve">» </w:t>
      </w: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і наші слова прихильності, вдячності, визнання.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9.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Нехай сонце і багатство навіки поселяться в ваших душах, нехай сонце і багатство наповнюють і ваші домівки. 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10.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Нехай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збудуться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ваші мрії, і кожний день всі діти виконуватимуть домашні завдання і всі підніматимуть руки, нехай вам буде дуже важко вибрати, кого викликати до дошки, коли всі, абсолютно всі, хотітимуть відповідати!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11.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Нехай дитячий галас на перервах звучить для вас як найкраща мелодія, і кожний ранок ви поспішали б в школу, щоб почути ці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зача</w:t>
      </w:r>
      <w:bookmarkStart w:id="0" w:name="_GoBack"/>
      <w:bookmarkEnd w:id="0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ровуючі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ноти! 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Учень 12.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Нехай буде вічно молодим ваше серце, даруйте та приймайте в подарунок добро! Щастя, добра, миру, душевної широти і красоти, посмішки, гарного настою, слухняних і розумних учнів, нових </w:t>
      </w:r>
      <w:proofErr w:type="spellStart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відкриттів</w:t>
      </w:r>
      <w:proofErr w:type="spellEnd"/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 на довгі роки вперед!  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b/>
          <w:bCs/>
          <w:color w:val="C09A00"/>
          <w:kern w:val="28"/>
          <w:sz w:val="28"/>
          <w:szCs w:val="28"/>
          <w:lang w:eastAsia="uk-UA"/>
          <w14:cntxtAlts/>
        </w:rPr>
        <w:t>Разом.</w:t>
      </w:r>
    </w:p>
    <w:p w:rsidR="007A3147" w:rsidRPr="007A3147" w:rsidRDefault="007A3147" w:rsidP="007A314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 xml:space="preserve">З днем учителя! </w:t>
      </w:r>
    </w:p>
    <w:p w:rsidR="007A3147" w:rsidRPr="007A3147" w:rsidRDefault="007A314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widowControl w:val="0"/>
        <w:spacing w:after="100" w:line="240" w:lineRule="auto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</w:pPr>
      <w:r w:rsidRPr="007A3147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uk-UA"/>
          <w14:cntxtAlts/>
        </w:rPr>
        <w:t> </w:t>
      </w:r>
    </w:p>
    <w:p w:rsidR="00FC0E87" w:rsidRPr="007A3147" w:rsidRDefault="00FC0E87" w:rsidP="007A31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0E87" w:rsidRPr="007A3147" w:rsidRDefault="00FC0E87" w:rsidP="007A31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054B1" w:rsidRPr="007A3147" w:rsidRDefault="009054B1" w:rsidP="007A31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9054B1" w:rsidRPr="007A3147" w:rsidSect="007A3147">
      <w:headerReference w:type="default" r:id="rId7"/>
      <w:pgSz w:w="11906" w:h="16838"/>
      <w:pgMar w:top="1134" w:right="850" w:bottom="1134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BBC" w:rsidRDefault="00171BBC" w:rsidP="007A3147">
      <w:pPr>
        <w:spacing w:after="0" w:line="240" w:lineRule="auto"/>
      </w:pPr>
      <w:r>
        <w:separator/>
      </w:r>
    </w:p>
  </w:endnote>
  <w:endnote w:type="continuationSeparator" w:id="0">
    <w:p w:rsidR="00171BBC" w:rsidRDefault="00171BBC" w:rsidP="007A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BBC" w:rsidRDefault="00171BBC" w:rsidP="007A3147">
      <w:pPr>
        <w:spacing w:after="0" w:line="240" w:lineRule="auto"/>
      </w:pPr>
      <w:r>
        <w:separator/>
      </w:r>
    </w:p>
  </w:footnote>
  <w:footnote w:type="continuationSeparator" w:id="0">
    <w:p w:rsidR="00171BBC" w:rsidRDefault="00171BBC" w:rsidP="007A3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8728719"/>
      <w:docPartObj>
        <w:docPartGallery w:val="Page Numbers (Top of Page)"/>
        <w:docPartUnique/>
      </w:docPartObj>
    </w:sdtPr>
    <w:sdtContent>
      <w:p w:rsidR="007A3147" w:rsidRDefault="007A314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87D" w:rsidRPr="00DB587D">
          <w:rPr>
            <w:noProof/>
            <w:lang w:val="ru-RU"/>
          </w:rPr>
          <w:t>13</w:t>
        </w:r>
        <w:r>
          <w:fldChar w:fldCharType="end"/>
        </w:r>
      </w:p>
    </w:sdtContent>
  </w:sdt>
  <w:p w:rsidR="007A3147" w:rsidRDefault="007A31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87"/>
    <w:rsid w:val="00171BBC"/>
    <w:rsid w:val="00526808"/>
    <w:rsid w:val="007A3147"/>
    <w:rsid w:val="009054B1"/>
    <w:rsid w:val="00DB587D"/>
    <w:rsid w:val="00FC0E87"/>
    <w:rsid w:val="00FC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3147"/>
  </w:style>
  <w:style w:type="paragraph" w:styleId="a5">
    <w:name w:val="footer"/>
    <w:basedOn w:val="a"/>
    <w:link w:val="a6"/>
    <w:uiPriority w:val="99"/>
    <w:unhideWhenUsed/>
    <w:rsid w:val="007A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3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3147"/>
  </w:style>
  <w:style w:type="paragraph" w:styleId="a5">
    <w:name w:val="footer"/>
    <w:basedOn w:val="a"/>
    <w:link w:val="a6"/>
    <w:uiPriority w:val="99"/>
    <w:unhideWhenUsed/>
    <w:rsid w:val="007A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3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14</Pages>
  <Words>11060</Words>
  <Characters>6305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2020-03-24T08:16:00Z</dcterms:created>
  <dcterms:modified xsi:type="dcterms:W3CDTF">2020-03-24T10:19:00Z</dcterms:modified>
</cp:coreProperties>
</file>