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59" w:rsidRPr="00B61534" w:rsidRDefault="00A63559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1 слайд</w:t>
      </w:r>
    </w:p>
    <w:p w:rsidR="00D721B9" w:rsidRPr="00B61534" w:rsidRDefault="00D721B9" w:rsidP="00B61534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>Інсценування</w:t>
      </w:r>
      <w:proofErr w:type="spellEnd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>української</w:t>
      </w:r>
      <w:proofErr w:type="spellEnd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>народної</w:t>
      </w:r>
      <w:proofErr w:type="spellEnd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>казки</w:t>
      </w:r>
      <w:proofErr w:type="spellEnd"/>
    </w:p>
    <w:p w:rsidR="00D721B9" w:rsidRPr="00B61534" w:rsidRDefault="00D721B9" w:rsidP="00B61534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«Коза-дереза на </w:t>
      </w:r>
      <w:proofErr w:type="spellStart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>новий</w:t>
      </w:r>
      <w:proofErr w:type="spellEnd"/>
      <w:r w:rsidRPr="00B61534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лад»</w:t>
      </w:r>
    </w:p>
    <w:p w:rsidR="00D721B9" w:rsidRPr="00B61534" w:rsidRDefault="00D721B9" w:rsidP="00E41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І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дія</w:t>
      </w:r>
      <w:proofErr w:type="spellEnd"/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ісами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за морями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відчиняє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сонце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брами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 за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брамами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отими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чарівними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золотими</w:t>
      </w:r>
      <w:proofErr w:type="spell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Диво-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казка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походжа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нас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гостинно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припрошає</w:t>
      </w:r>
      <w:proofErr w:type="spell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веселої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господи, де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заходу до сходу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Щастя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повняться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простори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де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зникають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біль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горе.</w:t>
      </w:r>
    </w:p>
    <w:p w:rsidR="00A63559" w:rsidRPr="00B61534" w:rsidRDefault="00A63559" w:rsidP="00E4191F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2 слайд</w:t>
      </w:r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Диво – диво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дивина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чарівна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сторона!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узліссі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 край села,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Тин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... І хата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     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велика й не мала</w:t>
      </w:r>
      <w:proofErr w:type="gram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Сімейка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хаті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жила.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 Оксанка,</w:t>
      </w:r>
    </w:p>
    <w:p w:rsidR="00E652C2" w:rsidRPr="00B61534" w:rsidRDefault="00E652C2" w:rsidP="00E4191F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3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Остап і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бабця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Ганнка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читає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газету, баба –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журнали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внук і внучка – </w:t>
      </w:r>
      <w:proofErr w:type="gram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хаті</w:t>
      </w:r>
      <w:proofErr w:type="spell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Щось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сумно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... І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карти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грали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і гороскоп перечитали, і курс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долара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звірили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>Ага-ага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журналах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одне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й те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: маска для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лиця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шампунь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лупи, а крем,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такий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раз лице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помащу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враз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морщини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пропадуть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пропадуть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А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чого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нам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треба хату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продати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купити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тобі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того крему.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От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дасиш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помріяти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город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поїхали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тіатру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сходити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кіно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придумаєш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бабо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то ж купив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тобі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домашній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інотіятр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Дивись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скільки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хочеш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Не романтик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Давай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хоч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базар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сходимо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На людей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подивимось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себе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покажемо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То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ішли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А де ж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наші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онучата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Мабуть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знов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інтернеті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зависають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Оксанко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Васильку, ми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йдемо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базар, 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дивіться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бешкетуйте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Оксанка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Бабуню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мені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щось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солоденьке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новий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випуск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Лізи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”.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мені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іпси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новий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диск з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іграми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Нове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покоління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скажеш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... Ну запрягай,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коника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 й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поїдемо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Ага, зараз, коника... (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Дістає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мобільного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телефона).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Альо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гараж.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Раді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о-такс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? Нам на базар. Ага,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чекаємо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4 слайд</w:t>
      </w:r>
    </w:p>
    <w:p w:rsidR="00D721B9" w:rsidRPr="00B61534" w:rsidRDefault="00D721B9" w:rsidP="00E41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ІІ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дія</w:t>
      </w:r>
      <w:proofErr w:type="spellEnd"/>
    </w:p>
    <w:bookmarkEnd w:id="0"/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Вивіска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– "Ярмарок”</w:t>
      </w:r>
    </w:p>
    <w:p w:rsidR="00267B32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КЛІК для базарного галасу</w:t>
      </w:r>
      <w:r w:rsidR="008719FF"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НА ЦЬОМУ ФОНІ СПІВАЮТЬ АКАПЕЛО ПІСНЮ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Ведучі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(по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черзі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).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Поспішайте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ярмарок!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Поспішайте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ярмарок!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у нас,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іни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приємно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здивують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вас!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існя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"Ой,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то за шум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учинився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”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Ой,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то за шум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учинився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То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ярмарок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народ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зголосивя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Той воли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собі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купу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спідничку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Тепер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добре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дружині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й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чоловічку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67B32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5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1-й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продавець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Бублики! Бублики!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Найсмачніші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бублики!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Хто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бубликі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не купить,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той не буде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вище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пупа.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хто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бублики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з’їсть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ідросте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метрів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шість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267B32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6 слайд</w:t>
      </w:r>
    </w:p>
    <w:p w:rsidR="00267B32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2-й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продавець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Косметика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Мері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кей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”,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найкраща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косметика року.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Бабуню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купуйте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крем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морщин, 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крем для загару?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а вам крем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гоління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молодильним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ефектом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Через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ісяць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будете на 10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молодшим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Так,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Ганко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тобі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крему не треба,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 мене і так молода. А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крем для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гоління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покажіть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Скільки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кошту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(Дивиться 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ціну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лякається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робить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круглі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очі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Бабо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ішли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звідси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скоріше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67B32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7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3-й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продавець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  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у мене курочку,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мене рябую.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Кожен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день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зранечку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несе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яєчку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Яєчка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поживні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у них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багато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вітамінів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Бабусю,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дідуню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мене курочку.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Місяць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яєчка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поїсте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болячки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зникнуть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А ми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йогурти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Біобаланс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ідтримуємо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4-й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продавець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мого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івника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купіть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мого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красеня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Мій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івник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молодець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нього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червоний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гребінець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Вранці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вста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будить,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співає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весь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дві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: - Ку-ку-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-ку!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Є у нас будильник,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електронний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сусіди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скандальні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Не треба нам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івника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75A0C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8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5-й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продавець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Кому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красиву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розумну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гострими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ріжками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тоненькими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ніжками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танцює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співа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розвеселя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танцюють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співають</w:t>
      </w:r>
      <w:proofErr w:type="spell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Ой,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там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торжку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базарі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миски та ложки продавали,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і купили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та баба козу,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натішитись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ніяк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Козу, як рожу, купили,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на базар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недаремно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ходили.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Купи,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дідусю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купи. Вона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гарна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Гаразд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Куплю,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 й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долар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падає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...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Продавець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 тому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бувайте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здоров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Козу забирайте,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шануйте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догождайте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67B32" w:rsidRPr="00B61534" w:rsidRDefault="00267B3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9 слайд</w:t>
      </w:r>
    </w:p>
    <w:p w:rsidR="00D721B9" w:rsidRPr="00B61534" w:rsidRDefault="00D721B9" w:rsidP="00B615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ІІІ дія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Дід з бабою прийшли додому.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Їх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зустрічають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і Оксанка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Ось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Оксанка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наша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Оксанка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Ой, яка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гарненька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гострі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іжки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тоненькі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ніжки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Ми з тобою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подружимось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Дідуню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я твою козу-красу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трішки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попасу на лужку.</w:t>
      </w:r>
    </w:p>
    <w:p w:rsidR="006E3316" w:rsidRPr="00B61534" w:rsidRDefault="006E3316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10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бере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кізоньку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і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веде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пасти.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Всі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останні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йдуть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до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хати</w:t>
      </w:r>
      <w:proofErr w:type="spellEnd"/>
      <w:proofErr w:type="gram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A01C5C"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К</w:t>
      </w:r>
      <w:proofErr w:type="gramEnd"/>
      <w:r w:rsidR="00A01C5C"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ЛІК ДЛЯ МУЗИКИ – ПРИКРУТИТИ ГУЧНІСТЬ </w:t>
      </w: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1C5C"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НА ФОНІ МУЗИКИ СЛОВА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ту козу пастись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пові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 сам з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сопілкою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дубом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сів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сопілці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собі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гра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 коза траву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щипа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Напоїв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Василько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козу водою,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Та й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ішов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додому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козою.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Вечір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сонечко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сіда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E652C2" w:rsidRPr="00B61534" w:rsidRDefault="00E652C2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A01C5C" w:rsidRPr="00B61534" w:rsidRDefault="00A01C5C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lastRenderedPageBreak/>
        <w:t>11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Остап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їх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зустріча</w:t>
      </w:r>
      <w:proofErr w:type="gram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моя люба!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мила!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пила,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Коза.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Мм-е-е-е!!!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дідусю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не пила і не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бігла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істочок</w:t>
      </w:r>
      <w:proofErr w:type="spell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вхопила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кленовий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листочок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ігла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гребельку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То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вхопила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водиці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крапельку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пила,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Ет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лядаще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хлопчисько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Геть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моїх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очей,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неробо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! 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ходи до мене,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пожалію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C5C" w:rsidRPr="00B61534" w:rsidRDefault="00A01C5C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12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Оксанка.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B61534">
        <w:rPr>
          <w:rFonts w:ascii="Times New Roman" w:hAnsi="Times New Roman" w:cs="Times New Roman"/>
          <w:sz w:val="28"/>
          <w:szCs w:val="28"/>
          <w:lang w:eastAsia="ru-RU"/>
        </w:rPr>
        <w:t>ідуню</w:t>
      </w:r>
      <w:proofErr w:type="gramStart"/>
      <w:r w:rsidR="00B61534"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козу,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таку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красу,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вранці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попасу.</w:t>
      </w:r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Баба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Ось і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добре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ідеш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Оксанко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козу пасти.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Коза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пасеться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їсть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траву,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 Оксанка,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Наспівує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собі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існі</w:t>
      </w:r>
      <w:proofErr w:type="spell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збирає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квіти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Напої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івчинка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козу водою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Та й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ішла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додому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разом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козою.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Вечір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Сонечко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ідає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...</w:t>
      </w:r>
    </w:p>
    <w:p w:rsidR="00A01C5C" w:rsidRPr="00B61534" w:rsidRDefault="00A01C5C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13 слай</w:t>
      </w:r>
      <w:r w:rsidR="00AB7E16"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Дід Остап їх зустрічає.</w:t>
      </w:r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моя люба!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мила!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пила,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Коза.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Мм-е-е-е!!!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дідусю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...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Ах,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ледащо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братик,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сестричка – одного поля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ягідки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Геть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з-перед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моїх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очей.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Бідна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Баба.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 твою козу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вранці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попасу?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бабо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ільше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нікому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довіряю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Сам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уранці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козу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 поле попасу.</w:t>
      </w:r>
    </w:p>
    <w:p w:rsidR="00AB7E16" w:rsidRPr="00B61534" w:rsidRDefault="00AB7E16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B7E16" w:rsidRPr="00B61534" w:rsidRDefault="00AB7E16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lastRenderedPageBreak/>
        <w:t>14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свою козу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пасе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й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відро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води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несе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Але козу не став сам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гнати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ішов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уперед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ворота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відчиняти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Ведучий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Відчинив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ворота козу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зустріча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І козу-дерезу, як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завжди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пита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моя люба!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мила!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пила,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Коза.  Мм-е-е-е!!!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дідусю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...</w:t>
      </w:r>
    </w:p>
    <w:p w:rsidR="00A01C5C" w:rsidRPr="00B61534" w:rsidRDefault="00AB7E16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15 слайд</w:t>
      </w:r>
    </w:p>
    <w:p w:rsidR="00D721B9" w:rsidRPr="00B61534" w:rsidRDefault="00B61534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Бачите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коза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ця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наробила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 –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Вона весь час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дурила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Ось 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козі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зроблю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, –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їй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боки облуплю.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Коза (</w:t>
      </w: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втіка</w:t>
      </w:r>
      <w:proofErr w:type="gram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є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proofErr w:type="gram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Ой, не треба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так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усі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брехати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Ой, треба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тепер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швидше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ісу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тікати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Ой,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погана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ідвела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C5C" w:rsidRPr="00B61534" w:rsidRDefault="00A01C5C" w:rsidP="00B61534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1</w:t>
      </w:r>
      <w:r w:rsidR="00AB7E16"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>6</w:t>
      </w:r>
      <w:r w:rsidRPr="00B6153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слайд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Нащо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дурила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друзів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розгубила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   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Добрий</w:t>
      </w:r>
      <w:proofErr w:type="spellEnd"/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5A0C" w:rsidRPr="00B61534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proofErr w:type="gramEnd"/>
      <w:r w:rsidR="00E75A0C" w:rsidRPr="00B615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милий,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дідусю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любий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пробач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мене,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рогату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Зрозумі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я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сама, 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поганою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Дід</w:t>
      </w:r>
      <w:proofErr w:type="spellEnd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ж тут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робити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? Бабусю,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онучата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звірята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лісові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пробачимо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кізоньку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Всі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Пробачимо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21B9" w:rsidRPr="00B61534" w:rsidRDefault="00D721B9" w:rsidP="00B6153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61534">
        <w:rPr>
          <w:rFonts w:ascii="Times New Roman" w:hAnsi="Times New Roman" w:cs="Times New Roman"/>
          <w:b/>
          <w:sz w:val="28"/>
          <w:szCs w:val="28"/>
          <w:lang w:eastAsia="ru-RU"/>
        </w:rPr>
        <w:t>Бабуся.</w:t>
      </w:r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і добре.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помирились. Дружба –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дуже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534">
        <w:rPr>
          <w:rFonts w:ascii="Times New Roman" w:hAnsi="Times New Roman" w:cs="Times New Roman"/>
          <w:sz w:val="28"/>
          <w:szCs w:val="28"/>
          <w:lang w:eastAsia="ru-RU"/>
        </w:rPr>
        <w:t>важливо</w:t>
      </w:r>
      <w:proofErr w:type="spellEnd"/>
      <w:r w:rsidRPr="00B615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D721B9" w:rsidRPr="00B61534" w:rsidSect="0003269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42D" w:rsidRDefault="006D142D" w:rsidP="00E652C2">
      <w:pPr>
        <w:spacing w:after="0" w:line="240" w:lineRule="auto"/>
      </w:pPr>
      <w:r>
        <w:separator/>
      </w:r>
    </w:p>
  </w:endnote>
  <w:endnote w:type="continuationSeparator" w:id="0">
    <w:p w:rsidR="006D142D" w:rsidRDefault="006D142D" w:rsidP="00E65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42D" w:rsidRDefault="006D142D" w:rsidP="00E652C2">
      <w:pPr>
        <w:spacing w:after="0" w:line="240" w:lineRule="auto"/>
      </w:pPr>
      <w:r>
        <w:separator/>
      </w:r>
    </w:p>
  </w:footnote>
  <w:footnote w:type="continuationSeparator" w:id="0">
    <w:p w:rsidR="006D142D" w:rsidRDefault="006D142D" w:rsidP="00E65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3688"/>
    </w:sdtPr>
    <w:sdtEndPr/>
    <w:sdtContent>
      <w:p w:rsidR="00E652C2" w:rsidRDefault="006D142D">
        <w:pPr>
          <w:pStyle w:val="a4"/>
        </w:pPr>
        <w:r>
          <w:rPr>
            <w:noProof/>
            <w:lang w:eastAsia="zh-TW"/>
          </w:rPr>
          <w:pict>
            <v:rect id="_x0000_s2049" style="position:absolute;margin-left:159.9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E652C2" w:rsidRDefault="006D142D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E4191F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1B9"/>
    <w:rsid w:val="00032692"/>
    <w:rsid w:val="00146617"/>
    <w:rsid w:val="00267B32"/>
    <w:rsid w:val="00351872"/>
    <w:rsid w:val="006D142D"/>
    <w:rsid w:val="006E3316"/>
    <w:rsid w:val="008719FF"/>
    <w:rsid w:val="00A01C5C"/>
    <w:rsid w:val="00A63559"/>
    <w:rsid w:val="00AB7E16"/>
    <w:rsid w:val="00B61534"/>
    <w:rsid w:val="00BE1B6C"/>
    <w:rsid w:val="00D721B9"/>
    <w:rsid w:val="00E4191F"/>
    <w:rsid w:val="00E652C2"/>
    <w:rsid w:val="00E75A0C"/>
    <w:rsid w:val="00E8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21B9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E65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52C2"/>
  </w:style>
  <w:style w:type="paragraph" w:styleId="a6">
    <w:name w:val="footer"/>
    <w:basedOn w:val="a"/>
    <w:link w:val="a7"/>
    <w:uiPriority w:val="99"/>
    <w:semiHidden/>
    <w:unhideWhenUsed/>
    <w:rsid w:val="00E65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036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0124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28457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68591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26407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4083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97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8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30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2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4618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38835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9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7290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86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27480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2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33435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49935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6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42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408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71298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77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1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216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810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0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55760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7583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765501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2250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62961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55107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520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612075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2671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8005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180321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44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27468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60100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0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1298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7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9150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22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0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5522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86042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5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79953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0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20063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1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93998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338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66033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26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18900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5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8885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158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41885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22536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706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04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3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432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489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27470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9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46784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84737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31408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6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42776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6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52705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75356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2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64365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6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8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2160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2722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63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02302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994747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3085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1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09308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2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01638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70172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88351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46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02977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06066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3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2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063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532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67638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8629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5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3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874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99522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1417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32744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49291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82015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66800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8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9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58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154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91000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913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18351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60687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30294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8019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831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69626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052425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394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16485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2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580242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26131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816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58814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29655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6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49947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69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24402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28717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2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09416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05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4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61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775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4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1110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05841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75652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8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505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41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84809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12693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997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46653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52824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976292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681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37104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0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7798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38040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5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051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964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82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721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593539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0682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4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23469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599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60124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8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29133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5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02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96289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4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97150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43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02114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02909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0757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799245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645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048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73207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0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6880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8474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15244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74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82956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0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4202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464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25083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27372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36696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3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046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3790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5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36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7861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70820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07367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9197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1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0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2752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681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4470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2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85055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7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52587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9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3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782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358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86646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1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03518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29619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5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56779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12431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0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766167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584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86972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60494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1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60488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60999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52128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872206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630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58439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55664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5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219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789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8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91972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4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72345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31902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054846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4865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83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3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42879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46719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9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090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430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50746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62577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16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54989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08811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36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43981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67337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67642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3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8356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41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33377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723097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7967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86052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3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94111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9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5618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10776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7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354087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370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959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51567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5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0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835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107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46368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0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083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8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12391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9113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9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539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62734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01461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0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12669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00670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3519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58556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526115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787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7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68045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5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19305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15059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767789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1349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9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09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761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37151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1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896289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013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9116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84482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07053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6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42241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75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01813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54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89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322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0533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57038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14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74581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11596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2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726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9028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5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8214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798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063151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1240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3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75939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96580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83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095524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4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656928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98722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201485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2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5480">
          <w:blockQuote w:val="1"/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9036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4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47933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7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764358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340007">
              <w:blockQuote w:val="1"/>
              <w:marLeft w:val="13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 ЗОШ №15</Company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Admin PC</cp:lastModifiedBy>
  <cp:revision>5</cp:revision>
  <cp:lastPrinted>2013-10-21T05:53:00Z</cp:lastPrinted>
  <dcterms:created xsi:type="dcterms:W3CDTF">2013-10-18T09:35:00Z</dcterms:created>
  <dcterms:modified xsi:type="dcterms:W3CDTF">2020-04-17T11:46:00Z</dcterms:modified>
</cp:coreProperties>
</file>