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98880" w14:textId="77777777" w:rsidR="0027303D" w:rsidRDefault="0027303D">
      <w:pPr>
        <w:pStyle w:val="10"/>
        <w:rPr>
          <w:rFonts w:ascii="Times New Roman" w:hAnsi="Times New Roman" w:cs="Times New Roman"/>
          <w:b/>
          <w:sz w:val="28"/>
          <w:szCs w:val="28"/>
        </w:rPr>
      </w:pPr>
    </w:p>
    <w:p w14:paraId="75E45244" w14:textId="77777777" w:rsidR="0027303D" w:rsidRPr="0027303D" w:rsidRDefault="0027303D" w:rsidP="0027303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Управління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Шосткинської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міської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ради</w:t>
      </w:r>
    </w:p>
    <w:p w14:paraId="5334FCC7" w14:textId="77777777" w:rsidR="0027303D" w:rsidRPr="0027303D" w:rsidRDefault="0027303D" w:rsidP="0027303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Шосткинський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міський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методичний</w:t>
      </w:r>
      <w:proofErr w:type="spellEnd"/>
      <w:r w:rsidRPr="0027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7303D">
        <w:rPr>
          <w:rFonts w:ascii="Times New Roman" w:eastAsia="Times New Roman" w:hAnsi="Times New Roman" w:cs="Times New Roman"/>
          <w:sz w:val="28"/>
          <w:szCs w:val="28"/>
        </w:rPr>
        <w:t>кабінет</w:t>
      </w:r>
      <w:proofErr w:type="spellEnd"/>
    </w:p>
    <w:p w14:paraId="32D244B9" w14:textId="393D3612" w:rsidR="0027303D" w:rsidRDefault="0027303D" w:rsidP="0027303D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C5013BF" w14:textId="1A7054BE" w:rsidR="0027303D" w:rsidRDefault="00893365" w:rsidP="0027303D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626FB36B" w14:textId="77777777" w:rsidR="00893365" w:rsidRPr="0027303D" w:rsidRDefault="00893365" w:rsidP="0027303D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7A32C4C" w14:textId="77777777" w:rsidR="0027303D" w:rsidRPr="00067C87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  <w:r w:rsidRPr="00067C87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Сценарій уроку</w:t>
      </w:r>
    </w:p>
    <w:p w14:paraId="59E73733" w14:textId="5087D9E7" w:rsidR="0027303D" w:rsidRPr="00067C87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  <w:r w:rsidRPr="00067C87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 xml:space="preserve"> англійської мови</w:t>
      </w:r>
    </w:p>
    <w:p w14:paraId="06BF4664" w14:textId="72430B20" w:rsidR="0027303D" w:rsidRPr="00067C87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</w:p>
    <w:p w14:paraId="110EC31D" w14:textId="77777777" w:rsidR="00893365" w:rsidRPr="00067C87" w:rsidRDefault="00893365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</w:p>
    <w:p w14:paraId="51572672" w14:textId="7E5FE601" w:rsidR="0027303D" w:rsidRPr="00067C87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color w:val="C00000"/>
          <w:sz w:val="44"/>
          <w:szCs w:val="44"/>
          <w:lang w:val="en-US"/>
        </w:rPr>
        <w:t>ABC</w:t>
      </w:r>
      <w:r w:rsidRPr="00067C87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C00000"/>
          <w:sz w:val="44"/>
          <w:szCs w:val="44"/>
          <w:lang w:val="en-US"/>
        </w:rPr>
        <w:t>party</w:t>
      </w:r>
      <w:r w:rsidRPr="00067C87"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 xml:space="preserve"> </w:t>
      </w:r>
    </w:p>
    <w:p w14:paraId="4007B697" w14:textId="77777777" w:rsidR="00893365" w:rsidRPr="00067C87" w:rsidRDefault="00893365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</w:p>
    <w:p w14:paraId="6D271E37" w14:textId="5DC55A0F" w:rsidR="0027303D" w:rsidRPr="0027303D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color w:val="C00000"/>
          <w:sz w:val="44"/>
          <w:szCs w:val="44"/>
          <w:lang w:val="uk-UA"/>
        </w:rPr>
        <w:t>1 клас</w:t>
      </w:r>
    </w:p>
    <w:p w14:paraId="0D15F0B1" w14:textId="1FC96098" w:rsidR="0027303D" w:rsidRPr="00067C87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</w:rPr>
      </w:pPr>
    </w:p>
    <w:p w14:paraId="0B8B6A22" w14:textId="7E7355B1" w:rsidR="00893365" w:rsidRPr="00067C87" w:rsidRDefault="00893365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</w:rPr>
      </w:pPr>
    </w:p>
    <w:p w14:paraId="29AB621C" w14:textId="2EDF9AEC" w:rsidR="00893365" w:rsidRPr="00067C87" w:rsidRDefault="00893365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</w:rPr>
      </w:pPr>
    </w:p>
    <w:p w14:paraId="534725E7" w14:textId="77777777" w:rsidR="00893365" w:rsidRPr="00067C87" w:rsidRDefault="00893365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sz w:val="44"/>
          <w:szCs w:val="44"/>
        </w:rPr>
      </w:pPr>
    </w:p>
    <w:p w14:paraId="5649466F" w14:textId="64C7DA50" w:rsidR="0027303D" w:rsidRPr="0027303D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                      </w:t>
      </w:r>
      <w:proofErr w:type="spellStart"/>
      <w:r w:rsidRPr="0027303D">
        <w:rPr>
          <w:rFonts w:ascii="Times New Roman" w:eastAsia="Times New Roman" w:hAnsi="Times New Roman" w:cs="Times New Roman"/>
          <w:sz w:val="44"/>
          <w:szCs w:val="44"/>
          <w:lang w:val="uk-UA"/>
        </w:rPr>
        <w:t>Білоуха</w:t>
      </w:r>
      <w:proofErr w:type="spellEnd"/>
      <w:r w:rsidRPr="0027303D"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 Олена Богданівна,</w:t>
      </w:r>
    </w:p>
    <w:p w14:paraId="0B668B67" w14:textId="37D7271A" w:rsidR="0027303D" w:rsidRPr="0027303D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sz w:val="44"/>
          <w:szCs w:val="44"/>
          <w:lang w:val="uk-UA"/>
        </w:rPr>
        <w:t xml:space="preserve">                   </w:t>
      </w:r>
      <w:r w:rsidRPr="0027303D">
        <w:rPr>
          <w:rFonts w:ascii="Times New Roman" w:eastAsia="Times New Roman" w:hAnsi="Times New Roman" w:cs="Times New Roman"/>
          <w:sz w:val="44"/>
          <w:szCs w:val="44"/>
          <w:lang w:val="uk-UA"/>
        </w:rPr>
        <w:t>Жирна Інна Миколаївна</w:t>
      </w:r>
      <w:r>
        <w:rPr>
          <w:rFonts w:ascii="Times New Roman" w:eastAsia="Times New Roman" w:hAnsi="Times New Roman" w:cs="Times New Roman"/>
          <w:sz w:val="44"/>
          <w:szCs w:val="44"/>
          <w:lang w:val="uk-UA"/>
        </w:rPr>
        <w:t>,</w:t>
      </w:r>
    </w:p>
    <w:p w14:paraId="1CE2FD88" w14:textId="0246ADC2" w:rsidR="0027303D" w:rsidRPr="0027303D" w:rsidRDefault="0027303D" w:rsidP="0027303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730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2730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Pr="002730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вчителі англійської мови</w:t>
      </w:r>
    </w:p>
    <w:p w14:paraId="4CFB688F" w14:textId="5223064C" w:rsidR="0027303D" w:rsidRPr="0027303D" w:rsidRDefault="0027303D" w:rsidP="0027303D">
      <w:pPr>
        <w:spacing w:line="240" w:lineRule="auto"/>
        <w:textDirection w:val="btLr"/>
        <w:rPr>
          <w:rFonts w:ascii="Times New Roman" w:hAnsi="Times New Roman" w:cs="Times New Roman"/>
          <w:sz w:val="28"/>
          <w:szCs w:val="28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Pr="002730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7303D">
        <w:rPr>
          <w:rFonts w:ascii="Times New Roman" w:hAnsi="Times New Roman" w:cs="Times New Roman"/>
          <w:color w:val="000000"/>
          <w:sz w:val="28"/>
          <w:szCs w:val="28"/>
        </w:rPr>
        <w:t>комунальної</w:t>
      </w:r>
      <w:proofErr w:type="spellEnd"/>
      <w:r w:rsidRPr="002730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7303D">
        <w:rPr>
          <w:rFonts w:ascii="Times New Roman" w:hAnsi="Times New Roman" w:cs="Times New Roman"/>
          <w:color w:val="000000"/>
          <w:sz w:val="28"/>
          <w:szCs w:val="28"/>
        </w:rPr>
        <w:t>організації</w:t>
      </w:r>
      <w:proofErr w:type="spellEnd"/>
      <w:r w:rsidRPr="0027303D">
        <w:rPr>
          <w:rFonts w:ascii="Times New Roman" w:hAnsi="Times New Roman" w:cs="Times New Roman"/>
          <w:color w:val="000000"/>
          <w:sz w:val="28"/>
          <w:szCs w:val="28"/>
        </w:rPr>
        <w:t xml:space="preserve"> (установи, закладу)</w:t>
      </w:r>
    </w:p>
    <w:p w14:paraId="63E72704" w14:textId="6435E069" w:rsidR="0027303D" w:rsidRPr="00067C87" w:rsidRDefault="0027303D" w:rsidP="0027303D">
      <w:pPr>
        <w:spacing w:line="240" w:lineRule="auto"/>
        <w:textDirection w:val="btL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</w:t>
      </w:r>
      <w:r w:rsidRPr="00067C87">
        <w:rPr>
          <w:rFonts w:ascii="Times New Roman" w:hAnsi="Times New Roman" w:cs="Times New Roman"/>
          <w:color w:val="000000"/>
          <w:sz w:val="28"/>
          <w:szCs w:val="28"/>
          <w:lang w:val="uk-UA"/>
        </w:rPr>
        <w:t>«Шосткинська спеціалізована школа</w:t>
      </w:r>
    </w:p>
    <w:p w14:paraId="35D0A1F7" w14:textId="67C375B7" w:rsidR="0027303D" w:rsidRPr="00067C87" w:rsidRDefault="0027303D" w:rsidP="0027303D">
      <w:pPr>
        <w:spacing w:line="240" w:lineRule="auto"/>
        <w:textDirection w:val="btL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</w:t>
      </w:r>
      <w:r w:rsidRPr="00067C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ступеня №13 Шосткинської міської ради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</w:t>
      </w:r>
    </w:p>
    <w:p w14:paraId="47F51632" w14:textId="725CA8C5" w:rsidR="0027303D" w:rsidRPr="0027303D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Pr="002730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7303D">
        <w:rPr>
          <w:rFonts w:ascii="Times New Roman" w:hAnsi="Times New Roman" w:cs="Times New Roman"/>
          <w:color w:val="000000"/>
          <w:sz w:val="28"/>
          <w:szCs w:val="28"/>
        </w:rPr>
        <w:t>Сумської</w:t>
      </w:r>
      <w:proofErr w:type="spellEnd"/>
      <w:r w:rsidRPr="00067C8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27303D">
        <w:rPr>
          <w:rFonts w:ascii="Times New Roman" w:hAnsi="Times New Roman" w:cs="Times New Roman"/>
          <w:color w:val="000000"/>
          <w:sz w:val="28"/>
          <w:szCs w:val="28"/>
        </w:rPr>
        <w:t>області</w:t>
      </w:r>
      <w:proofErr w:type="spellEnd"/>
      <w:r w:rsidRPr="00067C87">
        <w:rPr>
          <w:rFonts w:ascii="Times New Roman" w:hAnsi="Times New Roman" w:cs="Times New Roman"/>
          <w:color w:val="000000"/>
          <w:sz w:val="28"/>
          <w:szCs w:val="28"/>
          <w:lang w:val="en-US"/>
        </w:rPr>
        <w:t>»</w:t>
      </w:r>
    </w:p>
    <w:p w14:paraId="53ED7659" w14:textId="7E17DBC9" w:rsidR="0027303D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20734D" w14:textId="77777777" w:rsidR="0027303D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22D5802" w14:textId="02F48D02" w:rsidR="0027303D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AD24A82" w14:textId="708153B0" w:rsidR="00893365" w:rsidRPr="00067C87" w:rsidRDefault="00893365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C747E73" w14:textId="0C23D0D5" w:rsidR="00893365" w:rsidRPr="00067C87" w:rsidRDefault="00893365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50F20B1" w14:textId="406611AC" w:rsidR="00893365" w:rsidRPr="00067C87" w:rsidRDefault="00893365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6C0D87D" w14:textId="77777777" w:rsidR="00893365" w:rsidRPr="00067C87" w:rsidRDefault="00893365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AF708A7" w14:textId="77777777" w:rsidR="0027303D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344AC78" w14:textId="19B4ABC1" w:rsidR="00893365" w:rsidRPr="00067C87" w:rsidRDefault="00893365" w:rsidP="00893365">
      <w:pPr>
        <w:pStyle w:val="1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Pr="00067C87">
        <w:rPr>
          <w:rFonts w:ascii="Calibri" w:eastAsia="Calibri" w:hAnsi="Calibri" w:cs="Calibri"/>
          <w:sz w:val="28"/>
          <w:szCs w:val="28"/>
          <w:lang w:val="en-US"/>
        </w:rPr>
        <w:t xml:space="preserve"> </w:t>
      </w:r>
      <w:r>
        <w:rPr>
          <w:rFonts w:ascii="Calibri" w:eastAsia="Calibri" w:hAnsi="Calibri" w:cs="Calibri"/>
          <w:sz w:val="28"/>
          <w:szCs w:val="28"/>
          <w:lang w:val="uk-UA"/>
        </w:rPr>
        <w:t xml:space="preserve">                                       </w:t>
      </w:r>
      <w:r w:rsidRPr="00067C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3365">
        <w:rPr>
          <w:rFonts w:ascii="Times New Roman" w:eastAsia="Times New Roman" w:hAnsi="Times New Roman" w:cs="Times New Roman"/>
          <w:sz w:val="28"/>
          <w:szCs w:val="28"/>
        </w:rPr>
        <w:t>Шостка</w:t>
      </w:r>
      <w:r w:rsidRPr="00067C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</w:t>
      </w:r>
    </w:p>
    <w:p w14:paraId="4C992E84" w14:textId="7E9E5678" w:rsidR="00893365" w:rsidRPr="00067C87" w:rsidRDefault="00893365" w:rsidP="0089336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Pr="00067C87">
        <w:rPr>
          <w:rFonts w:ascii="Times New Roman" w:eastAsia="Times New Roman" w:hAnsi="Times New Roman" w:cs="Times New Roman"/>
          <w:sz w:val="28"/>
          <w:szCs w:val="28"/>
          <w:lang w:val="en-US"/>
        </w:rPr>
        <w:t>2020</w:t>
      </w:r>
    </w:p>
    <w:p w14:paraId="1EFC5534" w14:textId="2B9A5D43" w:rsidR="0027303D" w:rsidRPr="00893365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5AA9020" w14:textId="77777777" w:rsidR="0027303D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44AEBFD" w14:textId="2D8E33BF" w:rsidR="00F02D89" w:rsidRPr="00067C87" w:rsidRDefault="0027303D">
      <w:pPr>
        <w:pStyle w:val="1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</w:t>
      </w:r>
      <w:r w:rsidR="00740FBB" w:rsidRPr="0027303D">
        <w:rPr>
          <w:rFonts w:ascii="Times New Roman" w:hAnsi="Times New Roman" w:cs="Times New Roman"/>
          <w:b/>
          <w:sz w:val="28"/>
          <w:szCs w:val="28"/>
          <w:lang w:val="en-US"/>
        </w:rPr>
        <w:t>ABC</w:t>
      </w:r>
      <w:r w:rsidR="00740FBB" w:rsidRPr="00067C87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740FBB" w:rsidRPr="0027303D">
        <w:rPr>
          <w:rFonts w:ascii="Times New Roman" w:hAnsi="Times New Roman" w:cs="Times New Roman"/>
          <w:b/>
          <w:sz w:val="28"/>
          <w:szCs w:val="28"/>
          <w:lang w:val="en-US"/>
        </w:rPr>
        <w:t>PARTY</w:t>
      </w:r>
      <w:r w:rsidR="00740FBB" w:rsidRPr="00067C8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394C0DEB" w14:textId="77777777" w:rsidR="00F02D89" w:rsidRPr="00740FBB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Objectives: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Revise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ABC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vocabulary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first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year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Pr="00740F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  <w:lang w:val="uk-UA"/>
        </w:rPr>
        <w:t>English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a fun way</w:t>
      </w:r>
      <w:r w:rsidRPr="00740F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BED560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Equipment: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letters, cards with numbers and </w:t>
      </w:r>
      <w:proofErr w:type="spellStart"/>
      <w:r w:rsidRPr="0027303D"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 w:rsidRPr="0027303D">
        <w:rPr>
          <w:rFonts w:ascii="Times New Roman" w:hAnsi="Times New Roman" w:cs="Times New Roman"/>
          <w:sz w:val="28"/>
          <w:szCs w:val="28"/>
          <w:lang w:val="en-US"/>
        </w:rPr>
        <w:t>, parts of the body, school bag and school supplies, food, toys.</w:t>
      </w:r>
    </w:p>
    <w:p w14:paraId="750C9804" w14:textId="77777777" w:rsidR="00F02D89" w:rsidRPr="00740FBB" w:rsidRDefault="00740FBB">
      <w:pPr>
        <w:pStyle w:val="1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Procedure</w:t>
      </w:r>
      <w:proofErr w:type="spellEnd"/>
      <w:r w:rsidRPr="00740FBB">
        <w:rPr>
          <w:rFonts w:ascii="Times New Roman" w:hAnsi="Times New Roman" w:cs="Times New Roman"/>
          <w:b/>
          <w:sz w:val="28"/>
          <w:szCs w:val="28"/>
        </w:rPr>
        <w:t>:</w:t>
      </w:r>
    </w:p>
    <w:p w14:paraId="7F30D0FA" w14:textId="77777777" w:rsidR="00F02D89" w:rsidRPr="00740FBB" w:rsidRDefault="00740FBB">
      <w:pPr>
        <w:pStyle w:val="10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Introduction</w:t>
      </w:r>
      <w:proofErr w:type="spellEnd"/>
    </w:p>
    <w:p w14:paraId="0ECE0D05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Hello, dear kids! Let’s begin our ABC-party with a merry song.</w:t>
      </w:r>
    </w:p>
    <w:p w14:paraId="11D63895" w14:textId="77777777" w:rsidR="00F02D89" w:rsidRPr="00740FBB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0FB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740FBB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Pr="00740FBB">
        <w:rPr>
          <w:rFonts w:ascii="Times New Roman" w:hAnsi="Times New Roman" w:cs="Times New Roman"/>
          <w:sz w:val="28"/>
          <w:szCs w:val="28"/>
        </w:rPr>
        <w:t>song</w:t>
      </w:r>
      <w:proofErr w:type="spellEnd"/>
    </w:p>
    <w:p w14:paraId="624575B5" w14:textId="77777777" w:rsidR="00F02D89" w:rsidRPr="00740FBB" w:rsidRDefault="00740FBB">
      <w:pPr>
        <w:pStyle w:val="10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Main</w:t>
      </w:r>
      <w:proofErr w:type="spellEnd"/>
      <w:r w:rsidRPr="00740F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part</w:t>
      </w:r>
      <w:proofErr w:type="spellEnd"/>
      <w:r w:rsidRPr="00740FBB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Contests</w:t>
      </w:r>
      <w:proofErr w:type="spellEnd"/>
    </w:p>
    <w:p w14:paraId="1DC188D5" w14:textId="77777777" w:rsidR="00F02D89" w:rsidRPr="00740FBB" w:rsidRDefault="00740FBB">
      <w:pPr>
        <w:pStyle w:val="1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40FBB">
        <w:rPr>
          <w:rFonts w:ascii="Times New Roman" w:hAnsi="Times New Roman" w:cs="Times New Roman"/>
          <w:b/>
          <w:sz w:val="28"/>
          <w:szCs w:val="28"/>
        </w:rPr>
        <w:t>Letters</w:t>
      </w:r>
      <w:proofErr w:type="spellEnd"/>
    </w:p>
    <w:p w14:paraId="24AB1252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Choose the letter and name as many words as you can:</w:t>
      </w:r>
    </w:p>
    <w:p w14:paraId="51EA9D71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E.g.  Letter Bb - ball, bun, basket, bear, brown, blue, bed, book, bat, banana …</w:t>
      </w:r>
    </w:p>
    <w:p w14:paraId="30A6E719" w14:textId="79B4EC3A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Letter Dd- dog, desk, doll,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door,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duck,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dress…</w:t>
      </w:r>
    </w:p>
    <w:p w14:paraId="0DFC64E7" w14:textId="77777777" w:rsidR="00F02D89" w:rsidRPr="0027303D" w:rsidRDefault="00740FBB">
      <w:pPr>
        <w:pStyle w:val="1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Letter Pp- pen, pencil, picture, pencil-box, parrot, potato, pilot…</w:t>
      </w:r>
    </w:p>
    <w:p w14:paraId="26B7BBF3" w14:textId="77777777" w:rsidR="00F02D89" w:rsidRPr="0027303D" w:rsidRDefault="00740FBB">
      <w:pPr>
        <w:pStyle w:val="1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Letter Tt- ten, two, tree, tomato, tiger, tulip, turtle, tongue...</w:t>
      </w:r>
    </w:p>
    <w:p w14:paraId="71B21E6F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Colours</w:t>
      </w:r>
      <w:proofErr w:type="spellEnd"/>
    </w:p>
    <w:p w14:paraId="59467B43" w14:textId="4C5C6AC8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GAME: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Touch the </w:t>
      </w:r>
      <w:proofErr w:type="spellStart"/>
      <w:r w:rsidRPr="0027303D"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 w:rsidRPr="0027303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FF3ABC0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Numbers</w:t>
      </w:r>
    </w:p>
    <w:p w14:paraId="4210F2F7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Read and clap the number: seven, ten, five, two, six.</w:t>
      </w:r>
    </w:p>
    <w:p w14:paraId="1F45BE48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Animals</w:t>
      </w:r>
    </w:p>
    <w:p w14:paraId="51A18DBF" w14:textId="77777777" w:rsidR="00F02D89" w:rsidRPr="0027303D" w:rsidRDefault="00740FBB">
      <w:pPr>
        <w:pStyle w:val="1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Riddles:</w:t>
      </w:r>
    </w:p>
    <w:p w14:paraId="3DC7BE11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What animal is it?</w:t>
      </w:r>
    </w:p>
    <w:p w14:paraId="32D3584F" w14:textId="77777777" w:rsidR="00F02D89" w:rsidRPr="0027303D" w:rsidRDefault="00740FBB">
      <w:pPr>
        <w:pStyle w:val="10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It’s big.                                           2. It’s got long arms.</w:t>
      </w:r>
    </w:p>
    <w:p w14:paraId="70EFA923" w14:textId="77777777" w:rsidR="00F02D89" w:rsidRPr="0027303D" w:rsidRDefault="00740FBB">
      <w:pPr>
        <w:pStyle w:val="10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It’s got a big mouth.                           It’s got a long tail.</w:t>
      </w:r>
    </w:p>
    <w:p w14:paraId="353886C5" w14:textId="77777777" w:rsidR="00F02D89" w:rsidRPr="0027303D" w:rsidRDefault="00740FBB">
      <w:pPr>
        <w:pStyle w:val="10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It’s got a short tail.                              It can’t swim.</w:t>
      </w:r>
    </w:p>
    <w:p w14:paraId="54971280" w14:textId="77777777" w:rsidR="00F02D89" w:rsidRPr="0027303D" w:rsidRDefault="00740FBB">
      <w:pPr>
        <w:pStyle w:val="10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It can swim.                                        It can climb.</w:t>
      </w:r>
    </w:p>
    <w:p w14:paraId="42AD97A9" w14:textId="77777777" w:rsidR="00F02D89" w:rsidRPr="0027303D" w:rsidRDefault="00740FBB">
      <w:pPr>
        <w:pStyle w:val="10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It can’t climb.                                      What is it? (A monkey)                </w:t>
      </w:r>
    </w:p>
    <w:p w14:paraId="189FFC19" w14:textId="1B6839A6" w:rsidR="00F02D89" w:rsidRPr="0027303D" w:rsidRDefault="00740FBB">
      <w:pPr>
        <w:pStyle w:val="10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What is it? (It’s a hippo)</w:t>
      </w:r>
    </w:p>
    <w:p w14:paraId="4C970C6B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3. It’s big.                                             4. It’s got big eyes.</w:t>
      </w:r>
    </w:p>
    <w:p w14:paraId="59C44DB2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It’s got big ears.                                   It’s got small ears.</w:t>
      </w:r>
    </w:p>
    <w:p w14:paraId="5AE583EC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It’s got a long nose.                              It can climb.</w:t>
      </w:r>
    </w:p>
    <w:p w14:paraId="3202E1E8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It can run.                                             It can’t fly.</w:t>
      </w:r>
    </w:p>
    <w:p w14:paraId="33A14DB6" w14:textId="672F8611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It can’t climb.                                        What is it? (A panda)</w:t>
      </w:r>
    </w:p>
    <w:p w14:paraId="4E2EFD15" w14:textId="0878591E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What is it? (An elephant)</w:t>
      </w:r>
    </w:p>
    <w:p w14:paraId="7BAFF0C8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5. It’s long.                                            6. It’s small.</w:t>
      </w:r>
    </w:p>
    <w:p w14:paraId="27B526EA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It’s got no legs.                                     It’s got short legs.</w:t>
      </w:r>
    </w:p>
    <w:p w14:paraId="6BA29507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It’s got no arms.                                    It’s got small eyes.</w:t>
      </w:r>
    </w:p>
    <w:p w14:paraId="573C2C52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It can climb.                                          It can fly.</w:t>
      </w:r>
    </w:p>
    <w:p w14:paraId="3A7D2C84" w14:textId="1BF97724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It can jump.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(A </w:t>
      </w:r>
      <w:proofErr w:type="gramStart"/>
      <w:r w:rsidRPr="0027303D">
        <w:rPr>
          <w:rFonts w:ascii="Times New Roman" w:hAnsi="Times New Roman" w:cs="Times New Roman"/>
          <w:sz w:val="28"/>
          <w:szCs w:val="28"/>
          <w:lang w:val="en-US"/>
        </w:rPr>
        <w:t>snake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gramEnd"/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It can’t run. (A bird)</w:t>
      </w:r>
    </w:p>
    <w:p w14:paraId="6F219EEA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</w:t>
      </w:r>
    </w:p>
    <w:p w14:paraId="77DA647A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Body parts</w:t>
      </w:r>
    </w:p>
    <w:p w14:paraId="104D84B3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Play the action game “Change your place”.</w:t>
      </w:r>
    </w:p>
    <w:p w14:paraId="08E87B8E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School</w:t>
      </w:r>
    </w:p>
    <w:p w14:paraId="59D8B6B9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Play a game “Pack your bag”.</w:t>
      </w:r>
    </w:p>
    <w:p w14:paraId="69E6C3A0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Family</w:t>
      </w:r>
    </w:p>
    <w:p w14:paraId="54EBCAF5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Label the picture of a family.</w:t>
      </w:r>
    </w:p>
    <w:p w14:paraId="74D6002D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Toys</w:t>
      </w:r>
    </w:p>
    <w:p w14:paraId="50D1C31F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Play a “Magic Box” game.</w:t>
      </w:r>
    </w:p>
    <w:p w14:paraId="1A375102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E.g. Is it a doll?</w:t>
      </w:r>
      <w:bookmarkStart w:id="0" w:name="_GoBack"/>
      <w:bookmarkEnd w:id="0"/>
    </w:p>
    <w:p w14:paraId="572B7DE9" w14:textId="2299BA66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proofErr w:type="gramStart"/>
      <w:r w:rsidRPr="0027303D">
        <w:rPr>
          <w:rFonts w:ascii="Times New Roman" w:hAnsi="Times New Roman" w:cs="Times New Roman"/>
          <w:sz w:val="28"/>
          <w:szCs w:val="28"/>
          <w:lang w:val="en-US"/>
        </w:rPr>
        <w:t>is.</w:t>
      </w:r>
      <w:r w:rsidR="00067C87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gramEnd"/>
      <w:r w:rsidR="0089336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8933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67C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it is not.</w:t>
      </w:r>
    </w:p>
    <w:p w14:paraId="3A8A38B9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Food</w:t>
      </w:r>
    </w:p>
    <w:p w14:paraId="63AEEC51" w14:textId="1B33E3E9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Game </w:t>
      </w:r>
      <w:r w:rsidR="00893365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>What's missing”.</w:t>
      </w:r>
    </w:p>
    <w:p w14:paraId="48ACDAD5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Name the pictures (apple, banana, carrot, chicken, pizza, sandwich). Now close your eyes. What’s missing?</w:t>
      </w:r>
    </w:p>
    <w:p w14:paraId="2A53FD70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</w:p>
    <w:p w14:paraId="732E8647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Look and read.</w:t>
      </w:r>
    </w:p>
    <w:p w14:paraId="5AE254C4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Egg        hop       leg         sit         bag           milk</w:t>
      </w:r>
    </w:p>
    <w:p w14:paraId="37DAD086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Fox        can       doll         kid        run           pond</w:t>
      </w:r>
    </w:p>
    <w:p w14:paraId="607E7F0B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Hat         ten       bell         red        jump        skip</w:t>
      </w:r>
    </w:p>
    <w:p w14:paraId="6FDCA515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Pen        big       top          not        cap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303D">
        <w:rPr>
          <w:rFonts w:ascii="Times New Roman" w:hAnsi="Times New Roman" w:cs="Times New Roman"/>
          <w:sz w:val="28"/>
          <w:szCs w:val="28"/>
          <w:lang w:val="en-US"/>
        </w:rPr>
        <w:t xml:space="preserve"> arm</w:t>
      </w:r>
    </w:p>
    <w:p w14:paraId="7EB5F988" w14:textId="77777777" w:rsidR="00F02D89" w:rsidRPr="0027303D" w:rsidRDefault="00740FBB">
      <w:pPr>
        <w:pStyle w:val="10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Lamp     dog      spot        cat         pot           foot</w:t>
      </w:r>
    </w:p>
    <w:p w14:paraId="2632CD9E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b/>
          <w:sz w:val="28"/>
          <w:szCs w:val="28"/>
          <w:lang w:val="en-US"/>
        </w:rPr>
        <w:t>III. Feedback. Say “Yes” or “No”:</w:t>
      </w:r>
    </w:p>
    <w:p w14:paraId="0606FFF1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know the ABC.</w:t>
      </w:r>
    </w:p>
    <w:p w14:paraId="55957659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A crocodile is an animal.</w:t>
      </w:r>
    </w:p>
    <w:p w14:paraId="61EA1E34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Elephants are pink.</w:t>
      </w:r>
    </w:p>
    <w:p w14:paraId="6D95A3FA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Penguins have got pens.</w:t>
      </w:r>
    </w:p>
    <w:p w14:paraId="20C0AE06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have got a pencil and a pen in my bag.</w:t>
      </w:r>
    </w:p>
    <w:p w14:paraId="1AE0EDEE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go to school in the morning.</w:t>
      </w:r>
    </w:p>
    <w:p w14:paraId="42147D75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play with toys at school.</w:t>
      </w:r>
    </w:p>
    <w:p w14:paraId="271DBB9C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Apples are good for me.</w:t>
      </w:r>
    </w:p>
    <w:p w14:paraId="3AB31BCD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Yellow and red make violet.</w:t>
      </w:r>
    </w:p>
    <w:p w14:paraId="043E4FEF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This is my eye (pointing to the ear).</w:t>
      </w:r>
    </w:p>
    <w:p w14:paraId="658D29BC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love my mother.</w:t>
      </w:r>
    </w:p>
    <w:p w14:paraId="73870E0D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I’ve got a tail.</w:t>
      </w:r>
    </w:p>
    <w:p w14:paraId="1F32F320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Fish can swim.</w:t>
      </w:r>
    </w:p>
    <w:p w14:paraId="00A5C368" w14:textId="77777777" w:rsidR="00F02D89" w:rsidRPr="0027303D" w:rsidRDefault="00740FBB">
      <w:pPr>
        <w:pStyle w:val="10"/>
        <w:rPr>
          <w:rFonts w:ascii="Times New Roman" w:hAnsi="Times New Roman" w:cs="Times New Roman"/>
          <w:sz w:val="28"/>
          <w:szCs w:val="28"/>
          <w:lang w:val="en-US"/>
        </w:rPr>
      </w:pPr>
      <w:r w:rsidRPr="0027303D">
        <w:rPr>
          <w:rFonts w:ascii="Times New Roman" w:hAnsi="Times New Roman" w:cs="Times New Roman"/>
          <w:sz w:val="28"/>
          <w:szCs w:val="28"/>
          <w:lang w:val="en-US"/>
        </w:rPr>
        <w:t>I can read in English.</w:t>
      </w:r>
    </w:p>
    <w:p w14:paraId="724629C5" w14:textId="77777777" w:rsidR="00F02D89" w:rsidRPr="00740FBB" w:rsidRDefault="00740FBB">
      <w:pPr>
        <w:pStyle w:val="10"/>
        <w:rPr>
          <w:rFonts w:ascii="Times New Roman" w:hAnsi="Times New Roman" w:cs="Times New Roman"/>
          <w:sz w:val="28"/>
          <w:szCs w:val="28"/>
        </w:rPr>
      </w:pPr>
      <w:r w:rsidRPr="00740FBB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740FBB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740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0FBB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740FBB">
        <w:rPr>
          <w:rFonts w:ascii="Times New Roman" w:hAnsi="Times New Roman" w:cs="Times New Roman"/>
          <w:sz w:val="28"/>
          <w:szCs w:val="28"/>
        </w:rPr>
        <w:t>.</w:t>
      </w:r>
    </w:p>
    <w:sectPr w:rsidR="00F02D89" w:rsidRPr="00740FBB" w:rsidSect="00740FBB">
      <w:pgSz w:w="11909" w:h="16834"/>
      <w:pgMar w:top="851" w:right="569" w:bottom="85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B30A7B"/>
    <w:multiLevelType w:val="multilevel"/>
    <w:tmpl w:val="4F3C050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7A2178F"/>
    <w:multiLevelType w:val="multilevel"/>
    <w:tmpl w:val="F720226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D89"/>
    <w:rsid w:val="00067C87"/>
    <w:rsid w:val="0027303D"/>
    <w:rsid w:val="00740FBB"/>
    <w:rsid w:val="00893365"/>
    <w:rsid w:val="00F0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2E6C"/>
  <w15:docId w15:val="{1C52353F-C1C6-44A7-BFF8-531B94A6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F02D8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F02D8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F02D8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F02D8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F02D8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F02D8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02D89"/>
  </w:style>
  <w:style w:type="table" w:customStyle="1" w:styleId="TableNormal">
    <w:name w:val="Table Normal"/>
    <w:rsid w:val="00F02D8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02D8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F02D89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dcterms:created xsi:type="dcterms:W3CDTF">2020-06-26T19:00:00Z</dcterms:created>
  <dcterms:modified xsi:type="dcterms:W3CDTF">2020-06-27T09:31:00Z</dcterms:modified>
</cp:coreProperties>
</file>