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2F4" w:rsidRDefault="00302158"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6115050" cy="9029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24575" cy="8667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66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/>
    <w:p w:rsidR="00302158" w:rsidRDefault="00302158"/>
    <w:p w:rsidR="00302158" w:rsidRDefault="00302158"/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15050" cy="93249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32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05525" cy="96012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24575" cy="84772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47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15050" cy="79343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93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/>
    <w:p w:rsidR="00302158" w:rsidRDefault="00302158"/>
    <w:p w:rsidR="00302158" w:rsidRDefault="00302158"/>
    <w:p w:rsidR="00302158" w:rsidRDefault="00302158"/>
    <w:p w:rsidR="00302158" w:rsidRDefault="00302158"/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15050" cy="52863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/>
    <w:p w:rsidR="00302158" w:rsidRDefault="00302158"/>
    <w:p w:rsidR="00302158" w:rsidRDefault="00302158"/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24575" cy="87153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7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/>
    <w:p w:rsidR="00302158" w:rsidRDefault="00302158"/>
    <w:p w:rsidR="00302158" w:rsidRDefault="00302158"/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15050" cy="82200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/>
    <w:p w:rsidR="00302158" w:rsidRDefault="00302158"/>
    <w:p w:rsidR="00302158" w:rsidRDefault="00302158"/>
    <w:p w:rsidR="00302158" w:rsidRDefault="00302158"/>
    <w:p w:rsidR="00302158" w:rsidRDefault="00302158"/>
    <w:p w:rsidR="00302158" w:rsidRDefault="00302158">
      <w:r>
        <w:rPr>
          <w:noProof/>
          <w:lang w:eastAsia="uk-UA"/>
        </w:rPr>
        <w:drawing>
          <wp:inline distT="0" distB="0" distL="0" distR="0">
            <wp:extent cx="6115050" cy="54483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158" w:rsidRDefault="00302158">
      <w:r>
        <w:rPr>
          <w:noProof/>
          <w:lang w:eastAsia="uk-UA"/>
        </w:rPr>
        <w:lastRenderedPageBreak/>
        <w:drawing>
          <wp:inline distT="0" distB="0" distL="0" distR="0">
            <wp:extent cx="6115050" cy="79819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21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34"/>
    <w:rsid w:val="00302158"/>
    <w:rsid w:val="005F7F24"/>
    <w:rsid w:val="00B350A4"/>
    <w:rsid w:val="00CF4E34"/>
    <w:rsid w:val="00F40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A0805-686B-4001-A545-738F2AB0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Кошарька</dc:creator>
  <cp:keywords/>
  <dc:description/>
  <cp:lastModifiedBy>Ольга Кошарька</cp:lastModifiedBy>
  <cp:revision>3</cp:revision>
  <dcterms:created xsi:type="dcterms:W3CDTF">2020-10-19T09:18:00Z</dcterms:created>
  <dcterms:modified xsi:type="dcterms:W3CDTF">2020-10-19T09:18:00Z</dcterms:modified>
</cp:coreProperties>
</file>