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FB" w:rsidRDefault="00B7314C" w:rsidP="00B7314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</w:p>
    <w:p w:rsidR="00B7314C" w:rsidRDefault="00B7314C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Срібна доба російської поезії» - це ціле життя в світовій літературі. Сьогодні ви підготували зустріч із поетами «срібної доби» і запросили нас до літературної кав’ярні. Маємо надію, що всім гостям буде цікаво потрапити до початку ХХ століття, побачити і почути видатних поетів, самим прийняти участь у літературних діалогах.</w:t>
      </w:r>
    </w:p>
    <w:p w:rsidR="007C092D" w:rsidRDefault="007C092D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</w:t>
      </w:r>
    </w:p>
    <w:p w:rsidR="00B7314C" w:rsidRDefault="00B7314C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</w:t>
      </w:r>
    </w:p>
    <w:p w:rsidR="00B7314C" w:rsidRDefault="00B7314C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имена поэтов «серебряного века» были незаслуженно забыты и вернулись к нам из небытия. Именно они, поэты, своим умом и талантом сотворили чудо: подарили миру «серебряный век». Подарили чудо, но их звёзды пламенно вспыхнули и сгорели раньше срока. Для нас же свет их творчества неугасим.</w:t>
      </w:r>
    </w:p>
    <w:p w:rsidR="00B7314C" w:rsidRDefault="00F71A4A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</w:p>
    <w:p w:rsidR="00F94BA7" w:rsidRDefault="00F71A4A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ХХ века… Литературные вторники, четверги, пятницы… Собирались поэты, читали стихи, слушали музыку. Засиживались до полуночи, а иногда расходились уже под утро. Одни из них называли себя символистами, другие – акмеистами, третьи – футуристами. Но, независимо от литературных направлений, которые они представляли, их творчество – это и есть «серебряный век» русской поэзии, как называл его философ Николай Бердяев.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Любовь и боль, и рок, и смуту вашу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Душой постиг.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серебро о храмовую чашу –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Взывает стих.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снежный ком тем, образов, сюжетов –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Навеянный –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Несётся век поэзии заветов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«Серебряный».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Такая сила в нём! Такая страсть!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чистота…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Свобода без краёв, хмельная власть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простота,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сложность, и паденья торжество,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нём – Ты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всех встать!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Величество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Поэзия!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94BA7">
        <w:rPr>
          <w:rFonts w:ascii="Times New Roman" w:hAnsi="Times New Roman" w:cs="Times New Roman"/>
          <w:i/>
          <w:sz w:val="28"/>
          <w:szCs w:val="28"/>
          <w:u w:val="single"/>
        </w:rPr>
        <w:t>На фоне видео звёздного неба</w:t>
      </w:r>
    </w:p>
    <w:p w:rsidR="00F94BA7" w:rsidRDefault="00F94BA7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4BA7">
        <w:rPr>
          <w:rFonts w:ascii="Times New Roman" w:hAnsi="Times New Roman" w:cs="Times New Roman"/>
          <w:sz w:val="28"/>
          <w:szCs w:val="28"/>
          <w:u w:val="single"/>
        </w:rPr>
        <w:t>Две девушки осматривают зал</w:t>
      </w:r>
    </w:p>
    <w:p w:rsidR="00F94BA7" w:rsidRDefault="00F94BA7" w:rsidP="00F94B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ж, вроде бы, всё готово. Ничего мы не забыли?</w:t>
      </w:r>
    </w:p>
    <w:p w:rsidR="00F94BA7" w:rsidRDefault="00F94BA7" w:rsidP="00F94B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Кофе, бутерброды, пирожные… Кто что любит.</w:t>
      </w:r>
    </w:p>
    <w:p w:rsidR="00F94BA7" w:rsidRDefault="00F94BA7" w:rsidP="00F94B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Приглашения всем разослали. Как думаешь, откликнутся?</w:t>
      </w:r>
    </w:p>
    <w:p w:rsidR="00F94BA7" w:rsidRDefault="00962694" w:rsidP="00F94BA7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Надеюсь. Анна Андреевна приболела, но всё же обещала приехать.</w:t>
      </w:r>
    </w:p>
    <w:p w:rsidR="00962694" w:rsidRDefault="00962694" w:rsidP="009626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Николай Гумилёв?</w:t>
      </w:r>
    </w:p>
    <w:p w:rsidR="00962694" w:rsidRDefault="00962694" w:rsidP="0096269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Гумилёв обычно там же, где и Анна Андреевна.</w:t>
      </w:r>
    </w:p>
    <w:p w:rsidR="00962694" w:rsidRDefault="00962694" w:rsidP="009626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в своей любимой Африке.</w:t>
      </w:r>
    </w:p>
    <w:p w:rsidR="00962694" w:rsidRDefault="00962694" w:rsidP="00962694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Владимир Владимирович обещал быть?</w:t>
      </w:r>
    </w:p>
    <w:p w:rsidR="00962694" w:rsidRDefault="00962694" w:rsidP="009626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Владимир Владимирович, несмотря на своенравный характер, человек пунктуальный. Да и, пожалуй, никто из поэтов так не любит читать свои стихи, как Маяковский. И чтобы его непременно слушали.</w:t>
      </w:r>
    </w:p>
    <w:p w:rsidR="00962694" w:rsidRDefault="00962694" w:rsidP="0096269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что мы его и любим.</w:t>
      </w:r>
    </w:p>
    <w:p w:rsidR="00AD19AE" w:rsidRPr="00AD19AE" w:rsidRDefault="00AD19AE" w:rsidP="00AD19AE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D19AE">
        <w:rPr>
          <w:rFonts w:ascii="Times New Roman" w:hAnsi="Times New Roman" w:cs="Times New Roman"/>
          <w:sz w:val="28"/>
          <w:szCs w:val="28"/>
          <w:u w:val="single"/>
        </w:rPr>
        <w:t>Входит Маяковский</w:t>
      </w:r>
    </w:p>
    <w:p w:rsidR="00AD19AE" w:rsidRDefault="00AD19AE" w:rsidP="00B7314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  <w:r>
        <w:rPr>
          <w:rFonts w:ascii="Times New Roman" w:hAnsi="Times New Roman" w:cs="Times New Roman"/>
          <w:sz w:val="28"/>
          <w:szCs w:val="28"/>
        </w:rPr>
        <w:t xml:space="preserve">  Добрый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вечер, дамы! Я не опоздал?</w:t>
      </w:r>
    </w:p>
    <w:p w:rsidR="00AD19AE" w:rsidRDefault="00AD19AE" w:rsidP="00AD19A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видите, нет. Гости только съезжаются. </w:t>
      </w:r>
    </w:p>
    <w:p w:rsidR="004E7C48" w:rsidRDefault="00AD19AE" w:rsidP="00AD19A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звёзды только начинают загораться. И это так необходимо всем нам. Ведь это же Вы сказали: «</w:t>
      </w:r>
      <w:r w:rsidR="007C7F4C">
        <w:rPr>
          <w:rFonts w:ascii="Times New Roman" w:hAnsi="Times New Roman" w:cs="Times New Roman"/>
          <w:sz w:val="28"/>
          <w:szCs w:val="28"/>
        </w:rPr>
        <w:t>Если звёзды зажигают</w:t>
      </w:r>
      <w:r w:rsidR="004E7C48">
        <w:rPr>
          <w:rFonts w:ascii="Times New Roman" w:hAnsi="Times New Roman" w:cs="Times New Roman"/>
          <w:sz w:val="28"/>
          <w:szCs w:val="28"/>
        </w:rPr>
        <w:t>, значит, это кому-нибудь нужно»?</w:t>
      </w:r>
    </w:p>
    <w:p w:rsidR="00F71A4A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  <w:r w:rsidRPr="004E7C4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4E7C48">
        <w:rPr>
          <w:rFonts w:ascii="Times New Roman" w:hAnsi="Times New Roman" w:cs="Times New Roman"/>
          <w:sz w:val="28"/>
          <w:szCs w:val="28"/>
        </w:rPr>
        <w:t xml:space="preserve">Да, это сказал я. А ещё я говорил будущему поколению, тем, кто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Будет жить после нас, в начале следующего 21-го века: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Грядущие люди!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вы?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я –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 и ушиб.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завещаю я сад фруктовый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Моей великой души.</w:t>
      </w:r>
    </w:p>
    <w:p w:rsidR="004E7C48" w:rsidRDefault="004E7C48" w:rsidP="004E7C4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знаем, что Вы были в партии большевиков. Это правда?</w:t>
      </w:r>
    </w:p>
    <w:p w:rsidR="004E7C48" w:rsidRDefault="004E7C48" w:rsidP="004E7C4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  <w:r>
        <w:rPr>
          <w:rFonts w:ascii="Times New Roman" w:hAnsi="Times New Roman" w:cs="Times New Roman"/>
          <w:sz w:val="28"/>
          <w:szCs w:val="28"/>
        </w:rPr>
        <w:t xml:space="preserve">  Где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только не был!</w:t>
      </w:r>
    </w:p>
    <w:p w:rsidR="0003154D" w:rsidRDefault="004E7C48" w:rsidP="0003154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ещё мы нашли кадры из фильма «Барышня и хулиган», где Вы снимались. Хотим показать гостям. Не </w:t>
      </w:r>
      <w:r w:rsidR="0003154D">
        <w:rPr>
          <w:rFonts w:ascii="Times New Roman" w:hAnsi="Times New Roman" w:cs="Times New Roman"/>
          <w:sz w:val="28"/>
          <w:szCs w:val="28"/>
        </w:rPr>
        <w:t>возражаете?</w:t>
      </w:r>
    </w:p>
    <w:p w:rsidR="004E7C48" w:rsidRDefault="004E7C48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  <w:r w:rsidRPr="0003154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03154D">
        <w:rPr>
          <w:rFonts w:ascii="Times New Roman" w:hAnsi="Times New Roman" w:cs="Times New Roman"/>
          <w:sz w:val="28"/>
          <w:szCs w:val="28"/>
        </w:rPr>
        <w:t>Вот так и останусь в памяти потомков.</w:t>
      </w:r>
    </w:p>
    <w:p w:rsidR="0003154D" w:rsidRDefault="0003154D" w:rsidP="0003154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Владимир Маяковский – хулиган. Таким его знают многие. Но ведь он бывает и другим: нежным, любящим, ранимым, и стихи его становятся такими же…</w:t>
      </w:r>
    </w:p>
    <w:p w:rsidR="0003154D" w:rsidRP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3154D">
        <w:rPr>
          <w:rFonts w:ascii="Times New Roman" w:hAnsi="Times New Roman" w:cs="Times New Roman"/>
          <w:i/>
          <w:sz w:val="28"/>
          <w:szCs w:val="28"/>
          <w:u w:val="single"/>
        </w:rPr>
        <w:t xml:space="preserve">Кадры из фильма «Барышня и хулиган», звучит песня на слова «Любит, не любит». </w:t>
      </w:r>
    </w:p>
    <w:p w:rsidR="00AD19AE" w:rsidRDefault="0003154D" w:rsidP="0003154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Владимир Владимирович, просим Вас почитать свои стихи.</w:t>
      </w:r>
    </w:p>
    <w:p w:rsidR="0003154D" w:rsidRPr="00A272E8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Вошёл к парикмахеру, сказал – спокойный: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«Будьте добры, причешите мне уши».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Гладкий парикмахер сразу стал хвойный,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Лицо вытянулось, как у груши.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«Сумасшедший! Рыжий!»- запрыгали слова.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Ругань металась от писка до писка,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до-о-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хихикала чья-то голова,</w:t>
      </w:r>
    </w:p>
    <w:p w:rsidR="0003154D" w:rsidRDefault="0003154D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Выдёргиваясь из толпы, как старая редиска.</w:t>
      </w:r>
    </w:p>
    <w:p w:rsidR="004B2426" w:rsidRDefault="004B2426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B2426" w:rsidRDefault="004B2426" w:rsidP="0003154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B2426">
        <w:rPr>
          <w:rFonts w:ascii="Times New Roman" w:hAnsi="Times New Roman" w:cs="Times New Roman"/>
          <w:sz w:val="28"/>
          <w:szCs w:val="28"/>
          <w:u w:val="single"/>
        </w:rPr>
        <w:lastRenderedPageBreak/>
        <w:t>Входит Александр Блок</w:t>
      </w:r>
    </w:p>
    <w:p w:rsidR="004B2426" w:rsidRDefault="004B2426" w:rsidP="004B2426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2426">
        <w:rPr>
          <w:rFonts w:ascii="Times New Roman" w:hAnsi="Times New Roman" w:cs="Times New Roman"/>
          <w:sz w:val="28"/>
          <w:szCs w:val="28"/>
        </w:rPr>
        <w:t>А вот и Александр Блок. Обычно гон не любит бывать на таких вечерах, но для нас решил</w:t>
      </w:r>
      <w:r>
        <w:rPr>
          <w:rFonts w:ascii="Times New Roman" w:hAnsi="Times New Roman" w:cs="Times New Roman"/>
          <w:sz w:val="28"/>
          <w:szCs w:val="28"/>
        </w:rPr>
        <w:t xml:space="preserve"> сделать исключение. Здравствуйте, Александр Александрович!</w:t>
      </w:r>
    </w:p>
    <w:p w:rsidR="004B2426" w:rsidRDefault="004B2426" w:rsidP="004B242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Блок:</w:t>
      </w:r>
      <w:r w:rsidRPr="004B2426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Добрый вечер.</w:t>
      </w:r>
    </w:p>
    <w:p w:rsidR="004B2426" w:rsidRDefault="004B2426" w:rsidP="004B2426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Рады Вас видеть. Вы один, без Любови Дмитриевны?</w:t>
      </w:r>
    </w:p>
    <w:p w:rsidR="004B2426" w:rsidRDefault="004B2426" w:rsidP="004B242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Блок: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Она на гастролях. Так что я один.</w:t>
      </w:r>
    </w:p>
    <w:p w:rsidR="004B2426" w:rsidRDefault="007B32FB" w:rsidP="007B32FB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Александрович, позвольте задать Вам несколько вопросов.</w:t>
      </w:r>
    </w:p>
    <w:p w:rsidR="006C4E86" w:rsidRDefault="007B32FB" w:rsidP="006C4E8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Блок: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Сделайте одолжение, отвечу на все.</w:t>
      </w:r>
    </w:p>
    <w:p w:rsidR="007B32FB" w:rsidRDefault="006C4E86" w:rsidP="006C4E86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4E86">
        <w:rPr>
          <w:rFonts w:ascii="Times New Roman" w:hAnsi="Times New Roman" w:cs="Times New Roman"/>
          <w:sz w:val="28"/>
          <w:szCs w:val="28"/>
        </w:rPr>
        <w:t>О поэтах всегда много говорят, но не всему, что говорят, можно верить. Вот о Вас, например, рассказывают, что стихи Вы начали сочинять в 5 лет. Это правда?</w:t>
      </w:r>
    </w:p>
    <w:p w:rsidR="006C4E86" w:rsidRDefault="006C4E86" w:rsidP="006C4E8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Блок: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Сущая правда.</w:t>
      </w:r>
    </w:p>
    <w:p w:rsidR="006C4E86" w:rsidRDefault="006C4E86" w:rsidP="006C4E86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9 лет даже выпускали рукописный журнал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Корабль»…</w:t>
      </w:r>
      <w:proofErr w:type="gramEnd"/>
    </w:p>
    <w:p w:rsidR="006C4E86" w:rsidRDefault="006C4E86" w:rsidP="006C4E8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Блок: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это так. Помещался он, правда, в обычной тетрадке, но выходил, так </w:t>
      </w:r>
    </w:p>
    <w:p w:rsidR="006C4E86" w:rsidRDefault="006C4E86" w:rsidP="006C4E8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сказать, каждый месяц.</w:t>
      </w:r>
    </w:p>
    <w:p w:rsidR="006C4E86" w:rsidRDefault="006C4E86" w:rsidP="006C4E86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говорят, что Вы с большой неохотой учились в гимназии. И когда Вас туда впервые привели, Вы пришли в ужас от того, что там творилось.</w:t>
      </w:r>
    </w:p>
    <w:p w:rsidR="006C4E86" w:rsidRDefault="006C4E86" w:rsidP="006C4E8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Блок:</w:t>
      </w:r>
      <w:r>
        <w:rPr>
          <w:rFonts w:ascii="Times New Roman" w:hAnsi="Times New Roman" w:cs="Times New Roman"/>
          <w:sz w:val="28"/>
          <w:szCs w:val="28"/>
        </w:rPr>
        <w:t xml:space="preserve">  Ничего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утаишь от наших любопытных читателей. Каюсь, мне очень не</w:t>
      </w:r>
    </w:p>
    <w:p w:rsidR="006C4E86" w:rsidRDefault="006C4E86" w:rsidP="006C4E8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понравились учителя и вообще учёба в гимназии стала для меня неприятной </w:t>
      </w:r>
    </w:p>
    <w:p w:rsidR="006C4E86" w:rsidRPr="006C4E86" w:rsidRDefault="006C4E86" w:rsidP="006C4E8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повинностью.</w:t>
      </w:r>
      <w:r w:rsidRPr="006C4E8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4E86" w:rsidRDefault="00D24339" w:rsidP="00D2433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ещё мы знаем, что Вы сладкоежка, очень любите мороженое.</w:t>
      </w:r>
    </w:p>
    <w:p w:rsidR="00D24339" w:rsidRDefault="00D24339" w:rsidP="00D24339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пиво.</w:t>
      </w:r>
    </w:p>
    <w:p w:rsidR="0003154D" w:rsidRDefault="00D24339" w:rsidP="00D24339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Просим Вас пройти вот за этот столик, он приготовлен специально для Вас.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Блок: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Благодарю. (садится)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24339">
        <w:rPr>
          <w:rFonts w:ascii="Times New Roman" w:hAnsi="Times New Roman" w:cs="Times New Roman"/>
          <w:sz w:val="28"/>
          <w:szCs w:val="28"/>
          <w:u w:val="single"/>
        </w:rPr>
        <w:t>Стихи Блока читает ученик на фоне видеозаставки</w:t>
      </w:r>
    </w:p>
    <w:p w:rsidR="00D24339" w:rsidRP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24339">
        <w:rPr>
          <w:rFonts w:ascii="Times New Roman" w:hAnsi="Times New Roman" w:cs="Times New Roman"/>
          <w:sz w:val="28"/>
          <w:szCs w:val="28"/>
        </w:rPr>
        <w:t>Смотри: я спутал все страницы,</w:t>
      </w:r>
    </w:p>
    <w:p w:rsidR="00D24339" w:rsidRP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24339">
        <w:rPr>
          <w:rFonts w:ascii="Times New Roman" w:hAnsi="Times New Roman" w:cs="Times New Roman"/>
          <w:sz w:val="28"/>
          <w:szCs w:val="28"/>
        </w:rPr>
        <w:t>Пока глаза твои цвели.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Большие крылья снежной птицы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ум метелью замели.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странны были речи маски!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Понятны ли тебе? – Бог весть!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твёрдо знаешь: в книгах – сказки,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жизни – только проза есть.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для меня неразделимы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тобою – ночь, и мгла реки,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застывающие дымы,</w:t>
      </w:r>
    </w:p>
    <w:p w:rsidR="00D24339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рифм весёлых огоньки.</w:t>
      </w:r>
    </w:p>
    <w:p w:rsidR="00D24339" w:rsidRDefault="000203AB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будь и ты со мною строгой</w:t>
      </w:r>
    </w:p>
    <w:p w:rsidR="000203AB" w:rsidRDefault="000203AB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маской не дразни меня.</w:t>
      </w:r>
    </w:p>
    <w:p w:rsidR="000203AB" w:rsidRDefault="000203AB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тёмной памяти не трогая</w:t>
      </w:r>
    </w:p>
    <w:p w:rsidR="000203AB" w:rsidRDefault="000203AB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Иного – страшного –огня.</w:t>
      </w:r>
    </w:p>
    <w:p w:rsidR="000203AB" w:rsidRDefault="000203AB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2.(на фоне видеозаставки) Декабрь… Снег косо летит в свете газовых фонарей над прямыми петербургскими улицами. Кричат лихачи и газетчики, победно ревёт рожок первого автомобиля, а он идёт, прямой и одинокий, среди рушащегося и ещё не осознающего своей гибели мира. Александр Блок…На его красивом загорелом лице то же бесстрашие правды, что и в неповторимых стихах.</w:t>
      </w:r>
    </w:p>
    <w:p w:rsidR="000203AB" w:rsidRDefault="000203AB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Александр Александрович, просим Вас почитать…</w:t>
      </w:r>
    </w:p>
    <w:p w:rsidR="000203AB" w:rsidRPr="00A272E8" w:rsidRDefault="000203AB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sz w:val="28"/>
          <w:szCs w:val="28"/>
          <w:u w:val="single"/>
        </w:rPr>
        <w:t>Блок</w:t>
      </w:r>
    </w:p>
    <w:p w:rsidR="000203AB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 девятнадцатый, железный,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Воистину жестокий век!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Тобою в мрак ночной, беззвездный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Беспечный брошен человек.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тобой пришли чуме на смену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Неврастения, скука, сплин.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расшибанья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лбов о стену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Экономических доктрин.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Конгрессов, банков, федераций,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Застольных спичей, красных слов,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 акций, рент и облигаций,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малодейственных умов.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 буржуазного богатства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(растущего незримо зла),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знаком равенства и братства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зрели тёмные дела.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Двадцатый век… Ещё бездомней,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страшнее жизни мгла.</w:t>
      </w:r>
    </w:p>
    <w:p w:rsidR="00CB16E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Ещё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огромней</w:t>
      </w:r>
    </w:p>
    <w:p w:rsidR="00CB16E3" w:rsidRDefault="00CA44E1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Люциферова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крыла.</w:t>
      </w:r>
    </w:p>
    <w:p w:rsidR="00CA44E1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Пожары дымные заката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(Пророчества о нашем дне),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Кометы грозной и хвостатой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Ужасный призрак в вышине,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Сознанье страшного обмана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прежних малых дум и вер,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первый взлёт аэроплана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пустыню неизвестных сфер…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отвращение от жизни,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 ней безумная любовь,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ненависть к отчизне…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чёрная земная кровь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Сулит нам, раздувая вены,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разрушая рубежи, неслыханные перемены,</w:t>
      </w:r>
    </w:p>
    <w:p w:rsidR="009100E7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Невиданные мятежи…</w:t>
      </w:r>
    </w:p>
    <w:p w:rsidR="005D0EAD" w:rsidRPr="005D0EAD" w:rsidRDefault="005D0EAD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D0EAD" w:rsidRDefault="005D0EAD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D0EAD">
        <w:rPr>
          <w:rFonts w:ascii="Times New Roman" w:hAnsi="Times New Roman" w:cs="Times New Roman"/>
          <w:sz w:val="28"/>
          <w:szCs w:val="28"/>
          <w:u w:val="single"/>
        </w:rPr>
        <w:t>Входит Анна Ахматова</w:t>
      </w:r>
    </w:p>
    <w:p w:rsidR="005D0EAD" w:rsidRDefault="005D0EAD" w:rsidP="005D0EA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вечер, Анна Андреевна.</w:t>
      </w:r>
    </w:p>
    <w:p w:rsidR="005D0EAD" w:rsidRDefault="005D0EAD" w:rsidP="005D0EAD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Рады видеть Вас в нашем литературном кафе.</w:t>
      </w:r>
    </w:p>
    <w:p w:rsidR="005D0EAD" w:rsidRDefault="005D0EAD" w:rsidP="005D0EA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Ахматова:</w:t>
      </w:r>
      <w:r w:rsidRPr="005D0EAD">
        <w:rPr>
          <w:rFonts w:ascii="Times New Roman" w:hAnsi="Times New Roman" w:cs="Times New Roman"/>
          <w:sz w:val="28"/>
          <w:szCs w:val="28"/>
        </w:rPr>
        <w:t xml:space="preserve">  Спасибо</w:t>
      </w:r>
      <w:proofErr w:type="gramEnd"/>
      <w:r w:rsidRPr="005D0EAD">
        <w:rPr>
          <w:rFonts w:ascii="Times New Roman" w:hAnsi="Times New Roman" w:cs="Times New Roman"/>
          <w:sz w:val="28"/>
          <w:szCs w:val="28"/>
        </w:rPr>
        <w:t xml:space="preserve"> за приглашение. Я тоже искренне рада.</w:t>
      </w:r>
    </w:p>
    <w:p w:rsidR="005D0EAD" w:rsidRDefault="005D0EAD" w:rsidP="005D0EAD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сегодня берём интервью у наших гостей. Не будете против ответить на несколько наших вопросах?</w:t>
      </w:r>
    </w:p>
    <w:p w:rsidR="005D0EAD" w:rsidRDefault="005D0EAD" w:rsidP="005D0EA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Ахматова:</w:t>
      </w:r>
      <w:r>
        <w:rPr>
          <w:rFonts w:ascii="Times New Roman" w:hAnsi="Times New Roman" w:cs="Times New Roman"/>
          <w:sz w:val="28"/>
          <w:szCs w:val="28"/>
        </w:rPr>
        <w:t xml:space="preserve">  Ничуть</w:t>
      </w:r>
      <w:proofErr w:type="gramEnd"/>
      <w:r>
        <w:rPr>
          <w:rFonts w:ascii="Times New Roman" w:hAnsi="Times New Roman" w:cs="Times New Roman"/>
          <w:sz w:val="28"/>
          <w:szCs w:val="28"/>
        </w:rPr>
        <w:t>. Пожалуйста, спрашивайте.</w:t>
      </w:r>
    </w:p>
    <w:p w:rsidR="005D0EAD" w:rsidRDefault="005D0EAD" w:rsidP="005D0EAD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что Ахматова – это Ваше литературное имя.</w:t>
      </w:r>
    </w:p>
    <w:p w:rsidR="005D0EAD" w:rsidRDefault="005D0EAD" w:rsidP="005D0EA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Ахматова:</w:t>
      </w:r>
      <w:r>
        <w:rPr>
          <w:rFonts w:ascii="Times New Roman" w:hAnsi="Times New Roman" w:cs="Times New Roman"/>
          <w:sz w:val="28"/>
          <w:szCs w:val="28"/>
        </w:rPr>
        <w:t xml:space="preserve">  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моя настоящая фамилия – Горенко и я родом из Украины. Отец мой, </w:t>
      </w:r>
    </w:p>
    <w:p w:rsidR="005D0EAD" w:rsidRDefault="005D0EAD" w:rsidP="005D0EA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морской офицер, был против, чтобы я использовала его фамилию, он не верил в</w:t>
      </w:r>
    </w:p>
    <w:p w:rsidR="005D0EAD" w:rsidRDefault="005D0EAD" w:rsidP="005D0EA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мой талант, вот и пришлось взять фамилию моей прабабушки</w:t>
      </w:r>
    </w:p>
    <w:p w:rsidR="005D0EAD" w:rsidRDefault="005D0EAD" w:rsidP="005D0EAD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признаться, что Ахматова – звучит действительно поэтично. Известна фраза, которую приписывают Вам: «Нелюбимой быть поэтично»</w:t>
      </w:r>
      <w:r w:rsidR="00305D25">
        <w:rPr>
          <w:rFonts w:ascii="Times New Roman" w:hAnsi="Times New Roman" w:cs="Times New Roman"/>
          <w:sz w:val="28"/>
          <w:szCs w:val="28"/>
        </w:rPr>
        <w:t>.</w:t>
      </w:r>
    </w:p>
    <w:p w:rsidR="00305D25" w:rsidRDefault="00305D25" w:rsidP="00305D2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Ахматова</w:t>
      </w:r>
      <w:r>
        <w:rPr>
          <w:rFonts w:ascii="Times New Roman" w:hAnsi="Times New Roman" w:cs="Times New Roman"/>
          <w:sz w:val="28"/>
          <w:szCs w:val="28"/>
        </w:rPr>
        <w:t>:  Да</w:t>
      </w:r>
      <w:proofErr w:type="gramEnd"/>
      <w:r>
        <w:rPr>
          <w:rFonts w:ascii="Times New Roman" w:hAnsi="Times New Roman" w:cs="Times New Roman"/>
          <w:sz w:val="28"/>
          <w:szCs w:val="28"/>
        </w:rPr>
        <w:t>, это мои слова, я так думаю.</w:t>
      </w:r>
    </w:p>
    <w:p w:rsidR="00305D25" w:rsidRDefault="00305D25" w:rsidP="00305D2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05D25">
        <w:rPr>
          <w:rFonts w:ascii="Times New Roman" w:hAnsi="Times New Roman" w:cs="Times New Roman"/>
          <w:sz w:val="28"/>
          <w:szCs w:val="28"/>
        </w:rPr>
        <w:t xml:space="preserve">Мы знаем, что Вы </w:t>
      </w:r>
      <w:r>
        <w:rPr>
          <w:rFonts w:ascii="Times New Roman" w:hAnsi="Times New Roman" w:cs="Times New Roman"/>
          <w:sz w:val="28"/>
          <w:szCs w:val="28"/>
        </w:rPr>
        <w:t>увлекаетесь творчеством Пушкина, и всё, что связано с ним, Вам близко. Даже говорят о какой-то булавке.</w:t>
      </w:r>
    </w:p>
    <w:p w:rsidR="00305D25" w:rsidRDefault="00305D25" w:rsidP="00305D2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Ахматова:</w:t>
      </w:r>
      <w:r>
        <w:rPr>
          <w:rFonts w:ascii="Times New Roman" w:hAnsi="Times New Roman" w:cs="Times New Roman"/>
          <w:sz w:val="28"/>
          <w:szCs w:val="28"/>
        </w:rPr>
        <w:t xml:space="preserve">  Эту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старинную булавку я нашла в Царском Селе, где гуляла с няней в</w:t>
      </w:r>
    </w:p>
    <w:p w:rsidR="00305D25" w:rsidRDefault="00305D25" w:rsidP="00305D2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саду. Она сделана в форме лиры. И я искренне верю, что когда-то её обронил</w:t>
      </w:r>
    </w:p>
    <w:p w:rsidR="00305D25" w:rsidRDefault="00305D25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22B61">
        <w:rPr>
          <w:rFonts w:ascii="Times New Roman" w:hAnsi="Times New Roman" w:cs="Times New Roman"/>
          <w:sz w:val="28"/>
          <w:szCs w:val="28"/>
        </w:rPr>
        <w:t>сам Александр Сергеевич Пушкин.</w:t>
      </w:r>
    </w:p>
    <w:p w:rsidR="00822B61" w:rsidRDefault="00822B61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2.Анна Андреевна, у нас к Вам ещё один деликатный вопрос. Если Вам неприятно, можете не отвечать. Мы знаем, как сильно Вас любит Николай Гумилёв. Он несколько раз делал Вам предложение и даже пытался покончить с собой после Ваших отказов. И, говорят, Вы уже хотели принять его предложение, но что-то Вам помешало…</w:t>
      </w:r>
    </w:p>
    <w:p w:rsidR="00822B61" w:rsidRDefault="00822B61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Ахматова: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Мы были тогда с  Николаем  в  Евпатории, гуляли по берегу моря, и я,</w:t>
      </w:r>
    </w:p>
    <w:p w:rsidR="00822B61" w:rsidRDefault="00822B61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поддавшись  жалости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  нему,  решилась  согласиться.  </w:t>
      </w:r>
      <w:proofErr w:type="gramStart"/>
      <w:r>
        <w:rPr>
          <w:rFonts w:ascii="Times New Roman" w:hAnsi="Times New Roman" w:cs="Times New Roman"/>
          <w:sz w:val="28"/>
          <w:szCs w:val="28"/>
        </w:rPr>
        <w:t>Но  вдруг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увидела двух</w:t>
      </w:r>
    </w:p>
    <w:p w:rsidR="00822B61" w:rsidRDefault="00822B61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дельфинов,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выбросившихся  на  берег. 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Они  лежали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рядом… Это   было   так </w:t>
      </w:r>
    </w:p>
    <w:p w:rsidR="00822B61" w:rsidRDefault="00822B61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страшно! Словно плохой знак для нас обоих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я опять отказала Николаю…</w:t>
      </w:r>
    </w:p>
    <w:p w:rsidR="00822B61" w:rsidRP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0B6D">
        <w:rPr>
          <w:rFonts w:ascii="Times New Roman" w:hAnsi="Times New Roman" w:cs="Times New Roman"/>
          <w:sz w:val="28"/>
          <w:szCs w:val="28"/>
          <w:u w:val="single"/>
        </w:rPr>
        <w:t>Ахматова читает стихи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душа закрыта ото всех,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лишь стихи приоткрывают дверцу.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нет покоя ищущему сердцу…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всем дано увидеть её свет.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душа закрыта от ветров,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громовых раскатов и разрядов,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легкомысленных суждений или взглядов,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откажется от нежных, тёплых слов.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душа не общежитие для тех,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 дом привык входить не разуваясь,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гениальностью своею упиваясь,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Терзает мою душу для потех…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Моя душа доверится тому,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прикоснётся взглядом осторожным,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Чувствительным пожатием, надёжным,</w:t>
      </w:r>
    </w:p>
    <w:p w:rsidR="00730B6D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Аккордом смелым… разбудив струну.</w:t>
      </w:r>
    </w:p>
    <w:p w:rsidR="00730B6D" w:rsidRDefault="00730B6D" w:rsidP="00730B6D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Георгий Владимирович Иванов, поэт, публицист, критик.</w:t>
      </w:r>
    </w:p>
    <w:p w:rsidR="00730B6D" w:rsidRDefault="00730B6D" w:rsidP="00730B6D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он уезжает из России.</w:t>
      </w:r>
    </w:p>
    <w:p w:rsidR="00730B6D" w:rsidRDefault="00730B6D" w:rsidP="00730B6D">
      <w:pPr>
        <w:pStyle w:val="a3"/>
        <w:spacing w:after="0"/>
        <w:ind w:left="-20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30B6D">
        <w:rPr>
          <w:rFonts w:ascii="Times New Roman" w:hAnsi="Times New Roman" w:cs="Times New Roman"/>
          <w:sz w:val="28"/>
          <w:szCs w:val="28"/>
          <w:u w:val="single"/>
        </w:rPr>
        <w:t xml:space="preserve">Подходит </w:t>
      </w:r>
      <w:proofErr w:type="spellStart"/>
      <w:r w:rsidRPr="00730B6D">
        <w:rPr>
          <w:rFonts w:ascii="Times New Roman" w:hAnsi="Times New Roman" w:cs="Times New Roman"/>
          <w:sz w:val="28"/>
          <w:szCs w:val="28"/>
          <w:u w:val="single"/>
        </w:rPr>
        <w:t>Г.В.Иванов</w:t>
      </w:r>
      <w:proofErr w:type="spellEnd"/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B6D">
        <w:rPr>
          <w:rFonts w:ascii="Times New Roman" w:hAnsi="Times New Roman" w:cs="Times New Roman"/>
          <w:sz w:val="28"/>
          <w:szCs w:val="28"/>
          <w:u w:val="single"/>
        </w:rPr>
        <w:t>Иванов:</w:t>
      </w:r>
      <w:r w:rsidRPr="00730B6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730B6D">
        <w:rPr>
          <w:rFonts w:ascii="Times New Roman" w:hAnsi="Times New Roman" w:cs="Times New Roman"/>
          <w:sz w:val="28"/>
          <w:szCs w:val="28"/>
        </w:rPr>
        <w:t>Добрый вечер, Анна Андреевна.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Ахматова</w:t>
      </w:r>
      <w:r w:rsidRPr="00730B6D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730B6D">
        <w:rPr>
          <w:rFonts w:ascii="Times New Roman" w:hAnsi="Times New Roman" w:cs="Times New Roman"/>
          <w:sz w:val="28"/>
          <w:szCs w:val="28"/>
        </w:rPr>
        <w:t>Добрый вечер. Я слышала, Вы уезжаете</w:t>
      </w:r>
      <w:r>
        <w:rPr>
          <w:rFonts w:ascii="Times New Roman" w:hAnsi="Times New Roman" w:cs="Times New Roman"/>
          <w:sz w:val="28"/>
          <w:szCs w:val="28"/>
        </w:rPr>
        <w:t>? Кланяйтесь от меня Парижу.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Иванов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Вы, Анна Андреевна, не собираетесь уезжать?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Ахматова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Нет</w:t>
      </w:r>
      <w:proofErr w:type="gramEnd"/>
      <w:r>
        <w:rPr>
          <w:rFonts w:ascii="Times New Roman" w:hAnsi="Times New Roman" w:cs="Times New Roman"/>
          <w:sz w:val="28"/>
          <w:szCs w:val="28"/>
        </w:rPr>
        <w:t>, из России я не уеду.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Иванов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ведь жить всё труднее.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Ахматова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Да</w:t>
      </w:r>
      <w:proofErr w:type="gramEnd"/>
      <w:r>
        <w:rPr>
          <w:rFonts w:ascii="Times New Roman" w:hAnsi="Times New Roman" w:cs="Times New Roman"/>
          <w:sz w:val="28"/>
          <w:szCs w:val="28"/>
        </w:rPr>
        <w:t>, всё труднее.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Иванов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 совсем непереносимо.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Ахматова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 делать…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Иванов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уедете?</w:t>
      </w:r>
    </w:p>
    <w:p w:rsidR="00730B6D" w:rsidRDefault="00730B6D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Ахматова </w:t>
      </w:r>
      <w:r w:rsidRPr="00730B6D"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 уеду.</w:t>
      </w:r>
    </w:p>
    <w:p w:rsidR="00730B6D" w:rsidRP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02B4">
        <w:rPr>
          <w:rFonts w:ascii="Times New Roman" w:hAnsi="Times New Roman" w:cs="Times New Roman"/>
          <w:sz w:val="28"/>
          <w:szCs w:val="28"/>
          <w:u w:val="single"/>
        </w:rPr>
        <w:t>Иванов читает стихи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звон бубенцов издалёка,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тройки широкий разбег,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чёрная музыка Блока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сияющий падает снег.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пределами жизни и мира,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пропастях ледяного эфира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равно не расстанусь с тобой!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Россия, как белая лира,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засыпанной снегом судьбой.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02B4">
        <w:rPr>
          <w:rFonts w:ascii="Times New Roman" w:hAnsi="Times New Roman" w:cs="Times New Roman"/>
          <w:sz w:val="28"/>
          <w:szCs w:val="28"/>
          <w:u w:val="single"/>
        </w:rPr>
        <w:t>Ахматова отвечает ему стихами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 теми я, кто бросил землю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растерзание врагам.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грубой лести я не внемлю,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песен я своих не дам.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вечно жалок мне изгнанник,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заключённый, как больной.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Темна твоя дорога, странник,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Полынью пахнет хлеб чужой.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F02B4" w:rsidRPr="00A272E8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bookmarkStart w:id="0" w:name="_GoBack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 xml:space="preserve">Звучит песня «Жираф» на слова </w:t>
      </w:r>
      <w:proofErr w:type="spellStart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Н.Гумилёва</w:t>
      </w:r>
      <w:proofErr w:type="spellEnd"/>
    </w:p>
    <w:bookmarkEnd w:id="0"/>
    <w:p w:rsidR="000F02B4" w:rsidRDefault="000F02B4" w:rsidP="000F02B4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02B4">
        <w:rPr>
          <w:rFonts w:ascii="Times New Roman" w:hAnsi="Times New Roman" w:cs="Times New Roman"/>
          <w:sz w:val="28"/>
          <w:szCs w:val="28"/>
        </w:rPr>
        <w:t xml:space="preserve">Красивая песня. </w:t>
      </w:r>
      <w:r>
        <w:rPr>
          <w:rFonts w:ascii="Times New Roman" w:hAnsi="Times New Roman" w:cs="Times New Roman"/>
          <w:sz w:val="28"/>
          <w:szCs w:val="28"/>
        </w:rPr>
        <w:t>Она написана на слова Николая Гумилёва.</w:t>
      </w:r>
    </w:p>
    <w:p w:rsidR="000F02B4" w:rsidRPr="000F02B4" w:rsidRDefault="000F02B4" w:rsidP="000F02B4">
      <w:pPr>
        <w:pStyle w:val="a3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 вот и он сам.</w:t>
      </w:r>
    </w:p>
    <w:p w:rsidR="000F02B4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02B4">
        <w:rPr>
          <w:rFonts w:ascii="Times New Roman" w:hAnsi="Times New Roman" w:cs="Times New Roman"/>
          <w:sz w:val="28"/>
          <w:szCs w:val="28"/>
          <w:u w:val="single"/>
        </w:rPr>
        <w:t>Входит Николай Гумилёв</w:t>
      </w:r>
    </w:p>
    <w:p w:rsidR="000F02B4" w:rsidRDefault="000F02B4" w:rsidP="000F02B4">
      <w:pPr>
        <w:pStyle w:val="a3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вот и Николай Степанович Гумилёв.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272E8">
        <w:rPr>
          <w:rFonts w:ascii="Times New Roman" w:hAnsi="Times New Roman" w:cs="Times New Roman"/>
          <w:sz w:val="28"/>
          <w:szCs w:val="28"/>
          <w:u w:val="single"/>
        </w:rPr>
        <w:t>Гумилёв:</w:t>
      </w:r>
      <w:r w:rsidRPr="000F02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Анна  Андреевна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уже здесь? 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Меня  опередила</w:t>
      </w:r>
      <w:proofErr w:type="gramEnd"/>
      <w:r>
        <w:rPr>
          <w:rFonts w:ascii="Times New Roman" w:hAnsi="Times New Roman" w:cs="Times New Roman"/>
          <w:sz w:val="28"/>
          <w:szCs w:val="28"/>
        </w:rPr>
        <w:t>? Ну что ж, женщины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всегда и во всём проворнее нас, мужчин.     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Ахматова:</w:t>
      </w:r>
      <w:r>
        <w:rPr>
          <w:rFonts w:ascii="Times New Roman" w:hAnsi="Times New Roman" w:cs="Times New Roman"/>
          <w:sz w:val="28"/>
          <w:szCs w:val="28"/>
        </w:rPr>
        <w:t xml:space="preserve">  Что</w:t>
      </w:r>
      <w:proofErr w:type="gramEnd"/>
      <w:r>
        <w:rPr>
          <w:rFonts w:ascii="Times New Roman" w:hAnsi="Times New Roman" w:cs="Times New Roman"/>
          <w:sz w:val="28"/>
          <w:szCs w:val="28"/>
        </w:rPr>
        <w:t>, Николай, Вы так злы на женщин?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Гумилёв: Будешь тут злым! Что ни женщина – то колдунья!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логова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города Киева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взял не жену, а колдунью.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думал забавницу,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Гадал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своенравницу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Весёлую птицу-певунью.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(Протягивает Ахматовой бокал с вином) Не желаете вина?</w:t>
      </w:r>
    </w:p>
    <w:p w:rsidR="000F02B4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02B4">
        <w:rPr>
          <w:rFonts w:ascii="Times New Roman" w:hAnsi="Times New Roman" w:cs="Times New Roman"/>
          <w:sz w:val="28"/>
          <w:szCs w:val="28"/>
          <w:u w:val="single"/>
        </w:rPr>
        <w:t>Ахматова</w:t>
      </w:r>
    </w:p>
    <w:p w:rsidR="000F02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 тобой не стану пить вино,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Оттого что ты мальчишка озорной.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 я – у вас заведено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кем попало целоваться под луной.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нас – тишь да гладь,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Божья благодать.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нас – светлых глаз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приказу подымать…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76AB4" w:rsidRPr="00A272E8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 xml:space="preserve">Видеоряд и хореографическая постановка на песню «Однообразные мелькают» (слова </w:t>
      </w:r>
      <w:proofErr w:type="spellStart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Н.Гумилёва</w:t>
      </w:r>
      <w:proofErr w:type="spellEnd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1.Красивая пара Ахматова и Гумилёв.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2.Красивая, но они такие разные! Неизвестно, что готовит им судьба…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Николай Гумилёв… Кто бы мог подумать, что он станет поэтом! Он же всегда увлекался зоологией, географией.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 тоже слышала, что дома у него был зверинец: он завёл морских свинок, белых мышей, птиц, даже белку…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 эта его любовь к Африке… Он готов месяцами пропадать в джунглях.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 всё-таки любовь к женщине сильнее. Анна Ахматова – его муза.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Николай Гумилёв читает свои стихи на фоне видеоряда «Анна и Николай</w:t>
      </w:r>
      <w:r w:rsidRPr="00D76AB4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Жди меня. Я не вернусь,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выше сил.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ранее не смог,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не любил.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скажи, зачем тогда,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 который год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Всевышнего прошу,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тебя берёг?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Ждёшь меня? Я не вернусь,</w:t>
      </w:r>
    </w:p>
    <w:p w:rsidR="00D76AB4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смогу. Прости,</w:t>
      </w:r>
    </w:p>
    <w:p w:rsidR="00D76AB4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стояла только грусть</w:t>
      </w:r>
    </w:p>
    <w:p w:rsidR="000C5DD1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моём пути.</w:t>
      </w:r>
    </w:p>
    <w:p w:rsidR="000C5DD1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быть, средь белых скал</w:t>
      </w:r>
    </w:p>
    <w:p w:rsidR="000C5DD1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святых могил</w:t>
      </w:r>
    </w:p>
    <w:p w:rsidR="000C5DD1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найду, кого искал,</w:t>
      </w:r>
    </w:p>
    <w:p w:rsidR="000C5DD1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меня любил?</w:t>
      </w:r>
    </w:p>
    <w:p w:rsidR="000C5DD1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Жди меня. Я – не вернусь!</w:t>
      </w:r>
    </w:p>
    <w:p w:rsidR="00045273" w:rsidRDefault="00045273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45273" w:rsidRDefault="00045273" w:rsidP="00045273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Что-то опаздывает Марина Ивановна</w:t>
      </w:r>
    </w:p>
    <w:p w:rsidR="00045273" w:rsidRPr="00A272E8" w:rsidRDefault="00045273" w:rsidP="00045273">
      <w:pPr>
        <w:pStyle w:val="a3"/>
        <w:spacing w:after="0"/>
        <w:ind w:left="-20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</w:rPr>
        <w:t>(</w:t>
      </w: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Следующий диалог ведущих на фоне фильма «</w:t>
      </w:r>
      <w:proofErr w:type="spellStart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Святогорье</w:t>
      </w:r>
      <w:proofErr w:type="spellEnd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»)</w:t>
      </w:r>
    </w:p>
    <w:p w:rsidR="00045273" w:rsidRDefault="00045273" w:rsidP="00045273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Цветаева? Я слышала, что она вместе с Софьей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045273">
        <w:rPr>
          <w:rFonts w:ascii="Times New Roman" w:hAnsi="Times New Roman" w:cs="Times New Roman"/>
          <w:sz w:val="28"/>
          <w:szCs w:val="28"/>
        </w:rPr>
        <w:t>арнок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ездила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Святогорск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, сняли домик недалеко от Банного озера…</w:t>
      </w:r>
    </w:p>
    <w:p w:rsidR="00045273" w:rsidRDefault="00045273" w:rsidP="00045273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там удивительные места: на белой меловой скале, в окружении осин и сосен, возвышается церковь, отражаясь в реке…</w:t>
      </w:r>
    </w:p>
    <w:p w:rsidR="00045273" w:rsidRDefault="00045273" w:rsidP="00045273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Софья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посвятила стихи Марине Цветаевой. Возможно, они зарождались именно здесь,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Святогорье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45273">
        <w:rPr>
          <w:rFonts w:ascii="Times New Roman" w:hAnsi="Times New Roman" w:cs="Times New Roman"/>
          <w:sz w:val="28"/>
          <w:szCs w:val="28"/>
          <w:u w:val="single"/>
        </w:rPr>
        <w:t xml:space="preserve">Софья </w:t>
      </w:r>
      <w:proofErr w:type="spellStart"/>
      <w:r w:rsidRPr="00045273">
        <w:rPr>
          <w:rFonts w:ascii="Times New Roman" w:hAnsi="Times New Roman" w:cs="Times New Roman"/>
          <w:sz w:val="28"/>
          <w:szCs w:val="28"/>
          <w:u w:val="single"/>
        </w:rPr>
        <w:t>Парнок</w:t>
      </w:r>
      <w:proofErr w:type="spellEnd"/>
      <w:r w:rsidRPr="00045273">
        <w:rPr>
          <w:rFonts w:ascii="Times New Roman" w:hAnsi="Times New Roman" w:cs="Times New Roman"/>
          <w:sz w:val="28"/>
          <w:szCs w:val="28"/>
          <w:u w:val="single"/>
        </w:rPr>
        <w:t xml:space="preserve"> читает стихи</w:t>
      </w:r>
    </w:p>
    <w:p w:rsidR="00045273" w:rsidRP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45273">
        <w:rPr>
          <w:rFonts w:ascii="Times New Roman" w:hAnsi="Times New Roman" w:cs="Times New Roman"/>
          <w:sz w:val="28"/>
          <w:szCs w:val="28"/>
        </w:rPr>
        <w:t>Смотрят снова глазами незрячими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45273">
        <w:rPr>
          <w:rFonts w:ascii="Times New Roman" w:hAnsi="Times New Roman" w:cs="Times New Roman"/>
          <w:sz w:val="28"/>
          <w:szCs w:val="28"/>
        </w:rPr>
        <w:t>Матерь Божья и Спаситель-Младенец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Пахнет ладаном, маслом и воском.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Церковь тихими полнится плачами.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Тают свечи у юных смиренниц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кулачке окоченелом и жёстком.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от смерти моей уведи меня,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чьи руки загорелы и свежи,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что мимо прошла,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раззадоря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 твоём ли отчаянном имени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всех буревых побережий,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Марина, соименница моря.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45273" w:rsidRDefault="00045273" w:rsidP="00F103C5">
      <w:pPr>
        <w:spacing w:after="0"/>
        <w:ind w:left="-142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Pr="00045273">
        <w:rPr>
          <w:rFonts w:ascii="Times New Roman" w:hAnsi="Times New Roman" w:cs="Times New Roman"/>
          <w:sz w:val="28"/>
          <w:szCs w:val="28"/>
        </w:rPr>
        <w:t>Удивительная женщина</w:t>
      </w:r>
      <w:r>
        <w:rPr>
          <w:rFonts w:ascii="Times New Roman" w:hAnsi="Times New Roman" w:cs="Times New Roman"/>
          <w:sz w:val="28"/>
          <w:szCs w:val="28"/>
        </w:rPr>
        <w:t xml:space="preserve"> эта Марина Цветаева. Ни на кого из других не похожа. В одежде</w:t>
      </w:r>
      <w:r w:rsidR="00F103C5">
        <w:rPr>
          <w:rFonts w:ascii="Times New Roman" w:hAnsi="Times New Roman" w:cs="Times New Roman"/>
          <w:sz w:val="28"/>
          <w:szCs w:val="28"/>
        </w:rPr>
        <w:t xml:space="preserve"> непривередлива – модным нарядам предпочитает мешковатое платье.</w:t>
      </w:r>
    </w:p>
    <w:p w:rsidR="00F103C5" w:rsidRDefault="00F103C5" w:rsidP="00F103C5">
      <w:pPr>
        <w:spacing w:after="0"/>
        <w:ind w:left="-142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И обязательные бусы.</w:t>
      </w:r>
    </w:p>
    <w:p w:rsidR="00F103C5" w:rsidRDefault="00F103C5" w:rsidP="00F103C5">
      <w:pPr>
        <w:spacing w:after="0"/>
        <w:ind w:left="-142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Говорят, встаёт с первыми петухами, обливается ледяной водой и пьёт крепкий кофе.</w:t>
      </w:r>
    </w:p>
    <w:p w:rsidR="00F103C5" w:rsidRDefault="00F103C5" w:rsidP="00F103C5">
      <w:pPr>
        <w:spacing w:after="0"/>
        <w:ind w:left="-142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Вот её бы я о многом расспросила. Впрочем, она очень необычный, загадочный человек – захочет ли с нами быть откровенной?</w:t>
      </w:r>
    </w:p>
    <w:p w:rsidR="003F1906" w:rsidRDefault="003F1906" w:rsidP="00F103C5">
      <w:pPr>
        <w:spacing w:after="0"/>
        <w:ind w:left="-142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Посмотрим.</w:t>
      </w:r>
    </w:p>
    <w:p w:rsidR="003F1906" w:rsidRDefault="003F1906" w:rsidP="00F103C5">
      <w:pPr>
        <w:spacing w:after="0"/>
        <w:ind w:left="-142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3F1906" w:rsidRPr="00A272E8" w:rsidRDefault="003F1906" w:rsidP="00F103C5">
      <w:pPr>
        <w:spacing w:after="0"/>
        <w:ind w:left="-142" w:hanging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Звучит романс «Хочу у зеркала, где муть и сон туманящий…»</w:t>
      </w:r>
    </w:p>
    <w:p w:rsidR="00045273" w:rsidRDefault="00045273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3F1906" w:rsidRPr="00A272E8" w:rsidRDefault="003F1906" w:rsidP="0004527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sz w:val="28"/>
          <w:szCs w:val="28"/>
          <w:u w:val="single"/>
        </w:rPr>
        <w:lastRenderedPageBreak/>
        <w:t>Входит Марина Цветаева</w:t>
      </w:r>
    </w:p>
    <w:p w:rsidR="003F1906" w:rsidRDefault="003F1906" w:rsidP="003F1906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Марина Ивановна, проходите, пожалуйста.</w:t>
      </w:r>
    </w:p>
    <w:p w:rsidR="003F1906" w:rsidRDefault="003F1906" w:rsidP="003F1906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Вас ждали. </w:t>
      </w:r>
      <w:proofErr w:type="gramStart"/>
      <w:r>
        <w:rPr>
          <w:rFonts w:ascii="Times New Roman" w:hAnsi="Times New Roman" w:cs="Times New Roman"/>
          <w:sz w:val="28"/>
          <w:szCs w:val="28"/>
        </w:rPr>
        <w:t>И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позволите, хотели бы задать Вам несколько вопросов. Мы слышали, что у Вас хорошие музыкальные способности…</w:t>
      </w:r>
    </w:p>
    <w:p w:rsidR="003F1906" w:rsidRDefault="003F1906" w:rsidP="003F190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Цветаева: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Мои родители думали  так же, но я разочаровала их. Мне не нравилось</w:t>
      </w:r>
    </w:p>
    <w:p w:rsidR="003F1906" w:rsidRDefault="003F1906" w:rsidP="003F190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заниматься музыкой – я влюбилась в поэзию.</w:t>
      </w:r>
    </w:p>
    <w:p w:rsidR="003F1906" w:rsidRDefault="003F1906" w:rsidP="003F190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F1906">
        <w:rPr>
          <w:rFonts w:ascii="Times New Roman" w:hAnsi="Times New Roman" w:cs="Times New Roman"/>
          <w:sz w:val="28"/>
          <w:szCs w:val="28"/>
        </w:rPr>
        <w:t>А ещё говорят, что Вы несколько лет обучались за границей.</w:t>
      </w:r>
    </w:p>
    <w:p w:rsidR="003F1906" w:rsidRDefault="003F1906" w:rsidP="003F190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Цветаева:</w:t>
      </w:r>
      <w:r>
        <w:rPr>
          <w:rFonts w:ascii="Times New Roman" w:hAnsi="Times New Roman" w:cs="Times New Roman"/>
          <w:sz w:val="28"/>
          <w:szCs w:val="28"/>
        </w:rPr>
        <w:t xml:space="preserve">  Да</w:t>
      </w:r>
      <w:proofErr w:type="gramEnd"/>
      <w:r>
        <w:rPr>
          <w:rFonts w:ascii="Times New Roman" w:hAnsi="Times New Roman" w:cs="Times New Roman"/>
          <w:sz w:val="28"/>
          <w:szCs w:val="28"/>
        </w:rPr>
        <w:t>, в 1902 году я выезжала на учёбу в Европу, в пансионах Италии,</w:t>
      </w:r>
    </w:p>
    <w:p w:rsidR="003F1906" w:rsidRDefault="003F1906" w:rsidP="003F190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Швейцарии, Германии я изучала языки и науки.</w:t>
      </w:r>
    </w:p>
    <w:p w:rsidR="003F1906" w:rsidRDefault="001A5BB1" w:rsidP="001A5BB1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была попытка самоубийства?</w:t>
      </w:r>
    </w:p>
    <w:p w:rsidR="001A5BB1" w:rsidRDefault="001A5BB1" w:rsidP="001A5BB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272E8">
        <w:rPr>
          <w:rFonts w:ascii="Times New Roman" w:hAnsi="Times New Roman" w:cs="Times New Roman"/>
          <w:sz w:val="28"/>
          <w:szCs w:val="28"/>
          <w:u w:val="single"/>
        </w:rPr>
        <w:t>Цветаева:</w:t>
      </w:r>
      <w:r>
        <w:rPr>
          <w:rFonts w:ascii="Times New Roman" w:hAnsi="Times New Roman" w:cs="Times New Roman"/>
          <w:sz w:val="28"/>
          <w:szCs w:val="28"/>
        </w:rPr>
        <w:t xml:space="preserve">  От любви мы теряем не только голову, но и жизнь. Безответная любовь</w:t>
      </w:r>
    </w:p>
    <w:p w:rsidR="001A5BB1" w:rsidRDefault="001A5BB1" w:rsidP="001A5BB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2516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16 лет – это очень серьёзно.</w:t>
      </w:r>
    </w:p>
    <w:p w:rsidR="001A5BB1" w:rsidRDefault="001A5BB1" w:rsidP="001A5BB1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Вы выжили…</w:t>
      </w:r>
    </w:p>
    <w:p w:rsidR="001A5BB1" w:rsidRDefault="001A5BB1" w:rsidP="001A5BB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Цветаева:</w:t>
      </w:r>
      <w:r>
        <w:rPr>
          <w:rFonts w:ascii="Times New Roman" w:hAnsi="Times New Roman" w:cs="Times New Roman"/>
          <w:sz w:val="28"/>
          <w:szCs w:val="28"/>
        </w:rPr>
        <w:t xml:space="preserve">  Пистолет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дал осечку.</w:t>
      </w:r>
    </w:p>
    <w:p w:rsidR="001A5BB1" w:rsidRDefault="001A5BB1" w:rsidP="001A5BB1">
      <w:pPr>
        <w:pStyle w:val="a3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в 16 лет многие девушки хотят похудеть…</w:t>
      </w:r>
    </w:p>
    <w:p w:rsidR="001A5BB1" w:rsidRDefault="001A5BB1" w:rsidP="001A5BB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Цветаева: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>
        <w:rPr>
          <w:rFonts w:ascii="Times New Roman" w:hAnsi="Times New Roman" w:cs="Times New Roman"/>
          <w:sz w:val="28"/>
          <w:szCs w:val="28"/>
        </w:rPr>
        <w:t>смеётся) Я не была исключением. Чтобы похудеть, я несколько недель</w:t>
      </w:r>
    </w:p>
    <w:p w:rsidR="001A5BB1" w:rsidRDefault="001A5BB1" w:rsidP="001A5BB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2516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италась одними шампиньонами (какой-то идиот</w:t>
      </w:r>
      <w:r w:rsidR="0002516F">
        <w:rPr>
          <w:rFonts w:ascii="Times New Roman" w:hAnsi="Times New Roman" w:cs="Times New Roman"/>
          <w:sz w:val="28"/>
          <w:szCs w:val="28"/>
        </w:rPr>
        <w:t xml:space="preserve"> сказал, что от них худеют</w:t>
      </w:r>
      <w:proofErr w:type="gramStart"/>
      <w:r w:rsidR="0002516F">
        <w:rPr>
          <w:rFonts w:ascii="Times New Roman" w:hAnsi="Times New Roman" w:cs="Times New Roman"/>
          <w:sz w:val="28"/>
          <w:szCs w:val="28"/>
        </w:rPr>
        <w:t>).И</w:t>
      </w:r>
      <w:proofErr w:type="gramEnd"/>
    </w:p>
    <w:p w:rsidR="0002516F" w:rsidRDefault="0002516F" w:rsidP="001A5BB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ещё в юности я услышала, что для того чтобы волосы завивались, надо брить</w:t>
      </w:r>
    </w:p>
    <w:p w:rsidR="0002516F" w:rsidRDefault="0002516F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голову. Мне так хотелось иметь вьющиеся волосы!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 Вы брили голову?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Цветаева:</w:t>
      </w:r>
      <w:r>
        <w:rPr>
          <w:rFonts w:ascii="Times New Roman" w:hAnsi="Times New Roman" w:cs="Times New Roman"/>
          <w:sz w:val="28"/>
          <w:szCs w:val="28"/>
        </w:rPr>
        <w:t xml:space="preserve">  Представьте</w:t>
      </w:r>
      <w:proofErr w:type="gramEnd"/>
      <w:r>
        <w:rPr>
          <w:rFonts w:ascii="Times New Roman" w:hAnsi="Times New Roman" w:cs="Times New Roman"/>
          <w:sz w:val="28"/>
          <w:szCs w:val="28"/>
        </w:rPr>
        <w:t>, да! Причём несколько раз. Но волосы так и остались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прямыми, как и мой характер.</w:t>
      </w:r>
    </w:p>
    <w:p w:rsidR="004C1052" w:rsidRPr="00A272E8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 xml:space="preserve">Цветаева читает стихи на фоне бушующего моря    </w:t>
      </w:r>
    </w:p>
    <w:p w:rsidR="004C1052" w:rsidRP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C1052">
        <w:rPr>
          <w:rFonts w:ascii="Times New Roman" w:hAnsi="Times New Roman" w:cs="Times New Roman"/>
          <w:sz w:val="28"/>
          <w:szCs w:val="28"/>
        </w:rPr>
        <w:t xml:space="preserve">Кто создан из камня, кто создан из </w:t>
      </w:r>
      <w:proofErr w:type="gramStart"/>
      <w:r w:rsidRPr="004C1052">
        <w:rPr>
          <w:rFonts w:ascii="Times New Roman" w:hAnsi="Times New Roman" w:cs="Times New Roman"/>
          <w:sz w:val="28"/>
          <w:szCs w:val="28"/>
        </w:rPr>
        <w:t>глины,-</w:t>
      </w:r>
      <w:proofErr w:type="gramEnd"/>
    </w:p>
    <w:p w:rsidR="004C1052" w:rsidRP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C1052">
        <w:rPr>
          <w:rFonts w:ascii="Times New Roman" w:hAnsi="Times New Roman" w:cs="Times New Roman"/>
          <w:sz w:val="28"/>
          <w:szCs w:val="28"/>
        </w:rPr>
        <w:t>А я серебрюсь и сверкаю!</w:t>
      </w:r>
    </w:p>
    <w:p w:rsidR="004C1052" w:rsidRP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C1052">
        <w:rPr>
          <w:rFonts w:ascii="Times New Roman" w:hAnsi="Times New Roman" w:cs="Times New Roman"/>
          <w:sz w:val="28"/>
          <w:szCs w:val="28"/>
        </w:rPr>
        <w:t>Мне дело – измена, мне имя – Марина,</w:t>
      </w:r>
    </w:p>
    <w:p w:rsidR="004C1052" w:rsidRP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C1052">
        <w:rPr>
          <w:rFonts w:ascii="Times New Roman" w:hAnsi="Times New Roman" w:cs="Times New Roman"/>
          <w:sz w:val="28"/>
          <w:szCs w:val="28"/>
        </w:rPr>
        <w:t>Я – бренная пена морская.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C1052">
        <w:rPr>
          <w:rFonts w:ascii="Times New Roman" w:hAnsi="Times New Roman" w:cs="Times New Roman"/>
          <w:sz w:val="28"/>
          <w:szCs w:val="28"/>
        </w:rPr>
        <w:t>Кто создан из глины,</w:t>
      </w:r>
      <w:r>
        <w:rPr>
          <w:rFonts w:ascii="Times New Roman" w:hAnsi="Times New Roman" w:cs="Times New Roman"/>
          <w:sz w:val="28"/>
          <w:szCs w:val="28"/>
        </w:rPr>
        <w:t xml:space="preserve"> кто создан из плоти-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гроб и надгробные плиты…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купели морской крещена – и в полёте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Своём – непременно разбита!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Сквозь каждое сердце, сквозь каждые сети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Пробьётся моё своеволье.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– видишь кудри беспутные эти? –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Земною не сделаешь солью.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Дробясь о гранитные</w:t>
      </w:r>
      <w:r w:rsidR="00B741CA">
        <w:rPr>
          <w:rFonts w:ascii="Times New Roman" w:hAnsi="Times New Roman" w:cs="Times New Roman"/>
          <w:sz w:val="28"/>
          <w:szCs w:val="28"/>
        </w:rPr>
        <w:t xml:space="preserve"> ваши колена,</w:t>
      </w:r>
    </w:p>
    <w:p w:rsidR="00B741CA" w:rsidRDefault="00B741CA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 каждой волной – воскресаю!</w:t>
      </w:r>
    </w:p>
    <w:p w:rsidR="00B741CA" w:rsidRDefault="00B741CA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здравствует пена – весёлая пена-</w:t>
      </w:r>
    </w:p>
    <w:p w:rsidR="00B741CA" w:rsidRDefault="00B741CA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пена морская!</w:t>
      </w:r>
    </w:p>
    <w:p w:rsidR="00B741CA" w:rsidRDefault="00B741CA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70364" w:rsidRDefault="00070364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 xml:space="preserve">Следующий диалог на фоне </w:t>
      </w:r>
      <w:proofErr w:type="gramStart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видеоряда,  звучит</w:t>
      </w:r>
      <w:proofErr w:type="gramEnd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песня «Клён ты мой опавший» в исполнении группы «</w:t>
      </w:r>
      <w:proofErr w:type="spellStart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Чайф</w:t>
      </w:r>
      <w:proofErr w:type="spellEnd"/>
      <w:r w:rsidRPr="00070364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070364" w:rsidRPr="00A272E8" w:rsidRDefault="00070364" w:rsidP="004C1052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 xml:space="preserve">Входит Сергей </w:t>
      </w:r>
      <w:proofErr w:type="gramStart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Есенин  в</w:t>
      </w:r>
      <w:proofErr w:type="gramEnd"/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 xml:space="preserve"> обнимку с двумя девушками</w:t>
      </w:r>
    </w:p>
    <w:p w:rsidR="00070364" w:rsidRDefault="00070364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Есенин: </w:t>
      </w:r>
      <w:r>
        <w:rPr>
          <w:rFonts w:ascii="Times New Roman" w:hAnsi="Times New Roman" w:cs="Times New Roman"/>
          <w:sz w:val="28"/>
          <w:szCs w:val="28"/>
        </w:rPr>
        <w:t>Кого я вижу?! Братья по перу! Нет, братья по оружию, кому как…</w:t>
      </w:r>
    </w:p>
    <w:p w:rsidR="00070364" w:rsidRDefault="00070364" w:rsidP="00070364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вечер, Сергей Александрович!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Добрый</w:t>
      </w:r>
      <w:proofErr w:type="gramEnd"/>
      <w:r>
        <w:rPr>
          <w:rFonts w:ascii="Times New Roman" w:hAnsi="Times New Roman" w:cs="Times New Roman"/>
          <w:sz w:val="28"/>
          <w:szCs w:val="28"/>
        </w:rPr>
        <w:t>, добрый…Я сегодня добрый.</w:t>
      </w:r>
    </w:p>
    <w:p w:rsidR="00070364" w:rsidRDefault="00070364" w:rsidP="00070364">
      <w:pPr>
        <w:pStyle w:val="a3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Вас ждём. Поэтический вечер без Есенина – это не вечер.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  <w:r>
        <w:rPr>
          <w:rFonts w:ascii="Times New Roman" w:hAnsi="Times New Roman" w:cs="Times New Roman"/>
          <w:sz w:val="28"/>
          <w:szCs w:val="28"/>
        </w:rPr>
        <w:t xml:space="preserve">  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вот, декоративный мужик пожаловал. Вчера ещё – в лаптях и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рубахе, а сегодня – в штиблетах и пиджаке.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Узнаю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голос громового футуриста! Ничего, я сегодня добрый, так что не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отвечу ни бранным словом, ни кулаком.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  <w:r>
        <w:rPr>
          <w:rFonts w:ascii="Times New Roman" w:hAnsi="Times New Roman" w:cs="Times New Roman"/>
          <w:sz w:val="28"/>
          <w:szCs w:val="28"/>
        </w:rPr>
        <w:t xml:space="preserve"> 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меня врождённая бестактность. Так что, тебе я скажу всё, что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sz w:val="28"/>
          <w:szCs w:val="28"/>
        </w:rPr>
        <w:t>. Балалаечник!</w:t>
      </w:r>
    </w:p>
    <w:p w:rsidR="00070364" w:rsidRP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70364">
        <w:rPr>
          <w:rFonts w:ascii="Times New Roman" w:hAnsi="Times New Roman" w:cs="Times New Roman"/>
          <w:i/>
          <w:sz w:val="28"/>
          <w:szCs w:val="28"/>
          <w:u w:val="single"/>
        </w:rPr>
        <w:t>Отрывок из кинофильма «Сергей Есенин», поэтическая дуэль поэтов)</w:t>
      </w:r>
    </w:p>
    <w:p w:rsidR="004C1052" w:rsidRDefault="004C1052" w:rsidP="004C105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70364" w:rsidRDefault="00070364" w:rsidP="00070364">
      <w:pPr>
        <w:pStyle w:val="a3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всегда проходят поэтические дуэли Маяковского и Есенина. А наш вечер продолжается.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говори, а Маяковского не выкинешь. Ляжет в литературе бревном, и многие о него споткнутся.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Маяковский:</w:t>
      </w:r>
      <w:r>
        <w:rPr>
          <w:rFonts w:ascii="Times New Roman" w:hAnsi="Times New Roman" w:cs="Times New Roman"/>
          <w:sz w:val="28"/>
          <w:szCs w:val="28"/>
        </w:rPr>
        <w:t xml:space="preserve"> 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имажинисты уйдут со временем, и из всех них останется лишь </w:t>
      </w:r>
    </w:p>
    <w:p w:rsidR="00070364" w:rsidRDefault="00070364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Есенин. Чертовски талантлив! Но смотрите, ни слова </w:t>
      </w:r>
      <w:r w:rsidR="0024408C">
        <w:rPr>
          <w:rFonts w:ascii="Times New Roman" w:hAnsi="Times New Roman" w:cs="Times New Roman"/>
          <w:sz w:val="28"/>
          <w:szCs w:val="28"/>
        </w:rPr>
        <w:t>Есенину о том, что я</w:t>
      </w:r>
    </w:p>
    <w:p w:rsidR="0024408C" w:rsidRDefault="0024408C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говорил.</w:t>
      </w:r>
    </w:p>
    <w:p w:rsidR="0024408C" w:rsidRDefault="0024408C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D2655" w:rsidRPr="00A272E8" w:rsidRDefault="001D2655" w:rsidP="00070364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Есенин читает стихотворение «Гой ты, Русь моя родная…»</w:t>
      </w:r>
    </w:p>
    <w:p w:rsidR="001D2655" w:rsidRDefault="001D2655" w:rsidP="001D26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Александрович, позвольте Вам задать несколько вопросов.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</w:t>
      </w:r>
      <w:r w:rsidRPr="001D265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Валяйте</w:t>
      </w:r>
      <w:proofErr w:type="gramEnd"/>
      <w:r>
        <w:rPr>
          <w:rFonts w:ascii="Times New Roman" w:hAnsi="Times New Roman" w:cs="Times New Roman"/>
          <w:sz w:val="28"/>
          <w:szCs w:val="28"/>
        </w:rPr>
        <w:t>! Очень даже интересно, о чём меня спросят.</w:t>
      </w:r>
    </w:p>
    <w:p w:rsidR="001D2655" w:rsidRDefault="001D2655" w:rsidP="001D2655">
      <w:pPr>
        <w:pStyle w:val="a3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что Вы могли стать не поэтом, а учителем…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Упаси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Боже! На такой подвиг я не готов. Поэтом быть приятнее.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2.Но Вы учились в церковно-учительской школе?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Учился… Но не доучился.</w:t>
      </w:r>
    </w:p>
    <w:p w:rsidR="001D2655" w:rsidRDefault="001D2655" w:rsidP="001D2655">
      <w:pPr>
        <w:pStyle w:val="a3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мы слышали, что Вы вегетарианец.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Люблю зверей до боли! Как их можно есть, братьев наших меньших?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 пистолет сейчас при Вас? Вы же носите с собой оружие?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бы этот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гэпэушник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Блюмкин, который в меня стрелял, ходил в Ваше</w:t>
      </w:r>
    </w:p>
    <w:p w:rsidR="001D2655" w:rsidRDefault="001D2655" w:rsidP="001D265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Кафе – я бы пришёл с револьвером, но сейчас я безоружен.</w:t>
      </w:r>
    </w:p>
    <w:p w:rsidR="001D2655" w:rsidRDefault="001D2655" w:rsidP="001D265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 ли, что из-за плохого поведения Вас оставили в 3-ем классе на второй</w:t>
      </w:r>
    </w:p>
    <w:p w:rsidR="001D2655" w:rsidRDefault="001D2655" w:rsidP="001D2655">
      <w:pPr>
        <w:pStyle w:val="a3"/>
        <w:spacing w:after="0"/>
        <w:ind w:left="-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год?</w:t>
      </w:r>
    </w:p>
    <w:p w:rsidR="001D2655" w:rsidRDefault="001D2655" w:rsidP="001D2655">
      <w:pPr>
        <w:pStyle w:val="a3"/>
        <w:spacing w:after="0"/>
        <w:ind w:left="-207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>
        <w:rPr>
          <w:rFonts w:ascii="Times New Roman" w:hAnsi="Times New Roman" w:cs="Times New Roman"/>
          <w:sz w:val="28"/>
          <w:szCs w:val="28"/>
        </w:rPr>
        <w:t>смеётся) Оставили… А потом и сами пожалели.</w:t>
      </w:r>
    </w:p>
    <w:p w:rsidR="001D2655" w:rsidRDefault="001D2655" w:rsidP="001D2655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Вы читали стихи самой императрице?</w:t>
      </w:r>
    </w:p>
    <w:p w:rsidR="007A311B" w:rsidRDefault="001D2655" w:rsidP="00C21B0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Александра Фёдоровна знает толк в поэзии. Читал. В Царском Селе. И не только ей, а всему се</w:t>
      </w:r>
      <w:r w:rsidR="007A311B">
        <w:rPr>
          <w:rFonts w:ascii="Times New Roman" w:hAnsi="Times New Roman" w:cs="Times New Roman"/>
          <w:sz w:val="28"/>
          <w:szCs w:val="28"/>
        </w:rPr>
        <w:t>мейству. Слушали, хвалили.</w:t>
      </w:r>
    </w:p>
    <w:p w:rsidR="00C21B00" w:rsidRDefault="00C21B00" w:rsidP="00C21B0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 как Вы оказались там, в Царском Селе?</w:t>
      </w:r>
    </w:p>
    <w:p w:rsidR="00C21B00" w:rsidRDefault="00C21B00" w:rsidP="00C21B0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Призвали меня в армию, и служил я санитаром в полевом военном поезде</w:t>
      </w:r>
      <w:r w:rsidR="003232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3293" w:rsidRDefault="00323293" w:rsidP="00C21B0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Базировался он в Царском Селе, так и познакомились.</w:t>
      </w:r>
    </w:p>
    <w:p w:rsidR="00323293" w:rsidRDefault="00323293" w:rsidP="00323293">
      <w:pPr>
        <w:pStyle w:val="a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Вас, как известно, заведено 4 уголовных дела…</w:t>
      </w:r>
    </w:p>
    <w:p w:rsidR="00323293" w:rsidRDefault="00323293" w:rsidP="0032329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 w:rsidRPr="00323293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323293">
        <w:rPr>
          <w:rFonts w:ascii="Times New Roman" w:hAnsi="Times New Roman" w:cs="Times New Roman"/>
          <w:sz w:val="28"/>
          <w:szCs w:val="28"/>
        </w:rPr>
        <w:t>хочет выругаться, но останавливается) На меня столько собак вешают!</w:t>
      </w:r>
    </w:p>
    <w:p w:rsidR="00323293" w:rsidRDefault="00323293" w:rsidP="00323293">
      <w:pPr>
        <w:pStyle w:val="a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Кстати, о собаках. У Вас ведь сегодня день получки?</w:t>
      </w:r>
    </w:p>
    <w:p w:rsidR="00323293" w:rsidRDefault="00323293" w:rsidP="00323293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72E8">
        <w:rPr>
          <w:rFonts w:ascii="Times New Roman" w:hAnsi="Times New Roman" w:cs="Times New Roman"/>
          <w:sz w:val="28"/>
          <w:szCs w:val="28"/>
          <w:u w:val="single"/>
        </w:rPr>
        <w:t>Есенин:</w:t>
      </w:r>
      <w:r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вы догадались?</w:t>
      </w:r>
    </w:p>
    <w:p w:rsidR="00323293" w:rsidRDefault="00323293" w:rsidP="00323293">
      <w:pPr>
        <w:pStyle w:val="a3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известно, что в день своей получки поэт Сергей Есенин покупает 2 бутылки вина (для себя и друзей) и колбасы – для собак. И все собаки околотка с нетерпением ожидают этот день.</w:t>
      </w:r>
    </w:p>
    <w:p w:rsidR="00323293" w:rsidRPr="00A272E8" w:rsidRDefault="00323293" w:rsidP="00323293">
      <w:pPr>
        <w:pStyle w:val="a3"/>
        <w:spacing w:after="0"/>
        <w:ind w:left="-20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Есенин поёт песню «Я обманывать себя не стану» и танцует с двумя девушками</w:t>
      </w:r>
    </w:p>
    <w:p w:rsidR="00323293" w:rsidRDefault="00323293" w:rsidP="00323293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Александрович, просим Вас почитать свои стихи.</w:t>
      </w:r>
    </w:p>
    <w:p w:rsidR="00323293" w:rsidRPr="00A272E8" w:rsidRDefault="00323293" w:rsidP="00323293">
      <w:pPr>
        <w:spacing w:after="0"/>
        <w:ind w:left="-20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Есенин читает стихи на фоне документальных кадров</w:t>
      </w:r>
    </w:p>
    <w:p w:rsidR="00323293" w:rsidRPr="00A272E8" w:rsidRDefault="00323293" w:rsidP="00323293">
      <w:pPr>
        <w:spacing w:after="0"/>
        <w:ind w:left="-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23293" w:rsidRDefault="00323293" w:rsidP="00323293">
      <w:pPr>
        <w:pStyle w:val="a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3293">
        <w:rPr>
          <w:rFonts w:ascii="Times New Roman" w:hAnsi="Times New Roman" w:cs="Times New Roman"/>
          <w:sz w:val="28"/>
          <w:szCs w:val="28"/>
        </w:rPr>
        <w:t>Нам уже пора расставаться…</w:t>
      </w:r>
    </w:p>
    <w:p w:rsidR="00323293" w:rsidRDefault="00323293" w:rsidP="00323293">
      <w:pPr>
        <w:pStyle w:val="a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поэтический вечер в литературном кафе «Домино» продолжается.</w:t>
      </w:r>
    </w:p>
    <w:p w:rsidR="00323293" w:rsidRDefault="00323293" w:rsidP="00323293">
      <w:pPr>
        <w:pStyle w:val="a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Поэты читают стихи, спорят.</w:t>
      </w:r>
    </w:p>
    <w:p w:rsidR="00323293" w:rsidRDefault="00323293" w:rsidP="00323293">
      <w:pPr>
        <w:pStyle w:val="a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ещё не знают, что приготовила им судьба.</w:t>
      </w:r>
    </w:p>
    <w:p w:rsidR="00323293" w:rsidRDefault="00323293" w:rsidP="00323293">
      <w:pPr>
        <w:pStyle w:val="a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Впереди у многих из них суровые годы.</w:t>
      </w:r>
    </w:p>
    <w:p w:rsidR="00323293" w:rsidRDefault="00323293" w:rsidP="00323293">
      <w:pPr>
        <w:pStyle w:val="a3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Годы, полные разочарований, страданий, крушения надежд, прощания с Родиной…</w:t>
      </w:r>
    </w:p>
    <w:p w:rsidR="00323293" w:rsidRPr="00A272E8" w:rsidRDefault="00323293" w:rsidP="00323293">
      <w:pPr>
        <w:pStyle w:val="a3"/>
        <w:spacing w:after="0"/>
        <w:ind w:left="-20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72E8">
        <w:rPr>
          <w:rFonts w:ascii="Times New Roman" w:hAnsi="Times New Roman" w:cs="Times New Roman"/>
          <w:i/>
          <w:sz w:val="28"/>
          <w:szCs w:val="28"/>
          <w:u w:val="single"/>
        </w:rPr>
        <w:t>Видеоряд «Дальнейшая судьба поэтов «серебряного века»</w:t>
      </w:r>
    </w:p>
    <w:p w:rsidR="00323293" w:rsidRDefault="00323293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проекта выходят на сцены и поют песню:</w:t>
      </w:r>
    </w:p>
    <w:p w:rsidR="00323293" w:rsidRDefault="00323293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поети «срібної доби».</w:t>
      </w:r>
    </w:p>
    <w:p w:rsidR="00323293" w:rsidRDefault="00323293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на долю усього дісталось:</w:t>
      </w:r>
    </w:p>
    <w:p w:rsidR="00323293" w:rsidRDefault="00323293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натхнення, й слави, і біди,</w:t>
      </w:r>
    </w:p>
    <w:p w:rsidR="00323293" w:rsidRDefault="00323293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кохання, і мовчання</w:t>
      </w:r>
      <w:r w:rsidR="002E578B">
        <w:rPr>
          <w:rFonts w:ascii="Times New Roman" w:hAnsi="Times New Roman" w:cs="Times New Roman"/>
          <w:sz w:val="28"/>
          <w:szCs w:val="28"/>
          <w:lang w:val="uk-UA"/>
        </w:rPr>
        <w:t>… Старість,</w:t>
      </w:r>
    </w:p>
    <w:p w:rsidR="002E578B" w:rsidRDefault="002E578B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Табори, вигнання, вороття,</w:t>
      </w:r>
    </w:p>
    <w:p w:rsidR="002E578B" w:rsidRDefault="002E578B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Розстріли й загублені могили…</w:t>
      </w:r>
    </w:p>
    <w:p w:rsidR="002E578B" w:rsidRDefault="002E578B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Господи, надай же Ти нам сили</w:t>
      </w:r>
    </w:p>
    <w:p w:rsidR="002E578B" w:rsidRPr="00323293" w:rsidRDefault="002E578B" w:rsidP="00323293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поринути у забуття…</w:t>
      </w:r>
    </w:p>
    <w:p w:rsidR="00323293" w:rsidRPr="00323293" w:rsidRDefault="00323293" w:rsidP="00323293">
      <w:pPr>
        <w:pStyle w:val="a3"/>
        <w:spacing w:after="0"/>
        <w:ind w:left="-20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1D2655" w:rsidRPr="00323293" w:rsidRDefault="001D2655" w:rsidP="001D2655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1D2655" w:rsidRPr="00323293" w:rsidRDefault="001D2655" w:rsidP="001D265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2655" w:rsidRPr="00323293" w:rsidRDefault="001D2655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408C" w:rsidRPr="00323293" w:rsidRDefault="0024408C" w:rsidP="0007036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5DD1" w:rsidRPr="00323293" w:rsidRDefault="000C5DD1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6AB4" w:rsidRPr="00323293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6AB4" w:rsidRPr="00323293" w:rsidRDefault="00D76A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02B4" w:rsidRPr="00323293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F02B4" w:rsidRPr="00323293" w:rsidRDefault="000F02B4" w:rsidP="000F02B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329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0F02B4" w:rsidRPr="00323293" w:rsidRDefault="000F02B4" w:rsidP="000F02B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02B4" w:rsidRPr="00323293" w:rsidRDefault="000F02B4" w:rsidP="00730B6D">
      <w:pPr>
        <w:pStyle w:val="a3"/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0B6D" w:rsidRPr="00323293" w:rsidRDefault="00730B6D" w:rsidP="00730B6D">
      <w:pPr>
        <w:pStyle w:val="a3"/>
        <w:spacing w:after="0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0B6D" w:rsidRPr="00323293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0B6D" w:rsidRPr="00323293" w:rsidRDefault="00730B6D" w:rsidP="00822B6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5D25" w:rsidRPr="00323293" w:rsidRDefault="00305D25" w:rsidP="00305D2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5D25" w:rsidRPr="00323293" w:rsidRDefault="00305D25" w:rsidP="00305D2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05D25" w:rsidRPr="00323293" w:rsidRDefault="00305D25" w:rsidP="00305D25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D0EAD" w:rsidRPr="00323293" w:rsidRDefault="005D0EAD" w:rsidP="005D0EAD">
      <w:pPr>
        <w:pStyle w:val="a3"/>
        <w:spacing w:after="0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100E7" w:rsidRPr="00323293" w:rsidRDefault="009100E7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6E3" w:rsidRPr="0032329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16E3" w:rsidRPr="00323293" w:rsidRDefault="00CB16E3" w:rsidP="000203A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4339" w:rsidRPr="00323293" w:rsidRDefault="00D24339" w:rsidP="00D24339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314C" w:rsidRPr="00323293" w:rsidRDefault="00B7314C" w:rsidP="00B7314C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7314C" w:rsidRPr="00323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0F"/>
    <w:multiLevelType w:val="hybridMultilevel"/>
    <w:tmpl w:val="F580F818"/>
    <w:lvl w:ilvl="0" w:tplc="868AD95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32966EC"/>
    <w:multiLevelType w:val="hybridMultilevel"/>
    <w:tmpl w:val="4F04B102"/>
    <w:lvl w:ilvl="0" w:tplc="BC8238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07520FAC"/>
    <w:multiLevelType w:val="hybridMultilevel"/>
    <w:tmpl w:val="42F888C8"/>
    <w:lvl w:ilvl="0" w:tplc="C9B8174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BE6AFC"/>
    <w:multiLevelType w:val="hybridMultilevel"/>
    <w:tmpl w:val="5C6AB8A8"/>
    <w:lvl w:ilvl="0" w:tplc="08DC5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13682BD4"/>
    <w:multiLevelType w:val="hybridMultilevel"/>
    <w:tmpl w:val="9998CF6A"/>
    <w:lvl w:ilvl="0" w:tplc="BEECEA8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B11B04"/>
    <w:multiLevelType w:val="hybridMultilevel"/>
    <w:tmpl w:val="0C546DC4"/>
    <w:lvl w:ilvl="0" w:tplc="7930CA8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1AB95EE3"/>
    <w:multiLevelType w:val="hybridMultilevel"/>
    <w:tmpl w:val="B036B72C"/>
    <w:lvl w:ilvl="0" w:tplc="24BEE83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D6B5894"/>
    <w:multiLevelType w:val="hybridMultilevel"/>
    <w:tmpl w:val="C7BAC934"/>
    <w:lvl w:ilvl="0" w:tplc="5A0C0E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231C3052"/>
    <w:multiLevelType w:val="hybridMultilevel"/>
    <w:tmpl w:val="46D853F6"/>
    <w:lvl w:ilvl="0" w:tplc="01D0FE4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268C0A47"/>
    <w:multiLevelType w:val="hybridMultilevel"/>
    <w:tmpl w:val="83D4F8A6"/>
    <w:lvl w:ilvl="0" w:tplc="79C61B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28690F52"/>
    <w:multiLevelType w:val="hybridMultilevel"/>
    <w:tmpl w:val="35E89090"/>
    <w:lvl w:ilvl="0" w:tplc="0BAC361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FB314E3"/>
    <w:multiLevelType w:val="hybridMultilevel"/>
    <w:tmpl w:val="268C33A6"/>
    <w:lvl w:ilvl="0" w:tplc="562E74B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31B067C9"/>
    <w:multiLevelType w:val="hybridMultilevel"/>
    <w:tmpl w:val="96DA9B1A"/>
    <w:lvl w:ilvl="0" w:tplc="4EA45A4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3C4C01DF"/>
    <w:multiLevelType w:val="hybridMultilevel"/>
    <w:tmpl w:val="87844848"/>
    <w:lvl w:ilvl="0" w:tplc="065095A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3CA250FE"/>
    <w:multiLevelType w:val="hybridMultilevel"/>
    <w:tmpl w:val="F7E0CDC8"/>
    <w:lvl w:ilvl="0" w:tplc="E6DE5AE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3FA7365D"/>
    <w:multiLevelType w:val="hybridMultilevel"/>
    <w:tmpl w:val="DCB47284"/>
    <w:lvl w:ilvl="0" w:tplc="1848C4A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40AE16D3"/>
    <w:multiLevelType w:val="hybridMultilevel"/>
    <w:tmpl w:val="1D0A7812"/>
    <w:lvl w:ilvl="0" w:tplc="1BBA0E7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3CF295B"/>
    <w:multiLevelType w:val="hybridMultilevel"/>
    <w:tmpl w:val="A5A64040"/>
    <w:lvl w:ilvl="0" w:tplc="9A2AEA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45964413"/>
    <w:multiLevelType w:val="hybridMultilevel"/>
    <w:tmpl w:val="C43CCA50"/>
    <w:lvl w:ilvl="0" w:tplc="21CE2E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BC634FC"/>
    <w:multiLevelType w:val="hybridMultilevel"/>
    <w:tmpl w:val="9080FEAA"/>
    <w:lvl w:ilvl="0" w:tplc="F5F8AE9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D8A7F45"/>
    <w:multiLevelType w:val="hybridMultilevel"/>
    <w:tmpl w:val="15BAE5B6"/>
    <w:lvl w:ilvl="0" w:tplc="3928097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4F9C6575"/>
    <w:multiLevelType w:val="hybridMultilevel"/>
    <w:tmpl w:val="B0E84EB8"/>
    <w:lvl w:ilvl="0" w:tplc="7DE4188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53344B3A"/>
    <w:multiLevelType w:val="hybridMultilevel"/>
    <w:tmpl w:val="FED2479E"/>
    <w:lvl w:ilvl="0" w:tplc="2A56AB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57790958"/>
    <w:multiLevelType w:val="hybridMultilevel"/>
    <w:tmpl w:val="DA66F692"/>
    <w:lvl w:ilvl="0" w:tplc="100AA7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599206DE"/>
    <w:multiLevelType w:val="hybridMultilevel"/>
    <w:tmpl w:val="D91A541A"/>
    <w:lvl w:ilvl="0" w:tplc="7186996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5A606FFC"/>
    <w:multiLevelType w:val="hybridMultilevel"/>
    <w:tmpl w:val="5AFE5F28"/>
    <w:lvl w:ilvl="0" w:tplc="B886973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 w15:restartNumberingAfterBreak="0">
    <w:nsid w:val="5CE33CB7"/>
    <w:multiLevelType w:val="hybridMultilevel"/>
    <w:tmpl w:val="9CA4B554"/>
    <w:lvl w:ilvl="0" w:tplc="FB7A0A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5EA939EB"/>
    <w:multiLevelType w:val="hybridMultilevel"/>
    <w:tmpl w:val="3F96C946"/>
    <w:lvl w:ilvl="0" w:tplc="E3584C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654A1B7F"/>
    <w:multiLevelType w:val="hybridMultilevel"/>
    <w:tmpl w:val="1F0E9C86"/>
    <w:lvl w:ilvl="0" w:tplc="281C079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69331D71"/>
    <w:multiLevelType w:val="hybridMultilevel"/>
    <w:tmpl w:val="2B98F362"/>
    <w:lvl w:ilvl="0" w:tplc="239EBE8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6A021EDC"/>
    <w:multiLevelType w:val="hybridMultilevel"/>
    <w:tmpl w:val="C69E3CA0"/>
    <w:lvl w:ilvl="0" w:tplc="3308034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 w15:restartNumberingAfterBreak="0">
    <w:nsid w:val="6A1B4F07"/>
    <w:multiLevelType w:val="hybridMultilevel"/>
    <w:tmpl w:val="FF4CABC2"/>
    <w:lvl w:ilvl="0" w:tplc="3F1A4EF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BC32E5C"/>
    <w:multiLevelType w:val="hybridMultilevel"/>
    <w:tmpl w:val="8472A650"/>
    <w:lvl w:ilvl="0" w:tplc="25AA398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31"/>
  </w:num>
  <w:num w:numId="5">
    <w:abstractNumId w:val="8"/>
  </w:num>
  <w:num w:numId="6">
    <w:abstractNumId w:val="6"/>
  </w:num>
  <w:num w:numId="7">
    <w:abstractNumId w:val="32"/>
  </w:num>
  <w:num w:numId="8">
    <w:abstractNumId w:val="22"/>
  </w:num>
  <w:num w:numId="9">
    <w:abstractNumId w:val="16"/>
  </w:num>
  <w:num w:numId="10">
    <w:abstractNumId w:val="2"/>
  </w:num>
  <w:num w:numId="11">
    <w:abstractNumId w:val="18"/>
  </w:num>
  <w:num w:numId="12">
    <w:abstractNumId w:val="3"/>
  </w:num>
  <w:num w:numId="13">
    <w:abstractNumId w:val="29"/>
  </w:num>
  <w:num w:numId="14">
    <w:abstractNumId w:val="0"/>
  </w:num>
  <w:num w:numId="15">
    <w:abstractNumId w:val="10"/>
  </w:num>
  <w:num w:numId="16">
    <w:abstractNumId w:val="9"/>
  </w:num>
  <w:num w:numId="17">
    <w:abstractNumId w:val="30"/>
  </w:num>
  <w:num w:numId="18">
    <w:abstractNumId w:val="4"/>
  </w:num>
  <w:num w:numId="19">
    <w:abstractNumId w:val="14"/>
  </w:num>
  <w:num w:numId="20">
    <w:abstractNumId w:val="25"/>
  </w:num>
  <w:num w:numId="21">
    <w:abstractNumId w:val="27"/>
  </w:num>
  <w:num w:numId="22">
    <w:abstractNumId w:val="24"/>
  </w:num>
  <w:num w:numId="23">
    <w:abstractNumId w:val="11"/>
  </w:num>
  <w:num w:numId="24">
    <w:abstractNumId w:val="26"/>
  </w:num>
  <w:num w:numId="25">
    <w:abstractNumId w:val="7"/>
  </w:num>
  <w:num w:numId="26">
    <w:abstractNumId w:val="20"/>
  </w:num>
  <w:num w:numId="27">
    <w:abstractNumId w:val="23"/>
  </w:num>
  <w:num w:numId="28">
    <w:abstractNumId w:val="13"/>
  </w:num>
  <w:num w:numId="29">
    <w:abstractNumId w:val="1"/>
  </w:num>
  <w:num w:numId="30">
    <w:abstractNumId w:val="28"/>
  </w:num>
  <w:num w:numId="31">
    <w:abstractNumId w:val="19"/>
  </w:num>
  <w:num w:numId="32">
    <w:abstractNumId w:val="12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ACC"/>
    <w:rsid w:val="000203AB"/>
    <w:rsid w:val="0002516F"/>
    <w:rsid w:val="0003154D"/>
    <w:rsid w:val="00045273"/>
    <w:rsid w:val="00070364"/>
    <w:rsid w:val="000C5DD1"/>
    <w:rsid w:val="000F02B4"/>
    <w:rsid w:val="00132ACC"/>
    <w:rsid w:val="001A5BB1"/>
    <w:rsid w:val="001D2655"/>
    <w:rsid w:val="0024408C"/>
    <w:rsid w:val="002E578B"/>
    <w:rsid w:val="00305D25"/>
    <w:rsid w:val="00323293"/>
    <w:rsid w:val="003F1906"/>
    <w:rsid w:val="004B2426"/>
    <w:rsid w:val="004C1052"/>
    <w:rsid w:val="004E7C48"/>
    <w:rsid w:val="005D0EAD"/>
    <w:rsid w:val="006C4E86"/>
    <w:rsid w:val="00730B6D"/>
    <w:rsid w:val="007A311B"/>
    <w:rsid w:val="007B32FB"/>
    <w:rsid w:val="007C092D"/>
    <w:rsid w:val="007C7F4C"/>
    <w:rsid w:val="00822B61"/>
    <w:rsid w:val="009100E7"/>
    <w:rsid w:val="009622FB"/>
    <w:rsid w:val="00962694"/>
    <w:rsid w:val="00A272E8"/>
    <w:rsid w:val="00AD19AE"/>
    <w:rsid w:val="00B7314C"/>
    <w:rsid w:val="00B741CA"/>
    <w:rsid w:val="00C21B00"/>
    <w:rsid w:val="00CA44E1"/>
    <w:rsid w:val="00CB16E3"/>
    <w:rsid w:val="00D24339"/>
    <w:rsid w:val="00D76AB4"/>
    <w:rsid w:val="00F103C5"/>
    <w:rsid w:val="00F71A4A"/>
    <w:rsid w:val="00F9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1AB3"/>
  <w15:chartTrackingRefBased/>
  <w15:docId w15:val="{C68BD431-ED0F-4444-BC90-84932DAB4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12</Pages>
  <Words>2705</Words>
  <Characters>15425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2020-11-26T19:28:00Z</dcterms:created>
  <dcterms:modified xsi:type="dcterms:W3CDTF">2020-11-27T11:24:00Z</dcterms:modified>
</cp:coreProperties>
</file>