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3A2" w:rsidRPr="008F0A6C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:lang w:val="ru-RU"/>
        </w:rPr>
      </w:pPr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Сценарій свята </w:t>
      </w:r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  <w:lang w:val="ru-RU"/>
        </w:rPr>
        <w:t>«</w:t>
      </w:r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Прощавай, початкова </w:t>
      </w:r>
      <w:proofErr w:type="spellStart"/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</w:rPr>
        <w:t>школо</w:t>
      </w:r>
      <w:proofErr w:type="spellEnd"/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</w:rPr>
        <w:t>!</w:t>
      </w:r>
      <w:r w:rsidRPr="008F0A6C">
        <w:rPr>
          <w:rFonts w:ascii="Times New Roman" w:hAnsi="Times New Roman" w:cs="Times New Roman"/>
          <w:b/>
          <w:bCs/>
          <w:color w:val="FF0000"/>
          <w:sz w:val="32"/>
          <w:szCs w:val="32"/>
          <w:lang w:val="ru-RU"/>
        </w:rPr>
        <w:t>»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ведуча: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Слухайте! Слухайте!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не кажіть,що не чули!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не кажіть,що не бачили!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у нас свято!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1Ведуча: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Свято? Чому людей тут так багато?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2ведуча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не знаєш?  Повинна знати!   Всі прийшли відсвяткувати….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1Ведуча: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Що? Яке свято?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5A3AEF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 з нагоди закінчення четвертокласниками початкової школи.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Весна буяє різнобарвним цвітом,                                                                                          Весела й благодатна ця пора.                                                                                                                                                                  І, поспішаючи на зустріч з літом                                                                                                               Прощається із класом дітвора  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 2: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Ні-ні, це зовсім не маленькі діти,                                                                                                                       Це вже сміливі впевнені пташки,                                                                                                                     Вони вже можуть далеченько полетіти.                                                                                                      Сказано ж: вони –</w:t>
      </w:r>
      <w:r w:rsidRPr="005A3A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випускники.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Ведуча1: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зовсім не багато –</w:t>
      </w:r>
      <w:r w:rsidRPr="005A3A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лиш шість учнів:                                                                               Дівчаток, хлопчиків, серйозних і смішних,                                                                                         Старанних, ввічливих, слухняних і не дуже.                                                                                                             Нам всім так хочеться вже глянути на них.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 xml:space="preserve">Ведуча 2 :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ми запрошуємо їх на свято                                                                                                   У цей святковий урочистий час.                                                                                                                             Ми оплесками будемо  стрічати.                                                                                                                      Вітаймо їх: іде четвертий клас!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A3AE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   </w:t>
      </w:r>
      <w:r w:rsidRPr="005A3AE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 мелодію і оплески заходять четвертокласники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знайомтесь!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Ведуча2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, ви, звичайно, не знайомі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Веселий!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lastRenderedPageBreak/>
        <w:t>Ведуча2: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Дружний!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Пустотливий!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 2: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Трішечки галасливий!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Всі разом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клас!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Погляньте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випускний наш дружний клас,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Задумано і радісно всі дивляться на нас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Дівчатка, хлопці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стримані й балакуни,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вже не малята, тепер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випускники!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Ведуча2: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Ось сильна половина класу –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 подивіться, що за козаки.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Сильні, спритні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видно це одразу,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Ростуть надійні нам захисники.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Ведуча:1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ось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дівчатка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милі, ніжні, працьовиті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Росою із пелюсточок умиті.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Розумниці, красуні вони нині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Майбутні українські берегині.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Ведуча2: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Тиха, мила і привітна,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Дівчинка хороша, світла.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дружбі щира й бездоганна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Ця дівчинка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панорама.</w:t>
      </w:r>
      <w:r w:rsidRPr="005A3AEF">
        <w:rPr>
          <w:rFonts w:ascii="Times New Roman" w:hAnsi="Times New Roman" w:cs="Times New Roman"/>
          <w:color w:val="FF0000"/>
          <w:sz w:val="28"/>
          <w:szCs w:val="28"/>
        </w:rPr>
        <w:t>Василюк</w:t>
      </w:r>
      <w:proofErr w:type="spellEnd"/>
      <w:r w:rsidRPr="005A3AEF">
        <w:rPr>
          <w:rFonts w:ascii="Times New Roman" w:hAnsi="Times New Roman" w:cs="Times New Roman"/>
          <w:color w:val="FF0000"/>
          <w:sz w:val="28"/>
          <w:szCs w:val="28"/>
        </w:rPr>
        <w:t xml:space="preserve"> Юлія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а це в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–</w:t>
      </w:r>
      <w:r w:rsidRPr="005A3AEF">
        <w:rPr>
          <w:rFonts w:ascii="Times New Roman" w:hAnsi="Times New Roman" w:cs="Times New Roman"/>
          <w:color w:val="FF0000"/>
          <w:sz w:val="28"/>
          <w:szCs w:val="28"/>
        </w:rPr>
        <w:t>Дишлюк</w:t>
      </w:r>
      <w:proofErr w:type="spellEnd"/>
      <w:r w:rsidRPr="005A3AEF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Pr="005A3AEF">
        <w:rPr>
          <w:rFonts w:ascii="Times New Roman" w:hAnsi="Times New Roman" w:cs="Times New Roman"/>
          <w:color w:val="FF0000"/>
          <w:sz w:val="28"/>
          <w:szCs w:val="28"/>
        </w:rPr>
        <w:t>Ангелінка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Гарна дівчинка-перлинка.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Любить гратись і співати,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Іноді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книжки читати.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Весела, радісна і говірка,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Тендітна, ніжна і струнка.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Ведуча2: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Справедлива, принципова,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Зайвого не скаже слова.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нею в розвідку підеш –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Нізащо не пропадеш.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Здогадались хто ця панна?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звичайно, </w:t>
      </w:r>
      <w:r w:rsidRPr="005A3AEF">
        <w:rPr>
          <w:rFonts w:ascii="Times New Roman" w:hAnsi="Times New Roman" w:cs="Times New Roman"/>
          <w:color w:val="FF0000"/>
          <w:sz w:val="28"/>
          <w:szCs w:val="28"/>
        </w:rPr>
        <w:t>Дишлюк Вал</w:t>
      </w:r>
      <w:r>
        <w:rPr>
          <w:rFonts w:ascii="Times New Roman" w:hAnsi="Times New Roman" w:cs="Times New Roman"/>
          <w:color w:val="FF0000"/>
          <w:sz w:val="28"/>
          <w:szCs w:val="28"/>
        </w:rPr>
        <w:t>я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A3AEF">
        <w:rPr>
          <w:rFonts w:ascii="Times New Roman" w:hAnsi="Times New Roman" w:cs="Times New Roman"/>
          <w:color w:val="FF0000"/>
          <w:sz w:val="28"/>
          <w:szCs w:val="28"/>
        </w:rPr>
        <w:t>Кретов</w:t>
      </w:r>
      <w:proofErr w:type="spellEnd"/>
      <w:r w:rsidRPr="005A3AEF">
        <w:rPr>
          <w:rFonts w:ascii="Times New Roman" w:hAnsi="Times New Roman" w:cs="Times New Roman"/>
          <w:color w:val="FF0000"/>
          <w:sz w:val="28"/>
          <w:szCs w:val="28"/>
        </w:rPr>
        <w:t xml:space="preserve"> Максимко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хлопець хоч куди,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Хоч до рани приклади.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добрий і терплячий,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Має він спокійну вдачу.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радістю всім допоможе,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Зробить все, що тільки зможе.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 2: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A3AEF">
        <w:rPr>
          <w:rFonts w:ascii="Times New Roman" w:hAnsi="Times New Roman" w:cs="Times New Roman"/>
          <w:color w:val="FF0000"/>
          <w:sz w:val="28"/>
          <w:szCs w:val="28"/>
        </w:rPr>
        <w:t>Могильницька</w:t>
      </w:r>
      <w:proofErr w:type="spellEnd"/>
      <w:r w:rsidRPr="005A3AEF">
        <w:rPr>
          <w:rFonts w:ascii="Times New Roman" w:hAnsi="Times New Roman" w:cs="Times New Roman"/>
          <w:color w:val="FF0000"/>
          <w:sz w:val="28"/>
          <w:szCs w:val="28"/>
        </w:rPr>
        <w:t xml:space="preserve"> Валерія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дівчинка спокійна,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Старанна, ввічлива, надійна.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класі всім допомагає,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Танцює гарно і співає.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Люблять хлопці її дуже,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їй поки що байдуже.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color w:val="FF0000"/>
          <w:sz w:val="28"/>
          <w:szCs w:val="28"/>
        </w:rPr>
        <w:t>Влад Шевченко</w:t>
      </w:r>
      <w:r>
        <w:rPr>
          <w:rFonts w:ascii="Times New Roman" w:hAnsi="Times New Roman" w:cs="Times New Roman"/>
          <w:sz w:val="28"/>
          <w:szCs w:val="28"/>
        </w:rPr>
        <w:t xml:space="preserve"> в нас боєць,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навчанні молодець.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Люблять його всі дівчата.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Липнуть всі, немов та м’ята.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він  гордий, не здається,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любов не піддається.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Добрий день, шановні гості!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 вас вітати!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Всім бажаємо здоров’я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щастя повну хату.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Дорогі мами, тата, дідусі і бабусі!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сьогодні зустрілися в тісному крузі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радісне свято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веселе чудове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Ваші діти закінчили початкову школу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3.Хай пісня  тут лине!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сміх скрізь лунає!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кожного радісна усмішка сяє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дружні, веселі, радійте за нас.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разом :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Ми переходимо в  5 клас!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я чула, що сьогодні у нас був останній урок...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Як то останній?!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Ми прощаємося з початковою школою.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і добре! Я вже думав, що ця мука ніколи не скінчиться...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що ж далі?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 від старших чув, що на нас чекає старша школа.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 мені розповідали, що там справжнісінька каторга: твори, перекази, контрольні 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ще 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іспити якісь!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Щось мені вже не хочеться туди...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Давайте краще у початковій школі залишимось, тут ми вже все знаємо, будемо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 відмінниками!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Еге, якби ж так можна було! Але час назад не повернеш...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ви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знаєте, чому вчителька нам іноді казала: золоті діти?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Мабуть тому, що ми були слухняним.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Тому, що були старанними.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Учні. Дозвольте нам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рапортувати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За час навчання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33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алфавіту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багато правил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правопису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писати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розв'язувати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приклади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• Ми провели разом 2450 урокі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Учнями класу перечитано, не дочитано, зачитано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дірок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320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художніх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творів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книжок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Списано, не дописано, переписано 235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зошитів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показаний батькам).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Загублено 50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60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олівців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з десяток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гумок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30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ґудзиків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багато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копійок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144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звички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Списано 2 кг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крейди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12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штанів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22 руки і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іля школи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розбито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квітник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6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носів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підбито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3 ока.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Так,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5A3AE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                                 РІК 2014-й.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Ведуча1</w:t>
      </w:r>
      <w:r>
        <w:rPr>
          <w:rFonts w:ascii="Times New Roman" w:hAnsi="Times New Roman" w:cs="Times New Roman"/>
          <w:sz w:val="28"/>
          <w:szCs w:val="28"/>
        </w:rPr>
        <w:t xml:space="preserve">. Ви не ходили до школи. Яким було тоді життя?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Сценка</w:t>
      </w:r>
      <w:r>
        <w:rPr>
          <w:rFonts w:ascii="Times New Roman" w:hAnsi="Times New Roman" w:cs="Times New Roman"/>
          <w:sz w:val="28"/>
          <w:szCs w:val="28"/>
        </w:rPr>
        <w:t>. (Батько сидить, читає газету. Заходить дочка).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—Тату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чому іде дощ?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—Підеш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школи, дізнаєшся.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—Тату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в Баби-Яги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бабенятка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—Звідки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можу знати?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—Тату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на що коняці коси на плечах?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—Запитай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коняки.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—Тату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мотоцикл не любить цукерки?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знаю, я його не запитував.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—Тату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ти не сердишся, що я тебе про все питаю?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—Що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ти, моя дитино? Як можна?</w:t>
      </w:r>
    </w:p>
    <w:p w:rsidR="00A243A2" w:rsidRPr="005A3AEF" w:rsidRDefault="00A243A2" w:rsidP="00A243A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</w:rPr>
        <w:t>Адже, чим більше ти запитуватимеш, тим більше ти знатимеш. (син виходить).</w:t>
      </w:r>
    </w:p>
    <w:p w:rsidR="00A243A2" w:rsidRPr="005A3AEF" w:rsidRDefault="00A243A2" w:rsidP="00A243A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</w:rPr>
        <w:t>От же непосидюче. Хоч би швидше його до школи відправити.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РІК 2015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Ведучий 2</w:t>
      </w:r>
      <w:r>
        <w:rPr>
          <w:rFonts w:ascii="Times New Roman" w:hAnsi="Times New Roman" w:cs="Times New Roman"/>
          <w:sz w:val="28"/>
          <w:szCs w:val="28"/>
        </w:rPr>
        <w:t>: РІК 2015 В цей рік першого вересня ви вперше переступили поріг нашої школи.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1.Було це неначе вчора,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Прийшли ми у перший клас.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2.Було нам всього 6 років,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Всі звали нас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Малюки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Робили ми перші кроки,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Навчаючись залюбки.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3.Пам'ятаю і зараз, крізь роки,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Перші труднощі, гарний наш клас,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веселі цікаві уроки!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же швидко пролинув той час.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4.Ми малі на лінійці стояли,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очах і цікавість і страх!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ручках квітів букети тримали,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тремтіла тривога в очах.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color w:val="FF0000"/>
          <w:sz w:val="28"/>
          <w:szCs w:val="28"/>
        </w:rPr>
        <w:t>ВІДЕО З ПЕРШОГО ДЗВІНКА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gram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А зараз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учні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класу.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ru-RU"/>
        </w:rPr>
        <w:t>Виступ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ru-RU"/>
        </w:rPr>
        <w:t xml:space="preserve"> 1 класу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РІК 2016.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Ведучий2</w:t>
      </w:r>
      <w:r>
        <w:rPr>
          <w:rFonts w:ascii="Times New Roman" w:hAnsi="Times New Roman" w:cs="Times New Roman"/>
          <w:sz w:val="28"/>
          <w:szCs w:val="28"/>
        </w:rPr>
        <w:t>.--РІК 2016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В цьому році ви дружно прийшли в 2 клас.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ішла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І ночами стала сниться.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На уроках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горимо</w:t>
      </w:r>
      <w:proofErr w:type="spellEnd"/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». 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Стали в ряд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Забагато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чесне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слово!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Як нам тут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розгубитись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ізні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обсіли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брать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Додавання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Жарти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мінімум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А от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множити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ділити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браття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говорити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Ми трудились що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інне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Всю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Другу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висоту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взяли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Ведуча1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 зараз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учні другого класу.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РІК 2017.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b/>
          <w:sz w:val="28"/>
          <w:szCs w:val="28"/>
        </w:rPr>
        <w:t>Ведуча 2</w:t>
      </w:r>
      <w:r>
        <w:rPr>
          <w:rFonts w:ascii="Times New Roman" w:hAnsi="Times New Roman" w:cs="Times New Roman"/>
          <w:sz w:val="28"/>
          <w:szCs w:val="28"/>
        </w:rPr>
        <w:t xml:space="preserve"> .--РІК 2017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В цьому році ви дружно прийшли в 3 клас.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Третій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уже ми в школі,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сюрпризів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Цифри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вирівнялись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строєм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солдати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перед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боєм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Ну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полічи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Стулиш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рота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мовчиш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множити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ділити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Мізки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 тут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розгубити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Грізно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потяги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гудуть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Пароплави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пливуть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…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хутко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шлях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обчислить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Звідкись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взяти час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просто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мрія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: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Розбери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тут,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              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Нелегкі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завдання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звукі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букв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ідмет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присудок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дієсловом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розберись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відмінювать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Не питаюсь,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здібна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грамотність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!!!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Казка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ірш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оповідання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Увесь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Хто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цікавіше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розкаже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корисне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Можна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ітом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мандрувати,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Як уже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навчивсь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gram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.: А зараз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учні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третього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класу.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РІК 2018.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gram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:  І,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нарешті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довгоочікувана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зупинка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«201</w:t>
      </w: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Четвертий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навчання.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Призвичаїлись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страшно біля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Взяли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зошити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книжки –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І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четвертий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Але тут нова проблема: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Преважку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вивчаєм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тему.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нам: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знать,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п`ять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Та не все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запам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тали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відмінки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прислівники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    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погано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перев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ідпочивали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програми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і,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пуст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І взялись 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знаннями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набивати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згадали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не раз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Дитсадок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перший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згадаємо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роки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початковій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школі!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                                                 ПРЕЗЕНТАЦ</w:t>
      </w:r>
      <w:r>
        <w:rPr>
          <w:rFonts w:ascii="Times New Roman" w:hAnsi="Times New Roman" w:cs="Times New Roman"/>
          <w:color w:val="FF0000"/>
          <w:sz w:val="28"/>
          <w:szCs w:val="28"/>
        </w:rPr>
        <w:t>ІЯ ФОТО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</w:rPr>
        <w:t>ій школі все любе і миле                                                                                                                  Й дитячому серцю таке дороге:                                                                                                   Вчителька перша, що поглядом гріла                                                                                                         В рідному класі тебе і мене.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Та ось прийшла прощатися пора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учителькою і найпершим своїм класом.                                                                                                             А на очах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непрохана сльоза,                                                                                                                                 І сум, і радість переплелись разом.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</w:rPr>
        <w:t>Так-так, сьогодні ніби свято в нас,                                                                                                                     А на душі так сумно, як ніколи.                                                                                                                       І, хоч ми прийдемо іще до школи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Т</w:t>
      </w:r>
      <w:proofErr w:type="gramEnd"/>
      <w:r>
        <w:rPr>
          <w:rFonts w:ascii="Times New Roman" w:hAnsi="Times New Roman" w:cs="Times New Roman"/>
          <w:sz w:val="28"/>
          <w:szCs w:val="28"/>
        </w:rPr>
        <w:t>а вже не зайдемо в улюблений наш клас.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5B62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>І наша вчителька вже вчитиме не нас,                                                                                                        У неї буде інший перший клас,                                                                                                                                   У неї будуть інші свої діти,                                                                                                                                 А ми вже підросли, і цього ніде діти.</w:t>
      </w:r>
    </w:p>
    <w:p w:rsidR="00A243A2" w:rsidRPr="00005B6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Нам все в нашому класі знайоме,                                                                                                                                        І добре так, неначе вдома.                                                                                                                              Тут перша парта, перші друзі,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І двійка, що отримав по заслузі.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А скільки раз у цьому класі пустували                                                                                                          І одне одному носи порозбивали,                                                                                                              І сіпали дівчаток за косички,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червоніли від обурення їх личка.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7.</w:t>
      </w:r>
      <w:r>
        <w:rPr>
          <w:rFonts w:ascii="Times New Roman" w:hAnsi="Times New Roman" w:cs="Times New Roman"/>
          <w:sz w:val="28"/>
          <w:szCs w:val="28"/>
        </w:rPr>
        <w:t>Було немало за чотири роки                                                                                                                   Були перерви, і були уроки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роминуло все, неначе в сні,                                                                                                                             І все це дороге тобі й мені.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Перша вчителька! Добра, терпляча,                                                                                                                    Наче мама була нам, малим,                                                                                                                              А любов її щира, гаряча,                                                                                                                           Зігрівала й світила усім.                                                                                                                          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Сьогодні ми прощаємося з Вами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більше Ви не будете нас вчить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клас до нас прийде вже інша мама,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неправильнії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вчинки посварить.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Та ми ніяк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уявити,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двері в клас відкриєте не ви,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вже не скажете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Добридень, діти,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О, як за літо всі ви підросли!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Та все в житті коли-небудь минає.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Прийшла і нам прощатися пора.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надійного гніздечка відлітає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Дзвінкоголоса спритна дітвора.</w:t>
      </w:r>
      <w:r>
        <w:rPr>
          <w:rFonts w:ascii="Cambria" w:hAnsi="Cambria" w:cs="Cambria"/>
          <w:b/>
          <w:bCs/>
          <w:sz w:val="27"/>
          <w:szCs w:val="27"/>
        </w:rPr>
        <w:t xml:space="preserve">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7"/>
          <w:szCs w:val="27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Ми бачимо, що сумно й вам у цьому залі,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хоч не раз незадоволені були,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все ж любили нас, всю душу в нас вкладали,</w:t>
      </w:r>
    </w:p>
    <w:p w:rsidR="00A243A2" w:rsidRPr="000E07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 і щирість завжди в клас несли.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Сьогодні хочемо подякувати щиро,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Ваш нелегкий і почесний труд.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Бажаємо добра, здоров’я, миру,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все найкраще Ваші учні в світ несуть.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Хай будуть світлі ранки й зірчасті ночі,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Вас оточують любов і доброта,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не згасали в горі Ваші очі,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Щоб радість була в будні і свята.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0E07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 w:rsidRPr="005A3AE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Виконується пісня </w:t>
      </w:r>
      <w:r w:rsidRPr="005A3AE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ru-RU"/>
        </w:rPr>
        <w:t>«</w:t>
      </w:r>
      <w:r w:rsidRPr="005A3AE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Перша вчителька</w:t>
      </w:r>
      <w:r w:rsidRPr="005A3AE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ru-RU"/>
        </w:rPr>
        <w:t>»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Спасибі усім, хто працює у школі!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ласку, увагу, турботу, старання!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Всім, хто чотири роки був з нами!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Шлемо найпалкіші вітання!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Галина Олександрівна!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у школі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найголовніша,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директор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всьому голова,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прийміть від нас ви вітання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подяки щирі слова.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що є усюди лад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всього є доволі,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 що кожен-кожен рад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Навчатись в нашій школі.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Віктор Васильович!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-талант</w:t>
      </w:r>
      <w:proofErr w:type="spellEnd"/>
      <w:r>
        <w:rPr>
          <w:rFonts w:ascii="Times New Roman" w:hAnsi="Times New Roman" w:cs="Times New Roman"/>
          <w:sz w:val="28"/>
          <w:szCs w:val="28"/>
        </w:rPr>
        <w:t>, усі це визнають,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це Вам честь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віддають 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Чудово Ви співаєте,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баяні граєте.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навчили  нас   співати,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Веснянки  хороводні,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пісні  народні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зозуленьку, калину,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Кохану дівчину,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козацьку  долю,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Ворожу  неволю,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Матінку  стареньку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 найкращу  в  світі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-Україну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 неньку.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Василь Володимирович!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Той, хто Вас погано знає,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Той, мабуть, гадає,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людина Ви крута,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єдина в Вас мета -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 суворості держати,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Щоб, як в армії солдати,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слухняними були -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такий на вигляд Ви.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тут все навпаки,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Зовсім Ви і не такий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Ви веселі,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гуморні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буваєте сумні,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викладанні своя система у Вас є,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багато знань дає.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інформатику полюбили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нашій душі ви слід залишили.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Висловлюємо щиру подяку вчителю іноземної мови </w:t>
      </w:r>
      <w:r w:rsidRPr="00A243A2">
        <w:rPr>
          <w:rFonts w:ascii="Times New Roman" w:hAnsi="Times New Roman" w:cs="Times New Roman"/>
          <w:b/>
          <w:sz w:val="28"/>
          <w:szCs w:val="28"/>
        </w:rPr>
        <w:t>Марині Леонідівні</w:t>
      </w:r>
      <w:r>
        <w:rPr>
          <w:rFonts w:ascii="Times New Roman" w:hAnsi="Times New Roman" w:cs="Times New Roman"/>
          <w:sz w:val="28"/>
          <w:szCs w:val="28"/>
        </w:rPr>
        <w:t xml:space="preserve"> за життєву мудрість та вміння гумором зняти напругу.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Англійську мову ми вивчали.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розуміючи слова,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Але ми вчили , вчили, вчили,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 аж боліла голова.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Тепер зізнаємося вам: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даремні були всі ваші турботи,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 підкорилася англійська мова нам.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Тож, терпіння Вам бажаємо з нами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Хай не минає із роками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Здоров" я  і весела вдача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зустрічає Вас удача!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Спасибі хочемо сказати </w:t>
      </w:r>
      <w:r w:rsidRPr="00A243A2">
        <w:rPr>
          <w:rFonts w:ascii="Times New Roman" w:hAnsi="Times New Roman" w:cs="Times New Roman"/>
          <w:b/>
          <w:sz w:val="28"/>
          <w:szCs w:val="28"/>
        </w:rPr>
        <w:t>Олені Вікторівні!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Навчила любить, поважати природу.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шануванню до рідного роду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Навчила хлоп’ят і дівчаток дружити.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сварок і бійок у злагоді жити.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Спасибі вам за все!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Шановні вчителі: </w:t>
      </w:r>
      <w:r w:rsidRPr="00A243A2">
        <w:rPr>
          <w:rFonts w:ascii="Times New Roman" w:hAnsi="Times New Roman" w:cs="Times New Roman"/>
          <w:b/>
          <w:sz w:val="28"/>
          <w:szCs w:val="28"/>
        </w:rPr>
        <w:t>Неля Миколаївна, Юлія Олегівна, Тетяна Вікторівна!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Наших друзів молодших ви у школі навчаєте.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 байдужими і до нас не буваєте.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спільні перерви, життєві уроки,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що ви мали немало мороки,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Берегли й пильнували, хвилювались за нас,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 дуже вдячний четвертий наш клас.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Тетяна Василівна, Юлія Антонівна, Любов Василівна!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нас велике вам спасибі,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те,що ви для нас робили.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чистоту і затишок у школі.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вікна чисті, квіти пречудові.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все встигаєте зробити: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Замести, витерти, помити.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подвір’ї завжди лад,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Воно в нас пишне, наче сад.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ньому квітнуть усе літо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Вами вирощені квіти.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Любов Володимирівна і Людмила Миколаївна!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ми в школі не пропали,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нам їжу готували.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Поки в нас уроки йшли,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Накривали нам столи.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Їсти!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 xml:space="preserve">чують в школі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два рази не кажи.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смачні обіди і чаї гарячі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усі вам дуже-дуже щиро вдячні.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3A2">
        <w:rPr>
          <w:rFonts w:ascii="Times New Roman" w:hAnsi="Times New Roman" w:cs="Times New Roman"/>
          <w:b/>
          <w:sz w:val="28"/>
          <w:szCs w:val="28"/>
        </w:rPr>
        <w:t>Микола Леонідович, Роман Олександрович!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дуже дякуємо вам,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що було тепло нам.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за вікном мели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метілі</w:t>
      </w:r>
      <w:proofErr w:type="spellEnd"/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 класі батареї гріли.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що ви ремонтували,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те, що в школі ми зламали.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Траву косили нам на полі,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добре грати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Виконуються сценки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Сценка1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(до учня, грізно): Признайся чесно та щиро: хто за тебе робив домашнє завдання?!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Чесно?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Чесно-пречесно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Ну, якщо чесно, то не знаю, бо я вчора дуже рано заснув...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Сценка2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Чому це ти,  Петрику,  з учителями  не вітаєшся?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А я вже вітався!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Щось я не чула...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Учень: А я зранку, тільки-но встану, відразу кажу: "Доброго ранку, вчителі всього світу!"</w:t>
      </w:r>
    </w:p>
    <w:p w:rsidR="00A243A2" w:rsidRPr="000E07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Сценка3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І знову ти, Василю, спізнився аж на цілих двадцять хвилин! Що ти вигадаєш на цей раз?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А мені нічого, пане вчителю, й вигадувати не треба - просто я живу за народною мудрістю, а ще - за порадою свого дідуся.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І що ж це за такі мудрі поради?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Народ говорить: "Поспішиш - людей насмішиш", а народ у нас - мудрець із мудреців!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Учитель: Добре, припустимо - я не заперечу... А що ж мудрого ти почув од діда?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А дідусь мені говорить постійно: не поспішай, онучку, - у тебе ще все життя попереду!..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Сценка5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 Тату! Пам'ятаєш, ти обіцяв мені п'ять гривень, якщо я напишу контрольну на "12"?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Звичайно, пам'ятаю! Ось... (робить спробу залізти за грошима до кишені, син перехоплює його руку)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 Не спіши, таточку, - вчителька наказала тобі передати, що я зекономив твої грошики!..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разом: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Вчитись в школі не проблема,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Всюди вихід ми знайдемо.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gram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: Увага!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Починаємо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найурочистішу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частину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свята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Від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четвертого класу з вами завжди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найулюбленіші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житті у нас є дві людини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 й не буде їм заміни.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це вони…Це мама й тато.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них сьогодні також свято.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іті добрих слів живе чимало,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всіх добріше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ніжніш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одне –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двох складів простеньке слово "мама",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немає слів рідніших, ніж оце!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Яке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красиве, миле слово "мама",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 землі від материнських рук.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малих нас й дуже неслухняних,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 навчала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вищої з наук!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Мамо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ідна! Квіти ці тобі,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не гасло сонце у журбі.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Кожну крапельку душі до дна,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ніколи не була сумна.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Матусю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ідненька, найкраща, єдина,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ти не хилилась ніколи в журбі.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сонце, і зорі, і даль журавлину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дарують тобі.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І в осінь, і взимку, весною і влітку,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щастя й здоров'я у тебе було.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Уклін тобі, рідна матусю-лебідко,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світле дитинство, за ласку й тепло.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gram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нагороджуємо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медалями ваших мам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добросовісну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допомогу,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щиру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підтримку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неабияку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силу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відчайдушне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терпіння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силу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наснаги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витрачене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здоров'я.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весь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допомагали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у навчанні.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присвоюємо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Найкраща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мама"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1.Поруч з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чотири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Батько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— голова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’ї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сила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гордість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все можуть.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Носять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руках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маленьких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донечок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підставляють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плечі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коли в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Низький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уклін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дорогі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сумуйте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діти про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забувають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щиро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люблять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чекають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вашої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підтримки,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мудрої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6.</w:t>
      </w:r>
      <w:proofErr w:type="gramStart"/>
      <w:r>
        <w:rPr>
          <w:rFonts w:ascii="Times New Roman" w:hAnsi="Times New Roman" w:cs="Times New Roman"/>
          <w:sz w:val="28"/>
          <w:szCs w:val="28"/>
        </w:rPr>
        <w:t>Тато м</w:t>
      </w:r>
      <w:proofErr w:type="gramEnd"/>
      <w:r>
        <w:rPr>
          <w:rFonts w:ascii="Times New Roman" w:hAnsi="Times New Roman" w:cs="Times New Roman"/>
          <w:sz w:val="28"/>
          <w:szCs w:val="28"/>
        </w:rPr>
        <w:t>ій дуже гарний, сміливий і дужий,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уміє, напевно, все в світі робить!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свого таточка рідного дуже!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та як же мені його не любить?!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Тато завжди зі мною, мені він читає,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Водить в поле ранкове стрічати зорю.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футбол разом з нашими хлопцями грає.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І, звичайно, за все це я тата люблю.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Тату мій милий, матусю рідненька,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Вдячна Вам любі, що я не саменька,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те, що у мене є рідні такі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Даровані небом від Бога Батьки!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мене найкращі, все знають вони,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хочуть сховати мене від журби,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Здоров’я прохаю і щастя для них,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місця не було для будь-яких лих!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>Ведуча</w:t>
      </w:r>
      <w:proofErr w:type="spellEnd"/>
      <w:r w:rsidRPr="005A3A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Дорогі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нагородити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вас за все,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почесними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медалями "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Найкращий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1.Дорогі тата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бабусі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Хай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дарує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ясне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проміння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Земля 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стиглий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колос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щедрі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плоди,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Воду 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криниця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небо 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зірниці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діти 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усмішку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завжди.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2.Здоров'я вам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іцного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Щастя земного,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Добра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щоденного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Настрою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веселого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Гумору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здорового,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Життя вам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довгого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Шановні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батьки.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lastRenderedPageBreak/>
        <w:t>Вклоняються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батькам.</w:t>
      </w: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Розвивайся, звеселяйся, моя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ідно мово.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барвінки зодягайся, моє щире слово!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2.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Колосися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житом в полі, піснею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оселі,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зростали наші діти мудрі та веселі!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Дітвора ми українська, хлопці та дівчата.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 на ріст ми не великі та душа завзята!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Бо козацького ми роду, славних предків діти.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школі ми вчилися рідний край любити.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Ми усі у школі  друзі. Ми одна родина.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найбільша наша мати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рідна Україна.</w:t>
      </w:r>
    </w:p>
    <w:p w:rsidR="00A243A2" w:rsidRPr="005E22C7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ТАНОК </w:t>
      </w:r>
      <w:r w:rsidRPr="005A3A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Знову мелодія лине,                                                                                                                                                                        Всіх полонила вона….                                                                                                                                                                     Вічна, велика і ніжна,                                                                                                                                                                        Наче красуня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весна.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от і все. Іще два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три акорди,                                                                                                                                              І –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початкова, прощавай!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Ми      стоїмо тут радісні і горді!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команду 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Вирушай!</w:t>
      </w:r>
      <w:r w:rsidRPr="005A3AE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ми, за звичаєм прадавнім,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Присядем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доріжку хоч на мить,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там з дверей  махнемо на прощання                                                                                                                                У добру путь! І хай нам всім щастить!    </w:t>
      </w: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A3A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Виконується пісня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</w:p>
    <w:p w:rsidR="00A243A2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ru-RU"/>
        </w:rPr>
      </w:pPr>
    </w:p>
    <w:p w:rsidR="00A243A2" w:rsidRPr="005A3AEF" w:rsidRDefault="00A243A2" w:rsidP="00A243A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ru-RU"/>
        </w:rPr>
      </w:pPr>
    </w:p>
    <w:p w:rsidR="005A22B9" w:rsidRDefault="005A22B9"/>
    <w:sectPr w:rsidR="005A22B9" w:rsidSect="008F0A6C">
      <w:pgSz w:w="12240" w:h="15840"/>
      <w:pgMar w:top="720" w:right="720" w:bottom="720" w:left="720" w:header="708" w:footer="708" w:gutter="0"/>
      <w:pgBorders w:offsetFrom="page">
        <w:top w:val="balloons3Colors" w:sz="10" w:space="24" w:color="auto"/>
        <w:left w:val="balloons3Colors" w:sz="10" w:space="24" w:color="auto"/>
        <w:bottom w:val="balloons3Colors" w:sz="10" w:space="24" w:color="auto"/>
        <w:right w:val="balloons3Colors" w:sz="10" w:space="24" w:color="auto"/>
      </w:pgBorders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087" w:rsidRDefault="008E1087" w:rsidP="00A243A2">
      <w:pPr>
        <w:spacing w:after="0" w:line="240" w:lineRule="auto"/>
      </w:pPr>
      <w:r>
        <w:separator/>
      </w:r>
    </w:p>
  </w:endnote>
  <w:endnote w:type="continuationSeparator" w:id="0">
    <w:p w:rsidR="008E1087" w:rsidRDefault="008E1087" w:rsidP="00A2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087" w:rsidRDefault="008E1087" w:rsidP="00A243A2">
      <w:pPr>
        <w:spacing w:after="0" w:line="240" w:lineRule="auto"/>
      </w:pPr>
      <w:r>
        <w:separator/>
      </w:r>
    </w:p>
  </w:footnote>
  <w:footnote w:type="continuationSeparator" w:id="0">
    <w:p w:rsidR="008E1087" w:rsidRDefault="008E1087" w:rsidP="00A24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F4C2F"/>
    <w:multiLevelType w:val="hybridMultilevel"/>
    <w:tmpl w:val="22BAA1FA"/>
    <w:lvl w:ilvl="0" w:tplc="ECF40884">
      <w:numFmt w:val="bullet"/>
      <w:lvlText w:val="-"/>
      <w:lvlJc w:val="left"/>
      <w:pPr>
        <w:ind w:left="570" w:hanging="360"/>
      </w:pPr>
      <w:rPr>
        <w:rFonts w:ascii="Times New Roman" w:eastAsiaTheme="minorEastAsia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3A2"/>
    <w:rsid w:val="005A22B9"/>
    <w:rsid w:val="008E1087"/>
    <w:rsid w:val="00A243A2"/>
    <w:rsid w:val="00BE3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A2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A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43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43A2"/>
    <w:rPr>
      <w:rFonts w:eastAsiaTheme="minorEastAsia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A243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43A2"/>
    <w:rPr>
      <w:rFonts w:eastAsiaTheme="minorEastAsia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3794</Words>
  <Characters>21628</Characters>
  <Application>Microsoft Office Word</Application>
  <DocSecurity>0</DocSecurity>
  <Lines>180</Lines>
  <Paragraphs>50</Paragraphs>
  <ScaleCrop>false</ScaleCrop>
  <Company>Grizli777</Company>
  <LinksUpToDate>false</LinksUpToDate>
  <CharactersWithSpaces>25372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2020-12-01T14:54:00Z</dcterms:created>
  <dcterms:modified xsi:type="dcterms:W3CDTF">2020-12-01T15:00:00Z</dcterms:modified>
</cp:coreProperties>
</file>