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F6" w:rsidRDefault="002646F6" w:rsidP="002646F6">
      <w:pPr>
        <w:pStyle w:val="a4"/>
        <w:rPr>
          <w:i/>
          <w:szCs w:val="28"/>
        </w:rPr>
      </w:pPr>
      <w:r w:rsidRPr="002646F6">
        <w:rPr>
          <w:i/>
          <w:szCs w:val="28"/>
          <w:lang w:val="ru-RU"/>
        </w:rPr>
        <w:t xml:space="preserve">      </w:t>
      </w:r>
      <w:r>
        <w:rPr>
          <w:i/>
          <w:szCs w:val="28"/>
        </w:rPr>
        <w:t xml:space="preserve">  Міністерство освіти і науки України</w:t>
      </w:r>
    </w:p>
    <w:p w:rsidR="002646F6" w:rsidRDefault="002646F6" w:rsidP="002646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Департамент освіти і науки</w:t>
      </w:r>
    </w:p>
    <w:p w:rsidR="002646F6" w:rsidRDefault="002646F6" w:rsidP="002646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Полтавської обласної державної адміністрації</w:t>
      </w:r>
    </w:p>
    <w:p w:rsidR="002646F6" w:rsidRDefault="002646F6" w:rsidP="002646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Професійно – технічне училище №50 м. Карлівка</w:t>
      </w:r>
    </w:p>
    <w:p w:rsidR="002646F6" w:rsidRDefault="002646F6" w:rsidP="002646F6">
      <w:pPr>
        <w:pStyle w:val="1"/>
        <w:ind w:firstLine="709"/>
        <w:rPr>
          <w:i/>
          <w:szCs w:val="28"/>
        </w:rPr>
      </w:pPr>
    </w:p>
    <w:p w:rsidR="002646F6" w:rsidRDefault="002646F6" w:rsidP="002646F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646F6" w:rsidRDefault="002646F6" w:rsidP="002646F6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646F6" w:rsidRDefault="002646F6" w:rsidP="002646F6">
      <w:pPr>
        <w:pStyle w:val="1"/>
        <w:ind w:firstLine="709"/>
        <w:jc w:val="left"/>
        <w:rPr>
          <w:i/>
          <w:szCs w:val="28"/>
        </w:rPr>
      </w:pPr>
      <w:r>
        <w:rPr>
          <w:i/>
          <w:szCs w:val="28"/>
        </w:rPr>
        <w:t xml:space="preserve">                                                      РОЗРОБКА</w:t>
      </w:r>
    </w:p>
    <w:p w:rsidR="002646F6" w:rsidRDefault="002646F6" w:rsidP="002646F6">
      <w:pPr>
        <w:rPr>
          <w:lang w:val="uk-UA" w:eastAsia="ru-RU"/>
        </w:rPr>
      </w:pPr>
    </w:p>
    <w:p w:rsidR="002646F6" w:rsidRDefault="002646F6" w:rsidP="002646F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ВИХОВНО</w:t>
      </w:r>
      <w:r w:rsidRPr="002646F6">
        <w:rPr>
          <w:rFonts w:ascii="Times New Roman" w:hAnsi="Times New Roman" w:cs="Times New Roman"/>
          <w:b/>
          <w:i/>
          <w:sz w:val="28"/>
          <w:szCs w:val="28"/>
        </w:rPr>
        <w:t xml:space="preserve">Ї ГОДИНИ </w:t>
      </w:r>
    </w:p>
    <w:p w:rsidR="002646F6" w:rsidRPr="002646F6" w:rsidRDefault="002646F6" w:rsidP="002646F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gramStart"/>
      <w:r w:rsidRPr="002646F6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gramEnd"/>
      <w:r w:rsidRPr="002646F6">
        <w:rPr>
          <w:rFonts w:ascii="Times New Roman" w:hAnsi="Times New Roman" w:cs="Times New Roman"/>
          <w:b/>
          <w:i/>
          <w:sz w:val="28"/>
          <w:szCs w:val="28"/>
        </w:rPr>
        <w:t xml:space="preserve"> ТЕМИ</w:t>
      </w:r>
    </w:p>
    <w:p w:rsidR="002646F6" w:rsidRDefault="002646F6" w:rsidP="002646F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Pr="00E05E82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 ПРОГОЛОШЕННЯ НЕЗ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Pr="00E05E82">
        <w:rPr>
          <w:rFonts w:ascii="Times New Roman" w:hAnsi="Times New Roman" w:cs="Times New Roman"/>
          <w:b/>
          <w:i/>
          <w:sz w:val="28"/>
          <w:szCs w:val="28"/>
          <w:lang w:val="uk-UA"/>
        </w:rPr>
        <w:t>ЛЕЖНОСТІ – ДО НОВОЇ УКРАЇНИ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2646F6" w:rsidRDefault="002646F6" w:rsidP="002646F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646F6" w:rsidRDefault="002646F6" w:rsidP="002646F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029422" cy="3878318"/>
            <wp:effectExtent l="19050" t="0" r="9178" b="0"/>
            <wp:docPr id="3" name="Рисунок 3" descr="Результат пошуку зображень за запитом від проголошення незалежності до нової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зультат пошуку зображень за запитом від проголошення незалежності до нової україн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227" cy="388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6F6" w:rsidRDefault="002646F6" w:rsidP="002646F6">
      <w:pPr>
        <w:ind w:left="4955" w:firstLine="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Підготувала </w:t>
      </w:r>
    </w:p>
    <w:p w:rsidR="002646F6" w:rsidRDefault="002646F6" w:rsidP="002646F6">
      <w:pPr>
        <w:ind w:left="4246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класний керівник групи ЕВ – 32</w:t>
      </w:r>
    </w:p>
    <w:p w:rsidR="002646F6" w:rsidRDefault="002646F6" w:rsidP="002646F6">
      <w:pPr>
        <w:ind w:left="4246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Порубльова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І.М.</w:t>
      </w:r>
    </w:p>
    <w:p w:rsidR="002646F6" w:rsidRDefault="002646F6" w:rsidP="002646F6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646F6" w:rsidRDefault="002646F6" w:rsidP="002646F6">
      <w:pPr>
        <w:spacing w:before="300"/>
        <w:jc w:val="both"/>
        <w:rPr>
          <w:lang w:val="uk-UA"/>
        </w:rPr>
      </w:pPr>
    </w:p>
    <w:p w:rsidR="002646F6" w:rsidRDefault="002646F6" w:rsidP="002646F6">
      <w:pPr>
        <w:spacing w:before="300"/>
        <w:ind w:firstLine="709"/>
        <w:jc w:val="both"/>
        <w:rPr>
          <w:lang w:val="uk-UA"/>
        </w:rPr>
      </w:pPr>
    </w:p>
    <w:p w:rsidR="002646F6" w:rsidRDefault="002646F6" w:rsidP="002646F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2017 рік</w:t>
      </w:r>
    </w:p>
    <w:p w:rsidR="00337ED8" w:rsidRDefault="003B0089" w:rsidP="00E05E8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7533">
        <w:rPr>
          <w:rFonts w:ascii="Times New Roman" w:hAnsi="Times New Roman" w:cs="Times New Roman"/>
          <w:sz w:val="28"/>
          <w:szCs w:val="28"/>
          <w:lang w:val="uk-UA"/>
        </w:rPr>
        <w:lastRenderedPageBreak/>
        <w:t>Урок</w:t>
      </w:r>
    </w:p>
    <w:p w:rsidR="00E05E82" w:rsidRDefault="00E05E82" w:rsidP="00E05E8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0089" w:rsidRPr="00317533" w:rsidRDefault="003B0089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E05E82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 ПРОГОЛОШЕННЯ НЕЗ</w:t>
      </w:r>
      <w:r w:rsidR="00FD6583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Pr="00E05E82">
        <w:rPr>
          <w:rFonts w:ascii="Times New Roman" w:hAnsi="Times New Roman" w:cs="Times New Roman"/>
          <w:b/>
          <w:i/>
          <w:sz w:val="28"/>
          <w:szCs w:val="28"/>
          <w:lang w:val="uk-UA"/>
        </w:rPr>
        <w:t>ЛЕЖНОСТІ – ДО НОВОЇ УКРАЇНИ</w:t>
      </w:r>
    </w:p>
    <w:p w:rsidR="00F31230" w:rsidRPr="00317533" w:rsidRDefault="00F31230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31230" w:rsidRPr="00317533" w:rsidRDefault="00F31230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05E82" w:rsidRDefault="003B0089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 в учнів патріотизм, любов до рідної землі, до свого навчального </w:t>
      </w:r>
      <w:r w:rsidR="00E05E8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E05E82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закладу, розширювати і поглиблюв</w:t>
      </w:r>
      <w:r w:rsidR="002974C5">
        <w:rPr>
          <w:rFonts w:ascii="Times New Roman" w:hAnsi="Times New Roman" w:cs="Times New Roman"/>
          <w:sz w:val="28"/>
          <w:szCs w:val="28"/>
          <w:lang w:val="uk-UA"/>
        </w:rPr>
        <w:t>ати знання про незалежну Україну,</w:t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B0089" w:rsidRPr="00317533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формувати шанобливе ставлення до героїв України</w:t>
      </w:r>
    </w:p>
    <w:p w:rsidR="00F31230" w:rsidRPr="00317533" w:rsidRDefault="00F31230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05E82" w:rsidRDefault="003B0089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E05E82" w:rsidRPr="00E05E82">
        <w:rPr>
          <w:rFonts w:ascii="Times New Roman" w:hAnsi="Times New Roman" w:cs="Times New Roman"/>
          <w:b/>
          <w:sz w:val="28"/>
          <w:szCs w:val="28"/>
          <w:lang w:val="uk-UA"/>
        </w:rPr>
        <w:t>ладнання</w:t>
      </w:r>
      <w:r w:rsidR="00E05E82">
        <w:rPr>
          <w:rFonts w:ascii="Times New Roman" w:hAnsi="Times New Roman" w:cs="Times New Roman"/>
          <w:sz w:val="28"/>
          <w:szCs w:val="28"/>
          <w:lang w:val="uk-UA"/>
        </w:rPr>
        <w:t xml:space="preserve">: ноутбук, мультимедійні презентації  «Професійно-технічному училищу    </w:t>
      </w:r>
    </w:p>
    <w:p w:rsidR="00E05E82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№ 50 м. Карлівка – 40 років», «Професія «Електрогазозварник, водій </w:t>
      </w:r>
    </w:p>
    <w:p w:rsidR="00E05E82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автотранспортних засобів (категорії «В»,»С»)»</w:t>
      </w:r>
      <w:r w:rsidR="003B0089" w:rsidRPr="0031753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«Оператор </w:t>
      </w:r>
    </w:p>
    <w:p w:rsidR="00E05E82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комп’ютерного набору, касир торговельного залу»,</w:t>
      </w:r>
      <w:r w:rsidR="003B0089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0089" w:rsidRPr="00317533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="003B0089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5E82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3B0089" w:rsidRPr="00317533">
        <w:rPr>
          <w:rFonts w:ascii="Times New Roman" w:hAnsi="Times New Roman" w:cs="Times New Roman"/>
          <w:sz w:val="28"/>
          <w:szCs w:val="28"/>
          <w:lang w:val="uk-UA"/>
        </w:rPr>
        <w:t>матеріал для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974C5">
        <w:rPr>
          <w:rFonts w:ascii="Times New Roman" w:hAnsi="Times New Roman" w:cs="Times New Roman"/>
          <w:sz w:val="28"/>
          <w:szCs w:val="28"/>
          <w:lang w:val="uk-UA"/>
        </w:rPr>
        <w:t xml:space="preserve"> колаж «Вислови про Україну»</w:t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відео та </w:t>
      </w:r>
    </w:p>
    <w:p w:rsidR="00E91080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аудіо матеріали</w:t>
      </w:r>
    </w:p>
    <w:p w:rsidR="00E05E82" w:rsidRPr="00317533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B0089" w:rsidRDefault="003B0089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урок-дослідження з використанням </w:t>
      </w:r>
      <w:proofErr w:type="spellStart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коуч-інструментів</w:t>
      </w:r>
      <w:proofErr w:type="spellEnd"/>
    </w:p>
    <w:p w:rsidR="00E05E82" w:rsidRPr="00317533" w:rsidRDefault="00E05E82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31230" w:rsidRPr="00317533" w:rsidRDefault="00E91080" w:rsidP="00E05E82">
      <w:pPr>
        <w:spacing w:after="0"/>
        <w:ind w:left="2340" w:right="-12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17533">
        <w:rPr>
          <w:rFonts w:ascii="Times New Roman" w:hAnsi="Times New Roman" w:cs="Times New Roman"/>
          <w:sz w:val="28"/>
          <w:szCs w:val="28"/>
          <w:lang w:val="uk-UA"/>
        </w:rPr>
        <w:t>Епіграф:</w:t>
      </w:r>
      <w:r w:rsidRPr="003175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1230" w:rsidRPr="00317533" w:rsidRDefault="00F31230" w:rsidP="00E05E82">
      <w:pPr>
        <w:spacing w:after="0"/>
        <w:ind w:left="2340" w:right="-12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91080" w:rsidRPr="00E05E82" w:rsidRDefault="00E91080" w:rsidP="00E05E82">
      <w:pPr>
        <w:spacing w:after="0"/>
        <w:ind w:left="2340" w:right="-126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Любіть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Україну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, як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сонце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любіть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,</w:t>
      </w:r>
    </w:p>
    <w:p w:rsidR="00E91080" w:rsidRPr="00E05E82" w:rsidRDefault="00E91080" w:rsidP="00E05E82">
      <w:pPr>
        <w:spacing w:after="0"/>
        <w:ind w:left="2340" w:right="-126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Як </w:t>
      </w:r>
      <w:proofErr w:type="spellStart"/>
      <w:proofErr w:type="gram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в</w:t>
      </w:r>
      <w:proofErr w:type="gram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ітер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, як трави, як води.</w:t>
      </w:r>
    </w:p>
    <w:p w:rsidR="00E91080" w:rsidRPr="00E05E82" w:rsidRDefault="00E91080" w:rsidP="00E05E82">
      <w:pPr>
        <w:spacing w:after="0"/>
        <w:ind w:left="2340" w:right="-126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 годину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щасливу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і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радості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мить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,</w:t>
      </w:r>
    </w:p>
    <w:p w:rsidR="00E91080" w:rsidRPr="00E05E82" w:rsidRDefault="00E91080" w:rsidP="00E05E82">
      <w:pPr>
        <w:spacing w:after="0"/>
        <w:ind w:left="2340" w:right="-126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Любіть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у</w:t>
      </w:r>
      <w:proofErr w:type="gram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годину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негоди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E91080" w:rsidRPr="00E05E82" w:rsidRDefault="00E91080" w:rsidP="00E05E82">
      <w:pPr>
        <w:spacing w:after="0"/>
        <w:ind w:left="198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Любіть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Україну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у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сні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й наяву,</w:t>
      </w:r>
    </w:p>
    <w:p w:rsidR="00E91080" w:rsidRPr="00E05E82" w:rsidRDefault="00E91080" w:rsidP="00E05E82">
      <w:pPr>
        <w:spacing w:after="0"/>
        <w:ind w:left="198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Вишневу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свою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Україну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E91080" w:rsidRPr="00E05E82" w:rsidRDefault="00E91080" w:rsidP="00E05E82">
      <w:pPr>
        <w:spacing w:after="0"/>
        <w:ind w:left="198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Красу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її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вічну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живу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і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нову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,</w:t>
      </w:r>
    </w:p>
    <w:p w:rsidR="00E91080" w:rsidRPr="00E05E82" w:rsidRDefault="00E91080" w:rsidP="00E05E82">
      <w:pPr>
        <w:spacing w:after="0"/>
        <w:ind w:left="198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І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мову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її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солов’їну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E91080" w:rsidRPr="00E05E82" w:rsidRDefault="00E91080" w:rsidP="00E05E82">
      <w:pPr>
        <w:spacing w:after="0"/>
        <w:ind w:firstLine="234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Між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братніх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народів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мов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садом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рясним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,</w:t>
      </w:r>
    </w:p>
    <w:p w:rsidR="00E91080" w:rsidRPr="00E05E82" w:rsidRDefault="00E91080" w:rsidP="00E05E82">
      <w:pPr>
        <w:spacing w:after="0"/>
        <w:ind w:firstLine="234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С</w:t>
      </w:r>
      <w:proofErr w:type="gram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іяє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вона над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віками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E91080" w:rsidRPr="00E05E82" w:rsidRDefault="00E91080" w:rsidP="00E05E82">
      <w:pPr>
        <w:spacing w:after="0"/>
        <w:ind w:firstLine="234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Любіть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Україну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вс</w:t>
      </w:r>
      <w:proofErr w:type="gram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ім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серцем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своїм</w:t>
      </w:r>
      <w:proofErr w:type="spellEnd"/>
    </w:p>
    <w:p w:rsidR="00E91080" w:rsidRPr="00E05E82" w:rsidRDefault="00E91080" w:rsidP="00E05E82">
      <w:pPr>
        <w:spacing w:after="0"/>
        <w:ind w:firstLine="234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І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всіми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своїми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ділами</w:t>
      </w:r>
      <w:proofErr w:type="spellEnd"/>
      <w:r w:rsidRPr="00E05E8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E91080" w:rsidRPr="00317533" w:rsidRDefault="00E91080" w:rsidP="00E05E82">
      <w:pPr>
        <w:spacing w:after="0"/>
        <w:ind w:firstLine="41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7533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317533">
        <w:rPr>
          <w:rFonts w:ascii="Times New Roman" w:eastAsia="Calibri" w:hAnsi="Times New Roman" w:cs="Times New Roman"/>
          <w:sz w:val="28"/>
          <w:szCs w:val="28"/>
        </w:rPr>
        <w:t>В.Сосюра</w:t>
      </w:r>
      <w:proofErr w:type="spellEnd"/>
      <w:r w:rsidRPr="0031753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91080" w:rsidRPr="00317533" w:rsidRDefault="00E91080" w:rsidP="00E05E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0089" w:rsidRPr="00E05E82" w:rsidRDefault="00E05E82" w:rsidP="00E05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sz w:val="28"/>
          <w:szCs w:val="28"/>
          <w:lang w:val="uk-UA"/>
        </w:rPr>
        <w:t>ХІД УРОКУ:</w:t>
      </w:r>
    </w:p>
    <w:p w:rsidR="00E91080" w:rsidRPr="00E05E82" w:rsidRDefault="00E91080" w:rsidP="00E05E82">
      <w:pPr>
        <w:pStyle w:val="a3"/>
        <w:numPr>
          <w:ilvl w:val="0"/>
          <w:numId w:val="1"/>
        </w:numPr>
        <w:spacing w:after="0"/>
        <w:ind w:hanging="64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</w:t>
      </w:r>
    </w:p>
    <w:p w:rsidR="00E91080" w:rsidRPr="00317533" w:rsidRDefault="00E91080" w:rsidP="00E05E82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17533">
        <w:rPr>
          <w:rFonts w:ascii="Times New Roman" w:hAnsi="Times New Roman" w:cs="Times New Roman"/>
          <w:sz w:val="28"/>
          <w:szCs w:val="28"/>
          <w:lang w:val="uk-UA"/>
        </w:rPr>
        <w:t>Слайд 1-3</w:t>
      </w:r>
      <w:r w:rsidR="00E05E82">
        <w:rPr>
          <w:rFonts w:ascii="Times New Roman" w:hAnsi="Times New Roman" w:cs="Times New Roman"/>
          <w:sz w:val="28"/>
          <w:szCs w:val="28"/>
          <w:lang w:val="uk-UA"/>
        </w:rPr>
        <w:t xml:space="preserve"> (демонстрація відеоролика)</w:t>
      </w:r>
    </w:p>
    <w:p w:rsidR="00E91080" w:rsidRPr="00E05E82" w:rsidRDefault="00E05E82" w:rsidP="00E05E82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E91080" w:rsidRPr="00E0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Мозковий</w:t>
      </w:r>
      <w:proofErr w:type="spellEnd"/>
      <w:r w:rsidR="00E91080" w:rsidRPr="00E0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штурм „</w:t>
      </w:r>
      <w:proofErr w:type="spellStart"/>
      <w:r w:rsidR="00E91080" w:rsidRPr="00E0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Батьківщина</w:t>
      </w:r>
      <w:proofErr w:type="spellEnd"/>
      <w:r w:rsidR="00E91080" w:rsidRPr="00E0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E91080" w:rsidRPr="00E0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proofErr w:type="gramEnd"/>
      <w:r w:rsidR="00E91080" w:rsidRPr="00E0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мене…”</w:t>
      </w:r>
    </w:p>
    <w:p w:rsidR="00E91080" w:rsidRPr="00317533" w:rsidRDefault="00E05E82" w:rsidP="00E05E82">
      <w:pPr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E91080"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Класний керівник </w:t>
      </w:r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пропонує</w:t>
      </w:r>
      <w:proofErr w:type="spellEnd"/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</w:t>
      </w:r>
      <w:proofErr w:type="spellEnd"/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продовжити</w:t>
      </w:r>
      <w:proofErr w:type="spellEnd"/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речення</w:t>
      </w:r>
      <w:proofErr w:type="spellEnd"/>
      <w:r w:rsidR="00E91080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1080" w:rsidRPr="00317533" w:rsidRDefault="00E91080" w:rsidP="00E05E82">
      <w:pPr>
        <w:numPr>
          <w:ilvl w:val="0"/>
          <w:numId w:val="3"/>
        </w:numPr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Батьківщина</w:t>
      </w:r>
      <w:proofErr w:type="spellEnd"/>
      <w:r w:rsidR="002974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мене…</w:t>
      </w:r>
    </w:p>
    <w:p w:rsidR="00E91080" w:rsidRPr="00317533" w:rsidRDefault="00E91080" w:rsidP="00E05E82">
      <w:pPr>
        <w:numPr>
          <w:ilvl w:val="0"/>
          <w:numId w:val="3"/>
        </w:numPr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люблю </w:t>
      </w:r>
      <w:proofErr w:type="spellStart"/>
      <w:r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Україну</w:t>
      </w:r>
      <w:proofErr w:type="spellEnd"/>
      <w:r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F31230" w:rsidRPr="00317533" w:rsidRDefault="00F31230" w:rsidP="00E05E82">
      <w:pPr>
        <w:spacing w:before="100" w:beforeAutospacing="1"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230" w:rsidRPr="00E05E82" w:rsidRDefault="00F31230" w:rsidP="00E05E82">
      <w:pPr>
        <w:pStyle w:val="HTML"/>
        <w:numPr>
          <w:ilvl w:val="0"/>
          <w:numId w:val="2"/>
        </w:numPr>
        <w:shd w:val="clear" w:color="auto" w:fill="FFFFFF"/>
        <w:spacing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05E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лово класного </w:t>
      </w:r>
      <w:r w:rsidR="00E91080" w:rsidRPr="00E05E82">
        <w:rPr>
          <w:rFonts w:ascii="Times New Roman" w:hAnsi="Times New Roman" w:cs="Times New Roman"/>
          <w:b/>
          <w:sz w:val="28"/>
          <w:szCs w:val="28"/>
          <w:lang w:val="uk-UA"/>
        </w:rPr>
        <w:t>керівника</w:t>
      </w:r>
      <w:r w:rsidR="00E91080" w:rsidRPr="00E05E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1080" w:rsidRPr="00E05E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5E82" w:rsidRDefault="00E05E82" w:rsidP="00E05E82">
      <w:pPr>
        <w:pStyle w:val="HTML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97A96" w:rsidRPr="0031753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Н</w:t>
      </w:r>
      <w:r w:rsidR="00197A96" w:rsidRPr="00DB6F4F">
        <w:rPr>
          <w:rFonts w:ascii="Times New Roman" w:hAnsi="Times New Roman" w:cs="Times New Roman"/>
          <w:sz w:val="28"/>
          <w:szCs w:val="28"/>
          <w:lang w:val="uk-UA"/>
        </w:rPr>
        <w:t>езалежності</w:t>
      </w:r>
      <w:r>
        <w:rPr>
          <w:rFonts w:ascii="Times New Roman" w:hAnsi="Times New Roman" w:cs="Times New Roman"/>
          <w:sz w:val="28"/>
          <w:szCs w:val="28"/>
          <w:lang w:val="uk-UA"/>
        </w:rPr>
        <w:t>…</w:t>
      </w:r>
      <w:r w:rsidR="00197A96" w:rsidRPr="00DB6F4F">
        <w:rPr>
          <w:rFonts w:ascii="Times New Roman" w:hAnsi="Times New Roman" w:cs="Times New Roman"/>
          <w:sz w:val="28"/>
          <w:szCs w:val="28"/>
          <w:lang w:val="uk-UA"/>
        </w:rPr>
        <w:t xml:space="preserve"> Для історії це зовсім </w:t>
      </w:r>
      <w:proofErr w:type="spellStart"/>
      <w:r w:rsidR="00197A96" w:rsidRPr="00DB6F4F">
        <w:rPr>
          <w:rFonts w:ascii="Times New Roman" w:hAnsi="Times New Roman" w:cs="Times New Roman"/>
          <w:sz w:val="28"/>
          <w:szCs w:val="28"/>
          <w:lang w:val="uk-UA"/>
        </w:rPr>
        <w:t>небагато.Україна</w:t>
      </w:r>
      <w:proofErr w:type="spellEnd"/>
      <w:r w:rsidR="00197A96" w:rsidRPr="00DB6F4F">
        <w:rPr>
          <w:rFonts w:ascii="Times New Roman" w:hAnsi="Times New Roman" w:cs="Times New Roman"/>
          <w:sz w:val="28"/>
          <w:szCs w:val="28"/>
          <w:lang w:val="uk-UA"/>
        </w:rPr>
        <w:t xml:space="preserve"> — країна трагедій і краси, країна, де найбільше люблять волю і</w:t>
      </w:r>
      <w:r w:rsidR="00197A96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7A96" w:rsidRPr="00DB6F4F">
        <w:rPr>
          <w:rFonts w:ascii="Times New Roman" w:hAnsi="Times New Roman" w:cs="Times New Roman"/>
          <w:sz w:val="28"/>
          <w:szCs w:val="28"/>
          <w:lang w:val="uk-UA"/>
        </w:rPr>
        <w:t xml:space="preserve">найменше знали її. </w:t>
      </w:r>
      <w:r w:rsidR="00197A96" w:rsidRPr="00E05E82">
        <w:rPr>
          <w:rFonts w:ascii="Times New Roman" w:hAnsi="Times New Roman" w:cs="Times New Roman"/>
          <w:sz w:val="28"/>
          <w:szCs w:val="28"/>
          <w:lang w:val="uk-UA"/>
        </w:rPr>
        <w:t>Ви — майбутнє України. Тож своїми знаннями працею</w:t>
      </w:r>
      <w:r w:rsidR="00197A96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7A96" w:rsidRPr="00E05E82">
        <w:rPr>
          <w:rFonts w:ascii="Times New Roman" w:hAnsi="Times New Roman" w:cs="Times New Roman"/>
          <w:sz w:val="28"/>
          <w:szCs w:val="28"/>
          <w:lang w:val="uk-UA"/>
        </w:rPr>
        <w:t xml:space="preserve">добутками підносьте культуру, славте її! Будьте гідними своїх предків,любіть рідну </w:t>
      </w:r>
      <w:r w:rsidR="00197A96" w:rsidRPr="00FD6583">
        <w:rPr>
          <w:rFonts w:ascii="Times New Roman" w:hAnsi="Times New Roman" w:cs="Times New Roman"/>
          <w:sz w:val="28"/>
          <w:szCs w:val="28"/>
          <w:lang w:val="uk-UA"/>
        </w:rPr>
        <w:t>землю, бережіть волю і незалежність України, поважайте свій</w:t>
      </w:r>
      <w:r w:rsidR="00197A96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7A96" w:rsidRPr="00FD6583">
        <w:rPr>
          <w:rFonts w:ascii="Times New Roman" w:hAnsi="Times New Roman" w:cs="Times New Roman"/>
          <w:sz w:val="28"/>
          <w:szCs w:val="28"/>
          <w:lang w:val="uk-UA"/>
        </w:rPr>
        <w:t>народ і його мелодійну мову. Шануймо себе і свою гідність і шановані</w:t>
      </w:r>
      <w:r w:rsidR="00197A96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97A96" w:rsidRPr="00FD6583">
        <w:rPr>
          <w:rFonts w:ascii="Times New Roman" w:hAnsi="Times New Roman" w:cs="Times New Roman"/>
          <w:sz w:val="28"/>
          <w:szCs w:val="28"/>
          <w:lang w:val="uk-UA"/>
        </w:rPr>
        <w:t>будемо іншими!</w:t>
      </w:r>
      <w:r w:rsidR="00F3123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31230" w:rsidRPr="00317533" w:rsidRDefault="00E05E82" w:rsidP="00E05E82">
      <w:pPr>
        <w:pStyle w:val="HTML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Любов до Батьківщини виявляється у </w:t>
      </w:r>
      <w:proofErr w:type="spellStart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патріотизмі.Патріотизм</w:t>
      </w:r>
      <w:proofErr w:type="spellEnd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українців покликаний захистити національні інтереси своєї держави, дати новий імпульс духовному оздоровленню народу, формуванню в Україні громадянського суспільства, яке передбачає трансформацію громадянської свідомості, моральної, правової культури особистості, розквіт національної самосвідомості і ґрунтується на визнанні пріоритету прав людини.</w:t>
      </w:r>
    </w:p>
    <w:p w:rsidR="00E91080" w:rsidRPr="00317533" w:rsidRDefault="00E05E82" w:rsidP="00E05E82">
      <w:pPr>
        <w:pStyle w:val="HTML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Патріотизм у сучасних умовах є нагальною потребою і</w:t>
      </w:r>
      <w:r w:rsidR="00E91080" w:rsidRPr="00317533">
        <w:rPr>
          <w:rFonts w:ascii="Times New Roman" w:hAnsi="Times New Roman" w:cs="Times New Roman"/>
          <w:sz w:val="28"/>
          <w:szCs w:val="28"/>
        </w:rPr>
        <w:t> </w:t>
      </w:r>
      <w:r w:rsidR="00E91080" w:rsidRPr="00317533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держави</w:t>
      </w:r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, якій необхідно, щоб усі діти стали національно свідомими громадянами – патріотами, здатними в недалекому майбутньому забезпечити країні гідне місце в цивілізованому світі, а у випадку військової загрози змогли відстояти її незалежність та суверенітет, </w:t>
      </w:r>
      <w:proofErr w:type="spellStart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91080" w:rsidRPr="00317533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особистості</w:t>
      </w:r>
      <w:proofErr w:type="spellEnd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, яка своєю </w:t>
      </w:r>
      <w:proofErr w:type="spellStart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діяльнісною</w:t>
      </w:r>
      <w:proofErr w:type="spellEnd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 xml:space="preserve"> любов’ю до Батьківщини прагне досягти взаємності з метою створення умов для вільного саморозвитку і збереження індивідуальності; </w:t>
      </w:r>
      <w:proofErr w:type="spellStart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E91080" w:rsidRPr="00317533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суспільства</w:t>
      </w:r>
      <w:proofErr w:type="spellEnd"/>
      <w:r w:rsidR="00E91080" w:rsidRPr="00317533">
        <w:rPr>
          <w:rFonts w:ascii="Times New Roman" w:hAnsi="Times New Roman" w:cs="Times New Roman"/>
          <w:sz w:val="28"/>
          <w:szCs w:val="28"/>
          <w:lang w:val="uk-UA"/>
        </w:rPr>
        <w:t>, яке зацікавлене в тому, щоб саморозвиток особистості, становлення її патріотичної самосвідомості здійснювався на моральній основі.</w:t>
      </w:r>
    </w:p>
    <w:p w:rsidR="00E91080" w:rsidRPr="00317533" w:rsidRDefault="00E05E82" w:rsidP="00E05E82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духовному й політичному житті кожного народу є події й роки, які назавжди входять в його історію, свідомість, визначають характер буття, місце і роль у світових цивілізаційних процесах. Тепер маємо і в нашій історії такі події, що перед усім світом засвідчили прагнення українського народу до вільного, щасливого, заможного життя. 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той -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дев'ятсот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дев'яносто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перший. 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Цьогорічний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езалежності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прийшов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результат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тисячолітньої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боротьби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народу за право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національну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державу, яка </w:t>
      </w:r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повинна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запорукою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успішного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культурного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політичного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197A96" w:rsidRPr="00E05E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Успіх нинішнього українського державотворення значною мірою залежить від того, чи зуміємо ми об'єктивно проаналізувати власний історичний досвід, зокрема усвідомити, як формувалася і функціонувала українська державницька ідея.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97A96" w:rsidRPr="00E05E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зародження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цієї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виявився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довготривалим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складним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на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деяких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етапах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вельми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суперечливим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великою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мірою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зумовлено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непростою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історичною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долею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народу,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численними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перешкодами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шляху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становлення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етичної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самосвідомості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жорстокими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переслідуваннями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тих,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хто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намагався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ідняти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національне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умовах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чужоземного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поневолення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склалося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звертаючи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погляд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свою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історію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знаходили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переважно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події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сумні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Пам'ять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міцно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зафіксувала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сторінки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зруйнування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золотоглавого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Києва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битву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Берестечком, драматизм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Полтавського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.бою,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підступне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нищення</w:t>
      </w:r>
      <w:proofErr w:type="spellEnd"/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ічової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Запорізької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республіки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Емський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Валуєвський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циркуляр про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заборону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недавніх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історичних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подій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розстріляне</w:t>
      </w:r>
      <w:proofErr w:type="spellEnd"/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ідродження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20-х, голодомор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тридцять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чорна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наруга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тридцять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сьомого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Вісла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чорнобильська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трагедія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закінчилися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перешкоди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зміцненні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нашої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заважає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</w:t>
      </w:r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97A96" w:rsidRPr="00317533" w:rsidRDefault="00E05E82" w:rsidP="00E05E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proofErr w:type="spellStart"/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ідний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край...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починається</w:t>
      </w:r>
      <w:proofErr w:type="spellEnd"/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батьківського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порога,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стежини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стрункої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тополі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твоїх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воріт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барвінку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ніжно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стелеться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садочку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Найсвятішими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кожного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слова: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тьківщина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Адже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Батьківщина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домівка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народився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виріс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 минули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найкращі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твого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="00197A96" w:rsidRPr="00317533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="00197A96"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це твоя рідна школа, де ти навчався і наш навчальний заклад, де ти здобудеш свою першу професію.</w:t>
      </w:r>
    </w:p>
    <w:p w:rsidR="00E91080" w:rsidRPr="00317533" w:rsidRDefault="00E91080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31230" w:rsidRPr="00313381" w:rsidRDefault="00F31230" w:rsidP="00E05E82">
      <w:pPr>
        <w:shd w:val="clear" w:color="auto" w:fill="FFFFFF"/>
        <w:spacing w:after="0"/>
        <w:ind w:left="360" w:firstLine="6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Сьогодні на нашу рідну землю прийшло нове лихо -  біль утрат в зоні АТО. </w:t>
      </w:r>
      <w:r w:rsidRPr="003175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Ми </w:t>
      </w:r>
      <w:r w:rsidRPr="00313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не можемо спати спокійно: знову гинуть найкращі українці, цвіт нації. Серед них – наші земляки, які не задумуючись пішли боронити кордони держави.</w:t>
      </w:r>
    </w:p>
    <w:p w:rsidR="00E05E82" w:rsidRDefault="00E05E82" w:rsidP="00E05E82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</w:pPr>
    </w:p>
    <w:p w:rsidR="00F31230" w:rsidRPr="00313381" w:rsidRDefault="00F31230" w:rsidP="00E05E8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E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Класний керівник</w:t>
      </w:r>
      <w:r w:rsidRPr="0031753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:</w:t>
      </w:r>
      <w:r w:rsidRPr="003175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313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Багатьом із них, на жаль, не судилося повернутися живими. Вони полягли навіки. Серед</w:t>
      </w:r>
      <w:r w:rsidR="002974C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них випускник нашого училища </w:t>
      </w:r>
      <w:r w:rsidRPr="003175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</w:t>
      </w:r>
      <w:proofErr w:type="spellStart"/>
      <w:r w:rsidRPr="003175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Барвін</w:t>
      </w:r>
      <w:proofErr w:type="spellEnd"/>
      <w:r w:rsidR="002974C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Дмитро</w:t>
      </w:r>
    </w:p>
    <w:p w:rsidR="00F31230" w:rsidRPr="00313381" w:rsidRDefault="00F31230" w:rsidP="00E05E8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Пам'ять! Гірка пам'ять війни! Вона ніколи не згасне. Вона ятрить мозок, збуджує уяву.</w:t>
      </w:r>
    </w:p>
    <w:p w:rsidR="003B0089" w:rsidRPr="00317533" w:rsidRDefault="003B0089" w:rsidP="00E05E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31230" w:rsidRPr="00E05E82" w:rsidRDefault="00DB2CB7" w:rsidP="00E05E8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6. Робота в групах. Демонстрація відеоматеріалу</w:t>
      </w:r>
    </w:p>
    <w:p w:rsidR="00F31230" w:rsidRPr="00E05E82" w:rsidRDefault="00F31230" w:rsidP="00E05E8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sz w:val="28"/>
          <w:szCs w:val="28"/>
          <w:lang w:val="uk-UA"/>
        </w:rPr>
        <w:t>Слайд 7. Вправа «Колесо балансу»</w:t>
      </w:r>
    </w:p>
    <w:p w:rsidR="00DB6F4F" w:rsidRPr="00E05E82" w:rsidRDefault="00E05E82" w:rsidP="00E05E82">
      <w:pPr>
        <w:pStyle w:val="a3"/>
        <w:numPr>
          <w:ilvl w:val="0"/>
          <w:numId w:val="2"/>
        </w:numPr>
        <w:ind w:right="35"/>
        <w:jc w:val="both"/>
        <w:rPr>
          <w:rFonts w:ascii="Times New Roman" w:hAnsi="Times New Roman" w:cs="Times New Roman"/>
          <w:b/>
          <w:spacing w:val="-10"/>
        </w:rPr>
      </w:pPr>
      <w:proofErr w:type="spellStart"/>
      <w:r w:rsidRPr="00E05E82">
        <w:rPr>
          <w:rFonts w:ascii="Times New Roman" w:hAnsi="Times New Roman" w:cs="Times New Roman"/>
          <w:b/>
          <w:spacing w:val="-10"/>
          <w:sz w:val="28"/>
          <w:szCs w:val="28"/>
          <w:lang w:val="uk-UA"/>
        </w:rPr>
        <w:t>Презенації</w:t>
      </w:r>
      <w:proofErr w:type="spellEnd"/>
      <w:r w:rsidRPr="00E05E82">
        <w:rPr>
          <w:rFonts w:ascii="Times New Roman" w:hAnsi="Times New Roman" w:cs="Times New Roman"/>
          <w:b/>
          <w:spacing w:val="-10"/>
          <w:sz w:val="28"/>
          <w:szCs w:val="28"/>
          <w:lang w:val="uk-UA"/>
        </w:rPr>
        <w:t xml:space="preserve"> </w:t>
      </w:r>
      <w:r w:rsidR="00DB6F4F" w:rsidRPr="00E05E8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proofErr w:type="spellStart"/>
      <w:r w:rsidR="00DB6F4F" w:rsidRPr="00E05E82">
        <w:rPr>
          <w:rFonts w:ascii="Times New Roman" w:hAnsi="Times New Roman" w:cs="Times New Roman"/>
          <w:b/>
          <w:spacing w:val="-10"/>
          <w:sz w:val="28"/>
          <w:szCs w:val="28"/>
        </w:rPr>
        <w:t>учнівських</w:t>
      </w:r>
      <w:proofErr w:type="spellEnd"/>
      <w:r w:rsidR="00DB6F4F" w:rsidRPr="00E05E8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proofErr w:type="spellStart"/>
      <w:r w:rsidR="00DB6F4F" w:rsidRPr="00E05E82">
        <w:rPr>
          <w:rFonts w:ascii="Times New Roman" w:hAnsi="Times New Roman" w:cs="Times New Roman"/>
          <w:b/>
          <w:spacing w:val="-10"/>
          <w:sz w:val="28"/>
          <w:szCs w:val="28"/>
        </w:rPr>
        <w:t>досліджень</w:t>
      </w:r>
      <w:proofErr w:type="spellEnd"/>
      <w:r w:rsidR="00DB6F4F" w:rsidRPr="00E05E8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</w:p>
    <w:p w:rsidR="00F31230" w:rsidRPr="00DB6F4F" w:rsidRDefault="00DB6F4F" w:rsidP="00E05E82">
      <w:pPr>
        <w:pStyle w:val="a3"/>
        <w:tabs>
          <w:tab w:val="left" w:pos="41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B6F4F">
        <w:rPr>
          <w:rFonts w:ascii="Times New Roman" w:hAnsi="Times New Roman" w:cs="Times New Roman"/>
          <w:sz w:val="28"/>
          <w:szCs w:val="28"/>
        </w:rPr>
        <w:tab/>
      </w:r>
    </w:p>
    <w:p w:rsidR="00F31230" w:rsidRPr="00DB6F4F" w:rsidRDefault="00F31230" w:rsidP="00E05E82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6F4F">
        <w:rPr>
          <w:rFonts w:ascii="Times New Roman" w:hAnsi="Times New Roman" w:cs="Times New Roman"/>
          <w:sz w:val="28"/>
          <w:szCs w:val="28"/>
          <w:lang w:val="uk-UA"/>
        </w:rPr>
        <w:t>Група 1   слайд 8-15</w:t>
      </w:r>
    </w:p>
    <w:p w:rsidR="00E05E82" w:rsidRDefault="00F31230" w:rsidP="00E05E82">
      <w:pPr>
        <w:pStyle w:val="a3"/>
        <w:spacing w:after="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DB6F4F">
        <w:rPr>
          <w:rFonts w:ascii="Times New Roman" w:hAnsi="Times New Roman" w:cs="Times New Roman"/>
          <w:sz w:val="28"/>
          <w:szCs w:val="28"/>
          <w:lang w:val="uk-UA"/>
        </w:rPr>
        <w:t xml:space="preserve">Група  2  слайд 16-18, перегляд презентації  </w:t>
      </w:r>
      <w:r w:rsidR="00E05E8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DB6F4F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Професійно-технічному училищу </w:t>
      </w:r>
      <w:r w:rsidR="00E05E82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</w:p>
    <w:p w:rsidR="00F31230" w:rsidRPr="00DB6F4F" w:rsidRDefault="00E05E82" w:rsidP="00E05E82">
      <w:pPr>
        <w:pStyle w:val="a3"/>
        <w:spacing w:after="0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                                    </w:t>
      </w:r>
      <w:r w:rsidR="00F31230" w:rsidRPr="00DB6F4F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№ 50 м.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="00F31230" w:rsidRPr="00DB6F4F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Карлівка - 40 років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</w:p>
    <w:p w:rsidR="00E05E82" w:rsidRDefault="00F31230" w:rsidP="00E05E8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B6F4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Група 3  слайд 19, перегляд презентації</w:t>
      </w:r>
      <w:r w:rsidR="00E05E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E05E82">
        <w:rPr>
          <w:rFonts w:ascii="Times New Roman" w:hAnsi="Times New Roman" w:cs="Times New Roman"/>
          <w:sz w:val="28"/>
          <w:szCs w:val="28"/>
          <w:lang w:val="uk-UA"/>
        </w:rPr>
        <w:t xml:space="preserve">«Професія «Електрогазозварник, водій </w:t>
      </w:r>
    </w:p>
    <w:p w:rsidR="00F31230" w:rsidRPr="00DB6F4F" w:rsidRDefault="00E05E82" w:rsidP="00E05E82">
      <w:pPr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автотранспортних засобів (категорії «В»,»С»)»</w:t>
      </w:r>
      <w:r w:rsidRPr="0031753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5E82" w:rsidRDefault="00F31230" w:rsidP="00E05E8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17533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Група 4 слайд 20, перегляд презентації</w:t>
      </w:r>
      <w:r w:rsidR="00E05E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E05E82">
        <w:rPr>
          <w:rFonts w:ascii="Times New Roman" w:hAnsi="Times New Roman" w:cs="Times New Roman"/>
          <w:sz w:val="28"/>
          <w:szCs w:val="28"/>
          <w:lang w:val="uk-UA"/>
        </w:rPr>
        <w:t xml:space="preserve">«Оператор </w:t>
      </w:r>
      <w:r w:rsidR="00E05E82" w:rsidRPr="00E05E82">
        <w:rPr>
          <w:rFonts w:ascii="Times New Roman" w:hAnsi="Times New Roman" w:cs="Times New Roman"/>
          <w:sz w:val="28"/>
          <w:szCs w:val="28"/>
          <w:lang w:val="uk-UA"/>
        </w:rPr>
        <w:t xml:space="preserve">комп’ютерного набору, касир </w:t>
      </w:r>
      <w:r w:rsidR="00E05E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5E82" w:rsidRPr="00E05E82" w:rsidRDefault="00E05E82" w:rsidP="00E05E8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E05E82">
        <w:rPr>
          <w:rFonts w:ascii="Times New Roman" w:hAnsi="Times New Roman" w:cs="Times New Roman"/>
          <w:sz w:val="28"/>
          <w:szCs w:val="28"/>
          <w:lang w:val="uk-UA"/>
        </w:rPr>
        <w:t xml:space="preserve">торговельного залу»,  </w:t>
      </w:r>
    </w:p>
    <w:p w:rsidR="00F31230" w:rsidRPr="00317533" w:rsidRDefault="00F31230" w:rsidP="00E05E82">
      <w:pPr>
        <w:pStyle w:val="a3"/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F31230" w:rsidRPr="00317533" w:rsidRDefault="00317533" w:rsidP="00E05E82">
      <w:pPr>
        <w:pStyle w:val="a3"/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317533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Група 5 слайд 21-22</w:t>
      </w:r>
    </w:p>
    <w:p w:rsidR="00317533" w:rsidRDefault="00317533" w:rsidP="00E05E82">
      <w:pPr>
        <w:pStyle w:val="a3"/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317533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Група 6  слайд 23</w:t>
      </w:r>
    </w:p>
    <w:p w:rsidR="00DB2CB7" w:rsidRPr="00317533" w:rsidRDefault="00DB2CB7" w:rsidP="00E05E82">
      <w:pPr>
        <w:pStyle w:val="a3"/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17533" w:rsidRDefault="00DB2CB7" w:rsidP="00DB2CB7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Підсумок уроку</w:t>
      </w:r>
    </w:p>
    <w:p w:rsidR="00DB2CB7" w:rsidRPr="00DB2CB7" w:rsidRDefault="00DB2CB7" w:rsidP="00DB2CB7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17533" w:rsidRPr="00E05E82" w:rsidRDefault="00317533" w:rsidP="00E05E8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E05E82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Вправа «Колесо балансу»</w:t>
      </w:r>
    </w:p>
    <w:p w:rsidR="00F31230" w:rsidRPr="00DB2CB7" w:rsidRDefault="00DB6F4F" w:rsidP="00DB2CB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pacing w:val="-10"/>
          <w:sz w:val="28"/>
          <w:szCs w:val="28"/>
          <w:lang w:val="uk-UA"/>
        </w:rPr>
      </w:pPr>
      <w:r w:rsidRPr="00DB2CB7">
        <w:rPr>
          <w:rFonts w:ascii="Times New Roman" w:hAnsi="Times New Roman" w:cs="Times New Roman"/>
          <w:b/>
          <w:i/>
          <w:spacing w:val="-10"/>
          <w:sz w:val="28"/>
          <w:szCs w:val="28"/>
        </w:rPr>
        <w:t>“</w:t>
      </w:r>
      <w:proofErr w:type="spellStart"/>
      <w:r w:rsidRPr="00DB2CB7">
        <w:rPr>
          <w:rFonts w:ascii="Times New Roman" w:hAnsi="Times New Roman" w:cs="Times New Roman"/>
          <w:b/>
          <w:i/>
          <w:spacing w:val="-10"/>
          <w:sz w:val="28"/>
          <w:szCs w:val="28"/>
        </w:rPr>
        <w:t>Відкритий</w:t>
      </w:r>
      <w:proofErr w:type="spellEnd"/>
      <w:r w:rsidRPr="00DB2CB7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 </w:t>
      </w:r>
      <w:proofErr w:type="spellStart"/>
      <w:r w:rsidRPr="00DB2CB7">
        <w:rPr>
          <w:rFonts w:ascii="Times New Roman" w:hAnsi="Times New Roman" w:cs="Times New Roman"/>
          <w:b/>
          <w:i/>
          <w:spacing w:val="-10"/>
          <w:sz w:val="28"/>
          <w:szCs w:val="28"/>
        </w:rPr>
        <w:t>мікрофон</w:t>
      </w:r>
      <w:proofErr w:type="spellEnd"/>
      <w:r w:rsidRPr="00DB2CB7">
        <w:rPr>
          <w:rFonts w:ascii="Times New Roman" w:hAnsi="Times New Roman" w:cs="Times New Roman"/>
          <w:b/>
          <w:i/>
          <w:spacing w:val="-10"/>
          <w:sz w:val="28"/>
          <w:szCs w:val="28"/>
        </w:rPr>
        <w:t>”</w:t>
      </w:r>
    </w:p>
    <w:p w:rsidR="00DB2CB7" w:rsidRPr="00DB2CB7" w:rsidRDefault="00DB2CB7" w:rsidP="00DB2CB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Демонстрація відеоролика «Моя Украї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на»</w:t>
      </w:r>
    </w:p>
    <w:sectPr w:rsidR="00DB2CB7" w:rsidRPr="00DB2CB7" w:rsidSect="00DB2CB7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06212"/>
    <w:multiLevelType w:val="hybridMultilevel"/>
    <w:tmpl w:val="5EDE096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3151D"/>
    <w:multiLevelType w:val="multilevel"/>
    <w:tmpl w:val="685C2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713D68"/>
    <w:multiLevelType w:val="multilevel"/>
    <w:tmpl w:val="F17A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0089"/>
    <w:rsid w:val="00197A96"/>
    <w:rsid w:val="002646F6"/>
    <w:rsid w:val="002974C5"/>
    <w:rsid w:val="00317533"/>
    <w:rsid w:val="00337ED8"/>
    <w:rsid w:val="003B0089"/>
    <w:rsid w:val="003D6BDF"/>
    <w:rsid w:val="004938A5"/>
    <w:rsid w:val="00664C44"/>
    <w:rsid w:val="009C505B"/>
    <w:rsid w:val="00BB255E"/>
    <w:rsid w:val="00DB2CB7"/>
    <w:rsid w:val="00DB6F4F"/>
    <w:rsid w:val="00E05E82"/>
    <w:rsid w:val="00E91080"/>
    <w:rsid w:val="00F31230"/>
    <w:rsid w:val="00FC5BB9"/>
    <w:rsid w:val="00FD6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BB9"/>
  </w:style>
  <w:style w:type="paragraph" w:styleId="1">
    <w:name w:val="heading 1"/>
    <w:basedOn w:val="a"/>
    <w:next w:val="a"/>
    <w:link w:val="10"/>
    <w:qFormat/>
    <w:rsid w:val="002646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08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97A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197A9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646F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4">
    <w:name w:val="Title"/>
    <w:basedOn w:val="a"/>
    <w:link w:val="a5"/>
    <w:qFormat/>
    <w:rsid w:val="002646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5">
    <w:name w:val="Назва Знак"/>
    <w:basedOn w:val="a0"/>
    <w:link w:val="a4"/>
    <w:rsid w:val="002646F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264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64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Ирина</cp:lastModifiedBy>
  <cp:revision>9</cp:revision>
  <cp:lastPrinted>2016-08-30T20:35:00Z</cp:lastPrinted>
  <dcterms:created xsi:type="dcterms:W3CDTF">2016-08-30T07:32:00Z</dcterms:created>
  <dcterms:modified xsi:type="dcterms:W3CDTF">2020-02-15T19:18:00Z</dcterms:modified>
</cp:coreProperties>
</file>