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75708B" w14:textId="77777777" w:rsidR="00FE0569" w:rsidRDefault="00FE056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</w:t>
      </w:r>
    </w:p>
    <w:p w14:paraId="3D6B3CC5" w14:textId="77777777" w:rsidR="00FE0569" w:rsidRDefault="00FE0569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560714DA" w14:textId="77777777" w:rsidR="00FE0569" w:rsidRDefault="00FE0569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68B7CD61" w14:textId="77777777" w:rsidR="00FE0569" w:rsidRDefault="00FE0569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64380799" w14:textId="0EE9BCA2" w:rsidR="00FE0569" w:rsidRDefault="00FE0569" w:rsidP="00C40E81">
      <w:pPr>
        <w:rPr>
          <w:rFonts w:ascii="Times New Roman" w:hAnsi="Times New Roman" w:cs="Times New Roman"/>
          <w:sz w:val="72"/>
          <w:szCs w:val="72"/>
          <w:lang w:val="uk-UA"/>
        </w:rPr>
      </w:pPr>
      <w:r w:rsidRPr="00FE0569">
        <w:rPr>
          <w:rFonts w:ascii="Times New Roman" w:hAnsi="Times New Roman" w:cs="Times New Roman"/>
          <w:sz w:val="72"/>
          <w:szCs w:val="72"/>
          <w:lang w:val="uk-UA"/>
        </w:rPr>
        <w:t xml:space="preserve">    </w:t>
      </w:r>
    </w:p>
    <w:p w14:paraId="54885C9C" w14:textId="73779145" w:rsidR="00FE0569" w:rsidRPr="00FE0569" w:rsidRDefault="00C40E81" w:rsidP="00FE0569">
      <w:pPr>
        <w:jc w:val="center"/>
        <w:rPr>
          <w:rFonts w:ascii="Times New Roman" w:hAnsi="Times New Roman" w:cs="Times New Roman"/>
          <w:color w:val="17365D" w:themeColor="text2" w:themeShade="BF"/>
          <w:sz w:val="96"/>
          <w:szCs w:val="96"/>
          <w:lang w:val="uk-UA"/>
        </w:rPr>
      </w:pPr>
      <w:r>
        <w:rPr>
          <w:rFonts w:ascii="Times New Roman" w:hAnsi="Times New Roman" w:cs="Times New Roman"/>
          <w:color w:val="17365D" w:themeColor="text2" w:themeShade="BF"/>
          <w:sz w:val="96"/>
          <w:szCs w:val="96"/>
          <w:lang w:val="uk-UA"/>
        </w:rPr>
        <w:t>СВЯТО</w:t>
      </w:r>
    </w:p>
    <w:p w14:paraId="0E55B952" w14:textId="77777777" w:rsidR="00FE0569" w:rsidRDefault="00FE0569" w:rsidP="00FE0569">
      <w:pPr>
        <w:jc w:val="center"/>
        <w:rPr>
          <w:rFonts w:ascii="Times New Roman" w:hAnsi="Times New Roman" w:cs="Times New Roman"/>
          <w:color w:val="17365D" w:themeColor="text2" w:themeShade="BF"/>
          <w:sz w:val="96"/>
          <w:szCs w:val="96"/>
          <w:lang w:val="uk-UA"/>
        </w:rPr>
      </w:pPr>
      <w:r w:rsidRPr="00FE0569">
        <w:rPr>
          <w:rFonts w:ascii="Times New Roman" w:hAnsi="Times New Roman" w:cs="Times New Roman"/>
          <w:color w:val="17365D" w:themeColor="text2" w:themeShade="BF"/>
          <w:sz w:val="96"/>
          <w:szCs w:val="96"/>
          <w:lang w:val="uk-UA"/>
        </w:rPr>
        <w:t>«</w:t>
      </w:r>
      <w:r>
        <w:rPr>
          <w:rFonts w:ascii="Times New Roman" w:hAnsi="Times New Roman" w:cs="Times New Roman"/>
          <w:color w:val="17365D" w:themeColor="text2" w:themeShade="BF"/>
          <w:sz w:val="96"/>
          <w:szCs w:val="96"/>
          <w:lang w:val="uk-UA"/>
        </w:rPr>
        <w:t>Українському</w:t>
      </w:r>
      <w:r w:rsidRPr="00FE0569">
        <w:rPr>
          <w:rFonts w:ascii="Times New Roman" w:hAnsi="Times New Roman" w:cs="Times New Roman"/>
          <w:color w:val="17365D" w:themeColor="text2" w:themeShade="BF"/>
          <w:sz w:val="96"/>
          <w:szCs w:val="96"/>
          <w:lang w:val="uk-UA"/>
        </w:rPr>
        <w:t xml:space="preserve"> роду нема переводу»</w:t>
      </w:r>
    </w:p>
    <w:p w14:paraId="09B340CE" w14:textId="77777777" w:rsidR="00FE0569" w:rsidRDefault="00FE0569" w:rsidP="00FE0569">
      <w:pPr>
        <w:jc w:val="center"/>
        <w:rPr>
          <w:rFonts w:ascii="Times New Roman" w:hAnsi="Times New Roman" w:cs="Times New Roman"/>
          <w:color w:val="17365D" w:themeColor="text2" w:themeShade="BF"/>
          <w:sz w:val="28"/>
          <w:szCs w:val="28"/>
          <w:lang w:val="uk-UA"/>
        </w:rPr>
      </w:pPr>
    </w:p>
    <w:p w14:paraId="3CC9D349" w14:textId="77777777" w:rsidR="00FE0569" w:rsidRDefault="00FE0569" w:rsidP="00FE0569">
      <w:pPr>
        <w:jc w:val="center"/>
        <w:rPr>
          <w:rFonts w:ascii="Times New Roman" w:hAnsi="Times New Roman" w:cs="Times New Roman"/>
          <w:color w:val="17365D" w:themeColor="text2" w:themeShade="BF"/>
          <w:sz w:val="28"/>
          <w:szCs w:val="28"/>
          <w:lang w:val="uk-UA"/>
        </w:rPr>
      </w:pPr>
    </w:p>
    <w:p w14:paraId="25BB770E" w14:textId="77777777" w:rsidR="00FE0569" w:rsidRDefault="00FE0569" w:rsidP="00FE0569">
      <w:pPr>
        <w:jc w:val="center"/>
        <w:rPr>
          <w:rFonts w:ascii="Times New Roman" w:hAnsi="Times New Roman" w:cs="Times New Roman"/>
          <w:color w:val="17365D" w:themeColor="text2" w:themeShade="BF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17365D" w:themeColor="text2" w:themeShade="BF"/>
          <w:sz w:val="28"/>
          <w:szCs w:val="28"/>
          <w:lang w:val="uk-UA"/>
        </w:rPr>
        <w:t xml:space="preserve">                                                                                       </w:t>
      </w:r>
    </w:p>
    <w:p w14:paraId="23D31E44" w14:textId="77777777" w:rsidR="00FE0569" w:rsidRDefault="00FE0569" w:rsidP="00FE0569">
      <w:pPr>
        <w:jc w:val="center"/>
        <w:rPr>
          <w:rFonts w:ascii="Times New Roman" w:hAnsi="Times New Roman" w:cs="Times New Roman"/>
          <w:color w:val="17365D" w:themeColor="text2" w:themeShade="BF"/>
          <w:sz w:val="28"/>
          <w:szCs w:val="28"/>
          <w:lang w:val="uk-UA"/>
        </w:rPr>
      </w:pPr>
    </w:p>
    <w:p w14:paraId="753CE9CC" w14:textId="5F8476BE" w:rsidR="00FE0569" w:rsidRPr="00FE0569" w:rsidRDefault="00FE0569" w:rsidP="00FE0569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E056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</w:t>
      </w:r>
      <w:r w:rsidR="00B7031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5F46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F4625">
        <w:rPr>
          <w:rFonts w:ascii="Times New Roman" w:hAnsi="Times New Roman" w:cs="Times New Roman"/>
          <w:sz w:val="28"/>
          <w:szCs w:val="28"/>
          <w:lang w:val="uk-UA"/>
        </w:rPr>
        <w:t>Ілл</w:t>
      </w:r>
      <w:r w:rsidR="00B616EA">
        <w:rPr>
          <w:rFonts w:ascii="Times New Roman" w:hAnsi="Times New Roman" w:cs="Times New Roman"/>
          <w:sz w:val="28"/>
          <w:szCs w:val="28"/>
          <w:lang w:val="uk-UA"/>
        </w:rPr>
        <w:t>інівський</w:t>
      </w:r>
      <w:proofErr w:type="spellEnd"/>
      <w:r w:rsidR="00B616EA">
        <w:rPr>
          <w:rFonts w:ascii="Times New Roman" w:hAnsi="Times New Roman" w:cs="Times New Roman"/>
          <w:sz w:val="28"/>
          <w:szCs w:val="28"/>
          <w:lang w:val="uk-UA"/>
        </w:rPr>
        <w:t xml:space="preserve"> ОЗЗСО</w:t>
      </w:r>
      <w:r w:rsidR="005F46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3CE221CF" w14:textId="77777777" w:rsidR="00FE0569" w:rsidRDefault="00FE0569" w:rsidP="00FE056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Вчитель:</w:t>
      </w:r>
      <w:r w:rsidR="00B7031B">
        <w:rPr>
          <w:rFonts w:ascii="Times New Roman" w:hAnsi="Times New Roman" w:cs="Times New Roman"/>
          <w:sz w:val="28"/>
          <w:szCs w:val="28"/>
          <w:lang w:val="uk-UA"/>
        </w:rPr>
        <w:t xml:space="preserve"> Сазоненко Н.А.</w:t>
      </w:r>
    </w:p>
    <w:p w14:paraId="4A37CEDA" w14:textId="77777777" w:rsidR="00FE0569" w:rsidRDefault="00FE0569" w:rsidP="00FE056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</w:t>
      </w:r>
    </w:p>
    <w:p w14:paraId="5A075411" w14:textId="77777777" w:rsidR="00FE0569" w:rsidRDefault="00FE0569" w:rsidP="00FE056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14:paraId="6630E5F7" w14:textId="77777777" w:rsidR="00FE0569" w:rsidRDefault="00FE0569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7CF3341B" w14:textId="77777777" w:rsidR="00FE0569" w:rsidRDefault="00FE0569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1922E7EC" w14:textId="77777777" w:rsidR="00FE0569" w:rsidRDefault="00FE056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2BDF23CC" w14:textId="77777777" w:rsidR="00675FA8" w:rsidRDefault="002558E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FE056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</w:p>
    <w:p w14:paraId="34929C1A" w14:textId="77777777" w:rsidR="00675FA8" w:rsidRDefault="00675FA8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6B2802CD" w14:textId="777B5EEB" w:rsidR="00F9179B" w:rsidRPr="00552C8E" w:rsidRDefault="00FE0569">
      <w:pPr>
        <w:rPr>
          <w:rFonts w:ascii="Times New Roman" w:hAnsi="Times New Roman" w:cs="Times New Roman"/>
          <w:color w:val="1F497D" w:themeColor="text2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</w:t>
      </w:r>
      <w:r w:rsidR="00770BB2" w:rsidRPr="00C129C7">
        <w:rPr>
          <w:rFonts w:ascii="Times New Roman" w:hAnsi="Times New Roman" w:cs="Times New Roman"/>
          <w:b/>
          <w:bCs/>
          <w:color w:val="1F497D" w:themeColor="text2"/>
          <w:sz w:val="28"/>
          <w:szCs w:val="28"/>
          <w:lang w:val="uk-UA"/>
        </w:rPr>
        <w:t>Українському роду нема переводу</w:t>
      </w:r>
    </w:p>
    <w:p w14:paraId="35C2AA51" w14:textId="7C5236D2" w:rsidR="00770BB2" w:rsidRPr="002B0BF5" w:rsidRDefault="002B0BF5" w:rsidP="00770BB2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2B0BF5">
        <w:rPr>
          <w:rFonts w:ascii="Times New Roman" w:hAnsi="Times New Roman" w:cs="Times New Roman"/>
          <w:b/>
          <w:bCs/>
          <w:sz w:val="28"/>
          <w:szCs w:val="28"/>
          <w:lang w:val="uk-UA"/>
        </w:rPr>
        <w:t>Учні</w:t>
      </w:r>
      <w:r w:rsidR="00770BB2" w:rsidRPr="002B0BF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:</w:t>
      </w:r>
      <w:r w:rsidR="00770BB2" w:rsidRPr="002B0BF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14:paraId="080CACE9" w14:textId="77777777" w:rsidR="00770BB2" w:rsidRPr="00AD328D" w:rsidRDefault="00770BB2" w:rsidP="00770BB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 чую твій голос! Пшеничний твій колос</w:t>
      </w:r>
    </w:p>
    <w:p w14:paraId="6952250F" w14:textId="77777777" w:rsidR="00770BB2" w:rsidRPr="00AD328D" w:rsidRDefault="00770BB2" w:rsidP="00770BB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 душу мені засіває зерно.</w:t>
      </w:r>
    </w:p>
    <w:p w14:paraId="0F64960E" w14:textId="77777777" w:rsidR="00770BB2" w:rsidRPr="00AD328D" w:rsidRDefault="00770BB2" w:rsidP="00770BB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Моя Українко, білявко-хатино,</w:t>
      </w:r>
    </w:p>
    <w:p w14:paraId="20DD5641" w14:textId="77777777" w:rsidR="00770BB2" w:rsidRPr="00AD328D" w:rsidRDefault="00770BB2" w:rsidP="00770BB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Пізнати тебе мені щастя дано.</w:t>
      </w:r>
    </w:p>
    <w:p w14:paraId="6642B3CF" w14:textId="77777777" w:rsidR="00770BB2" w:rsidRPr="00AD328D" w:rsidRDefault="00770BB2" w:rsidP="00770BB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27F8EEE2" w14:textId="77777777" w:rsidR="00770BB2" w:rsidRPr="00AD328D" w:rsidRDefault="00770BB2" w:rsidP="00770BB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 нас на Вкраїні здавна</w:t>
      </w:r>
    </w:p>
    <w:p w14:paraId="13F1100C" w14:textId="77777777" w:rsidR="00770BB2" w:rsidRPr="00AD328D" w:rsidRDefault="00770BB2" w:rsidP="00770BB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Є традиція славна:</w:t>
      </w:r>
    </w:p>
    <w:p w14:paraId="22015BD3" w14:textId="77777777" w:rsidR="00770BB2" w:rsidRPr="00AD328D" w:rsidRDefault="00770BB2" w:rsidP="00770BB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Хліб святий з любов’ю замісити</w:t>
      </w:r>
    </w:p>
    <w:p w14:paraId="292C81B9" w14:textId="77777777" w:rsidR="00770BB2" w:rsidRPr="00AD328D" w:rsidRDefault="00770BB2" w:rsidP="00770BB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І ним </w:t>
      </w:r>
      <w:proofErr w:type="spellStart"/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щедро</w:t>
      </w:r>
      <w:proofErr w:type="spellEnd"/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гостей пригостити!</w:t>
      </w:r>
      <w:r w:rsidR="00187BBC"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                     </w:t>
      </w:r>
    </w:p>
    <w:p w14:paraId="2B796868" w14:textId="77777777" w:rsidR="00770BB2" w:rsidRPr="00AD328D" w:rsidRDefault="00770BB2" w:rsidP="00770BB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6BA71B38" w14:textId="77777777" w:rsidR="00770BB2" w:rsidRPr="00AD328D" w:rsidRDefault="00770BB2" w:rsidP="00770BB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Гостей дорогих ми вітаємо щиро!</w:t>
      </w:r>
    </w:p>
    <w:p w14:paraId="04CC3174" w14:textId="77777777" w:rsidR="00770BB2" w:rsidRPr="00AD328D" w:rsidRDefault="00770BB2" w:rsidP="00770BB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Стрічаємо з хлібом любов’ю та миром!</w:t>
      </w:r>
    </w:p>
    <w:p w14:paraId="2891D73B" w14:textId="77777777" w:rsidR="00770BB2" w:rsidRPr="00AD328D" w:rsidRDefault="00770BB2" w:rsidP="00770BB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14C1418D" w14:textId="0EF1977F" w:rsidR="00770BB2" w:rsidRPr="00401C7A" w:rsidRDefault="00770BB2" w:rsidP="00770BB2">
      <w:pPr>
        <w:spacing w:after="0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uk-UA"/>
        </w:rPr>
      </w:pPr>
      <w:r w:rsidRPr="00401C7A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uk-UA"/>
        </w:rPr>
        <w:t>Звучить пісня</w:t>
      </w:r>
      <w:r w:rsidR="00E533E2" w:rsidRPr="00401C7A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uk-UA"/>
        </w:rPr>
        <w:t xml:space="preserve"> </w:t>
      </w:r>
      <w:r w:rsidRPr="00401C7A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uk-UA"/>
        </w:rPr>
        <w:t xml:space="preserve">  </w:t>
      </w:r>
      <w:r w:rsidR="00E533E2" w:rsidRPr="00401C7A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uk-UA"/>
        </w:rPr>
        <w:t>«</w:t>
      </w:r>
      <w:proofErr w:type="spellStart"/>
      <w:r w:rsidRPr="00401C7A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uk-UA"/>
        </w:rPr>
        <w:t>Зеленеє</w:t>
      </w:r>
      <w:proofErr w:type="spellEnd"/>
      <w:r w:rsidRPr="00401C7A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uk-UA"/>
        </w:rPr>
        <w:t xml:space="preserve"> жито</w:t>
      </w:r>
      <w:r w:rsidR="00E533E2" w:rsidRPr="00401C7A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uk-UA"/>
        </w:rPr>
        <w:t>»</w:t>
      </w:r>
      <w:r w:rsidRPr="00401C7A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uk-UA"/>
        </w:rPr>
        <w:t xml:space="preserve"> </w:t>
      </w:r>
    </w:p>
    <w:p w14:paraId="785BBD86" w14:textId="77777777" w:rsidR="00770BB2" w:rsidRPr="00AD328D" w:rsidRDefault="00770BB2" w:rsidP="00770BB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1D53B1EC" w14:textId="788BC5EC" w:rsidR="00E54137" w:rsidRPr="00AD328D" w:rsidRDefault="00E54137" w:rsidP="00C87292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Вчитель.</w:t>
      </w: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Народна мудрість каже, що той хто не пам’ятає коренів та традицій свого народу, назавжди приречені бути нещасним. Бо ж недаремно говорять, що без кореня сохне все живе.</w:t>
      </w:r>
      <w:r w:rsidR="00C8729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 от сьогодні ми всі зібралися тут, щоб пригадати наше минуле, без якого  як відомо, немає майбутнього; пригадати наші традиції, обряди, пісні; доторкнутися до живих і прекрасних сторінок нашого роду, нашого українського народу. Тож, не дивно, що наші перші слова про Батьківщину.</w:t>
      </w:r>
    </w:p>
    <w:p w14:paraId="39D2512A" w14:textId="77777777" w:rsidR="00552C8E" w:rsidRDefault="00552C8E" w:rsidP="00770BB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2EDD699A" w14:textId="5E3F349D" w:rsidR="00E54137" w:rsidRPr="00AD328D" w:rsidRDefault="00E54137" w:rsidP="00770BB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Ще в дитинстві я ходив у трави,</w:t>
      </w:r>
    </w:p>
    <w:p w14:paraId="7F28FBA1" w14:textId="77777777" w:rsidR="00E54137" w:rsidRPr="00AD328D" w:rsidRDefault="00E54137" w:rsidP="00770BB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 гомінливі трепетні ліси,</w:t>
      </w:r>
    </w:p>
    <w:p w14:paraId="624A42A7" w14:textId="77777777" w:rsidR="00E54137" w:rsidRPr="00AD328D" w:rsidRDefault="00A77B2D" w:rsidP="00770BB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 дуби мовчали величаво</w:t>
      </w:r>
    </w:p>
    <w:p w14:paraId="55EBE18D" w14:textId="77777777" w:rsidR="00A77B2D" w:rsidRPr="00AD328D" w:rsidRDefault="00A77B2D" w:rsidP="00770BB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 краплинах ранньої роси.</w:t>
      </w:r>
    </w:p>
    <w:p w14:paraId="5538B2BE" w14:textId="77777777" w:rsidR="00A77B2D" w:rsidRPr="00AD328D" w:rsidRDefault="00A77B2D" w:rsidP="00770BB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7B2DF8AA" w14:textId="77777777" w:rsidR="00A77B2D" w:rsidRPr="00AD328D" w:rsidRDefault="00A77B2D" w:rsidP="00770BB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Бігла стежка в далеч і губилась,</w:t>
      </w:r>
    </w:p>
    <w:p w14:paraId="2DA98333" w14:textId="77777777" w:rsidR="00A77B2D" w:rsidRPr="00AD328D" w:rsidRDefault="00A77B2D" w:rsidP="00770BB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 мені у безтурботні дні</w:t>
      </w:r>
    </w:p>
    <w:p w14:paraId="5B1B15AA" w14:textId="77777777" w:rsidR="00A77B2D" w:rsidRPr="00AD328D" w:rsidRDefault="00A77B2D" w:rsidP="00770BB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Назавжди, навіки полюбились</w:t>
      </w:r>
    </w:p>
    <w:p w14:paraId="391B084E" w14:textId="77777777" w:rsidR="00A77B2D" w:rsidRPr="00AD328D" w:rsidRDefault="00A77B2D" w:rsidP="00770BB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Ніжні і замріяні пісні.</w:t>
      </w:r>
    </w:p>
    <w:p w14:paraId="5D1A613D" w14:textId="77777777" w:rsidR="00A77B2D" w:rsidRPr="00AD328D" w:rsidRDefault="00A77B2D" w:rsidP="00770BB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5811573F" w14:textId="77777777" w:rsidR="00A77B2D" w:rsidRPr="00AD328D" w:rsidRDefault="00A77B2D" w:rsidP="00770BB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 них дзвеніло щастя непочате,</w:t>
      </w:r>
    </w:p>
    <w:p w14:paraId="2C4CEFEB" w14:textId="77777777" w:rsidR="00A77B2D" w:rsidRPr="00AD328D" w:rsidRDefault="00A77B2D" w:rsidP="00770BB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Радість невимовна і жива,</w:t>
      </w:r>
    </w:p>
    <w:p w14:paraId="1E9CD0A8" w14:textId="77777777" w:rsidR="00A77B2D" w:rsidRPr="00AD328D" w:rsidRDefault="00A77B2D" w:rsidP="00770BB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Коли їх виводили дівчата</w:t>
      </w:r>
    </w:p>
    <w:p w14:paraId="00FD7F0C" w14:textId="77777777" w:rsidR="00A77B2D" w:rsidRPr="00AD328D" w:rsidRDefault="00A77B2D" w:rsidP="00770BB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Як ішли у поле на жнива.</w:t>
      </w:r>
    </w:p>
    <w:p w14:paraId="17FFA3D0" w14:textId="77777777" w:rsidR="00A77B2D" w:rsidRPr="00AD328D" w:rsidRDefault="00A77B2D" w:rsidP="00770BB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453C1BBC" w14:textId="77777777" w:rsidR="00A77B2D" w:rsidRPr="00AD328D" w:rsidRDefault="00A77B2D" w:rsidP="00770BB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Ті пісні мене учили</w:t>
      </w:r>
    </w:p>
    <w:p w14:paraId="2E00D0FB" w14:textId="77777777" w:rsidR="00A77B2D" w:rsidRPr="00AD328D" w:rsidRDefault="00A77B2D" w:rsidP="00770BB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Поважати труд людський і піт,</w:t>
      </w:r>
    </w:p>
    <w:p w14:paraId="705DE886" w14:textId="77777777" w:rsidR="00A77B2D" w:rsidRPr="00AD328D" w:rsidRDefault="00A77B2D" w:rsidP="00770BB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Шанувати  Вітчизну мою милу,</w:t>
      </w:r>
    </w:p>
    <w:p w14:paraId="5DAE577C" w14:textId="77777777" w:rsidR="00A77B2D" w:rsidRPr="00AD328D" w:rsidRDefault="00A77B2D" w:rsidP="00770BB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Бо вона одна на цілий світ.</w:t>
      </w:r>
    </w:p>
    <w:p w14:paraId="0ADB07CF" w14:textId="77777777" w:rsidR="00A35E00" w:rsidRDefault="00A35E00" w:rsidP="00770BB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51216C10" w14:textId="627DB023" w:rsidR="00A77B2D" w:rsidRPr="00AD328D" w:rsidRDefault="00552C8E" w:rsidP="00770BB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</w:t>
      </w:r>
      <w:r w:rsidR="00A77B2D"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 в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</w:t>
      </w:r>
      <w:r w:rsidR="00A77B2D"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77B2D"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одна за всіх нас дбає ,</w:t>
      </w:r>
      <w:r w:rsidRPr="00552C8E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</w:t>
      </w:r>
    </w:p>
    <w:p w14:paraId="0A3B774F" w14:textId="77777777" w:rsidR="00A77B2D" w:rsidRPr="00AD328D" w:rsidRDefault="00A77B2D" w:rsidP="00770BB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Нам дає і мрії і слова,</w:t>
      </w:r>
    </w:p>
    <w:p w14:paraId="265CCED8" w14:textId="77777777" w:rsidR="00A77B2D" w:rsidRPr="00AD328D" w:rsidRDefault="00A77B2D" w:rsidP="00770BB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Силою своєю напуває</w:t>
      </w:r>
    </w:p>
    <w:p w14:paraId="5177F056" w14:textId="77777777" w:rsidR="009B036B" w:rsidRPr="00AD328D" w:rsidRDefault="009B036B" w:rsidP="00770BB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Ласкою своєю зігріва</w:t>
      </w:r>
      <w:r w:rsidR="00187BBC"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є</w:t>
      </w: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!</w:t>
      </w:r>
    </w:p>
    <w:p w14:paraId="014BF21B" w14:textId="5F071A04" w:rsidR="009B036B" w:rsidRPr="00AD328D" w:rsidRDefault="009B036B" w:rsidP="00770BB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7D20BC91" w14:textId="77777777" w:rsidR="00A35E00" w:rsidRDefault="009B036B" w:rsidP="00770BB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 нею я ділити завжди буду</w:t>
      </w:r>
    </w:p>
    <w:p w14:paraId="1092EA0A" w14:textId="003335F2" w:rsidR="009B036B" w:rsidRPr="00AD328D" w:rsidRDefault="00187BBC" w:rsidP="00770BB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радості, турботи і жа</w:t>
      </w:r>
      <w:r w:rsidR="009B036B"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лі,</w:t>
      </w: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                  </w:t>
      </w:r>
      <w:r w:rsidRPr="00AD328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</w:t>
      </w:r>
    </w:p>
    <w:p w14:paraId="6F294E0F" w14:textId="77777777" w:rsidR="009B036B" w:rsidRPr="00AD328D" w:rsidRDefault="009B036B" w:rsidP="00770BB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Бо у мене стукотить у грудях</w:t>
      </w:r>
    </w:p>
    <w:p w14:paraId="1EA479C8" w14:textId="77777777" w:rsidR="009B036B" w:rsidRPr="00AD328D" w:rsidRDefault="009B036B" w:rsidP="00770BB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Грудочка любимої землі.</w:t>
      </w:r>
    </w:p>
    <w:p w14:paraId="26E0A987" w14:textId="77777777" w:rsidR="009B036B" w:rsidRPr="00AD328D" w:rsidRDefault="00187BBC" w:rsidP="00770BB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                                                                  </w:t>
      </w:r>
    </w:p>
    <w:p w14:paraId="13D4588B" w14:textId="550C06BE" w:rsidR="00187BBC" w:rsidRPr="00AD328D" w:rsidRDefault="00187BBC" w:rsidP="00770BB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                                             </w:t>
      </w:r>
    </w:p>
    <w:p w14:paraId="145F7C1F" w14:textId="3F7EA06A" w:rsidR="00187BBC" w:rsidRPr="00AD328D" w:rsidRDefault="00187BBC" w:rsidP="009B036B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                                  </w:t>
      </w:r>
    </w:p>
    <w:p w14:paraId="2E295C0C" w14:textId="77777777" w:rsidR="009B036B" w:rsidRPr="00AD328D" w:rsidRDefault="009B036B" w:rsidP="009B036B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Я землі цієї паросток зелений, </w:t>
      </w:r>
    </w:p>
    <w:p w14:paraId="03BD0756" w14:textId="77777777" w:rsidR="009B036B" w:rsidRPr="00AD328D" w:rsidRDefault="009B036B" w:rsidP="009B036B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 цієї висі крапля дощова.</w:t>
      </w:r>
    </w:p>
    <w:p w14:paraId="05CF32F5" w14:textId="77777777" w:rsidR="009B036B" w:rsidRPr="00AD328D" w:rsidRDefault="009B036B" w:rsidP="009B036B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Заплелись у мене, проросли у мене</w:t>
      </w:r>
    </w:p>
    <w:p w14:paraId="78E283C4" w14:textId="77777777" w:rsidR="009B036B" w:rsidRPr="00AD328D" w:rsidRDefault="009B036B" w:rsidP="009B036B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Жито і дерева, квіти і трава.</w:t>
      </w:r>
    </w:p>
    <w:p w14:paraId="24E60132" w14:textId="77777777" w:rsidR="009B036B" w:rsidRPr="00AD328D" w:rsidRDefault="009B036B" w:rsidP="009B036B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26C8B2E8" w14:textId="77777777" w:rsidR="009B036B" w:rsidRPr="00AD328D" w:rsidRDefault="009B036B" w:rsidP="009B036B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 вітер чи літня злива,</w:t>
      </w:r>
    </w:p>
    <w:p w14:paraId="7C843CA7" w14:textId="77777777" w:rsidR="009B036B" w:rsidRPr="00AD328D" w:rsidRDefault="009B036B" w:rsidP="009B036B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Усе мені рідне, миле.</w:t>
      </w:r>
    </w:p>
    <w:p w14:paraId="7817D2B8" w14:textId="77777777" w:rsidR="009B036B" w:rsidRPr="00AD328D" w:rsidRDefault="009B036B" w:rsidP="009B036B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Нема такого дива,</w:t>
      </w:r>
    </w:p>
    <w:p w14:paraId="44FBC704" w14:textId="77777777" w:rsidR="009B036B" w:rsidRPr="00AD328D" w:rsidRDefault="009B036B" w:rsidP="009B036B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Нема такої сили,</w:t>
      </w:r>
    </w:p>
    <w:p w14:paraId="0A0ECD22" w14:textId="77777777" w:rsidR="009B036B" w:rsidRPr="00AD328D" w:rsidRDefault="009B036B" w:rsidP="009B036B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Щоб сонце зуміла взяти</w:t>
      </w:r>
    </w:p>
    <w:p w14:paraId="74E03B4F" w14:textId="77777777" w:rsidR="009B036B" w:rsidRPr="00AD328D" w:rsidRDefault="009B036B" w:rsidP="009B036B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Тай понести з собою,</w:t>
      </w:r>
    </w:p>
    <w:p w14:paraId="59503B1C" w14:textId="77777777" w:rsidR="009B036B" w:rsidRPr="00AD328D" w:rsidRDefault="009B036B" w:rsidP="009B036B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Щоб в серці моїм здолати</w:t>
      </w:r>
    </w:p>
    <w:p w14:paraId="75F89349" w14:textId="77777777" w:rsidR="009B036B" w:rsidRPr="00AD328D" w:rsidRDefault="009B036B" w:rsidP="009B036B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любов до землі святої.</w:t>
      </w:r>
    </w:p>
    <w:p w14:paraId="5C3749DC" w14:textId="77777777" w:rsidR="009B036B" w:rsidRPr="00AD328D" w:rsidRDefault="009B036B" w:rsidP="009B036B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50195DF4" w14:textId="77777777" w:rsidR="00690ADD" w:rsidRPr="00AD328D" w:rsidRDefault="00690ADD" w:rsidP="009B036B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78363C18" w14:textId="77777777" w:rsidR="00690ADD" w:rsidRPr="00AD328D" w:rsidRDefault="00690ADD" w:rsidP="009B036B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Люблю я в рідному краю</w:t>
      </w:r>
    </w:p>
    <w:p w14:paraId="53AC587B" w14:textId="77777777" w:rsidR="00690ADD" w:rsidRPr="00AD328D" w:rsidRDefault="00690ADD" w:rsidP="009B036B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Веселі співанки пташині,</w:t>
      </w:r>
    </w:p>
    <w:p w14:paraId="15CB58F4" w14:textId="77777777" w:rsidR="00690ADD" w:rsidRPr="00AD328D" w:rsidRDefault="00690ADD" w:rsidP="009B036B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 річки бистру течію,</w:t>
      </w:r>
    </w:p>
    <w:p w14:paraId="35203C31" w14:textId="77777777" w:rsidR="00690ADD" w:rsidRPr="00AD328D" w:rsidRDefault="00690ADD" w:rsidP="009B036B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 руту – м’яту при долині.</w:t>
      </w:r>
    </w:p>
    <w:p w14:paraId="30B1FC71" w14:textId="77777777" w:rsidR="00690ADD" w:rsidRPr="00AD328D" w:rsidRDefault="00690ADD" w:rsidP="009B036B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372E5052" w14:textId="77777777" w:rsidR="00690ADD" w:rsidRPr="00AD328D" w:rsidRDefault="00690ADD" w:rsidP="009B036B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Пропахлі вітром колоски,</w:t>
      </w:r>
    </w:p>
    <w:p w14:paraId="06CC2865" w14:textId="77777777" w:rsidR="00690ADD" w:rsidRPr="00AD328D" w:rsidRDefault="00690ADD" w:rsidP="009B036B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Гінке-гінке безмежне поле,</w:t>
      </w:r>
    </w:p>
    <w:p w14:paraId="61364C8F" w14:textId="77777777" w:rsidR="00690ADD" w:rsidRPr="00AD328D" w:rsidRDefault="00690ADD" w:rsidP="009B036B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 мамин хліб, і ті стежки,</w:t>
      </w:r>
    </w:p>
    <w:p w14:paraId="7B23E7AE" w14:textId="77777777" w:rsidR="00690ADD" w:rsidRPr="00AD328D" w:rsidRDefault="00690ADD" w:rsidP="009B036B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Якими вранці йду до школи.</w:t>
      </w:r>
    </w:p>
    <w:p w14:paraId="2B7C0755" w14:textId="77777777" w:rsidR="00690ADD" w:rsidRPr="00AD328D" w:rsidRDefault="00690ADD" w:rsidP="009B036B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50320AF0" w14:textId="77777777" w:rsidR="00690ADD" w:rsidRPr="00AD328D" w:rsidRDefault="00690ADD" w:rsidP="009B036B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 перші проліски в гаю,</w:t>
      </w:r>
    </w:p>
    <w:p w14:paraId="2ADA88D5" w14:textId="77777777" w:rsidR="00690ADD" w:rsidRPr="00AD328D" w:rsidRDefault="00690ADD" w:rsidP="009B036B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 щедре сонечко в блакиті.</w:t>
      </w:r>
    </w:p>
    <w:p w14:paraId="1CC01F95" w14:textId="77777777" w:rsidR="00690ADD" w:rsidRPr="00AD328D" w:rsidRDefault="00690ADD" w:rsidP="009B036B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Люблю Вітчизну я свою</w:t>
      </w:r>
    </w:p>
    <w:p w14:paraId="1188668E" w14:textId="77777777" w:rsidR="00690ADD" w:rsidRPr="00AD328D" w:rsidRDefault="00690ADD" w:rsidP="009B036B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вона – найкраща  в цілім світі.</w:t>
      </w:r>
    </w:p>
    <w:p w14:paraId="38D31DBE" w14:textId="77777777" w:rsidR="00690ADD" w:rsidRPr="00AD328D" w:rsidRDefault="00690ADD" w:rsidP="009B036B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1628D8CB" w14:textId="77777777" w:rsidR="00690ADD" w:rsidRPr="00AD328D" w:rsidRDefault="00690ADD" w:rsidP="009B036B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Ми дуже любим весь наш край,</w:t>
      </w:r>
    </w:p>
    <w:p w14:paraId="3811A443" w14:textId="77777777" w:rsidR="00690ADD" w:rsidRPr="00AD328D" w:rsidRDefault="00690ADD" w:rsidP="009B036B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ми любим Україну.</w:t>
      </w:r>
    </w:p>
    <w:p w14:paraId="17D760E1" w14:textId="77777777" w:rsidR="00690ADD" w:rsidRPr="00AD328D" w:rsidRDefault="00690ADD" w:rsidP="009B036B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Її лани, зелений гай,</w:t>
      </w:r>
    </w:p>
    <w:p w14:paraId="3CAC569B" w14:textId="77777777" w:rsidR="00690ADD" w:rsidRPr="00AD328D" w:rsidRDefault="00690ADD" w:rsidP="009B036B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 саду рясну калину.</w:t>
      </w:r>
    </w:p>
    <w:p w14:paraId="3A833AFF" w14:textId="77777777" w:rsidR="00690ADD" w:rsidRPr="00AD328D" w:rsidRDefault="00690ADD" w:rsidP="009B036B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577B1570" w14:textId="77777777" w:rsidR="00690ADD" w:rsidRPr="00AD328D" w:rsidRDefault="00690ADD" w:rsidP="009B036B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Там соловейко навесні</w:t>
      </w:r>
    </w:p>
    <w:p w14:paraId="27F24A7F" w14:textId="77777777" w:rsidR="00690ADD" w:rsidRPr="00AD328D" w:rsidRDefault="00690ADD" w:rsidP="009B036B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Співає між гілками.</w:t>
      </w:r>
    </w:p>
    <w:p w14:paraId="1520B7B1" w14:textId="77777777" w:rsidR="00690ADD" w:rsidRPr="00AD328D" w:rsidRDefault="00690ADD" w:rsidP="009B036B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Та й ми співаємо пісні – </w:t>
      </w:r>
    </w:p>
    <w:p w14:paraId="2333B4B4" w14:textId="77777777" w:rsidR="00690ADD" w:rsidRPr="00AD328D" w:rsidRDefault="00690ADD" w:rsidP="009B036B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Змагається він з нами!</w:t>
      </w:r>
    </w:p>
    <w:p w14:paraId="11A82819" w14:textId="71F04E16" w:rsidR="00690ADD" w:rsidRPr="00AD328D" w:rsidRDefault="00187BBC" w:rsidP="009B036B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                   </w:t>
      </w:r>
    </w:p>
    <w:p w14:paraId="7B16FE3A" w14:textId="77777777" w:rsidR="002B66E8" w:rsidRPr="00AD328D" w:rsidRDefault="00690ADD" w:rsidP="0089577B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Вчитель</w:t>
      </w: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 А що може бути прекраснішим, ніж весна в рідному краю, коли все живе прокидається від сну, немов </w:t>
      </w:r>
      <w:r w:rsidR="002B66E8"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народжується знову, відроджується із небуття, як сама прадавня українська земля…</w:t>
      </w:r>
    </w:p>
    <w:p w14:paraId="3C23EB49" w14:textId="77777777" w:rsidR="002B66E8" w:rsidRPr="00AD328D" w:rsidRDefault="002B66E8" w:rsidP="0089577B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49061EDE" w14:textId="77777777" w:rsidR="00690ADD" w:rsidRPr="00AD328D" w:rsidRDefault="00690ADD" w:rsidP="009B036B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B66E8"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Бризкало небо дощиками весняними,</w:t>
      </w:r>
    </w:p>
    <w:p w14:paraId="0ADB1234" w14:textId="77777777" w:rsidR="002B66E8" w:rsidRPr="00AD328D" w:rsidRDefault="002B66E8" w:rsidP="009B036B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Сонна земля ожила.</w:t>
      </w:r>
    </w:p>
    <w:p w14:paraId="1156096B" w14:textId="77777777" w:rsidR="002B66E8" w:rsidRPr="00AD328D" w:rsidRDefault="002B66E8" w:rsidP="009B036B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Бризнуло сонце піснями вогняними.</w:t>
      </w:r>
    </w:p>
    <w:p w14:paraId="2CB40E03" w14:textId="77777777" w:rsidR="002B66E8" w:rsidRPr="00AD328D" w:rsidRDefault="002B66E8" w:rsidP="009B036B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О, це весна вже прийшла!</w:t>
      </w:r>
    </w:p>
    <w:p w14:paraId="128A4F27" w14:textId="77777777" w:rsidR="002B66E8" w:rsidRPr="00AD328D" w:rsidRDefault="002B66E8" w:rsidP="009B036B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5F0B3846" w14:textId="77777777" w:rsidR="002B66E8" w:rsidRPr="00AD328D" w:rsidRDefault="002B66E8" w:rsidP="009B036B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Ранні пташки задзвеніли над вітами.</w:t>
      </w:r>
    </w:p>
    <w:p w14:paraId="4C7ABC9B" w14:textId="77777777" w:rsidR="002B66E8" w:rsidRPr="00AD328D" w:rsidRDefault="002B66E8" w:rsidP="009B036B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Довше черешня </w:t>
      </w:r>
      <w:proofErr w:type="spellStart"/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терпіть</w:t>
      </w:r>
      <w:proofErr w:type="spellEnd"/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не змогла,</w:t>
      </w:r>
    </w:p>
    <w:p w14:paraId="1BA264B9" w14:textId="77777777" w:rsidR="002B66E8" w:rsidRPr="00AD328D" w:rsidRDefault="002B66E8" w:rsidP="009B036B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Глянула, бризнувши білими квітами.</w:t>
      </w:r>
    </w:p>
    <w:p w14:paraId="3FFEBB97" w14:textId="77777777" w:rsidR="002B66E8" w:rsidRPr="00AD328D" w:rsidRDefault="002B66E8" w:rsidP="009B036B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О! Це весна вже прийшла!</w:t>
      </w:r>
    </w:p>
    <w:p w14:paraId="2A6F540B" w14:textId="77777777" w:rsidR="002B66E8" w:rsidRPr="00AD328D" w:rsidRDefault="002B66E8" w:rsidP="009B036B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0BF7E8B7" w14:textId="77777777" w:rsidR="002B66E8" w:rsidRPr="00AD328D" w:rsidRDefault="002B66E8" w:rsidP="009B036B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Падали квіти з черешні, прощалися,</w:t>
      </w:r>
    </w:p>
    <w:p w14:paraId="40A7693B" w14:textId="77777777" w:rsidR="002B66E8" w:rsidRPr="00AD328D" w:rsidRDefault="002B66E8" w:rsidP="009B036B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Бджілка дзвеніла, фіалка цвіла.</w:t>
      </w:r>
    </w:p>
    <w:p w14:paraId="717CD179" w14:textId="77777777" w:rsidR="002B66E8" w:rsidRPr="00AD328D" w:rsidRDefault="0080630B" w:rsidP="009B036B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Брості поволі в саду, розпускалися.</w:t>
      </w:r>
    </w:p>
    <w:p w14:paraId="5C7D1561" w14:textId="77777777" w:rsidR="0080630B" w:rsidRPr="00AD328D" w:rsidRDefault="0080630B" w:rsidP="009B036B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О! Це весна вже була!</w:t>
      </w:r>
    </w:p>
    <w:p w14:paraId="45A9FEFB" w14:textId="766D853F" w:rsidR="0080630B" w:rsidRPr="003433E8" w:rsidRDefault="0080630B" w:rsidP="009B036B">
      <w:pPr>
        <w:spacing w:after="0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</w:t>
      </w:r>
      <w:r w:rsidR="003433E8" w:rsidRPr="003433E8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uk-UA"/>
        </w:rPr>
        <w:t>Звучить пісня</w:t>
      </w:r>
      <w:r w:rsidRPr="003433E8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uk-UA"/>
        </w:rPr>
        <w:t xml:space="preserve">  </w:t>
      </w:r>
      <w:r w:rsidR="003433E8" w:rsidRPr="003433E8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uk-UA"/>
        </w:rPr>
        <w:t>«</w:t>
      </w:r>
      <w:r w:rsidRPr="003433E8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uk-UA"/>
        </w:rPr>
        <w:t>А вже весна</w:t>
      </w:r>
      <w:r w:rsidR="003433E8" w:rsidRPr="003433E8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uk-UA"/>
        </w:rPr>
        <w:t>»</w:t>
      </w:r>
      <w:r w:rsidRPr="003433E8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uk-UA"/>
        </w:rPr>
        <w:t xml:space="preserve"> </w:t>
      </w:r>
    </w:p>
    <w:p w14:paraId="092A0701" w14:textId="77777777" w:rsidR="0080630B" w:rsidRPr="00AD328D" w:rsidRDefault="0080630B" w:rsidP="009C2FC5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lastRenderedPageBreak/>
        <w:t>Вчитель</w:t>
      </w: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 Коли довгождана весна нарешті приходила на рідну землю, радості не було меж. Особливу втіху вона приносила дітям. Всі вибігали на вулицю, раділи, співали веснянки, </w:t>
      </w:r>
      <w:proofErr w:type="spellStart"/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заклички</w:t>
      </w:r>
      <w:proofErr w:type="spellEnd"/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водили хороводи. Зараз і ми, радіючи весні-красній, підемо веселим хороводом.</w:t>
      </w:r>
    </w:p>
    <w:p w14:paraId="2C5B795F" w14:textId="77777777" w:rsidR="0080630B" w:rsidRPr="008D6253" w:rsidRDefault="0080630B" w:rsidP="0080630B">
      <w:pPr>
        <w:spacing w:after="0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uk-UA"/>
        </w:rPr>
      </w:pPr>
      <w:r w:rsidRPr="008D6253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uk-UA"/>
        </w:rPr>
        <w:t xml:space="preserve">                                        Розлилися води (пісня хоровод)</w:t>
      </w:r>
    </w:p>
    <w:p w14:paraId="515C13EB" w14:textId="77777777" w:rsidR="0080630B" w:rsidRPr="00AD328D" w:rsidRDefault="0080630B" w:rsidP="0080630B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7279E874" w14:textId="650F245D" w:rsidR="00C45524" w:rsidRPr="00AD328D" w:rsidRDefault="00C45524" w:rsidP="0022760B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Вчитель. </w:t>
      </w: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Саме навесні, у прекрасну пору цвітіння ніжних </w:t>
      </w:r>
      <w:proofErr w:type="spellStart"/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підсніжників</w:t>
      </w:r>
      <w:proofErr w:type="spellEnd"/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синіх пролісків, на нашій славній Україні народився наш великий Кобзар – Тарас Григорович Шевченко. Саме у ці ні по всій Україні проходять так звані Шевченківські дні, де кожний кому не байдужа творчість цієї талановитої людини, заслуговує з вдячністю і теплом великого поета. Цієї весни Великому Кобзарю виповнюється    років. Ми теж присвячуєм</w:t>
      </w:r>
      <w:r w:rsidR="005072A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</w:t>
      </w: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Шевченку кілька слів.</w:t>
      </w:r>
    </w:p>
    <w:p w14:paraId="30D114D5" w14:textId="77777777" w:rsidR="00B41E2F" w:rsidRDefault="00B41E2F" w:rsidP="00D377D4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49D7A459" w14:textId="33C1E73E" w:rsidR="00C45524" w:rsidRPr="00AD328D" w:rsidRDefault="00C45524" w:rsidP="00D377D4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Щовесни </w:t>
      </w:r>
      <w:r w:rsidR="00F017FB"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коли тануть сніги,</w:t>
      </w:r>
    </w:p>
    <w:p w14:paraId="70C8CE0F" w14:textId="77777777" w:rsidR="00F017FB" w:rsidRPr="00AD328D" w:rsidRDefault="00F017FB" w:rsidP="00D377D4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і на рясті </w:t>
      </w:r>
      <w:proofErr w:type="spellStart"/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просяє</w:t>
      </w:r>
      <w:proofErr w:type="spellEnd"/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веселка,</w:t>
      </w:r>
    </w:p>
    <w:p w14:paraId="62960C95" w14:textId="77777777" w:rsidR="00F017FB" w:rsidRPr="00AD328D" w:rsidRDefault="00F017FB" w:rsidP="00D377D4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повні сил і живої снаги</w:t>
      </w:r>
    </w:p>
    <w:p w14:paraId="316DA924" w14:textId="77777777" w:rsidR="00F017FB" w:rsidRPr="00AD328D" w:rsidRDefault="00F017FB" w:rsidP="00D377D4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ми вшановуємо пам’ять Шевченка.</w:t>
      </w:r>
    </w:p>
    <w:p w14:paraId="56FE8AF7" w14:textId="77777777" w:rsidR="00F017FB" w:rsidRPr="00AD328D" w:rsidRDefault="00F017FB" w:rsidP="00D377D4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7E260B1B" w14:textId="77777777" w:rsidR="00F017FB" w:rsidRPr="00AD328D" w:rsidRDefault="00F017FB" w:rsidP="00D377D4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Благословен той  день і час,</w:t>
      </w:r>
    </w:p>
    <w:p w14:paraId="148501CC" w14:textId="77777777" w:rsidR="00F017FB" w:rsidRPr="00AD328D" w:rsidRDefault="00F017FB" w:rsidP="00D377D4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коли прослалась килимами</w:t>
      </w:r>
    </w:p>
    <w:p w14:paraId="4DA2B3AB" w14:textId="77777777" w:rsidR="00F017FB" w:rsidRPr="00AD328D" w:rsidRDefault="00F017FB" w:rsidP="00D377D4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земля, яку сходив Тарас</w:t>
      </w:r>
    </w:p>
    <w:p w14:paraId="75D388AD" w14:textId="77777777" w:rsidR="00F017FB" w:rsidRPr="00AD328D" w:rsidRDefault="00F017FB" w:rsidP="00D377D4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малими босими ногами.</w:t>
      </w:r>
    </w:p>
    <w:p w14:paraId="4F2F41B8" w14:textId="77777777" w:rsidR="00B86BBD" w:rsidRPr="00AD328D" w:rsidRDefault="00B86BBD" w:rsidP="00D377D4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62F906D5" w14:textId="77777777" w:rsidR="00B86BBD" w:rsidRPr="00AD328D" w:rsidRDefault="00B86BBD" w:rsidP="00D377D4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Тихо надворі. Ні вітру ні хмар</w:t>
      </w:r>
    </w:p>
    <w:p w14:paraId="0688152A" w14:textId="77777777" w:rsidR="00B86BBD" w:rsidRPr="00AD328D" w:rsidRDefault="00B86BBD" w:rsidP="00D377D4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Ані шелесне верба височенька.</w:t>
      </w:r>
    </w:p>
    <w:p w14:paraId="2DA0A26F" w14:textId="77777777" w:rsidR="00B86BBD" w:rsidRPr="00AD328D" w:rsidRDefault="00B86BBD" w:rsidP="00D377D4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 наша Оля відкрила «Кобзар»</w:t>
      </w:r>
    </w:p>
    <w:p w14:paraId="06843C51" w14:textId="77777777" w:rsidR="00B86BBD" w:rsidRPr="00AD328D" w:rsidRDefault="00B86BBD" w:rsidP="00D377D4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Вголос читає Тараса Шевченка.</w:t>
      </w:r>
    </w:p>
    <w:p w14:paraId="1A0AA78D" w14:textId="77777777" w:rsidR="00B86BBD" w:rsidRPr="00AD328D" w:rsidRDefault="00B86BBD" w:rsidP="00D377D4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25CA8193" w14:textId="77777777" w:rsidR="00B86BBD" w:rsidRPr="00AD328D" w:rsidRDefault="00B86BBD" w:rsidP="00D377D4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Ген за рікою синіє гора,</w:t>
      </w:r>
    </w:p>
    <w:p w14:paraId="64D9A477" w14:textId="77777777" w:rsidR="00B86BBD" w:rsidRPr="00AD328D" w:rsidRDefault="00B86BBD" w:rsidP="00D377D4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 небі веселка розквітла казково.</w:t>
      </w:r>
    </w:p>
    <w:p w14:paraId="0C874EB0" w14:textId="77777777" w:rsidR="00B86BBD" w:rsidRPr="00AD328D" w:rsidRDefault="00B86BBD" w:rsidP="00D377D4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Ніжно вплітається в гомін Дніпра</w:t>
      </w:r>
    </w:p>
    <w:p w14:paraId="3DE2672A" w14:textId="77777777" w:rsidR="00B86BBD" w:rsidRPr="00AD328D" w:rsidRDefault="00B86BBD" w:rsidP="00D377D4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Добре і щире Шевченкове слово.</w:t>
      </w:r>
    </w:p>
    <w:p w14:paraId="319C9D10" w14:textId="77777777" w:rsidR="00B86BBD" w:rsidRPr="00AD328D" w:rsidRDefault="00B86BBD" w:rsidP="00D377D4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Вчитель.</w:t>
      </w: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А зараз учениця нашого класу прочитає прекрасний вірш </w:t>
      </w:r>
      <w:proofErr w:type="spellStart"/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Т.Г.Шевченка</w:t>
      </w:r>
      <w:proofErr w:type="spellEnd"/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«Садок вишневий коло хати».</w:t>
      </w:r>
    </w:p>
    <w:p w14:paraId="0196D3C0" w14:textId="77777777" w:rsidR="00875A9B" w:rsidRDefault="00B86BBD" w:rsidP="00D377D4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</w:t>
      </w:r>
      <w:r w:rsidR="00187BBC"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                                      </w:t>
      </w: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</w:t>
      </w:r>
    </w:p>
    <w:p w14:paraId="2F344569" w14:textId="1359FB90" w:rsidR="00B86BBD" w:rsidRPr="00AD328D" w:rsidRDefault="00B86BBD" w:rsidP="00B86BBD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Садок вишневий коло хати, </w:t>
      </w:r>
    </w:p>
    <w:p w14:paraId="03579DB2" w14:textId="77777777" w:rsidR="00B86BBD" w:rsidRPr="00AD328D" w:rsidRDefault="00B86BBD" w:rsidP="00B86BBD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Хрущі над </w:t>
      </w:r>
      <w:proofErr w:type="spellStart"/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вишнями</w:t>
      </w:r>
      <w:proofErr w:type="spellEnd"/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гудуть, </w:t>
      </w:r>
    </w:p>
    <w:p w14:paraId="53497341" w14:textId="77777777" w:rsidR="00B86BBD" w:rsidRPr="00AD328D" w:rsidRDefault="00B86BBD" w:rsidP="00B86BBD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Плугатарі з плугами йдуть, </w:t>
      </w:r>
    </w:p>
    <w:p w14:paraId="43D76A4B" w14:textId="77777777" w:rsidR="00B86BBD" w:rsidRPr="00AD328D" w:rsidRDefault="00B86BBD" w:rsidP="00B86BBD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Співають ідучи дівчата, </w:t>
      </w:r>
    </w:p>
    <w:p w14:paraId="3A158561" w14:textId="77777777" w:rsidR="00B86BBD" w:rsidRPr="00AD328D" w:rsidRDefault="00B86BBD" w:rsidP="00B86BBD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 xml:space="preserve">А матері </w:t>
      </w:r>
      <w:proofErr w:type="spellStart"/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вечерять</w:t>
      </w:r>
      <w:proofErr w:type="spellEnd"/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ждуть. </w:t>
      </w:r>
    </w:p>
    <w:p w14:paraId="66AAB4AD" w14:textId="77777777" w:rsidR="00B86BBD" w:rsidRPr="00AD328D" w:rsidRDefault="00B86BBD" w:rsidP="00B86BBD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3DE233E7" w14:textId="77777777" w:rsidR="00B86BBD" w:rsidRPr="00AD328D" w:rsidRDefault="002558EE" w:rsidP="00B86BBD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Сі</w:t>
      </w:r>
      <w:r w:rsidR="00B86BBD"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м'я вечеря коло хати, </w:t>
      </w:r>
    </w:p>
    <w:p w14:paraId="29EE03B4" w14:textId="77777777" w:rsidR="00B86BBD" w:rsidRPr="00AD328D" w:rsidRDefault="00B86BBD" w:rsidP="00B86BBD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Вечірня зіронька встає. </w:t>
      </w:r>
    </w:p>
    <w:p w14:paraId="2B10E19D" w14:textId="77777777" w:rsidR="00B86BBD" w:rsidRPr="00AD328D" w:rsidRDefault="00B86BBD" w:rsidP="00B86BBD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Дочка </w:t>
      </w:r>
      <w:proofErr w:type="spellStart"/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вечерять</w:t>
      </w:r>
      <w:proofErr w:type="spellEnd"/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подає, </w:t>
      </w:r>
    </w:p>
    <w:p w14:paraId="41AC19FA" w14:textId="77777777" w:rsidR="00B86BBD" w:rsidRPr="00AD328D" w:rsidRDefault="00B86BBD" w:rsidP="00B86BBD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А мати хоче научати, </w:t>
      </w:r>
    </w:p>
    <w:p w14:paraId="026D72C7" w14:textId="77777777" w:rsidR="00B86BBD" w:rsidRPr="00AD328D" w:rsidRDefault="00B86BBD" w:rsidP="00B86BBD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Так соловейко не дає. </w:t>
      </w:r>
    </w:p>
    <w:p w14:paraId="3BD8DF6F" w14:textId="77777777" w:rsidR="00B86BBD" w:rsidRPr="00AD328D" w:rsidRDefault="00B86BBD" w:rsidP="00B86BBD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0A008670" w14:textId="77777777" w:rsidR="00B86BBD" w:rsidRPr="00AD328D" w:rsidRDefault="00B86BBD" w:rsidP="00B86BBD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Поклала мати коло хати </w:t>
      </w:r>
    </w:p>
    <w:p w14:paraId="51322A63" w14:textId="77777777" w:rsidR="00B86BBD" w:rsidRPr="00AD328D" w:rsidRDefault="00B86BBD" w:rsidP="00B86BBD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Маленьких діточок своїх; </w:t>
      </w:r>
    </w:p>
    <w:p w14:paraId="0C90FE8C" w14:textId="77777777" w:rsidR="00B86BBD" w:rsidRPr="00AD328D" w:rsidRDefault="00B86BBD" w:rsidP="00B86BBD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Сама заснула коло їх. </w:t>
      </w:r>
    </w:p>
    <w:p w14:paraId="3181E786" w14:textId="77777777" w:rsidR="00B86BBD" w:rsidRPr="00AD328D" w:rsidRDefault="002558EE" w:rsidP="00B86BBD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proofErr w:type="spellStart"/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Затихло</w:t>
      </w:r>
      <w:proofErr w:type="spellEnd"/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все, тільки</w:t>
      </w:r>
      <w:r w:rsidR="00B86BBD"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дівчата </w:t>
      </w:r>
    </w:p>
    <w:p w14:paraId="5F9BCF07" w14:textId="77777777" w:rsidR="00B86BBD" w:rsidRPr="00AD328D" w:rsidRDefault="00B86BBD" w:rsidP="00B86BBD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Та соловейко не </w:t>
      </w:r>
      <w:proofErr w:type="spellStart"/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затих</w:t>
      </w:r>
      <w:proofErr w:type="spellEnd"/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14:paraId="77622717" w14:textId="77777777" w:rsidR="00D377D4" w:rsidRPr="00AD328D" w:rsidRDefault="00D377D4" w:rsidP="0080630B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0B829E9C" w14:textId="574DD1D8" w:rsidR="00B86BBD" w:rsidRPr="00AD328D" w:rsidRDefault="00B86BBD" w:rsidP="0098050A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Вчитель. </w:t>
      </w: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У виконанні учнів нашого класу прослухайте, будь ласка, ще кілька віршів Великого Кобзаря. Лунають вірші поета («За сонцем хмара пливе…», </w:t>
      </w:r>
      <w:r w:rsidR="00793AC9"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«Мені тринадцятий минало…», «Сон»</w:t>
      </w:r>
      <w:r w:rsidR="004F3EC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)</w:t>
      </w:r>
    </w:p>
    <w:p w14:paraId="2D0B86E3" w14:textId="77777777" w:rsidR="00793AC9" w:rsidRPr="00AD328D" w:rsidRDefault="00793AC9" w:rsidP="00FD2729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Краса та милозвучність віршів Великого Кобзаря спонукала до того, що не один вірш поета був покладений на музику, перетворився на пісні, які і досі чарують слух кожного з нас. Звучить пісня  на слова </w:t>
      </w:r>
      <w:proofErr w:type="spellStart"/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Т.Г.Шевченка</w:t>
      </w:r>
      <w:proofErr w:type="spellEnd"/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«Зацвіла в долині…»</w:t>
      </w:r>
    </w:p>
    <w:p w14:paraId="2E427F7E" w14:textId="00104122" w:rsidR="00793AC9" w:rsidRPr="00AD328D" w:rsidRDefault="00793AC9" w:rsidP="0080630B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                 </w:t>
      </w:r>
    </w:p>
    <w:p w14:paraId="4821D41F" w14:textId="77777777" w:rsidR="00793AC9" w:rsidRPr="00AD328D" w:rsidRDefault="00793AC9" w:rsidP="00793AC9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Зацвіла в долині</w:t>
      </w:r>
    </w:p>
    <w:p w14:paraId="54D390D0" w14:textId="77777777" w:rsidR="00793AC9" w:rsidRPr="00AD328D" w:rsidRDefault="00793AC9" w:rsidP="00793AC9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Червона калина,</w:t>
      </w:r>
    </w:p>
    <w:p w14:paraId="53675673" w14:textId="77777777" w:rsidR="00793AC9" w:rsidRPr="00AD328D" w:rsidRDefault="00793AC9" w:rsidP="00793AC9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Ніби засміялась</w:t>
      </w:r>
    </w:p>
    <w:p w14:paraId="3E6C6048" w14:textId="77777777" w:rsidR="00793AC9" w:rsidRPr="00AD328D" w:rsidRDefault="00793AC9" w:rsidP="00793AC9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Дівчина-дитина.</w:t>
      </w:r>
    </w:p>
    <w:p w14:paraId="5EB67036" w14:textId="77777777" w:rsidR="00793AC9" w:rsidRPr="00AD328D" w:rsidRDefault="00793AC9" w:rsidP="00793AC9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17FBC174" w14:textId="77777777" w:rsidR="00793AC9" w:rsidRPr="00AD328D" w:rsidRDefault="00793AC9" w:rsidP="00793AC9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Любо, любо стало,</w:t>
      </w:r>
    </w:p>
    <w:p w14:paraId="30393FF4" w14:textId="77777777" w:rsidR="00793AC9" w:rsidRPr="00AD328D" w:rsidRDefault="00793AC9" w:rsidP="00793AC9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Пташечка зраділа</w:t>
      </w:r>
    </w:p>
    <w:p w14:paraId="1F57520D" w14:textId="77777777" w:rsidR="00793AC9" w:rsidRPr="00AD328D" w:rsidRDefault="00793AC9" w:rsidP="00793AC9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 защебетала.</w:t>
      </w:r>
    </w:p>
    <w:p w14:paraId="73F39177" w14:textId="77777777" w:rsidR="00793AC9" w:rsidRPr="00AD328D" w:rsidRDefault="00793AC9" w:rsidP="00793AC9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62206CC7" w14:textId="77777777" w:rsidR="00793AC9" w:rsidRPr="00AD328D" w:rsidRDefault="00793AC9" w:rsidP="00793AC9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Почула дівчина,</w:t>
      </w:r>
    </w:p>
    <w:p w14:paraId="10F9F386" w14:textId="77777777" w:rsidR="00793AC9" w:rsidRPr="00AD328D" w:rsidRDefault="00793AC9" w:rsidP="00793AC9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 в білій свитині</w:t>
      </w:r>
    </w:p>
    <w:p w14:paraId="60001E5D" w14:textId="77777777" w:rsidR="00793AC9" w:rsidRPr="00AD328D" w:rsidRDefault="00793AC9" w:rsidP="00793AC9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 біленької хати</w:t>
      </w:r>
    </w:p>
    <w:p w14:paraId="7F99C8F2" w14:textId="77777777" w:rsidR="00793AC9" w:rsidRPr="00AD328D" w:rsidRDefault="00793AC9" w:rsidP="00793AC9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Вийшла погуляти</w:t>
      </w:r>
    </w:p>
    <w:p w14:paraId="49BEF316" w14:textId="77777777" w:rsidR="00793AC9" w:rsidRPr="00AD328D" w:rsidRDefault="00793AC9" w:rsidP="00793AC9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У  гай на долину.</w:t>
      </w:r>
    </w:p>
    <w:p w14:paraId="3D80608B" w14:textId="77777777" w:rsidR="00793AC9" w:rsidRPr="00AD328D" w:rsidRDefault="00793AC9" w:rsidP="005D4B38">
      <w:pPr>
        <w:tabs>
          <w:tab w:val="left" w:pos="1695"/>
        </w:tabs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Вчитель.</w:t>
      </w: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Кожен народ живе завдяки своїм символам – єдиним, неповторним і властивим тільки йому одному. Не  можливо уявити собі нашу Українську землю</w:t>
      </w:r>
      <w:r w:rsidR="00306A80"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без рути-м’яти при долині, безмежних золотих ланів пшениці чи жита, </w:t>
      </w:r>
      <w:r w:rsidR="00306A80"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без материнки і оксамитових чорнобривців, а також без ніжної верби, що замріяно опустила свої віти у воду чи красуні –калини. Недаремно у народі кажуть, що «без верби і калини нема України»!</w:t>
      </w:r>
    </w:p>
    <w:p w14:paraId="01048E44" w14:textId="77777777" w:rsidR="00306A80" w:rsidRPr="00AD328D" w:rsidRDefault="00306A80" w:rsidP="005D4B38">
      <w:pPr>
        <w:tabs>
          <w:tab w:val="left" w:pos="1695"/>
        </w:tabs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Калина сьогодні теж присутня на нашому святі.</w:t>
      </w:r>
    </w:p>
    <w:p w14:paraId="26D26B0C" w14:textId="77777777" w:rsidR="00306A80" w:rsidRPr="00AD328D" w:rsidRDefault="00306A80" w:rsidP="00793AC9">
      <w:pPr>
        <w:tabs>
          <w:tab w:val="left" w:pos="1695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Схилилася калина на воду,</w:t>
      </w:r>
    </w:p>
    <w:p w14:paraId="71616281" w14:textId="77777777" w:rsidR="00306A80" w:rsidRPr="00AD328D" w:rsidRDefault="00306A80" w:rsidP="00793AC9">
      <w:pPr>
        <w:tabs>
          <w:tab w:val="left" w:pos="1695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Дивилась на красуню вроду.</w:t>
      </w:r>
    </w:p>
    <w:p w14:paraId="400CEE94" w14:textId="77777777" w:rsidR="00306A80" w:rsidRPr="00AD328D" w:rsidRDefault="00306A80" w:rsidP="00793AC9">
      <w:pPr>
        <w:tabs>
          <w:tab w:val="left" w:pos="1695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Горобчики у поля летіли,</w:t>
      </w:r>
    </w:p>
    <w:p w14:paraId="4B2981CD" w14:textId="77777777" w:rsidR="00306A80" w:rsidRPr="00AD328D" w:rsidRDefault="00306A80" w:rsidP="00793AC9">
      <w:pPr>
        <w:tabs>
          <w:tab w:val="left" w:pos="1695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Всі ягоди спілі </w:t>
      </w:r>
      <w:proofErr w:type="spellStart"/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об’їли</w:t>
      </w:r>
      <w:proofErr w:type="spellEnd"/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14:paraId="12656DBE" w14:textId="77777777" w:rsidR="00306A80" w:rsidRPr="00AD328D" w:rsidRDefault="00306A80" w:rsidP="00793AC9">
      <w:pPr>
        <w:tabs>
          <w:tab w:val="left" w:pos="1695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582FC473" w14:textId="77777777" w:rsidR="00306A80" w:rsidRPr="00AD328D" w:rsidRDefault="00306A80" w:rsidP="00793AC9">
      <w:pPr>
        <w:tabs>
          <w:tab w:val="left" w:pos="1695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 сумі калинонька мила</w:t>
      </w:r>
    </w:p>
    <w:p w14:paraId="3B9052FC" w14:textId="77777777" w:rsidR="00306A80" w:rsidRPr="00AD328D" w:rsidRDefault="00306A80" w:rsidP="00793AC9">
      <w:pPr>
        <w:tabs>
          <w:tab w:val="left" w:pos="1695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Все листя у воду вронила.</w:t>
      </w:r>
    </w:p>
    <w:p w14:paraId="2ACC53E8" w14:textId="77777777" w:rsidR="00306A80" w:rsidRPr="00AD328D" w:rsidRDefault="00306A80" w:rsidP="00793AC9">
      <w:pPr>
        <w:tabs>
          <w:tab w:val="left" w:pos="1695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Прийшли за вітрами  морози – </w:t>
      </w:r>
    </w:p>
    <w:p w14:paraId="7BBBB442" w14:textId="77777777" w:rsidR="00306A80" w:rsidRPr="00AD328D" w:rsidRDefault="00306A80" w:rsidP="00793AC9">
      <w:pPr>
        <w:tabs>
          <w:tab w:val="left" w:pos="1695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Замерзли в калиноньки сльози.</w:t>
      </w:r>
    </w:p>
    <w:p w14:paraId="6AFF4508" w14:textId="77777777" w:rsidR="00306A80" w:rsidRPr="00AD328D" w:rsidRDefault="00306A80" w:rsidP="00793AC9">
      <w:pPr>
        <w:tabs>
          <w:tab w:val="left" w:pos="1695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5E0823E3" w14:textId="77777777" w:rsidR="00306A80" w:rsidRPr="00AD328D" w:rsidRDefault="00306A80" w:rsidP="00793AC9">
      <w:pPr>
        <w:tabs>
          <w:tab w:val="left" w:pos="1695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</w:t>
      </w:r>
      <w:r w:rsidR="00287C2D"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лишися калинонько, колишися</w:t>
      </w:r>
    </w:p>
    <w:p w14:paraId="7955AF87" w14:textId="77777777" w:rsidR="00E33808" w:rsidRPr="00AD328D" w:rsidRDefault="00E33808" w:rsidP="00793AC9">
      <w:pPr>
        <w:tabs>
          <w:tab w:val="left" w:pos="1695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Зеленими листочками розстелися,</w:t>
      </w:r>
    </w:p>
    <w:p w14:paraId="673BB5BE" w14:textId="77777777" w:rsidR="00E33808" w:rsidRPr="00AD328D" w:rsidRDefault="00E33808" w:rsidP="00793AC9">
      <w:pPr>
        <w:tabs>
          <w:tab w:val="left" w:pos="1695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Сонячними променями розмалюйся,</w:t>
      </w:r>
    </w:p>
    <w:p w14:paraId="78B822D8" w14:textId="77777777" w:rsidR="00E33808" w:rsidRPr="00AD328D" w:rsidRDefault="00E33808" w:rsidP="00793AC9">
      <w:pPr>
        <w:tabs>
          <w:tab w:val="left" w:pos="1695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 дужим вітром буйнесеньким розцілуйся.</w:t>
      </w:r>
    </w:p>
    <w:p w14:paraId="4B1DBD17" w14:textId="77777777" w:rsidR="00E33808" w:rsidRPr="00AD328D" w:rsidRDefault="00E33808" w:rsidP="00793AC9">
      <w:pPr>
        <w:tabs>
          <w:tab w:val="left" w:pos="1695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4EEC08AD" w14:textId="77777777" w:rsidR="00E33808" w:rsidRPr="00AD328D" w:rsidRDefault="00E33808" w:rsidP="00793AC9">
      <w:pPr>
        <w:tabs>
          <w:tab w:val="left" w:pos="1695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А ще й срібною росою </w:t>
      </w:r>
      <w:proofErr w:type="spellStart"/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вмийся</w:t>
      </w:r>
      <w:proofErr w:type="spellEnd"/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чисто,</w:t>
      </w:r>
    </w:p>
    <w:p w14:paraId="5015AF36" w14:textId="77777777" w:rsidR="00E33808" w:rsidRPr="00AD328D" w:rsidRDefault="00E33808" w:rsidP="00793AC9">
      <w:pPr>
        <w:tabs>
          <w:tab w:val="left" w:pos="1695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Надінь свої ягідочки як намисто.</w:t>
      </w:r>
    </w:p>
    <w:p w14:paraId="6AEF86B4" w14:textId="77777777" w:rsidR="00E33808" w:rsidRPr="00AD328D" w:rsidRDefault="00E33808" w:rsidP="00793AC9">
      <w:pPr>
        <w:tabs>
          <w:tab w:val="left" w:pos="1695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Буде тобі, калинонько, дуже радо,</w:t>
      </w:r>
    </w:p>
    <w:p w14:paraId="020F8A4D" w14:textId="77777777" w:rsidR="00E33808" w:rsidRPr="00AD328D" w:rsidRDefault="00E33808" w:rsidP="00793AC9">
      <w:pPr>
        <w:tabs>
          <w:tab w:val="left" w:pos="1695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Коли глянеш в чисту річку – у свічадо.</w:t>
      </w:r>
    </w:p>
    <w:p w14:paraId="29395675" w14:textId="77777777" w:rsidR="00E33808" w:rsidRPr="00AD328D" w:rsidRDefault="00E33808" w:rsidP="00793AC9">
      <w:pPr>
        <w:tabs>
          <w:tab w:val="left" w:pos="1695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Вчитель</w:t>
      </w: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 Символу України – калині, присвячується і танок «Ой є в лісі калина», який ведуть хороводом дівчатка нашого класу…</w:t>
      </w:r>
    </w:p>
    <w:p w14:paraId="17B69FF9" w14:textId="77777777" w:rsidR="00E33808" w:rsidRPr="00AD328D" w:rsidRDefault="00E33808" w:rsidP="00793AC9">
      <w:pPr>
        <w:tabs>
          <w:tab w:val="left" w:pos="1695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Ой, виходьте , дівчата,</w:t>
      </w:r>
    </w:p>
    <w:p w14:paraId="5423D94A" w14:textId="77777777" w:rsidR="00E33808" w:rsidRPr="00AD328D" w:rsidRDefault="00E33808" w:rsidP="00793AC9">
      <w:pPr>
        <w:tabs>
          <w:tab w:val="left" w:pos="1695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 в селі вечір на вулицю</w:t>
      </w:r>
    </w:p>
    <w:p w14:paraId="7E53D0CF" w14:textId="77777777" w:rsidR="00E33808" w:rsidRPr="00AD328D" w:rsidRDefault="00E33808" w:rsidP="00793AC9">
      <w:pPr>
        <w:tabs>
          <w:tab w:val="left" w:pos="1695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весну-красну стрічати,</w:t>
      </w:r>
    </w:p>
    <w:p w14:paraId="707E88BC" w14:textId="77777777" w:rsidR="00E33808" w:rsidRPr="00AD328D" w:rsidRDefault="00E33808" w:rsidP="00793AC9">
      <w:pPr>
        <w:tabs>
          <w:tab w:val="left" w:pos="1695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весну- красну вітати.</w:t>
      </w:r>
    </w:p>
    <w:p w14:paraId="41509819" w14:textId="77777777" w:rsidR="00E33808" w:rsidRPr="00AD328D" w:rsidRDefault="00E33808" w:rsidP="00793AC9">
      <w:pPr>
        <w:tabs>
          <w:tab w:val="left" w:pos="1695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4BE7BE0A" w14:textId="77777777" w:rsidR="00E33808" w:rsidRPr="00AD328D" w:rsidRDefault="00E33808" w:rsidP="00793AC9">
      <w:pPr>
        <w:tabs>
          <w:tab w:val="left" w:pos="1695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Будем весну стрічати </w:t>
      </w:r>
    </w:p>
    <w:p w14:paraId="14726000" w14:textId="77777777" w:rsidR="00E33808" w:rsidRPr="00AD328D" w:rsidRDefault="00E33808" w:rsidP="00793AC9">
      <w:pPr>
        <w:tabs>
          <w:tab w:val="left" w:pos="1695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та віночки сплітати,</w:t>
      </w:r>
    </w:p>
    <w:p w14:paraId="02D995BA" w14:textId="77777777" w:rsidR="003531C9" w:rsidRPr="00AD328D" w:rsidRDefault="003531C9" w:rsidP="00793AC9">
      <w:pPr>
        <w:tabs>
          <w:tab w:val="left" w:pos="1695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 віночки сплетемо, -</w:t>
      </w:r>
    </w:p>
    <w:p w14:paraId="7051BD1C" w14:textId="77777777" w:rsidR="003531C9" w:rsidRPr="00AD328D" w:rsidRDefault="003531C9" w:rsidP="00793AC9">
      <w:pPr>
        <w:tabs>
          <w:tab w:val="left" w:pos="1695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хороводом підемо…</w:t>
      </w:r>
    </w:p>
    <w:p w14:paraId="0AD0D264" w14:textId="77777777" w:rsidR="003531C9" w:rsidRPr="00AD328D" w:rsidRDefault="003531C9" w:rsidP="00793AC9">
      <w:pPr>
        <w:tabs>
          <w:tab w:val="left" w:pos="1695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          </w:t>
      </w:r>
    </w:p>
    <w:p w14:paraId="0823EA13" w14:textId="77777777" w:rsidR="003531C9" w:rsidRPr="00AD328D" w:rsidRDefault="003531C9" w:rsidP="00793AC9">
      <w:pPr>
        <w:tabs>
          <w:tab w:val="left" w:pos="1695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</w:t>
      </w:r>
      <w:r w:rsidR="00287C2D"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  «Ой, є в </w:t>
      </w: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лі</w:t>
      </w:r>
      <w:r w:rsidR="00287C2D"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сі</w:t>
      </w: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калина»</w:t>
      </w:r>
    </w:p>
    <w:p w14:paraId="47DC05FC" w14:textId="77777777" w:rsidR="003531C9" w:rsidRPr="00AD328D" w:rsidRDefault="003531C9" w:rsidP="003531C9">
      <w:pPr>
        <w:tabs>
          <w:tab w:val="left" w:pos="1695"/>
        </w:tabs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14:paraId="6E60808C" w14:textId="1884F05A" w:rsidR="003531C9" w:rsidRPr="00AD328D" w:rsidRDefault="003531C9" w:rsidP="00B8413E">
      <w:pPr>
        <w:tabs>
          <w:tab w:val="left" w:pos="1695"/>
        </w:tabs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Вчитель. </w:t>
      </w: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Традиції нашого народу завдяки пам’яті нащадків, і досі живуть серед нас. Так, до наших днів донесли славні традиції святкування Різдва, </w:t>
      </w: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 xml:space="preserve">Пасхи, розпису писанок, традиції зустрічі весни. З давніх-давен в Україні люди зустрічали весну, сподіваючись на гарний врожай, добру погоду та щасливе життя. </w:t>
      </w:r>
    </w:p>
    <w:p w14:paraId="4BCF8B01" w14:textId="2153139A" w:rsidR="00187BBC" w:rsidRPr="00AD328D" w:rsidRDefault="00187BBC" w:rsidP="00557B8A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                             </w:t>
      </w:r>
    </w:p>
    <w:p w14:paraId="167093F2" w14:textId="7ADB6D11" w:rsidR="00557B8A" w:rsidRPr="00AD328D" w:rsidRDefault="00557B8A" w:rsidP="00C54C78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Вчитель. </w:t>
      </w: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Було б дивно, якби сьогодні на нашому святі</w:t>
      </w:r>
      <w:r w:rsidRPr="00AD328D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 </w:t>
      </w: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ми не згадали святу, рідну, добру, милу матір. Святе слово – рідна мати… Ні один дім, ні одна сім’я не обходяться без тепла і ласки, її очей, щирої і завзятої праці, її рук, що створюють лад у домі. Мати</w:t>
      </w:r>
      <w:r w:rsidR="002558EE"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 берегиня роду, домашнього вогнища. Саме на її ніжних тендітних плечах, дякуючи її недоспаним ночам і нелегкій праці з ранку до ночі тримається сім’я.</w:t>
      </w:r>
      <w:r w:rsidR="009C363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Наступні рядочки ми присвячуємо нашим мамам.</w:t>
      </w:r>
    </w:p>
    <w:p w14:paraId="77E87145" w14:textId="77777777" w:rsidR="00CB5599" w:rsidRPr="00AD328D" w:rsidRDefault="00CB5599" w:rsidP="00CB559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AD328D">
        <w:rPr>
          <w:rFonts w:ascii="Times New Roman" w:hAnsi="Times New Roman" w:cs="Times New Roman"/>
          <w:color w:val="000000" w:themeColor="text1"/>
          <w:sz w:val="28"/>
          <w:szCs w:val="28"/>
        </w:rPr>
        <w:t>Можна</w:t>
      </w:r>
      <w:proofErr w:type="spellEnd"/>
      <w:r w:rsidRPr="00AD32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</w:t>
      </w:r>
      <w:proofErr w:type="spellStart"/>
      <w:r w:rsidRPr="00AD328D">
        <w:rPr>
          <w:rFonts w:ascii="Times New Roman" w:hAnsi="Times New Roman" w:cs="Times New Roman"/>
          <w:color w:val="000000" w:themeColor="text1"/>
          <w:sz w:val="28"/>
          <w:szCs w:val="28"/>
        </w:rPr>
        <w:t>свiтi</w:t>
      </w:r>
      <w:proofErr w:type="spellEnd"/>
      <w:r w:rsidRPr="00AD32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D328D">
        <w:rPr>
          <w:rFonts w:ascii="Times New Roman" w:hAnsi="Times New Roman" w:cs="Times New Roman"/>
          <w:color w:val="000000" w:themeColor="text1"/>
          <w:sz w:val="28"/>
          <w:szCs w:val="28"/>
        </w:rPr>
        <w:t>чимало</w:t>
      </w:r>
      <w:proofErr w:type="spellEnd"/>
      <w:r w:rsidRPr="00AD32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D328D">
        <w:rPr>
          <w:rFonts w:ascii="Times New Roman" w:hAnsi="Times New Roman" w:cs="Times New Roman"/>
          <w:color w:val="000000" w:themeColor="text1"/>
          <w:sz w:val="28"/>
          <w:szCs w:val="28"/>
        </w:rPr>
        <w:t>зробити</w:t>
      </w:r>
      <w:proofErr w:type="spellEnd"/>
      <w:r w:rsidRPr="00AD328D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14:paraId="2B4E5369" w14:textId="77777777" w:rsidR="00CB5599" w:rsidRPr="00AD328D" w:rsidRDefault="00CB5599" w:rsidP="00CB559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AD328D">
        <w:rPr>
          <w:rFonts w:ascii="Times New Roman" w:hAnsi="Times New Roman" w:cs="Times New Roman"/>
          <w:color w:val="000000" w:themeColor="text1"/>
          <w:sz w:val="28"/>
          <w:szCs w:val="28"/>
        </w:rPr>
        <w:t>Перетворити</w:t>
      </w:r>
      <w:proofErr w:type="spellEnd"/>
      <w:r w:rsidRPr="00AD32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зиму на </w:t>
      </w:r>
      <w:proofErr w:type="spellStart"/>
      <w:r w:rsidRPr="00AD328D">
        <w:rPr>
          <w:rFonts w:ascii="Times New Roman" w:hAnsi="Times New Roman" w:cs="Times New Roman"/>
          <w:color w:val="000000" w:themeColor="text1"/>
          <w:sz w:val="28"/>
          <w:szCs w:val="28"/>
        </w:rPr>
        <w:t>лiто</w:t>
      </w:r>
      <w:proofErr w:type="spellEnd"/>
      <w:r w:rsidRPr="00AD328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76E2B9FC" w14:textId="77777777" w:rsidR="00CB5599" w:rsidRPr="00AD328D" w:rsidRDefault="00CB5599" w:rsidP="00CB559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AD328D">
        <w:rPr>
          <w:rFonts w:ascii="Times New Roman" w:hAnsi="Times New Roman" w:cs="Times New Roman"/>
          <w:color w:val="000000" w:themeColor="text1"/>
          <w:sz w:val="28"/>
          <w:szCs w:val="28"/>
        </w:rPr>
        <w:t>Можна</w:t>
      </w:r>
      <w:proofErr w:type="spellEnd"/>
      <w:r w:rsidRPr="00AD32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моря й </w:t>
      </w:r>
      <w:proofErr w:type="spellStart"/>
      <w:r w:rsidRPr="00AD328D">
        <w:rPr>
          <w:rFonts w:ascii="Times New Roman" w:hAnsi="Times New Roman" w:cs="Times New Roman"/>
          <w:color w:val="000000" w:themeColor="text1"/>
          <w:sz w:val="28"/>
          <w:szCs w:val="28"/>
        </w:rPr>
        <w:t>океани</w:t>
      </w:r>
      <w:proofErr w:type="spellEnd"/>
      <w:r w:rsidRPr="00AD32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D328D">
        <w:rPr>
          <w:rFonts w:ascii="Times New Roman" w:hAnsi="Times New Roman" w:cs="Times New Roman"/>
          <w:color w:val="000000" w:themeColor="text1"/>
          <w:sz w:val="28"/>
          <w:szCs w:val="28"/>
        </w:rPr>
        <w:t>здолати</w:t>
      </w:r>
      <w:proofErr w:type="spellEnd"/>
      <w:r w:rsidRPr="00AD328D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</w:p>
    <w:p w14:paraId="7305E664" w14:textId="77777777" w:rsidR="00CB5599" w:rsidRPr="00AD328D" w:rsidRDefault="00CB5599" w:rsidP="00CB559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Гору </w:t>
      </w:r>
      <w:proofErr w:type="spellStart"/>
      <w:r w:rsidRPr="00AD328D">
        <w:rPr>
          <w:rFonts w:ascii="Times New Roman" w:hAnsi="Times New Roman" w:cs="Times New Roman"/>
          <w:color w:val="000000" w:themeColor="text1"/>
          <w:sz w:val="28"/>
          <w:szCs w:val="28"/>
        </w:rPr>
        <w:t>найвищу</w:t>
      </w:r>
      <w:proofErr w:type="spellEnd"/>
      <w:r w:rsidRPr="00AD32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штурмом </w:t>
      </w:r>
      <w:proofErr w:type="spellStart"/>
      <w:r w:rsidRPr="00AD328D">
        <w:rPr>
          <w:rFonts w:ascii="Times New Roman" w:hAnsi="Times New Roman" w:cs="Times New Roman"/>
          <w:color w:val="000000" w:themeColor="text1"/>
          <w:sz w:val="28"/>
          <w:szCs w:val="28"/>
        </w:rPr>
        <w:t>узяти</w:t>
      </w:r>
      <w:proofErr w:type="spellEnd"/>
      <w:r w:rsidRPr="00AD328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44646F42" w14:textId="77777777" w:rsidR="002558EE" w:rsidRPr="00AD328D" w:rsidRDefault="00CB5599" w:rsidP="00CB559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proofErr w:type="spellStart"/>
      <w:r w:rsidRPr="00AD328D">
        <w:rPr>
          <w:rFonts w:ascii="Times New Roman" w:hAnsi="Times New Roman" w:cs="Times New Roman"/>
          <w:color w:val="000000" w:themeColor="text1"/>
          <w:sz w:val="28"/>
          <w:szCs w:val="28"/>
        </w:rPr>
        <w:t>Можна</w:t>
      </w:r>
      <w:proofErr w:type="spellEnd"/>
      <w:r w:rsidRPr="00AD32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пройти </w:t>
      </w:r>
      <w:proofErr w:type="spellStart"/>
      <w:r w:rsidRPr="00AD328D">
        <w:rPr>
          <w:rFonts w:ascii="Times New Roman" w:hAnsi="Times New Roman" w:cs="Times New Roman"/>
          <w:color w:val="000000" w:themeColor="text1"/>
          <w:sz w:val="28"/>
          <w:szCs w:val="28"/>
        </w:rPr>
        <w:t>крiзь</w:t>
      </w:r>
      <w:proofErr w:type="spellEnd"/>
      <w:r w:rsidRPr="00AD32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D328D">
        <w:rPr>
          <w:rFonts w:ascii="Times New Roman" w:hAnsi="Times New Roman" w:cs="Times New Roman"/>
          <w:color w:val="000000" w:themeColor="text1"/>
          <w:sz w:val="28"/>
          <w:szCs w:val="28"/>
        </w:rPr>
        <w:t>пустелi</w:t>
      </w:r>
      <w:proofErr w:type="spellEnd"/>
      <w:r w:rsidRPr="00AD32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 </w:t>
      </w:r>
      <w:proofErr w:type="spellStart"/>
      <w:r w:rsidRPr="00AD328D">
        <w:rPr>
          <w:rFonts w:ascii="Times New Roman" w:hAnsi="Times New Roman" w:cs="Times New Roman"/>
          <w:color w:val="000000" w:themeColor="text1"/>
          <w:sz w:val="28"/>
          <w:szCs w:val="28"/>
        </w:rPr>
        <w:t>хащi</w:t>
      </w:r>
      <w:proofErr w:type="spellEnd"/>
      <w:r w:rsidRPr="00AD328D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</w:p>
    <w:p w14:paraId="5C0D043A" w14:textId="77777777" w:rsidR="00CB5599" w:rsidRPr="00AD328D" w:rsidRDefault="00CB5599" w:rsidP="00CB559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AD328D">
        <w:rPr>
          <w:rFonts w:ascii="Times New Roman" w:hAnsi="Times New Roman" w:cs="Times New Roman"/>
          <w:color w:val="000000" w:themeColor="text1"/>
          <w:sz w:val="28"/>
          <w:szCs w:val="28"/>
        </w:rPr>
        <w:t>Тiльки</w:t>
      </w:r>
      <w:proofErr w:type="spellEnd"/>
      <w:r w:rsidRPr="00AD32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без </w:t>
      </w:r>
      <w:proofErr w:type="spellStart"/>
      <w:r w:rsidRPr="00AD328D">
        <w:rPr>
          <w:rFonts w:ascii="Times New Roman" w:hAnsi="Times New Roman" w:cs="Times New Roman"/>
          <w:color w:val="000000" w:themeColor="text1"/>
          <w:sz w:val="28"/>
          <w:szCs w:val="28"/>
        </w:rPr>
        <w:t>мами</w:t>
      </w:r>
      <w:proofErr w:type="spellEnd"/>
      <w:r w:rsidRPr="00AD32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</w:t>
      </w:r>
      <w:proofErr w:type="spellStart"/>
      <w:r w:rsidRPr="00AD328D">
        <w:rPr>
          <w:rFonts w:ascii="Times New Roman" w:hAnsi="Times New Roman" w:cs="Times New Roman"/>
          <w:color w:val="000000" w:themeColor="text1"/>
          <w:sz w:val="28"/>
          <w:szCs w:val="28"/>
        </w:rPr>
        <w:t>можна</w:t>
      </w:r>
      <w:proofErr w:type="spellEnd"/>
      <w:r w:rsidRPr="00AD32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D328D">
        <w:rPr>
          <w:rFonts w:ascii="Times New Roman" w:hAnsi="Times New Roman" w:cs="Times New Roman"/>
          <w:color w:val="000000" w:themeColor="text1"/>
          <w:sz w:val="28"/>
          <w:szCs w:val="28"/>
        </w:rPr>
        <w:t>нізащо</w:t>
      </w:r>
      <w:proofErr w:type="spellEnd"/>
      <w:r w:rsidRPr="00AD328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7A680952" w14:textId="77777777" w:rsidR="00CB5599" w:rsidRPr="00AD328D" w:rsidRDefault="00CB5599" w:rsidP="00CB559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AD328D">
        <w:rPr>
          <w:rFonts w:ascii="Times New Roman" w:hAnsi="Times New Roman" w:cs="Times New Roman"/>
          <w:color w:val="000000" w:themeColor="text1"/>
          <w:sz w:val="28"/>
          <w:szCs w:val="28"/>
        </w:rPr>
        <w:t>Бо</w:t>
      </w:r>
      <w:proofErr w:type="spellEnd"/>
      <w:r w:rsidRPr="00AD32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D328D">
        <w:rPr>
          <w:rFonts w:ascii="Times New Roman" w:hAnsi="Times New Roman" w:cs="Times New Roman"/>
          <w:color w:val="000000" w:themeColor="text1"/>
          <w:sz w:val="28"/>
          <w:szCs w:val="28"/>
        </w:rPr>
        <w:t>найдорожче</w:t>
      </w:r>
      <w:proofErr w:type="spellEnd"/>
      <w:r w:rsidRPr="00AD32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D328D">
        <w:rPr>
          <w:rFonts w:ascii="Times New Roman" w:hAnsi="Times New Roman" w:cs="Times New Roman"/>
          <w:color w:val="000000" w:themeColor="text1"/>
          <w:sz w:val="28"/>
          <w:szCs w:val="28"/>
        </w:rPr>
        <w:t>стоїть</w:t>
      </w:r>
      <w:proofErr w:type="spellEnd"/>
      <w:r w:rsidRPr="00AD32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 словами:</w:t>
      </w:r>
    </w:p>
    <w:p w14:paraId="043A9058" w14:textId="77777777" w:rsidR="00CB5599" w:rsidRPr="00AD328D" w:rsidRDefault="00CB5599" w:rsidP="00CB559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proofErr w:type="spellStart"/>
      <w:r w:rsidRPr="00AD328D">
        <w:rPr>
          <w:rFonts w:ascii="Times New Roman" w:hAnsi="Times New Roman" w:cs="Times New Roman"/>
          <w:color w:val="000000" w:themeColor="text1"/>
          <w:sz w:val="28"/>
          <w:szCs w:val="28"/>
        </w:rPr>
        <w:t>свiтi</w:t>
      </w:r>
      <w:proofErr w:type="spellEnd"/>
      <w:r w:rsidRPr="00AD32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усе </w:t>
      </w:r>
      <w:proofErr w:type="spellStart"/>
      <w:r w:rsidRPr="00AD328D">
        <w:rPr>
          <w:rFonts w:ascii="Times New Roman" w:hAnsi="Times New Roman" w:cs="Times New Roman"/>
          <w:color w:val="000000" w:themeColor="text1"/>
          <w:sz w:val="28"/>
          <w:szCs w:val="28"/>
        </w:rPr>
        <w:t>починається</w:t>
      </w:r>
      <w:proofErr w:type="spellEnd"/>
      <w:r w:rsidRPr="00AD32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 </w:t>
      </w:r>
      <w:proofErr w:type="spellStart"/>
      <w:r w:rsidRPr="00AD328D">
        <w:rPr>
          <w:rFonts w:ascii="Times New Roman" w:hAnsi="Times New Roman" w:cs="Times New Roman"/>
          <w:color w:val="000000" w:themeColor="text1"/>
          <w:sz w:val="28"/>
          <w:szCs w:val="28"/>
        </w:rPr>
        <w:t>мами</w:t>
      </w:r>
      <w:proofErr w:type="spellEnd"/>
      <w:r w:rsidRPr="00AD328D">
        <w:rPr>
          <w:rFonts w:ascii="Times New Roman" w:hAnsi="Times New Roman" w:cs="Times New Roman"/>
          <w:color w:val="000000" w:themeColor="text1"/>
          <w:sz w:val="28"/>
          <w:szCs w:val="28"/>
        </w:rPr>
        <w:t>!</w:t>
      </w:r>
    </w:p>
    <w:p w14:paraId="55C035B1" w14:textId="77777777" w:rsidR="00CB5599" w:rsidRPr="00AD328D" w:rsidRDefault="00CB5599" w:rsidP="00CB5599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14:paraId="1806841B" w14:textId="65FF0A6D" w:rsidR="00CB5599" w:rsidRPr="00AD328D" w:rsidRDefault="00CB5599" w:rsidP="00C756C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Вчитель.  </w:t>
      </w: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Звичайно для кожної дитини – її мама краща від усіх. Мабуть тому, що вона дала її життя. І до останньої хвилини доки битиметься її серце, мати переживатиме за свою дитину, а дитина хвилюватиметься за матусю. Всім українським матерям ми присвячуємо «Молитву за маму»</w:t>
      </w:r>
    </w:p>
    <w:p w14:paraId="4D06B2E9" w14:textId="77777777" w:rsidR="00CB5599" w:rsidRPr="00AD328D" w:rsidRDefault="00CB5599" w:rsidP="00CB559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                               Молитва</w:t>
      </w:r>
    </w:p>
    <w:p w14:paraId="150A69D7" w14:textId="77777777" w:rsidR="00CB5599" w:rsidRPr="00AD328D" w:rsidRDefault="00CB5599" w:rsidP="00CB559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Є в мене найкраща на світі матуся,</w:t>
      </w:r>
    </w:p>
    <w:p w14:paraId="4B8B24BD" w14:textId="77777777" w:rsidR="00CB5599" w:rsidRPr="00AD328D" w:rsidRDefault="00CB5599" w:rsidP="00CB559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За неї до Тебе, Пречиста, молюся.</w:t>
      </w:r>
    </w:p>
    <w:p w14:paraId="340D3303" w14:textId="77777777" w:rsidR="00CB5599" w:rsidRPr="00AD328D" w:rsidRDefault="00CB5599" w:rsidP="00CB559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796AD773" w14:textId="77777777" w:rsidR="00CB5599" w:rsidRPr="00AD328D" w:rsidRDefault="00CB5599" w:rsidP="00CB559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Молюся устами, молюся серденьком</w:t>
      </w:r>
    </w:p>
    <w:p w14:paraId="12D83D0F" w14:textId="77777777" w:rsidR="00CB5599" w:rsidRPr="00AD328D" w:rsidRDefault="00CB5599" w:rsidP="00CB559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До Тебе, небесна Ісусова Ненько.</w:t>
      </w:r>
    </w:p>
    <w:p w14:paraId="0CAB19AE" w14:textId="77777777" w:rsidR="00CB5599" w:rsidRPr="00AD328D" w:rsidRDefault="00CB5599" w:rsidP="00CB559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1B04E8A7" w14:textId="77777777" w:rsidR="00CB5599" w:rsidRPr="00AD328D" w:rsidRDefault="00CB5599" w:rsidP="00CB559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Благаю у Тебе дрібними словами</w:t>
      </w:r>
    </w:p>
    <w:p w14:paraId="265E0A3D" w14:textId="77777777" w:rsidR="00CB5599" w:rsidRPr="00AD328D" w:rsidRDefault="00CB5599" w:rsidP="00CB559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Опіки та ласки для любої мами.</w:t>
      </w:r>
    </w:p>
    <w:p w14:paraId="00BB8926" w14:textId="77777777" w:rsidR="00CB5599" w:rsidRPr="00AD328D" w:rsidRDefault="00CB5599" w:rsidP="00CB559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3589391E" w14:textId="77777777" w:rsidR="00CB5599" w:rsidRPr="00AD328D" w:rsidRDefault="00CB5599" w:rsidP="00CB559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proofErr w:type="spellStart"/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Пошли</w:t>
      </w:r>
      <w:proofErr w:type="spellEnd"/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їй не скарби, а щастя і долю,</w:t>
      </w:r>
    </w:p>
    <w:p w14:paraId="6C610438" w14:textId="77777777" w:rsidR="00CB5599" w:rsidRPr="00AD328D" w:rsidRDefault="00CB5599" w:rsidP="00CB559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Щоб дні їй минали без смутку, без болю.</w:t>
      </w:r>
    </w:p>
    <w:p w14:paraId="60EBD938" w14:textId="77777777" w:rsidR="00CB5599" w:rsidRPr="00AD328D" w:rsidRDefault="00CB5599" w:rsidP="00CB559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52F9235E" w14:textId="77777777" w:rsidR="00CB5599" w:rsidRPr="00AD328D" w:rsidRDefault="00CB5599" w:rsidP="00CB559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Рятуй від недуги матусеньку милу,</w:t>
      </w:r>
    </w:p>
    <w:p w14:paraId="3ACEA7D0" w14:textId="77777777" w:rsidR="00CB5599" w:rsidRPr="00AD328D" w:rsidRDefault="00CB5599" w:rsidP="00CB559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Даруй їй здоров'я, рукам подай силу,</w:t>
      </w:r>
    </w:p>
    <w:p w14:paraId="2508A829" w14:textId="77777777" w:rsidR="00CB5599" w:rsidRPr="00AD328D" w:rsidRDefault="00CB5599" w:rsidP="00CB559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5827FF51" w14:textId="77777777" w:rsidR="00CB5599" w:rsidRPr="00AD328D" w:rsidRDefault="00CB5599" w:rsidP="00CB559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Щоб вивела діток у світ та й у люди,</w:t>
      </w:r>
    </w:p>
    <w:p w14:paraId="117A98C6" w14:textId="77777777" w:rsidR="00CB5599" w:rsidRPr="00AD328D" w:rsidRDefault="00CB5599" w:rsidP="00CB559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Щоб ними раділа-пишалась усюди.</w:t>
      </w:r>
    </w:p>
    <w:p w14:paraId="2743AF4F" w14:textId="77777777" w:rsidR="00CB5599" w:rsidRPr="00AD328D" w:rsidRDefault="00CB5599" w:rsidP="00CB559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6AA93932" w14:textId="77777777" w:rsidR="00CB5599" w:rsidRPr="00AD328D" w:rsidRDefault="00CB5599" w:rsidP="00CB559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За це я складаю в молитві долоні</w:t>
      </w:r>
    </w:p>
    <w:p w14:paraId="790428A6" w14:textId="77777777" w:rsidR="00CB5599" w:rsidRPr="00AD328D" w:rsidRDefault="00CB5599" w:rsidP="00CB559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До Тебе, Царице, на </w:t>
      </w:r>
      <w:proofErr w:type="spellStart"/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соняшнім</w:t>
      </w:r>
      <w:proofErr w:type="spellEnd"/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троні.</w:t>
      </w:r>
    </w:p>
    <w:p w14:paraId="2F986151" w14:textId="77777777" w:rsidR="00CB5599" w:rsidRPr="00AD328D" w:rsidRDefault="00CB5599" w:rsidP="00CB559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03DA2165" w14:textId="26F132A3" w:rsidR="00CB5599" w:rsidRPr="00AD328D" w:rsidRDefault="00CB5599" w:rsidP="00CB559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Усім матусям і жінкам,</w:t>
      </w:r>
      <w:r w:rsidR="0052110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 присутні в залі, даруються квіти.</w:t>
      </w:r>
    </w:p>
    <w:p w14:paraId="623FBF4F" w14:textId="77777777" w:rsidR="00265FA1" w:rsidRPr="00AD328D" w:rsidRDefault="00CB5599" w:rsidP="002B573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Вчитель.</w:t>
      </w: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Дуже символічно, що наше свято ми проводимо на початку весни, адже весна із мамою – сестриці. Саме в цей час всі берегині свого роду приймають</w:t>
      </w:r>
      <w:r w:rsidR="00265FA1"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слова подяки, любові та шани. Напередодні свята в класі проводився конкурс -  на кращий твір про рідну матусю «Мамині руки». Кожен з творів заслуговує на увагу. Послухайте, будь ласка, декілька з них.</w:t>
      </w:r>
    </w:p>
    <w:p w14:paraId="429B2C91" w14:textId="77777777" w:rsidR="00265FA1" w:rsidRPr="00AD328D" w:rsidRDefault="00265FA1" w:rsidP="002B573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Учні зачитують твори.</w:t>
      </w:r>
    </w:p>
    <w:p w14:paraId="56097B9C" w14:textId="77777777" w:rsidR="00265FA1" w:rsidRPr="00AD328D" w:rsidRDefault="00265FA1" w:rsidP="00CB559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44D7EDB5" w14:textId="77777777" w:rsidR="00265FA1" w:rsidRPr="00AD328D" w:rsidRDefault="00265FA1" w:rsidP="00CB559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Для наших любих мам звучить в подарунок пісня, яка так і називається «Наші мами».</w:t>
      </w:r>
    </w:p>
    <w:p w14:paraId="2AC71105" w14:textId="2E387E42" w:rsidR="00265FA1" w:rsidRPr="00AD328D" w:rsidRDefault="00265FA1" w:rsidP="00CB559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                 </w:t>
      </w:r>
    </w:p>
    <w:p w14:paraId="4E986433" w14:textId="6371688F" w:rsidR="00265FA1" w:rsidRPr="00AD328D" w:rsidRDefault="00265FA1" w:rsidP="007C5BB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                      </w:t>
      </w:r>
    </w:p>
    <w:p w14:paraId="2C744922" w14:textId="77777777" w:rsidR="00265FA1" w:rsidRPr="00AD328D" w:rsidRDefault="00265FA1" w:rsidP="00265FA1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04265B19" w14:textId="77777777" w:rsidR="00265FA1" w:rsidRPr="00AD328D" w:rsidRDefault="00265FA1" w:rsidP="008B7E6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Вчитель.</w:t>
      </w: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А яка ж нація, який народ житиме </w:t>
      </w:r>
      <w:r w:rsidR="00C7151F"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без властивого тільки йому – без рідної мови. Мова – душа народу. Наша мова – українська. Для нас, українців, вона найкраща, бо наша. А ще її називають і чарівною, і солов’їною, і казковою, і милозвучною, і калиновою, і вишневою… Ці порівняння можна ще довго продовжувати, бо мова наша є такою насправді. Тому, не дивно, що сьогодні ми шануємо і нашу рідну українську мову…</w:t>
      </w:r>
    </w:p>
    <w:p w14:paraId="4E8174F8" w14:textId="77777777" w:rsidR="00C7151F" w:rsidRPr="00AD328D" w:rsidRDefault="00C7151F" w:rsidP="00265FA1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57713259" w14:textId="77777777" w:rsidR="00C7151F" w:rsidRPr="00AD328D" w:rsidRDefault="00C7151F" w:rsidP="00265FA1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Чого ви плачете тополі?</w:t>
      </w:r>
    </w:p>
    <w:p w14:paraId="2CA55B85" w14:textId="77777777" w:rsidR="00C7151F" w:rsidRPr="00AD328D" w:rsidRDefault="00C7151F" w:rsidP="00265FA1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 від образи, чи від болю?</w:t>
      </w:r>
    </w:p>
    <w:p w14:paraId="5EB4D954" w14:textId="77777777" w:rsidR="00C7151F" w:rsidRPr="00AD328D" w:rsidRDefault="00C7151F" w:rsidP="00265FA1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 може з вітром сперечались,</w:t>
      </w:r>
    </w:p>
    <w:p w14:paraId="5B024774" w14:textId="77777777" w:rsidR="00C7151F" w:rsidRPr="00AD328D" w:rsidRDefault="00C7151F" w:rsidP="00265FA1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 може з полем покохались?</w:t>
      </w:r>
    </w:p>
    <w:p w14:paraId="017C021D" w14:textId="77777777" w:rsidR="00C7151F" w:rsidRPr="00AD328D" w:rsidRDefault="00C7151F" w:rsidP="00265FA1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0D69C544" w14:textId="77777777" w:rsidR="00C7151F" w:rsidRPr="00AD328D" w:rsidRDefault="00C7151F" w:rsidP="00265FA1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Чому засмучена калина,</w:t>
      </w:r>
    </w:p>
    <w:p w14:paraId="2DC1740F" w14:textId="77777777" w:rsidR="00C7151F" w:rsidRPr="00AD328D" w:rsidRDefault="00C7151F" w:rsidP="00265FA1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немов заручена дівчина?</w:t>
      </w:r>
    </w:p>
    <w:p w14:paraId="718E24D2" w14:textId="77777777" w:rsidR="00C7151F" w:rsidRPr="00AD328D" w:rsidRDefault="00C7151F" w:rsidP="00265FA1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Зелені віти похилила</w:t>
      </w:r>
    </w:p>
    <w:p w14:paraId="75278BC7" w14:textId="77777777" w:rsidR="00C7151F" w:rsidRPr="00AD328D" w:rsidRDefault="00C7151F" w:rsidP="00265FA1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 листя росами умила.</w:t>
      </w:r>
    </w:p>
    <w:p w14:paraId="092A40B7" w14:textId="77777777" w:rsidR="00C7151F" w:rsidRPr="00AD328D" w:rsidRDefault="00C7151F" w:rsidP="00265FA1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350163DA" w14:textId="77777777" w:rsidR="00C7151F" w:rsidRPr="00AD328D" w:rsidRDefault="00C7151F" w:rsidP="00265FA1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Куди полинули </w:t>
      </w:r>
      <w:proofErr w:type="spellStart"/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лелеки</w:t>
      </w:r>
      <w:proofErr w:type="spellEnd"/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?</w:t>
      </w:r>
    </w:p>
    <w:p w14:paraId="116084F4" w14:textId="77777777" w:rsidR="00C7151F" w:rsidRPr="00AD328D" w:rsidRDefault="00C7151F" w:rsidP="00265FA1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 теплий край, у край далекий…</w:t>
      </w:r>
    </w:p>
    <w:p w14:paraId="3ED9478D" w14:textId="77777777" w:rsidR="00392549" w:rsidRPr="00AD328D" w:rsidRDefault="00392549" w:rsidP="00265FA1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Несіть </w:t>
      </w:r>
      <w:proofErr w:type="spellStart"/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лелеченьки</w:t>
      </w:r>
      <w:proofErr w:type="spellEnd"/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на крилах </w:t>
      </w:r>
    </w:p>
    <w:p w14:paraId="309ACDEE" w14:textId="77777777" w:rsidR="00C7151F" w:rsidRPr="00AD328D" w:rsidRDefault="00392549" w:rsidP="00265FA1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найкращу пісню з України.</w:t>
      </w:r>
      <w:r w:rsidR="00C7151F"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14:paraId="3DDAF7E8" w14:textId="77777777" w:rsidR="00392549" w:rsidRPr="00AD328D" w:rsidRDefault="00392549" w:rsidP="00265FA1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14654DF5" w14:textId="5721E6BD" w:rsidR="003F2B55" w:rsidRPr="00AD328D" w:rsidRDefault="003F2B55" w:rsidP="00265FA1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                               </w:t>
      </w:r>
    </w:p>
    <w:p w14:paraId="0D6C7F35" w14:textId="77777777" w:rsidR="00392549" w:rsidRPr="00AD328D" w:rsidRDefault="00392549" w:rsidP="00265FA1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 чуєте, згадали знову</w:t>
      </w:r>
    </w:p>
    <w:p w14:paraId="1658C782" w14:textId="77777777" w:rsidR="00392549" w:rsidRPr="00AD328D" w:rsidRDefault="00392549" w:rsidP="00265FA1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 нашу українську мову!</w:t>
      </w:r>
    </w:p>
    <w:p w14:paraId="66EA82FE" w14:textId="77777777" w:rsidR="00392549" w:rsidRPr="00AD328D" w:rsidRDefault="00392549" w:rsidP="00265FA1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«закон про мову?» Так, вітаю!</w:t>
      </w:r>
    </w:p>
    <w:p w14:paraId="4DB03007" w14:textId="77777777" w:rsidR="00392549" w:rsidRPr="00AD328D" w:rsidRDefault="00392549" w:rsidP="00265FA1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 рідній мові присягаю.</w:t>
      </w:r>
    </w:p>
    <w:p w14:paraId="7B2F49A4" w14:textId="77777777" w:rsidR="00392549" w:rsidRPr="00AD328D" w:rsidRDefault="00392549" w:rsidP="00265FA1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60291542" w14:textId="77777777" w:rsidR="00392549" w:rsidRPr="00AD328D" w:rsidRDefault="00392549" w:rsidP="00265FA1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Усі ми родом з України,</w:t>
      </w:r>
    </w:p>
    <w:p w14:paraId="23216869" w14:textId="77777777" w:rsidR="00392549" w:rsidRPr="00AD328D" w:rsidRDefault="00392549" w:rsidP="00265FA1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пісенний край наш солов’їний.</w:t>
      </w:r>
    </w:p>
    <w:p w14:paraId="53AF390B" w14:textId="77777777" w:rsidR="00392549" w:rsidRPr="00AD328D" w:rsidRDefault="00392549" w:rsidP="00265FA1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Якого ж племені ми діти?</w:t>
      </w:r>
    </w:p>
    <w:p w14:paraId="042C3DFB" w14:textId="77777777" w:rsidR="00392549" w:rsidRPr="00AD328D" w:rsidRDefault="00392549" w:rsidP="00265FA1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Чиї читаєм заповіти?</w:t>
      </w:r>
    </w:p>
    <w:p w14:paraId="305277A3" w14:textId="77777777" w:rsidR="00392549" w:rsidRPr="00AD328D" w:rsidRDefault="00392549" w:rsidP="00265FA1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66C47D8E" w14:textId="77777777" w:rsidR="00392549" w:rsidRPr="00AD328D" w:rsidRDefault="00392549" w:rsidP="00265FA1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Любіть нашу рідну мову,</w:t>
      </w:r>
    </w:p>
    <w:p w14:paraId="1B11AC85" w14:textId="77777777" w:rsidR="00392549" w:rsidRPr="00AD328D" w:rsidRDefault="00392549" w:rsidP="00265FA1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беріть до зброї гостре слово!</w:t>
      </w:r>
    </w:p>
    <w:p w14:paraId="10142E6E" w14:textId="77777777" w:rsidR="00392549" w:rsidRPr="00AD328D" w:rsidRDefault="00392549" w:rsidP="00265FA1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Ні! Не забули ще слов’яни</w:t>
      </w:r>
    </w:p>
    <w:p w14:paraId="7145E9B4" w14:textId="77777777" w:rsidR="00392549" w:rsidRPr="00AD328D" w:rsidRDefault="00392549" w:rsidP="00265FA1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Шевченка заклик полум’яний.</w:t>
      </w:r>
    </w:p>
    <w:p w14:paraId="2223A3FD" w14:textId="77777777" w:rsidR="00392549" w:rsidRPr="00AD328D" w:rsidRDefault="00392549" w:rsidP="00265FA1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4C56F5A7" w14:textId="77777777" w:rsidR="0087226A" w:rsidRPr="00AD328D" w:rsidRDefault="0087226A" w:rsidP="00265FA1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О, милозвучна наша мово!</w:t>
      </w:r>
    </w:p>
    <w:p w14:paraId="3F1AF237" w14:textId="77777777" w:rsidR="0087226A" w:rsidRPr="00AD328D" w:rsidRDefault="0087226A" w:rsidP="00265FA1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О, пісня мами колискова</w:t>
      </w:r>
    </w:p>
    <w:p w14:paraId="07CB0D10" w14:textId="77777777" w:rsidR="0087226A" w:rsidRPr="00AD328D" w:rsidRDefault="0087226A" w:rsidP="00265FA1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Тараса невмируще слово!</w:t>
      </w:r>
    </w:p>
    <w:p w14:paraId="13C0D391" w14:textId="77777777" w:rsidR="0087226A" w:rsidRPr="00AD328D" w:rsidRDefault="0087226A" w:rsidP="00265FA1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О, рідна українська мово1</w:t>
      </w:r>
    </w:p>
    <w:p w14:paraId="6781105B" w14:textId="77777777" w:rsidR="0087226A" w:rsidRPr="00AD328D" w:rsidRDefault="0087226A" w:rsidP="00265FA1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2FFB7BA8" w14:textId="77777777" w:rsidR="00A1165D" w:rsidRPr="00AD328D" w:rsidRDefault="00A1165D" w:rsidP="00B76489">
      <w:pPr>
        <w:pStyle w:val="1"/>
        <w:spacing w:after="0"/>
        <w:contextualSpacing w:val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Вчитель.</w:t>
      </w: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А чи можна уявити собі нашу славну Україну без національного одягу, сорочки-вишиванки, без вишитого українського рушника. Вишиті зорями квітами, птахами, скільки промовляє він серцю кожного з нас. З давніх- давен у нас в Україні вишитий рушник був окрасою оселі, і помічником, у побуті, і оберегом від лиха. У щасливі та сумні миті життя рушник завжди був поруч. </w:t>
      </w:r>
      <w:r w:rsidR="00471F25"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 весільному рушникові стояли молодята, коли брали шлюб, з ними зустрічали дорогих гостей, з ним проводжали хлопців до війська, на нього клали новонароджене маля, прикрашали образи, з ними у далеку дорогу мати виряджала сина.</w:t>
      </w:r>
    </w:p>
    <w:p w14:paraId="5DC39919" w14:textId="77777777" w:rsidR="00471F25" w:rsidRPr="00AD328D" w:rsidRDefault="00471F25" w:rsidP="00B76489">
      <w:pPr>
        <w:pStyle w:val="1"/>
        <w:spacing w:after="0"/>
        <w:contextualSpacing w:val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У виконанні учнів нашого класу звучить безсмертна «Пісня про рушник».</w:t>
      </w:r>
    </w:p>
    <w:p w14:paraId="33D52F59" w14:textId="77777777" w:rsidR="00471F25" w:rsidRPr="00AD328D" w:rsidRDefault="00471F25" w:rsidP="00B76489">
      <w:pPr>
        <w:pStyle w:val="1"/>
        <w:spacing w:after="0"/>
        <w:contextualSpacing w:val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 руках учні тримають стародавні рушники, які дбайливо зберігаються у «бабусині скрині».</w:t>
      </w:r>
    </w:p>
    <w:p w14:paraId="0848BC76" w14:textId="519764D2" w:rsidR="00471F25" w:rsidRPr="00AD328D" w:rsidRDefault="00471F25" w:rsidP="00774060">
      <w:pPr>
        <w:pStyle w:val="1"/>
        <w:spacing w:after="0"/>
        <w:contextualSpacing w:val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               </w:t>
      </w:r>
    </w:p>
    <w:p w14:paraId="3B0EEB82" w14:textId="3803A5D4" w:rsidR="00471F25" w:rsidRPr="00AD328D" w:rsidRDefault="00471F25" w:rsidP="00774060">
      <w:pPr>
        <w:pStyle w:val="1"/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14:paraId="466DAB60" w14:textId="77777777" w:rsidR="00471F25" w:rsidRPr="00AD328D" w:rsidRDefault="00471F25" w:rsidP="00471F25">
      <w:pPr>
        <w:pStyle w:val="1"/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785450D9" w14:textId="7EFD922D" w:rsidR="00471F25" w:rsidRPr="00AD328D" w:rsidRDefault="00471F25" w:rsidP="00471F25">
      <w:pPr>
        <w:pStyle w:val="1"/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14:paraId="2B263D16" w14:textId="77777777" w:rsidR="00471F25" w:rsidRPr="00AD328D" w:rsidRDefault="00471F25" w:rsidP="00471F25">
      <w:pPr>
        <w:pStyle w:val="1"/>
        <w:spacing w:after="0"/>
        <w:contextualSpacing w:val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750249FE" w14:textId="77777777" w:rsidR="00D55121" w:rsidRPr="00AD328D" w:rsidRDefault="00D55121" w:rsidP="00774060">
      <w:pPr>
        <w:pStyle w:val="1"/>
        <w:spacing w:after="0"/>
        <w:contextualSpacing w:val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Вчитель. </w:t>
      </w: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Не обійдем стороною ми сьогодні українську пісню – живу скарбничку нашого народу. Саме в пісні живе душа народу, відображається його характер, проростають зернини його таланту. У радісні і сумні хвилини життя – пісня </w:t>
      </w:r>
      <w:r w:rsidR="00064209"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завжди поруч. Вона єднає людей та їх серця. З давніх-давен, навіть працюючи, люди звеселяли себе піснею. Певне тому рікою лилося у комори золоте зерно. Душа раділа, дивлячись на безмежне море колосі. Людина знала, що  не залишиться без хліба і співала. Не даремно існують </w:t>
      </w:r>
      <w:r w:rsidR="000A14DC"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знамениті слова: «Буде хліб, буде і пісня».</w:t>
      </w:r>
    </w:p>
    <w:p w14:paraId="73DD9463" w14:textId="77777777" w:rsidR="000A14DC" w:rsidRPr="00AD328D" w:rsidRDefault="000A14DC" w:rsidP="00471F25">
      <w:pPr>
        <w:pStyle w:val="1"/>
        <w:spacing w:after="0"/>
        <w:contextualSpacing w:val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16928CFC" w14:textId="0BEF7CD9" w:rsidR="000A14DC" w:rsidRPr="00AD328D" w:rsidRDefault="000A14DC" w:rsidP="00471F25">
      <w:pPr>
        <w:pStyle w:val="1"/>
        <w:spacing w:after="0"/>
        <w:contextualSpacing w:val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Коли пісні мого краю</w:t>
      </w:r>
    </w:p>
    <w:p w14:paraId="0F374C22" w14:textId="77777777" w:rsidR="0087226A" w:rsidRPr="00AD328D" w:rsidRDefault="000A14DC" w:rsidP="000A14DC">
      <w:pPr>
        <w:pStyle w:val="1"/>
        <w:spacing w:after="0"/>
        <w:contextualSpacing w:val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 xml:space="preserve">пливуть  у рідних голосах </w:t>
      </w:r>
    </w:p>
    <w:p w14:paraId="57706AC0" w14:textId="77777777" w:rsidR="000A14DC" w:rsidRPr="00AD328D" w:rsidRDefault="000A14DC" w:rsidP="000A14DC">
      <w:pPr>
        <w:pStyle w:val="1"/>
        <w:spacing w:after="0"/>
        <w:contextualSpacing w:val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мені здається, що збираю</w:t>
      </w:r>
    </w:p>
    <w:p w14:paraId="0EBC1CA6" w14:textId="6D569B67" w:rsidR="000A14DC" w:rsidRPr="00AD328D" w:rsidRDefault="000A14DC" w:rsidP="000A14DC">
      <w:pPr>
        <w:pStyle w:val="1"/>
        <w:spacing w:after="0"/>
        <w:contextualSpacing w:val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цілющі трави я в лугах.</w:t>
      </w:r>
      <w:r w:rsidR="00B06310" w:rsidRPr="00B06310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14:paraId="61A3B810" w14:textId="77777777" w:rsidR="000A14DC" w:rsidRPr="00AD328D" w:rsidRDefault="000A14DC" w:rsidP="000A14DC">
      <w:pPr>
        <w:pStyle w:val="1"/>
        <w:spacing w:after="0"/>
        <w:contextualSpacing w:val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60D91AA6" w14:textId="6686E8DE" w:rsidR="000A14DC" w:rsidRPr="00AD328D" w:rsidRDefault="000A14DC" w:rsidP="000A14DC">
      <w:pPr>
        <w:pStyle w:val="1"/>
        <w:spacing w:after="0"/>
        <w:contextualSpacing w:val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 піснях і труд, і даль походу,</w:t>
      </w:r>
      <w:r w:rsidR="00B0631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               </w:t>
      </w:r>
    </w:p>
    <w:p w14:paraId="03E02E2C" w14:textId="77777777" w:rsidR="000A14DC" w:rsidRPr="00AD328D" w:rsidRDefault="00A865A8" w:rsidP="000A14DC">
      <w:pPr>
        <w:pStyle w:val="1"/>
        <w:spacing w:after="0"/>
        <w:contextualSpacing w:val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 жаль , і успіх, і любов,</w:t>
      </w:r>
    </w:p>
    <w:p w14:paraId="4A57F59F" w14:textId="77777777" w:rsidR="00A865A8" w:rsidRPr="00AD328D" w:rsidRDefault="00A865A8" w:rsidP="000A14DC">
      <w:pPr>
        <w:pStyle w:val="1"/>
        <w:spacing w:after="0"/>
        <w:contextualSpacing w:val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 гнів  великого народу,</w:t>
      </w:r>
    </w:p>
    <w:p w14:paraId="2B76B1F9" w14:textId="77777777" w:rsidR="00A865A8" w:rsidRPr="00AD328D" w:rsidRDefault="00A865A8" w:rsidP="000A14DC">
      <w:pPr>
        <w:pStyle w:val="1"/>
        <w:spacing w:after="0"/>
        <w:contextualSpacing w:val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 за народ пролита кров.</w:t>
      </w:r>
    </w:p>
    <w:p w14:paraId="039675CD" w14:textId="77777777" w:rsidR="00A865A8" w:rsidRPr="00AD328D" w:rsidRDefault="00A865A8" w:rsidP="000A14DC">
      <w:pPr>
        <w:pStyle w:val="1"/>
        <w:spacing w:after="0"/>
        <w:contextualSpacing w:val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3E31F2DE" w14:textId="77777777" w:rsidR="00A865A8" w:rsidRPr="00AD328D" w:rsidRDefault="00A865A8" w:rsidP="000A14DC">
      <w:pPr>
        <w:pStyle w:val="1"/>
        <w:spacing w:after="0"/>
        <w:contextualSpacing w:val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 піснях дівоча світла туга</w:t>
      </w:r>
    </w:p>
    <w:p w14:paraId="1D3F0DBC" w14:textId="77777777" w:rsidR="00A865A8" w:rsidRPr="00AD328D" w:rsidRDefault="00A865A8" w:rsidP="000A14DC">
      <w:pPr>
        <w:pStyle w:val="1"/>
        <w:spacing w:after="0"/>
        <w:contextualSpacing w:val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 вільний помах косаря.</w:t>
      </w:r>
    </w:p>
    <w:p w14:paraId="16FEAC08" w14:textId="77777777" w:rsidR="00A865A8" w:rsidRPr="00AD328D" w:rsidRDefault="00A865A8" w:rsidP="000A14DC">
      <w:pPr>
        <w:pStyle w:val="1"/>
        <w:spacing w:after="0"/>
        <w:contextualSpacing w:val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 них юність виникає друга,</w:t>
      </w:r>
    </w:p>
    <w:p w14:paraId="431A745D" w14:textId="77777777" w:rsidR="00A865A8" w:rsidRPr="00AD328D" w:rsidRDefault="00A865A8" w:rsidP="000A14DC">
      <w:pPr>
        <w:pStyle w:val="1"/>
        <w:spacing w:after="0"/>
        <w:contextualSpacing w:val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висока світиться зоря.</w:t>
      </w:r>
    </w:p>
    <w:p w14:paraId="3EE1146A" w14:textId="60DDB238" w:rsidR="006A1A4B" w:rsidRPr="00AD328D" w:rsidRDefault="00A865A8" w:rsidP="00774060">
      <w:pPr>
        <w:pStyle w:val="1"/>
        <w:spacing w:after="0"/>
        <w:contextualSpacing w:val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       </w:t>
      </w:r>
    </w:p>
    <w:p w14:paraId="735B6452" w14:textId="77777777" w:rsidR="00D21925" w:rsidRPr="00AD328D" w:rsidRDefault="00D21925" w:rsidP="00D21925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Вчитель. Батьківщину, як і матір, друга і долю не вибирають. Нам судилося народитися і</w:t>
      </w:r>
      <w:r w:rsidR="002558EE"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жити в Україні. Не забуваймо ж своїх традицій, своєї історії, мови</w:t>
      </w:r>
      <w:r w:rsidR="00453BE1"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пісні, матері. Бережіть і </w:t>
      </w:r>
      <w:proofErr w:type="spellStart"/>
      <w:r w:rsidR="00453BE1"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передавайте</w:t>
      </w:r>
      <w:proofErr w:type="spellEnd"/>
      <w:r w:rsidR="00453BE1"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із покоління в покоління живу скарбницю свого народу. Пам’ятайте, що українському роду нема переводу! Бережіть свою Батьківщину, бо вона одна така на цілий світ…</w:t>
      </w:r>
    </w:p>
    <w:p w14:paraId="1424814C" w14:textId="77777777" w:rsidR="00A32C9E" w:rsidRPr="00AD328D" w:rsidRDefault="00A32C9E" w:rsidP="00D21925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A62B32F" w14:textId="6DEE1DB2" w:rsidR="003F2B55" w:rsidRPr="00AD328D" w:rsidRDefault="003F2B55" w:rsidP="00D21925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                                           </w:t>
      </w:r>
    </w:p>
    <w:p w14:paraId="63E391AB" w14:textId="77777777" w:rsidR="008D241F" w:rsidRPr="00AD328D" w:rsidRDefault="008D241F" w:rsidP="00D21925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Вчитель. </w:t>
      </w: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 на останок , ми даруємо усім присутнім чарівну, прекрасну пісню про нашу землю, про наш рід і наше славне минуле…</w:t>
      </w:r>
    </w:p>
    <w:p w14:paraId="2C584741" w14:textId="77777777" w:rsidR="008D241F" w:rsidRPr="00AD328D" w:rsidRDefault="008D241F" w:rsidP="00D21925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             Веселкова пісня</w:t>
      </w:r>
    </w:p>
    <w:p w14:paraId="7CF3536B" w14:textId="77777777" w:rsidR="008D241F" w:rsidRPr="00AD328D" w:rsidRDefault="008D241F" w:rsidP="008D241F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232C1345" w14:textId="77777777" w:rsidR="008D241F" w:rsidRPr="00AD328D" w:rsidRDefault="008D241F" w:rsidP="00D21925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D328D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Вчитель. </w:t>
      </w:r>
      <w:r w:rsidRPr="00AD3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 тепер за давньою українською традицією пригощайтеся гості дорогі національними стравами. (Діти, батьки, гості пригощаються варениками, пиріжками та пампушками)</w:t>
      </w:r>
    </w:p>
    <w:p w14:paraId="6CEC14C2" w14:textId="77777777" w:rsidR="00A32C9E" w:rsidRPr="00A32C9E" w:rsidRDefault="00A32C9E" w:rsidP="00D2192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7E53663" w14:textId="6327F548" w:rsidR="00453BE1" w:rsidRDefault="003F2B55" w:rsidP="00D2192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</w:p>
    <w:p w14:paraId="6F643A9F" w14:textId="77777777" w:rsidR="00D21925" w:rsidRDefault="00D21925" w:rsidP="00D2192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329CA9D" w14:textId="77777777" w:rsidR="00D21925" w:rsidRPr="006A1A4B" w:rsidRDefault="00D21925" w:rsidP="00D2192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54ED5C2" w14:textId="77777777" w:rsidR="006A1A4B" w:rsidRDefault="006A1A4B" w:rsidP="00A865A8">
      <w:pPr>
        <w:pStyle w:val="1"/>
        <w:spacing w:after="0"/>
        <w:contextualSpacing w:val="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14:paraId="5C6B3C88" w14:textId="77777777" w:rsidR="006A1A4B" w:rsidRPr="006A1A4B" w:rsidRDefault="006A1A4B" w:rsidP="00A865A8">
      <w:pPr>
        <w:pStyle w:val="1"/>
        <w:spacing w:after="0"/>
        <w:contextualSpacing w:val="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14:paraId="18FE0B12" w14:textId="77777777" w:rsidR="00CB5599" w:rsidRPr="00064209" w:rsidRDefault="00CB5599" w:rsidP="00557B8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CB5599" w:rsidRPr="00064209" w:rsidSect="003F2B55">
      <w:pgSz w:w="11906" w:h="16838"/>
      <w:pgMar w:top="1134" w:right="850" w:bottom="1134" w:left="1701" w:header="708" w:footer="708" w:gutter="0"/>
      <w:pgBorders w:offsetFrom="page">
        <w:top w:val="confetti" w:sz="20" w:space="24" w:color="auto"/>
        <w:left w:val="confetti" w:sz="20" w:space="24" w:color="auto"/>
        <w:bottom w:val="confetti" w:sz="20" w:space="24" w:color="auto"/>
        <w:right w:val="confetti" w:sz="2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3D10F6" w14:textId="77777777" w:rsidR="00334B80" w:rsidRDefault="00334B80" w:rsidP="003F2B55">
      <w:pPr>
        <w:spacing w:after="0" w:line="240" w:lineRule="auto"/>
      </w:pPr>
      <w:r>
        <w:separator/>
      </w:r>
    </w:p>
  </w:endnote>
  <w:endnote w:type="continuationSeparator" w:id="0">
    <w:p w14:paraId="2B70B021" w14:textId="77777777" w:rsidR="00334B80" w:rsidRDefault="00334B80" w:rsidP="003F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1DAF1F" w14:textId="77777777" w:rsidR="00334B80" w:rsidRDefault="00334B80" w:rsidP="003F2B55">
      <w:pPr>
        <w:spacing w:after="0" w:line="240" w:lineRule="auto"/>
      </w:pPr>
      <w:r>
        <w:separator/>
      </w:r>
    </w:p>
  </w:footnote>
  <w:footnote w:type="continuationSeparator" w:id="0">
    <w:p w14:paraId="23F30D38" w14:textId="77777777" w:rsidR="00334B80" w:rsidRDefault="00334B80" w:rsidP="003F2B5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BB2"/>
    <w:rsid w:val="0004793A"/>
    <w:rsid w:val="00064209"/>
    <w:rsid w:val="00075D0C"/>
    <w:rsid w:val="000A14DC"/>
    <w:rsid w:val="00187BBC"/>
    <w:rsid w:val="001F152C"/>
    <w:rsid w:val="001F5E0E"/>
    <w:rsid w:val="00221910"/>
    <w:rsid w:val="0022760B"/>
    <w:rsid w:val="002461C6"/>
    <w:rsid w:val="002463FE"/>
    <w:rsid w:val="002558EE"/>
    <w:rsid w:val="00257DF2"/>
    <w:rsid w:val="00265FA1"/>
    <w:rsid w:val="00284F7E"/>
    <w:rsid w:val="00287C2D"/>
    <w:rsid w:val="002B0BF5"/>
    <w:rsid w:val="002B573C"/>
    <w:rsid w:val="002B66E8"/>
    <w:rsid w:val="002E48DD"/>
    <w:rsid w:val="00306A80"/>
    <w:rsid w:val="00334B80"/>
    <w:rsid w:val="00336DB2"/>
    <w:rsid w:val="003433E8"/>
    <w:rsid w:val="003531C9"/>
    <w:rsid w:val="003532CF"/>
    <w:rsid w:val="00392549"/>
    <w:rsid w:val="003F2B55"/>
    <w:rsid w:val="00401C7A"/>
    <w:rsid w:val="00453BE1"/>
    <w:rsid w:val="00471F25"/>
    <w:rsid w:val="004726CE"/>
    <w:rsid w:val="00491C2D"/>
    <w:rsid w:val="004C7CDD"/>
    <w:rsid w:val="004D2B2C"/>
    <w:rsid w:val="004F3ECF"/>
    <w:rsid w:val="00505095"/>
    <w:rsid w:val="005072A5"/>
    <w:rsid w:val="00521109"/>
    <w:rsid w:val="00552C8E"/>
    <w:rsid w:val="00557B8A"/>
    <w:rsid w:val="005D4B38"/>
    <w:rsid w:val="005F4625"/>
    <w:rsid w:val="00675FA8"/>
    <w:rsid w:val="00690ADD"/>
    <w:rsid w:val="006A1A4B"/>
    <w:rsid w:val="0074493B"/>
    <w:rsid w:val="00770BB2"/>
    <w:rsid w:val="00774060"/>
    <w:rsid w:val="007914D6"/>
    <w:rsid w:val="00793AC9"/>
    <w:rsid w:val="007A44B4"/>
    <w:rsid w:val="007C5BB9"/>
    <w:rsid w:val="0080630B"/>
    <w:rsid w:val="0087226A"/>
    <w:rsid w:val="00875A9B"/>
    <w:rsid w:val="0089577B"/>
    <w:rsid w:val="008B2D5C"/>
    <w:rsid w:val="008B7E64"/>
    <w:rsid w:val="008D241F"/>
    <w:rsid w:val="008D6253"/>
    <w:rsid w:val="009203C6"/>
    <w:rsid w:val="0098050A"/>
    <w:rsid w:val="009B036B"/>
    <w:rsid w:val="009C2FC5"/>
    <w:rsid w:val="009C363D"/>
    <w:rsid w:val="009E6FD2"/>
    <w:rsid w:val="00A1165D"/>
    <w:rsid w:val="00A32C9E"/>
    <w:rsid w:val="00A35E00"/>
    <w:rsid w:val="00A77B2D"/>
    <w:rsid w:val="00A865A8"/>
    <w:rsid w:val="00AC4C60"/>
    <w:rsid w:val="00AD328D"/>
    <w:rsid w:val="00B06310"/>
    <w:rsid w:val="00B3626C"/>
    <w:rsid w:val="00B36BCF"/>
    <w:rsid w:val="00B41E2F"/>
    <w:rsid w:val="00B44D09"/>
    <w:rsid w:val="00B616EA"/>
    <w:rsid w:val="00B7031B"/>
    <w:rsid w:val="00B76489"/>
    <w:rsid w:val="00B8413E"/>
    <w:rsid w:val="00B86BBD"/>
    <w:rsid w:val="00C129C7"/>
    <w:rsid w:val="00C22D16"/>
    <w:rsid w:val="00C40E81"/>
    <w:rsid w:val="00C45524"/>
    <w:rsid w:val="00C54C78"/>
    <w:rsid w:val="00C66183"/>
    <w:rsid w:val="00C7151F"/>
    <w:rsid w:val="00C756C0"/>
    <w:rsid w:val="00C87292"/>
    <w:rsid w:val="00C9128B"/>
    <w:rsid w:val="00CB549D"/>
    <w:rsid w:val="00CB5599"/>
    <w:rsid w:val="00CD18EA"/>
    <w:rsid w:val="00D02EAB"/>
    <w:rsid w:val="00D1179C"/>
    <w:rsid w:val="00D21925"/>
    <w:rsid w:val="00D25B27"/>
    <w:rsid w:val="00D377D4"/>
    <w:rsid w:val="00D55121"/>
    <w:rsid w:val="00D824EC"/>
    <w:rsid w:val="00E1493E"/>
    <w:rsid w:val="00E33808"/>
    <w:rsid w:val="00E533E2"/>
    <w:rsid w:val="00E54137"/>
    <w:rsid w:val="00F017FB"/>
    <w:rsid w:val="00F9179B"/>
    <w:rsid w:val="00FD2729"/>
    <w:rsid w:val="00FE0569"/>
    <w:rsid w:val="00FF13E1"/>
    <w:rsid w:val="00FF2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0D2252"/>
  <w15:docId w15:val="{7A3ACD3B-895E-4FA5-B63F-7BF06920F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17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87226A"/>
    <w:pPr>
      <w:widowControl w:val="0"/>
      <w:contextualSpacing/>
    </w:pPr>
    <w:rPr>
      <w:rFonts w:ascii="Calibri" w:eastAsia="Calibri" w:hAnsi="Calibri" w:cs="Calibri"/>
      <w:color w:val="000000"/>
      <w:szCs w:val="20"/>
      <w:lang w:eastAsia="ru-RU"/>
    </w:rPr>
  </w:style>
  <w:style w:type="paragraph" w:styleId="a3">
    <w:name w:val="Balloon Text"/>
    <w:basedOn w:val="a"/>
    <w:link w:val="a4"/>
    <w:semiHidden/>
    <w:rsid w:val="0004793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4">
    <w:name w:val="Текст выноски Знак"/>
    <w:basedOn w:val="a0"/>
    <w:link w:val="a3"/>
    <w:semiHidden/>
    <w:rsid w:val="0004793A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3F2B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3F2B55"/>
  </w:style>
  <w:style w:type="paragraph" w:styleId="a7">
    <w:name w:val="footer"/>
    <w:basedOn w:val="a"/>
    <w:link w:val="a8"/>
    <w:uiPriority w:val="99"/>
    <w:semiHidden/>
    <w:unhideWhenUsed/>
    <w:rsid w:val="003F2B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3F2B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F9997B-1512-445F-9AE7-940561B15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11</Pages>
  <Words>2043</Words>
  <Characters>11646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1234</dc:creator>
  <cp:keywords/>
  <dc:description/>
  <cp:lastModifiedBy>Дмитрий Сазоненко</cp:lastModifiedBy>
  <cp:revision>61</cp:revision>
  <dcterms:created xsi:type="dcterms:W3CDTF">2016-02-02T15:43:00Z</dcterms:created>
  <dcterms:modified xsi:type="dcterms:W3CDTF">2021-01-14T13:14:00Z</dcterms:modified>
</cp:coreProperties>
</file>