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E30" w:rsidRDefault="003F374D" w:rsidP="003F374D">
      <w:pPr>
        <w:rPr>
          <w:rFonts w:ascii="Times New Roman" w:hAnsi="Times New Roman" w:cs="Times New Roman"/>
          <w:b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val="uk-UA" w:eastAsia="uk-U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3596640</wp:posOffset>
            </wp:positionH>
            <wp:positionV relativeFrom="paragraph">
              <wp:posOffset>100330</wp:posOffset>
            </wp:positionV>
            <wp:extent cx="2590800" cy="1942465"/>
            <wp:effectExtent l="0" t="171450" r="323850" b="610235"/>
            <wp:wrapNone/>
            <wp:docPr id="3" name="Рисунок 3" descr="C:\Users\User\Desktop\Презентация до соборности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резентация до соборности\Слайд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424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perspectiveHeroicExtremeLeftFacing"/>
                      <a:lightRig rig="threePt" dir="t"/>
                    </a:scene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1510665</wp:posOffset>
            </wp:positionH>
            <wp:positionV relativeFrom="paragraph">
              <wp:posOffset>337185</wp:posOffset>
            </wp:positionV>
            <wp:extent cx="2381250" cy="1785620"/>
            <wp:effectExtent l="171450" t="171450" r="361950" b="347980"/>
            <wp:wrapNone/>
            <wp:docPr id="2" name="Рисунок 2" descr="C:\Users\User\Desktop\Презентация до соборности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резентация до соборности\Слайд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85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hd w:val="clear" w:color="auto" w:fill="FFFFFF"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-946785</wp:posOffset>
            </wp:positionH>
            <wp:positionV relativeFrom="paragraph">
              <wp:posOffset>35876</wp:posOffset>
            </wp:positionV>
            <wp:extent cx="2908935" cy="2180590"/>
            <wp:effectExtent l="0" t="304800" r="0" b="638810"/>
            <wp:wrapNone/>
            <wp:docPr id="1" name="Рисунок 1" descr="C:\Users\User\Desktop\Презентация до соборности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езентация до соборности\Слайд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935" cy="21805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perspectiveContrastingRightFacing"/>
                      <a:lightRig rig="threePt" dir="t"/>
                    </a:scene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lang w:val="uk-UA"/>
        </w:rPr>
        <w:t xml:space="preserve">                                         </w:t>
      </w:r>
      <w:hyperlink r:id="rId10" w:tooltip="Постійне силка: " w:history="1">
        <w:r w:rsidR="00724E30" w:rsidRPr="003A3D80">
          <w:rPr>
            <w:rStyle w:val="a6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bdr w:val="none" w:sz="0" w:space="0" w:color="auto" w:frame="1"/>
            <w:lang w:val="uk-UA"/>
          </w:rPr>
          <w:t>«Н</w:t>
        </w:r>
        <w:r w:rsidR="003A3D80" w:rsidRPr="003A3D80">
          <w:rPr>
            <w:rStyle w:val="a6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bdr w:val="none" w:sz="0" w:space="0" w:color="auto" w:frame="1"/>
            <w:lang w:val="uk-UA"/>
          </w:rPr>
          <w:t>ам злуку дарував Господь</w:t>
        </w:r>
        <w:r w:rsidR="00724E30" w:rsidRPr="003A3D80">
          <w:rPr>
            <w:rStyle w:val="a6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bdr w:val="none" w:sz="0" w:space="0" w:color="auto" w:frame="1"/>
            <w:lang w:val="uk-UA"/>
          </w:rPr>
          <w:t>»</w:t>
        </w:r>
      </w:hyperlink>
    </w:p>
    <w:p w:rsidR="00991024" w:rsidRDefault="00991024" w:rsidP="0026508F">
      <w:pPr>
        <w:jc w:val="center"/>
        <w:rPr>
          <w:rFonts w:ascii="Times New Roman" w:hAnsi="Times New Roman" w:cs="Times New Roman"/>
          <w:b/>
          <w:shd w:val="clear" w:color="auto" w:fill="FFFFFF"/>
          <w:lang w:val="uk-UA"/>
        </w:rPr>
      </w:pPr>
    </w:p>
    <w:p w:rsidR="00991024" w:rsidRDefault="00991024" w:rsidP="0026508F">
      <w:pPr>
        <w:jc w:val="center"/>
        <w:rPr>
          <w:rFonts w:ascii="Times New Roman" w:hAnsi="Times New Roman" w:cs="Times New Roman"/>
          <w:b/>
          <w:shd w:val="clear" w:color="auto" w:fill="FFFFFF"/>
          <w:lang w:val="uk-UA"/>
        </w:rPr>
      </w:pPr>
    </w:p>
    <w:p w:rsidR="00991024" w:rsidRDefault="00991024" w:rsidP="0026508F">
      <w:pPr>
        <w:jc w:val="center"/>
        <w:rPr>
          <w:rFonts w:ascii="Times New Roman" w:hAnsi="Times New Roman" w:cs="Times New Roman"/>
          <w:b/>
          <w:shd w:val="clear" w:color="auto" w:fill="FFFFFF"/>
          <w:lang w:val="uk-UA"/>
        </w:rPr>
      </w:pPr>
    </w:p>
    <w:p w:rsidR="00991024" w:rsidRDefault="00991024" w:rsidP="0026508F">
      <w:pPr>
        <w:jc w:val="center"/>
        <w:rPr>
          <w:rFonts w:ascii="Times New Roman" w:hAnsi="Times New Roman" w:cs="Times New Roman"/>
          <w:b/>
          <w:shd w:val="clear" w:color="auto" w:fill="FFFFFF"/>
          <w:lang w:val="uk-UA"/>
        </w:rPr>
      </w:pPr>
    </w:p>
    <w:p w:rsidR="00991024" w:rsidRDefault="00991024" w:rsidP="0026508F">
      <w:pPr>
        <w:jc w:val="center"/>
        <w:rPr>
          <w:rFonts w:ascii="Times New Roman" w:hAnsi="Times New Roman" w:cs="Times New Roman"/>
          <w:b/>
          <w:shd w:val="clear" w:color="auto" w:fill="FFFFFF"/>
          <w:lang w:val="uk-UA"/>
        </w:rPr>
      </w:pPr>
    </w:p>
    <w:p w:rsidR="00991024" w:rsidRPr="0026508F" w:rsidRDefault="00991024" w:rsidP="0026508F">
      <w:pPr>
        <w:jc w:val="center"/>
        <w:rPr>
          <w:rFonts w:ascii="Times New Roman" w:hAnsi="Times New Roman" w:cs="Times New Roman"/>
          <w:b/>
          <w:shd w:val="clear" w:color="auto" w:fill="FFFFFF"/>
          <w:lang w:val="uk-UA"/>
        </w:rPr>
      </w:pPr>
    </w:p>
    <w:p w:rsidR="00F76A14" w:rsidRPr="007B67BE" w:rsidRDefault="00724E30" w:rsidP="00F76A14">
      <w:pPr>
        <w:pStyle w:val="a3"/>
        <w:spacing w:before="0" w:beforeAutospacing="0" w:after="0" w:afterAutospacing="0"/>
        <w:ind w:firstLine="851"/>
        <w:jc w:val="both"/>
        <w:rPr>
          <w:rStyle w:val="a4"/>
          <w:rFonts w:eastAsiaTheme="majorEastAsia"/>
          <w:sz w:val="28"/>
          <w:szCs w:val="28"/>
          <w:lang w:val="uk-UA"/>
        </w:rPr>
      </w:pPr>
      <w:r w:rsidRPr="00D91909">
        <w:rPr>
          <w:rStyle w:val="a4"/>
          <w:rFonts w:eastAsiaTheme="majorEastAsia"/>
          <w:sz w:val="28"/>
          <w:szCs w:val="28"/>
          <w:lang w:val="uk-UA"/>
        </w:rPr>
        <w:t> </w:t>
      </w:r>
      <w:r w:rsidR="00F76A14" w:rsidRPr="00F76A14">
        <w:rPr>
          <w:rFonts w:eastAsiaTheme="majorEastAsia"/>
          <w:b/>
          <w:bCs/>
          <w:i/>
          <w:iCs/>
          <w:sz w:val="28"/>
          <w:szCs w:val="28"/>
          <w:lang w:val="uk-UA"/>
        </w:rPr>
        <w:t>Підготувала:</w:t>
      </w:r>
      <w:r w:rsidR="00F76A14">
        <w:rPr>
          <w:rFonts w:eastAsiaTheme="majorEastAsia"/>
          <w:i/>
          <w:iCs/>
          <w:sz w:val="28"/>
          <w:szCs w:val="28"/>
          <w:lang w:val="uk-UA"/>
        </w:rPr>
        <w:t xml:space="preserve"> </w:t>
      </w:r>
      <w:r w:rsidR="00F76A14" w:rsidRPr="00F76A14">
        <w:rPr>
          <w:rFonts w:eastAsiaTheme="majorEastAsia"/>
          <w:i/>
          <w:iCs/>
          <w:sz w:val="28"/>
          <w:szCs w:val="28"/>
          <w:lang w:val="uk-UA"/>
        </w:rPr>
        <w:t>вчитель історії</w:t>
      </w:r>
      <w:r w:rsidR="00F76A14">
        <w:rPr>
          <w:rFonts w:eastAsiaTheme="majorEastAsia"/>
          <w:i/>
          <w:iCs/>
          <w:sz w:val="28"/>
          <w:szCs w:val="28"/>
          <w:lang w:val="uk-UA"/>
        </w:rPr>
        <w:t xml:space="preserve"> Рожнівського ліцею «Гуцульщина» </w:t>
      </w:r>
      <w:r w:rsidR="00F76A14" w:rsidRPr="00F76A14">
        <w:rPr>
          <w:rFonts w:eastAsiaTheme="majorEastAsia"/>
          <w:i/>
          <w:iCs/>
          <w:sz w:val="28"/>
          <w:szCs w:val="28"/>
          <w:lang w:val="uk-UA"/>
        </w:rPr>
        <w:t>імені Федора Погребенника Рожнівської сільської ради об’єднаної територіальної громади Косівського ра</w:t>
      </w:r>
      <w:r w:rsidR="00F76A14">
        <w:rPr>
          <w:rFonts w:eastAsiaTheme="majorEastAsia"/>
          <w:i/>
          <w:iCs/>
          <w:sz w:val="28"/>
          <w:szCs w:val="28"/>
          <w:lang w:val="uk-UA"/>
        </w:rPr>
        <w:t xml:space="preserve">йону Івано-Франківської області               </w:t>
      </w:r>
      <w:r w:rsidR="00F76A14" w:rsidRPr="00F76A14">
        <w:rPr>
          <w:rFonts w:eastAsiaTheme="majorEastAsia"/>
          <w:b/>
          <w:bCs/>
          <w:i/>
          <w:iCs/>
          <w:sz w:val="28"/>
          <w:szCs w:val="28"/>
          <w:lang w:val="uk-UA"/>
        </w:rPr>
        <w:t>І. Рибенчук</w:t>
      </w:r>
      <w:r w:rsidR="007B67BE">
        <w:rPr>
          <w:rFonts w:eastAsiaTheme="majorEastAsia"/>
          <w:b/>
          <w:bCs/>
          <w:i/>
          <w:iCs/>
          <w:sz w:val="28"/>
          <w:szCs w:val="28"/>
          <w:lang w:val="uk-UA"/>
        </w:rPr>
        <w:t>.</w:t>
      </w:r>
    </w:p>
    <w:p w:rsidR="00724E30" w:rsidRPr="00D91909" w:rsidRDefault="00724E30" w:rsidP="00453EE2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91909">
        <w:rPr>
          <w:rStyle w:val="a5"/>
          <w:sz w:val="28"/>
          <w:szCs w:val="28"/>
          <w:lang w:val="uk-UA"/>
        </w:rPr>
        <w:t>Мета</w:t>
      </w:r>
      <w:r w:rsidR="00684E16" w:rsidRPr="00D91909">
        <w:rPr>
          <w:sz w:val="28"/>
          <w:szCs w:val="28"/>
        </w:rPr>
        <w:t>:</w:t>
      </w:r>
      <w:r w:rsidR="00684E16" w:rsidRPr="00D91909">
        <w:rPr>
          <w:sz w:val="28"/>
          <w:szCs w:val="28"/>
          <w:lang w:val="uk-UA"/>
        </w:rPr>
        <w:t xml:space="preserve"> поглибити знання про iсторичний факт злуки українського народу, його значення; пробуджувати iнтерес до  вивчення iсторiї та культурних надбань українського народу</w:t>
      </w:r>
      <w:r w:rsidR="00684E16" w:rsidRPr="00D91909">
        <w:rPr>
          <w:sz w:val="28"/>
          <w:szCs w:val="28"/>
        </w:rPr>
        <w:t>;</w:t>
      </w:r>
      <w:r w:rsidR="00684E16" w:rsidRPr="00D91909">
        <w:rPr>
          <w:sz w:val="28"/>
          <w:szCs w:val="28"/>
          <w:lang w:val="uk-UA"/>
        </w:rPr>
        <w:t xml:space="preserve"> </w:t>
      </w:r>
      <w:r w:rsidR="00AA0436" w:rsidRPr="00D91909">
        <w:rPr>
          <w:sz w:val="28"/>
          <w:szCs w:val="28"/>
          <w:lang w:val="uk-UA"/>
        </w:rPr>
        <w:t>формувати  національну свідомість</w:t>
      </w:r>
      <w:r w:rsidRPr="00D91909">
        <w:rPr>
          <w:sz w:val="28"/>
          <w:szCs w:val="28"/>
          <w:lang w:val="uk-UA"/>
        </w:rPr>
        <w:t xml:space="preserve"> учнів</w:t>
      </w:r>
      <w:r w:rsidR="00AA0436" w:rsidRPr="00D91909">
        <w:rPr>
          <w:sz w:val="28"/>
          <w:szCs w:val="28"/>
          <w:lang w:val="uk-UA"/>
        </w:rPr>
        <w:t>,почуття патріотизму та готовність до участі в процесах державотворення</w:t>
      </w:r>
      <w:r w:rsidR="00EB447E" w:rsidRPr="00D91909">
        <w:rPr>
          <w:sz w:val="28"/>
          <w:szCs w:val="28"/>
          <w:lang w:val="uk-UA"/>
        </w:rPr>
        <w:t>.</w:t>
      </w:r>
      <w:r w:rsidR="00AA0436" w:rsidRPr="00D91909">
        <w:rPr>
          <w:sz w:val="28"/>
          <w:szCs w:val="28"/>
          <w:lang w:val="uk-UA"/>
        </w:rPr>
        <w:t xml:space="preserve"> </w:t>
      </w:r>
      <w:r w:rsidR="00684E16" w:rsidRPr="00D91909">
        <w:rPr>
          <w:sz w:val="28"/>
          <w:szCs w:val="28"/>
        </w:rPr>
        <w:t xml:space="preserve"> </w:t>
      </w:r>
    </w:p>
    <w:p w:rsidR="004C565B" w:rsidRPr="00D91909" w:rsidRDefault="004C565B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48106D" w:rsidRPr="00D9190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106D" w:rsidRPr="00D9190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48106D" w:rsidRPr="00D91909">
        <w:rPr>
          <w:rFonts w:ascii="Times New Roman" w:hAnsi="Times New Roman" w:cs="Times New Roman"/>
          <w:sz w:val="28"/>
          <w:szCs w:val="28"/>
        </w:rPr>
        <w:t>ахід проводиться в залі, прикрашеному українською атрибутикою</w:t>
      </w:r>
      <w:r w:rsidR="0048106D" w:rsidRPr="00D91909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48106D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жовто</w:t>
      </w:r>
      <w:r w:rsidR="00D91909" w:rsidRPr="00D9190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8106D" w:rsidRPr="00D91909">
        <w:rPr>
          <w:rFonts w:ascii="Times New Roman" w:hAnsi="Times New Roman" w:cs="Times New Roman"/>
          <w:sz w:val="28"/>
          <w:szCs w:val="28"/>
          <w:lang w:val="uk-UA"/>
        </w:rPr>
        <w:t>блакитними кульками,</w:t>
      </w:r>
      <w:r w:rsidR="00CE3C1E" w:rsidRPr="00D9190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плакатами з державною символікою УНР</w:t>
      </w:r>
      <w:r w:rsidR="00EB447E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та ЗУ</w:t>
      </w:r>
      <w:r w:rsidR="00991024" w:rsidRPr="006C022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  <w:r w:rsidR="00EB447E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НР, </w:t>
      </w:r>
      <w:r w:rsidR="00206F10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комп’ютер</w:t>
      </w:r>
      <w:r w:rsidR="00206F10" w:rsidRPr="00D91909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06F10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проектор</w:t>
      </w:r>
      <w:r w:rsidR="00206F10" w:rsidRPr="00D91909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06F10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2 мультимедійні дошки</w:t>
      </w:r>
      <w:r w:rsidR="006C0227" w:rsidRPr="006C0227">
        <w:rPr>
          <w:rFonts w:ascii="Times New Roman" w:hAnsi="Times New Roman" w:cs="Times New Roman"/>
          <w:sz w:val="28"/>
          <w:szCs w:val="28"/>
          <w:lang w:val="uk-UA"/>
        </w:rPr>
        <w:t>(на одній мультимедійній дошці показуються слайди,які в</w:t>
      </w:r>
      <w:r w:rsidR="006C0227">
        <w:rPr>
          <w:rFonts w:ascii="Times New Roman" w:hAnsi="Times New Roman" w:cs="Times New Roman"/>
          <w:sz w:val="28"/>
          <w:szCs w:val="28"/>
          <w:lang w:val="uk-UA"/>
        </w:rPr>
        <w:t>ідображають події УНР, а на другій- події ЗУНР)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, презентація,</w:t>
      </w:r>
      <w:r w:rsidR="006C0227">
        <w:rPr>
          <w:rFonts w:ascii="Times New Roman" w:hAnsi="Times New Roman" w:cs="Times New Roman"/>
          <w:sz w:val="28"/>
          <w:szCs w:val="28"/>
          <w:lang w:val="uk-UA"/>
        </w:rPr>
        <w:t>карта України</w:t>
      </w:r>
      <w:r w:rsidR="00A15B0D">
        <w:rPr>
          <w:rFonts w:ascii="Times New Roman" w:hAnsi="Times New Roman" w:cs="Times New Roman"/>
          <w:sz w:val="28"/>
          <w:szCs w:val="28"/>
          <w:lang w:val="uk-UA"/>
        </w:rPr>
        <w:t>(розрізана на дві частини)</w:t>
      </w:r>
      <w:r w:rsidR="006C022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відео фрагменти, учасники виховно</w:t>
      </w:r>
      <w:r w:rsidR="00EB447E" w:rsidRPr="00D91909">
        <w:rPr>
          <w:rFonts w:ascii="Times New Roman" w:hAnsi="Times New Roman" w:cs="Times New Roman"/>
          <w:sz w:val="28"/>
          <w:szCs w:val="28"/>
          <w:lang w:val="uk-UA"/>
        </w:rPr>
        <w:t>го заходу одягнені у національний одяг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1909" w:rsidRPr="00D91909" w:rsidRDefault="005A53E1" w:rsidP="00D919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91909">
        <w:rPr>
          <w:rStyle w:val="a4"/>
          <w:rFonts w:ascii="Times New Roman" w:eastAsiaTheme="majorEastAsia" w:hAnsi="Times New Roman" w:cs="Times New Roman"/>
          <w:b/>
          <w:i w:val="0"/>
          <w:sz w:val="28"/>
          <w:szCs w:val="28"/>
          <w:bdr w:val="none" w:sz="0" w:space="0" w:color="auto" w:frame="1"/>
          <w:lang w:val="uk-UA"/>
        </w:rPr>
        <w:t>Ведуча</w:t>
      </w:r>
      <w:r w:rsidR="00D91909" w:rsidRPr="00D91909">
        <w:rPr>
          <w:rStyle w:val="a4"/>
          <w:rFonts w:ascii="Times New Roman" w:eastAsiaTheme="majorEastAsia" w:hAnsi="Times New Roman" w:cs="Times New Roman"/>
          <w:b/>
          <w:i w:val="0"/>
          <w:sz w:val="28"/>
          <w:szCs w:val="28"/>
          <w:bdr w:val="none" w:sz="0" w:space="0" w:color="auto" w:frame="1"/>
          <w:lang w:val="uk-UA"/>
        </w:rPr>
        <w:t xml:space="preserve">. </w:t>
      </w:r>
      <w:r w:rsidR="00D91909">
        <w:rPr>
          <w:rFonts w:ascii="Times New Roman" w:hAnsi="Times New Roman" w:cs="Times New Roman"/>
          <w:b/>
          <w:sz w:val="28"/>
          <w:szCs w:val="28"/>
          <w:lang w:val="uk-UA"/>
        </w:rPr>
        <w:t>Слайд 1</w:t>
      </w:r>
      <w:r w:rsidR="00D91909" w:rsidRPr="00D919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91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63C1E" w:rsidRPr="00D91909">
        <w:rPr>
          <w:rFonts w:ascii="Times New Roman" w:hAnsi="Times New Roman" w:cs="Times New Roman"/>
          <w:sz w:val="28"/>
          <w:szCs w:val="28"/>
        </w:rPr>
        <w:t>22 сiчня</w:t>
      </w:r>
      <w:r w:rsidR="00D91909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C1E" w:rsidRPr="00D91909">
        <w:rPr>
          <w:rFonts w:ascii="Times New Roman" w:hAnsi="Times New Roman" w:cs="Times New Roman"/>
          <w:sz w:val="28"/>
          <w:szCs w:val="28"/>
        </w:rPr>
        <w:t>-</w:t>
      </w:r>
      <w:r w:rsidR="00363C1E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ми</w:t>
      </w:r>
      <w:r w:rsidR="002B2918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щороку</w:t>
      </w:r>
      <w:r w:rsidR="00363C1E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відзначаємо</w:t>
      </w:r>
      <w:r w:rsidR="00363C1E" w:rsidRPr="00D91909">
        <w:rPr>
          <w:rFonts w:ascii="Times New Roman" w:hAnsi="Times New Roman" w:cs="Times New Roman"/>
          <w:sz w:val="28"/>
          <w:szCs w:val="28"/>
        </w:rPr>
        <w:t xml:space="preserve"> день Соборностi Украни. </w:t>
      </w:r>
      <w:r w:rsidR="009404EB" w:rsidRPr="00D91909">
        <w:rPr>
          <w:rFonts w:ascii="Times New Roman" w:hAnsi="Times New Roman" w:cs="Times New Roman"/>
          <w:sz w:val="28"/>
          <w:szCs w:val="28"/>
        </w:rPr>
        <w:t>Ц</w:t>
      </w:r>
      <w:r w:rsidR="009404EB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е не просто свято, це нагадування про те, що </w:t>
      </w:r>
      <w:r w:rsidR="00212979" w:rsidRPr="00D91909">
        <w:rPr>
          <w:rFonts w:ascii="Times New Roman" w:hAnsi="Times New Roman" w:cs="Times New Roman"/>
          <w:sz w:val="28"/>
          <w:szCs w:val="28"/>
          <w:lang w:val="uk-UA"/>
        </w:rPr>
        <w:t>сила нашої держави – в єдності українських земель.</w:t>
      </w:r>
    </w:p>
    <w:p w:rsidR="005A53E1" w:rsidRPr="00D91909" w:rsidRDefault="005A53E1" w:rsidP="00D91909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b/>
          <w:sz w:val="28"/>
          <w:szCs w:val="28"/>
          <w:lang w:val="uk-UA"/>
        </w:rPr>
      </w:pPr>
      <w:r w:rsidRPr="00D91909">
        <w:rPr>
          <w:b/>
          <w:sz w:val="28"/>
          <w:szCs w:val="28"/>
          <w:lang w:val="uk-UA"/>
        </w:rPr>
        <w:t>Ведучий</w:t>
      </w:r>
      <w:r w:rsidR="00D91909" w:rsidRPr="00D91909">
        <w:rPr>
          <w:b/>
          <w:sz w:val="28"/>
          <w:szCs w:val="28"/>
          <w:lang w:val="uk-UA"/>
        </w:rPr>
        <w:t xml:space="preserve">. </w:t>
      </w:r>
      <w:r w:rsidR="00D91909">
        <w:rPr>
          <w:b/>
          <w:sz w:val="28"/>
          <w:szCs w:val="28"/>
          <w:lang w:val="uk-UA"/>
        </w:rPr>
        <w:t xml:space="preserve">Слайд 2. </w:t>
      </w:r>
      <w:r w:rsidR="00363C1E" w:rsidRPr="00D91909">
        <w:rPr>
          <w:iCs/>
          <w:sz w:val="28"/>
          <w:szCs w:val="28"/>
          <w:bdr w:val="none" w:sz="0" w:space="0" w:color="auto" w:frame="1"/>
          <w:lang w:val="uk-UA"/>
        </w:rPr>
        <w:t xml:space="preserve">Соборна мати </w:t>
      </w:r>
      <w:r w:rsidR="00D91909">
        <w:rPr>
          <w:iCs/>
          <w:sz w:val="28"/>
          <w:szCs w:val="28"/>
          <w:bdr w:val="none" w:sz="0" w:space="0" w:color="auto" w:frame="1"/>
          <w:lang w:val="uk-UA"/>
        </w:rPr>
        <w:t xml:space="preserve">Україна </w:t>
      </w:r>
      <w:r w:rsidR="00363C1E" w:rsidRPr="00D91909">
        <w:rPr>
          <w:iCs/>
          <w:sz w:val="28"/>
          <w:szCs w:val="28"/>
          <w:bdr w:val="none" w:sz="0" w:space="0" w:color="auto" w:frame="1"/>
          <w:lang w:val="uk-UA"/>
        </w:rPr>
        <w:t>- одна на всіх, як оберіг.</w:t>
      </w:r>
    </w:p>
    <w:p w:rsidR="00724E30" w:rsidRPr="00D91909" w:rsidRDefault="00284D2D" w:rsidP="00D91909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</w:rPr>
        <w:t>10</w:t>
      </w:r>
      <w:r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 xml:space="preserve"> рок</w:t>
      </w:r>
      <w:r>
        <w:rPr>
          <w:sz w:val="28"/>
          <w:szCs w:val="28"/>
          <w:lang w:val="uk-UA"/>
        </w:rPr>
        <w:t>и</w:t>
      </w:r>
      <w:r w:rsidR="00363C1E" w:rsidRPr="00D91909">
        <w:rPr>
          <w:sz w:val="28"/>
          <w:szCs w:val="28"/>
        </w:rPr>
        <w:t xml:space="preserve"> тому ц</w:t>
      </w:r>
      <w:r w:rsidR="00363C1E" w:rsidRPr="00D91909">
        <w:rPr>
          <w:sz w:val="28"/>
          <w:szCs w:val="28"/>
          <w:lang w:val="uk-UA"/>
        </w:rPr>
        <w:t>і</w:t>
      </w:r>
      <w:r w:rsidR="00363C1E" w:rsidRPr="00D91909">
        <w:rPr>
          <w:sz w:val="28"/>
          <w:szCs w:val="28"/>
        </w:rPr>
        <w:t xml:space="preserve"> слов</w:t>
      </w:r>
      <w:r w:rsidR="00363C1E" w:rsidRPr="00D91909">
        <w:rPr>
          <w:sz w:val="28"/>
          <w:szCs w:val="28"/>
          <w:lang w:val="uk-UA"/>
        </w:rPr>
        <w:t>а</w:t>
      </w:r>
      <w:r w:rsidR="00363C1E" w:rsidRPr="00D91909">
        <w:rPr>
          <w:sz w:val="28"/>
          <w:szCs w:val="28"/>
        </w:rPr>
        <w:t xml:space="preserve"> бул</w:t>
      </w:r>
      <w:r w:rsidR="00363C1E" w:rsidRPr="00D91909">
        <w:rPr>
          <w:sz w:val="28"/>
          <w:szCs w:val="28"/>
          <w:lang w:val="uk-UA"/>
        </w:rPr>
        <w:t>и</w:t>
      </w:r>
      <w:r w:rsidR="00363C1E" w:rsidRPr="00D91909">
        <w:rPr>
          <w:sz w:val="28"/>
          <w:szCs w:val="28"/>
        </w:rPr>
        <w:t xml:space="preserve"> вписан</w:t>
      </w:r>
      <w:r w:rsidR="00363C1E" w:rsidRPr="00D91909">
        <w:rPr>
          <w:sz w:val="28"/>
          <w:szCs w:val="28"/>
          <w:lang w:val="uk-UA"/>
        </w:rPr>
        <w:t>і</w:t>
      </w:r>
      <w:r w:rsidR="00363C1E" w:rsidRPr="00D91909">
        <w:rPr>
          <w:sz w:val="28"/>
          <w:szCs w:val="28"/>
        </w:rPr>
        <w:t xml:space="preserve"> в iсторiю українського народу</w:t>
      </w:r>
      <w:r w:rsidR="00363C1E" w:rsidRPr="00D91909">
        <w:rPr>
          <w:sz w:val="28"/>
          <w:szCs w:val="28"/>
          <w:lang w:val="uk-UA"/>
        </w:rPr>
        <w:t>.</w:t>
      </w:r>
    </w:p>
    <w:p w:rsidR="00CB2BD2" w:rsidRPr="00D91909" w:rsidRDefault="00535E89" w:rsidP="00453EE2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val="uk-UA" w:eastAsia="uk-U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2892019</wp:posOffset>
            </wp:positionH>
            <wp:positionV relativeFrom="paragraph">
              <wp:posOffset>485775</wp:posOffset>
            </wp:positionV>
            <wp:extent cx="3037811" cy="2278505"/>
            <wp:effectExtent l="171450" t="171450" r="353695" b="350520"/>
            <wp:wrapNone/>
            <wp:docPr id="4" name="Рисунок 4" descr="C:\Users\User\Desktop\Презентация до соборности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езентация до соборности\Слайд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811" cy="22785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24E30" w:rsidRPr="00D91909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val="uk-UA"/>
        </w:rPr>
        <w:t>Чит</w:t>
      </w:r>
      <w:r w:rsidR="00CB2BD2" w:rsidRPr="00D91909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val="uk-UA"/>
        </w:rPr>
        <w:t>ці читають</w:t>
      </w:r>
      <w:r w:rsidR="00724E30" w:rsidRPr="00D91909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val="uk-UA"/>
        </w:rPr>
        <w:t xml:space="preserve"> вірш «Соборна Україна»</w:t>
      </w:r>
      <w:r w:rsidR="00CB2BD2" w:rsidRPr="00D91909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val="uk-UA"/>
        </w:rPr>
        <w:t>(з  лівого боку сцени хлопчик і дівчинка, також з правого боку сцени хлопчик і дівчинка</w:t>
      </w:r>
      <w:r w:rsidR="005A53E1" w:rsidRPr="00D91909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val="uk-UA"/>
        </w:rPr>
        <w:t>,діти вдягнені в національні костюми</w:t>
      </w:r>
      <w:r w:rsidR="00CB2BD2" w:rsidRPr="00D91909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val="uk-UA"/>
        </w:rPr>
        <w:t xml:space="preserve"> )</w:t>
      </w:r>
      <w:r w:rsidR="002B2918" w:rsidRPr="00D91909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val="uk-UA"/>
        </w:rPr>
        <w:t>.</w:t>
      </w:r>
    </w:p>
    <w:p w:rsidR="002B2918" w:rsidRPr="00D91909" w:rsidRDefault="002B2918" w:rsidP="00453EE2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/>
        </w:rPr>
        <w:t>Вірш «Соборна Україна»</w:t>
      </w:r>
    </w:p>
    <w:p w:rsidR="00724E30" w:rsidRPr="00D91909" w:rsidRDefault="00DC19FD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190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1 </w:t>
      </w:r>
      <w:r w:rsidR="007F5273" w:rsidRPr="00D9190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хлопчик</w:t>
      </w:r>
    </w:p>
    <w:p w:rsidR="00D91909" w:rsidRDefault="00D91909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Лунає  пісня  солов’їна,</w:t>
      </w:r>
      <w:r w:rsidR="00991024" w:rsidRPr="004B5E9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</w:p>
    <w:p w:rsidR="00D91909" w:rsidRPr="00535E89" w:rsidRDefault="00D91909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І  вітер  віє  степовий.</w:t>
      </w:r>
      <w:r w:rsidR="00535E89" w:rsidRPr="00535E8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91909" w:rsidRDefault="00724E30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Моя </w:t>
      </w:r>
      <w:r w:rsid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 соборна  Україна</w:t>
      </w:r>
    </w:p>
    <w:p w:rsidR="00724E30" w:rsidRPr="00D91909" w:rsidRDefault="00724E30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Знов  зустрічає  день  новий.</w:t>
      </w:r>
    </w:p>
    <w:p w:rsidR="007F5273" w:rsidRPr="00D91909" w:rsidRDefault="007F5273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</w:p>
    <w:p w:rsidR="007F5273" w:rsidRPr="00D91909" w:rsidRDefault="007F5273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190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 дівчинка</w:t>
      </w:r>
    </w:p>
    <w:p w:rsidR="00D91909" w:rsidRDefault="00D91909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Послухай,  брате-українцю,</w:t>
      </w:r>
    </w:p>
    <w:p w:rsidR="00D91909" w:rsidRDefault="00D91909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Хоч  історично  склалось  так,</w:t>
      </w:r>
    </w:p>
    <w:p w:rsidR="00D91909" w:rsidRDefault="00D91909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lastRenderedPageBreak/>
        <w:t>Що  територія  різниться,</w:t>
      </w:r>
    </w:p>
    <w:p w:rsidR="00724E30" w:rsidRPr="00D91909" w:rsidRDefault="00724E30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Та  все  ж  –  це  в  нас  одна  земля.</w:t>
      </w:r>
    </w:p>
    <w:p w:rsidR="007F5273" w:rsidRPr="00D91909" w:rsidRDefault="00181639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3144520</wp:posOffset>
            </wp:positionH>
            <wp:positionV relativeFrom="paragraph">
              <wp:posOffset>-226060</wp:posOffset>
            </wp:positionV>
            <wp:extent cx="2922905" cy="2194560"/>
            <wp:effectExtent l="171450" t="171450" r="353695" b="339090"/>
            <wp:wrapNone/>
            <wp:docPr id="5" name="Рисунок 5" descr="C:\Users\User\Desktop\Презентация до соборности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резентация до соборности\Слайд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21945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F5273" w:rsidRPr="00D91909" w:rsidRDefault="007F5273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190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  хлопчик</w:t>
      </w:r>
    </w:p>
    <w:p w:rsidR="00D91909" w:rsidRDefault="00724E30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М</w:t>
      </w:r>
      <w:r w:rsid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и  з  вами  –  це  одне  єдине,</w:t>
      </w:r>
    </w:p>
    <w:p w:rsidR="00D91909" w:rsidRDefault="00724E30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Ми  –  це  родина:  ти  і </w:t>
      </w:r>
      <w:r w:rsid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 я.</w:t>
      </w:r>
    </w:p>
    <w:p w:rsidR="00D91909" w:rsidRDefault="00D91909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Дві  сторони  у  України,</w:t>
      </w:r>
    </w:p>
    <w:p w:rsidR="00724E30" w:rsidRPr="00D91909" w:rsidRDefault="00724E30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Та  Україна  в  нас  одна.</w:t>
      </w:r>
    </w:p>
    <w:p w:rsidR="007F5273" w:rsidRPr="00D91909" w:rsidRDefault="007F5273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</w:p>
    <w:p w:rsidR="007F5273" w:rsidRPr="00D91909" w:rsidRDefault="007F5273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190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 дівчинка</w:t>
      </w:r>
    </w:p>
    <w:p w:rsidR="00D91909" w:rsidRDefault="00D91909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А  ми  усі  сини  і  дочки,</w:t>
      </w:r>
    </w:p>
    <w:p w:rsidR="00D91909" w:rsidRDefault="00D91909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Неначе  в  морі  кораблі,</w:t>
      </w:r>
    </w:p>
    <w:p w:rsidR="00D91909" w:rsidRDefault="00D91909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Розкидані  по  всіх  куточках</w:t>
      </w:r>
    </w:p>
    <w:p w:rsidR="00724E30" w:rsidRPr="00D91909" w:rsidRDefault="00724E30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Української  землі.</w:t>
      </w:r>
    </w:p>
    <w:p w:rsidR="007F5273" w:rsidRPr="00D91909" w:rsidRDefault="00181639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val="uk-UA" w:eastAsia="uk-U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3155950</wp:posOffset>
            </wp:positionH>
            <wp:positionV relativeFrom="paragraph">
              <wp:posOffset>172085</wp:posOffset>
            </wp:positionV>
            <wp:extent cx="2925445" cy="2195830"/>
            <wp:effectExtent l="171450" t="171450" r="370205" b="337820"/>
            <wp:wrapNone/>
            <wp:docPr id="6" name="Рисунок 6" descr="C:\Users\User\Desktop\Презентация до соборности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резентация до соборности\Слайд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445" cy="2195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bookmarkEnd w:id="0"/>
    </w:p>
    <w:p w:rsidR="007F5273" w:rsidRPr="00D91909" w:rsidRDefault="007F5273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190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  хлопчик</w:t>
      </w:r>
    </w:p>
    <w:p w:rsidR="00D91909" w:rsidRDefault="00D91909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А  наша  єдність  нездоланна,</w:t>
      </w:r>
    </w:p>
    <w:p w:rsidR="00D91909" w:rsidRDefault="00724E30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Бо</w:t>
      </w:r>
      <w:r w:rsid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 в  нас  тече  козацька  кров.</w:t>
      </w:r>
    </w:p>
    <w:p w:rsidR="00D91909" w:rsidRDefault="00724E30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За  ск</w:t>
      </w:r>
      <w:r w:rsid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ільки  літ  нас  не  здолали,</w:t>
      </w:r>
    </w:p>
    <w:p w:rsidR="00724E30" w:rsidRPr="00D91909" w:rsidRDefault="00724E30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А  отже  ще  простоїмо.</w:t>
      </w:r>
      <w:r w:rsidR="00535E89" w:rsidRPr="00535E8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F5273" w:rsidRPr="00D91909" w:rsidRDefault="007F5273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</w:p>
    <w:p w:rsidR="007F5273" w:rsidRPr="00D91909" w:rsidRDefault="007F5273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190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 дівчинка</w:t>
      </w:r>
    </w:p>
    <w:p w:rsidR="00D91909" w:rsidRDefault="00724E30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Як</w:t>
      </w:r>
      <w:r w:rsid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а  ж  вдалась  сьогодні  днина!</w:t>
      </w:r>
    </w:p>
    <w:p w:rsidR="00D91909" w:rsidRDefault="00724E30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Так</w:t>
      </w:r>
      <w:r w:rsid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 й  хочеться  співать  пісень!</w:t>
      </w:r>
    </w:p>
    <w:p w:rsidR="00D91909" w:rsidRDefault="00D91909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Моя  соборна  Україна</w:t>
      </w:r>
    </w:p>
    <w:p w:rsidR="00724E30" w:rsidRPr="00D91909" w:rsidRDefault="00724E30" w:rsidP="00D91909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Знов  зустрічає  новий  день.</w:t>
      </w:r>
    </w:p>
    <w:p w:rsidR="00DC1F42" w:rsidRPr="00D91909" w:rsidRDefault="00DC1F42" w:rsidP="00453EE2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</w:p>
    <w:p w:rsidR="00DC1F42" w:rsidRPr="00D91909" w:rsidRDefault="00DC1F42" w:rsidP="00453EE2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190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  хлопчик</w:t>
      </w:r>
    </w:p>
    <w:p w:rsidR="00DC1F42" w:rsidRPr="00D91909" w:rsidRDefault="00DC1F42" w:rsidP="00453EE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</w:rPr>
        <w:t>Тож візьмемося за руки</w:t>
      </w:r>
    </w:p>
    <w:p w:rsidR="00DC1F42" w:rsidRPr="00D91909" w:rsidRDefault="00DC1F42" w:rsidP="00453EE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</w:rPr>
        <w:t>Скажем на ввесь світ,</w:t>
      </w:r>
    </w:p>
    <w:p w:rsidR="00D91909" w:rsidRDefault="00DC1F42" w:rsidP="00D9190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</w:rPr>
        <w:t>В День Соборності та Злуки</w:t>
      </w:r>
      <w:r w:rsidR="00D919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D919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eastAsia="Times New Roman" w:hAnsi="Times New Roman" w:cs="Times New Roman"/>
          <w:sz w:val="28"/>
          <w:szCs w:val="28"/>
        </w:rPr>
        <w:t>Ми один нарід!</w:t>
      </w:r>
    </w:p>
    <w:p w:rsidR="005A53E1" w:rsidRPr="00D91909" w:rsidRDefault="00DC1F42" w:rsidP="00D91909">
      <w:pPr>
        <w:spacing w:after="0" w:line="240" w:lineRule="auto"/>
        <w:ind w:firstLine="851"/>
        <w:jc w:val="both"/>
        <w:rPr>
          <w:rStyle w:val="a4"/>
          <w:rFonts w:ascii="Times New Roman" w:eastAsia="Times New Roman" w:hAnsi="Times New Roman" w:cs="Times New Roman"/>
          <w:i w:val="0"/>
          <w:iCs w:val="0"/>
          <w:sz w:val="28"/>
          <w:szCs w:val="28"/>
        </w:rPr>
      </w:pPr>
      <w:r w:rsidRPr="00D91909">
        <w:rPr>
          <w:rFonts w:ascii="Times New Roman" w:eastAsia="Times New Roman" w:hAnsi="Times New Roman" w:cs="Times New Roman"/>
          <w:sz w:val="28"/>
          <w:szCs w:val="28"/>
        </w:rPr>
        <w:br/>
      </w:r>
      <w:r w:rsidR="0040774B"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A53E1" w:rsidRPr="00D91909">
        <w:rPr>
          <w:rStyle w:val="a4"/>
          <w:rFonts w:ascii="Times New Roman" w:eastAsiaTheme="majorEastAsia" w:hAnsi="Times New Roman" w:cs="Times New Roman"/>
          <w:b/>
          <w:i w:val="0"/>
          <w:sz w:val="28"/>
          <w:szCs w:val="28"/>
          <w:bdr w:val="none" w:sz="0" w:space="0" w:color="auto" w:frame="1"/>
          <w:lang w:val="uk-UA"/>
        </w:rPr>
        <w:t xml:space="preserve">Ведуча </w:t>
      </w:r>
    </w:p>
    <w:p w:rsidR="00724E30" w:rsidRPr="00D91909" w:rsidRDefault="005A53E1" w:rsidP="00453EE2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i/>
          <w:sz w:val="28"/>
          <w:szCs w:val="28"/>
          <w:lang w:val="uk-UA"/>
        </w:rPr>
      </w:pPr>
      <w:r w:rsidRPr="00D91909">
        <w:rPr>
          <w:b/>
          <w:i/>
          <w:sz w:val="28"/>
          <w:szCs w:val="28"/>
          <w:lang w:val="uk-UA"/>
        </w:rPr>
        <w:t>Танець</w:t>
      </w:r>
      <w:r w:rsidR="0060175F" w:rsidRPr="00D91909">
        <w:rPr>
          <w:b/>
          <w:i/>
          <w:sz w:val="28"/>
          <w:szCs w:val="28"/>
          <w:lang w:val="uk-UA"/>
        </w:rPr>
        <w:t xml:space="preserve"> – мікс </w:t>
      </w:r>
      <w:r w:rsidR="00D91909">
        <w:rPr>
          <w:b/>
          <w:i/>
          <w:sz w:val="28"/>
          <w:szCs w:val="28"/>
          <w:lang w:val="uk-UA"/>
        </w:rPr>
        <w:t xml:space="preserve"> </w:t>
      </w:r>
      <w:r w:rsidR="0060175F" w:rsidRPr="00D91909">
        <w:rPr>
          <w:b/>
          <w:i/>
          <w:sz w:val="28"/>
          <w:szCs w:val="28"/>
          <w:lang w:val="uk-UA"/>
        </w:rPr>
        <w:t>«</w:t>
      </w:r>
      <w:r w:rsidR="0040774B" w:rsidRPr="00D91909">
        <w:rPr>
          <w:b/>
          <w:i/>
          <w:sz w:val="28"/>
          <w:szCs w:val="28"/>
          <w:lang w:val="uk-UA"/>
        </w:rPr>
        <w:t xml:space="preserve"> Моя </w:t>
      </w:r>
      <w:r w:rsidR="0060175F" w:rsidRPr="00D91909">
        <w:rPr>
          <w:b/>
          <w:i/>
          <w:sz w:val="28"/>
          <w:szCs w:val="28"/>
          <w:lang w:val="uk-UA"/>
        </w:rPr>
        <w:t>Україна»</w:t>
      </w:r>
      <w:r w:rsidRPr="00D91909">
        <w:rPr>
          <w:b/>
          <w:i/>
          <w:sz w:val="28"/>
          <w:szCs w:val="28"/>
          <w:lang w:val="uk-UA"/>
        </w:rPr>
        <w:t xml:space="preserve"> </w:t>
      </w:r>
      <w:r w:rsidRPr="00D91909">
        <w:rPr>
          <w:i/>
          <w:sz w:val="28"/>
          <w:szCs w:val="28"/>
          <w:lang w:val="uk-UA"/>
        </w:rPr>
        <w:t>у виконанні учнів 7-А класу.</w:t>
      </w:r>
    </w:p>
    <w:p w:rsidR="005A53E1" w:rsidRPr="00D91909" w:rsidRDefault="005C1D83" w:rsidP="00453EE2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Постановка </w:t>
      </w:r>
      <w:r w:rsidR="004A2B99">
        <w:rPr>
          <w:sz w:val="28"/>
          <w:szCs w:val="28"/>
          <w:lang w:val="uk-UA"/>
        </w:rPr>
        <w:t xml:space="preserve"> танцю</w:t>
      </w:r>
      <w:r>
        <w:rPr>
          <w:sz w:val="28"/>
          <w:szCs w:val="28"/>
          <w:lang w:val="uk-UA"/>
        </w:rPr>
        <w:t xml:space="preserve"> </w:t>
      </w:r>
      <w:r w:rsidR="005A53E1" w:rsidRPr="00D9190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Меленчук Надії Миколаївни</w:t>
      </w:r>
      <w:r w:rsidR="002B2918" w:rsidRPr="00D91909">
        <w:rPr>
          <w:sz w:val="28"/>
          <w:szCs w:val="28"/>
          <w:lang w:val="uk-UA"/>
        </w:rPr>
        <w:t>.</w:t>
      </w:r>
    </w:p>
    <w:p w:rsidR="00D91909" w:rsidRDefault="00AF4EF5" w:rsidP="00D919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Слайд 3.</w:t>
      </w:r>
      <w:r w:rsidR="00D91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0175F" w:rsidRDefault="00C201ED" w:rsidP="00D919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>Сцена закривається.</w:t>
      </w:r>
    </w:p>
    <w:p w:rsidR="005860DB" w:rsidRDefault="005860DB" w:rsidP="00D919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60DB" w:rsidRDefault="005860DB" w:rsidP="00D919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60DB" w:rsidRDefault="005860DB" w:rsidP="00D919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60DB" w:rsidRDefault="005860DB" w:rsidP="00D919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60DB" w:rsidRDefault="005860DB" w:rsidP="00D919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60DB" w:rsidRDefault="005860DB" w:rsidP="00D919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60DB" w:rsidRDefault="005860DB" w:rsidP="00D919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60DB" w:rsidRPr="00D91909" w:rsidRDefault="005860DB" w:rsidP="00D919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60DB" w:rsidRDefault="00724E30" w:rsidP="005860D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 w:rsidR="00535E89" w:rsidRPr="009F550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  <w:r w:rsidR="00AF4EF5" w:rsidRPr="00D91909">
        <w:rPr>
          <w:rFonts w:ascii="Times New Roman" w:hAnsi="Times New Roman" w:cs="Times New Roman"/>
          <w:b/>
          <w:sz w:val="28"/>
          <w:szCs w:val="28"/>
          <w:lang w:val="uk-UA"/>
        </w:rPr>
        <w:t>Слайд 4.</w:t>
      </w:r>
      <w:r w:rsidR="00A15B0D" w:rsidRPr="00A15B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15B0D" w:rsidRDefault="00A15B0D" w:rsidP="005860D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</w:t>
      </w:r>
      <w:r w:rsidRPr="00A15B0D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933450" cy="1244599"/>
            <wp:effectExtent l="38100" t="0" r="19050" b="355601"/>
            <wp:docPr id="28" name="Рисунок 1" descr="C:\Users\HP\Desktop\відсилання сценаріїв\виховний соборність\фото виховна соборність!!!!\1549657242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відсилання сценаріїв\виховний соборність\фото виховна соборність!!!!\154965724284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275" cy="123769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AC0F75" w:rsidRDefault="00D91909" w:rsidP="005860D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15B0D">
        <w:rPr>
          <w:rFonts w:ascii="Times New Roman" w:hAnsi="Times New Roman" w:cs="Times New Roman"/>
          <w:sz w:val="28"/>
          <w:szCs w:val="28"/>
          <w:lang w:val="uk-UA"/>
        </w:rPr>
        <w:t>Кажуть,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що Господь Бог дає найтяжчі випробування тим, кого найбільше любить, очевидно, ми - його улюбленці, адже історична доля українського народу - це багатовікова боротьба за право мати свою державність, національну ідентичність. Книга нашої історії має багато героїчних сторінок, але безумовно блискучою і поряд з тим трагічною сторінкою залишається Українська революція 1917- 1921 рр.</w:t>
      </w:r>
      <w:r w:rsidR="004B5E94">
        <w:rPr>
          <w:rFonts w:ascii="Times New Roman" w:hAnsi="Times New Roman" w:cs="Times New Roman"/>
          <w:sz w:val="28"/>
          <w:szCs w:val="28"/>
          <w:lang w:val="uk-UA"/>
        </w:rPr>
        <w:t>та шлях до Соборності України</w:t>
      </w:r>
      <w:r w:rsidR="0040774B" w:rsidRPr="00D9190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А зараз до вашої уваги відео</w:t>
      </w:r>
      <w:r w:rsidR="00C14B11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«100 подій на шляху до соборності України».</w:t>
      </w:r>
      <w:r w:rsidR="00C201ED" w:rsidRPr="00D91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860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860DB" w:rsidRDefault="005860DB" w:rsidP="005860D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</w:t>
      </w:r>
    </w:p>
    <w:p w:rsidR="005860DB" w:rsidRPr="005860DB" w:rsidRDefault="005860DB" w:rsidP="005860D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AC0F75" w:rsidRPr="005C1D83" w:rsidRDefault="00724E30" w:rsidP="00D91909">
      <w:pPr>
        <w:pStyle w:val="a3"/>
        <w:shd w:val="clear" w:color="auto" w:fill="FFFFFF"/>
        <w:spacing w:before="0" w:beforeAutospacing="0" w:after="0" w:afterAutospacing="0"/>
        <w:ind w:firstLine="851"/>
        <w:jc w:val="center"/>
        <w:textAlignment w:val="baseline"/>
        <w:rPr>
          <w:b/>
          <w:i/>
          <w:sz w:val="36"/>
          <w:szCs w:val="36"/>
          <w:lang w:val="uk-UA"/>
        </w:rPr>
      </w:pPr>
      <w:r w:rsidRPr="005C1D83">
        <w:rPr>
          <w:b/>
          <w:i/>
          <w:sz w:val="36"/>
          <w:szCs w:val="36"/>
          <w:lang w:val="uk-UA"/>
        </w:rPr>
        <w:t>Відео</w:t>
      </w:r>
      <w:r w:rsidR="00C14B11" w:rsidRPr="005C1D83">
        <w:rPr>
          <w:b/>
          <w:i/>
          <w:sz w:val="36"/>
          <w:szCs w:val="36"/>
          <w:lang w:val="uk-UA"/>
        </w:rPr>
        <w:t xml:space="preserve"> </w:t>
      </w:r>
      <w:r w:rsidRPr="005C1D83">
        <w:rPr>
          <w:b/>
          <w:i/>
          <w:sz w:val="36"/>
          <w:szCs w:val="36"/>
          <w:lang w:val="uk-UA"/>
        </w:rPr>
        <w:t xml:space="preserve"> «100 подій </w:t>
      </w:r>
      <w:r w:rsidR="00D91909" w:rsidRPr="005C1D83">
        <w:rPr>
          <w:b/>
          <w:i/>
          <w:sz w:val="36"/>
          <w:szCs w:val="36"/>
          <w:lang w:val="uk-UA"/>
        </w:rPr>
        <w:t>на шляху до соборності України»</w:t>
      </w:r>
    </w:p>
    <w:p w:rsidR="006460DC" w:rsidRDefault="00AC0F75" w:rsidP="00D91909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i/>
          <w:noProof/>
          <w:sz w:val="28"/>
          <w:szCs w:val="28"/>
        </w:rPr>
      </w:pPr>
      <w:r w:rsidRPr="00D91909">
        <w:rPr>
          <w:i/>
          <w:sz w:val="28"/>
          <w:szCs w:val="28"/>
          <w:lang w:val="uk-UA"/>
        </w:rPr>
        <w:t xml:space="preserve">Сцена відкривається ( в різних боках сцени стоять </w:t>
      </w:r>
      <w:r w:rsidR="008B0CE0">
        <w:rPr>
          <w:i/>
          <w:sz w:val="28"/>
          <w:szCs w:val="28"/>
          <w:lang w:val="uk-UA"/>
        </w:rPr>
        <w:t xml:space="preserve"> чотири</w:t>
      </w:r>
      <w:r w:rsidRPr="00D91909">
        <w:rPr>
          <w:i/>
          <w:sz w:val="28"/>
          <w:szCs w:val="28"/>
          <w:lang w:val="uk-UA"/>
        </w:rPr>
        <w:t xml:space="preserve"> столики, </w:t>
      </w:r>
      <w:r w:rsidR="006460DC">
        <w:rPr>
          <w:i/>
          <w:sz w:val="28"/>
          <w:szCs w:val="28"/>
          <w:lang w:val="uk-UA"/>
        </w:rPr>
        <w:t>у вигляді трапеції.Н</w:t>
      </w:r>
      <w:r w:rsidRPr="00D91909">
        <w:rPr>
          <w:i/>
          <w:sz w:val="28"/>
          <w:szCs w:val="28"/>
          <w:lang w:val="uk-UA"/>
        </w:rPr>
        <w:t>а одному</w:t>
      </w:r>
      <w:r w:rsidR="006460DC">
        <w:rPr>
          <w:i/>
          <w:sz w:val="28"/>
          <w:szCs w:val="28"/>
          <w:lang w:val="uk-UA"/>
        </w:rPr>
        <w:t>-</w:t>
      </w:r>
      <w:r w:rsidRPr="00D91909">
        <w:rPr>
          <w:i/>
          <w:sz w:val="28"/>
          <w:szCs w:val="28"/>
          <w:lang w:val="uk-UA"/>
        </w:rPr>
        <w:t xml:space="preserve"> стоїть символіка УНР,</w:t>
      </w:r>
      <w:r w:rsidR="006460DC">
        <w:rPr>
          <w:i/>
          <w:sz w:val="28"/>
          <w:szCs w:val="28"/>
          <w:lang w:val="uk-UA"/>
        </w:rPr>
        <w:t xml:space="preserve">за цим столиком сидить учень,який виконує роль </w:t>
      </w:r>
      <w:r w:rsidR="00A15B0D">
        <w:rPr>
          <w:i/>
          <w:sz w:val="28"/>
          <w:szCs w:val="28"/>
          <w:lang w:val="uk-UA"/>
        </w:rPr>
        <w:t>В.</w:t>
      </w:r>
      <w:r w:rsidR="006460DC">
        <w:rPr>
          <w:i/>
          <w:sz w:val="28"/>
          <w:szCs w:val="28"/>
          <w:lang w:val="uk-UA"/>
        </w:rPr>
        <w:t>Винниченка</w:t>
      </w:r>
      <w:r w:rsidR="00A15B0D">
        <w:rPr>
          <w:i/>
          <w:sz w:val="28"/>
          <w:szCs w:val="28"/>
          <w:lang w:val="uk-UA"/>
        </w:rPr>
        <w:t>. Н</w:t>
      </w:r>
      <w:r w:rsidRPr="00D91909">
        <w:rPr>
          <w:i/>
          <w:sz w:val="28"/>
          <w:szCs w:val="28"/>
          <w:lang w:val="uk-UA"/>
        </w:rPr>
        <w:t xml:space="preserve">а другому </w:t>
      </w:r>
      <w:r w:rsidR="00A15B0D">
        <w:rPr>
          <w:i/>
          <w:sz w:val="28"/>
          <w:szCs w:val="28"/>
          <w:lang w:val="uk-UA"/>
        </w:rPr>
        <w:t>-символіка ЗУНР,</w:t>
      </w:r>
      <w:r w:rsidRPr="00D91909">
        <w:rPr>
          <w:i/>
          <w:sz w:val="28"/>
          <w:szCs w:val="28"/>
          <w:lang w:val="uk-UA"/>
        </w:rPr>
        <w:t xml:space="preserve"> </w:t>
      </w:r>
      <w:r w:rsidR="00A15B0D">
        <w:rPr>
          <w:i/>
          <w:sz w:val="28"/>
          <w:szCs w:val="28"/>
          <w:lang w:val="uk-UA"/>
        </w:rPr>
        <w:t>за цим столиком сидить учень,який виконує роль Є.Петрушевича.За іншими двома столиками- учні</w:t>
      </w:r>
      <w:r w:rsidRPr="00D91909">
        <w:rPr>
          <w:i/>
          <w:sz w:val="28"/>
          <w:szCs w:val="28"/>
          <w:lang w:val="uk-UA"/>
        </w:rPr>
        <w:t xml:space="preserve"> , які виконують ролі</w:t>
      </w:r>
      <w:r w:rsidR="0040774B" w:rsidRPr="00D91909">
        <w:rPr>
          <w:i/>
          <w:sz w:val="28"/>
          <w:szCs w:val="28"/>
          <w:lang w:val="uk-UA"/>
        </w:rPr>
        <w:t xml:space="preserve"> </w:t>
      </w:r>
      <w:r w:rsidRPr="00D91909">
        <w:rPr>
          <w:i/>
          <w:sz w:val="28"/>
          <w:szCs w:val="28"/>
          <w:lang w:val="uk-UA"/>
        </w:rPr>
        <w:t xml:space="preserve"> історичних діячів УНР і ЗУНР. )</w:t>
      </w:r>
      <w:r w:rsidR="006460DC" w:rsidRPr="006460D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6460D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</w:t>
      </w:r>
      <w:r w:rsidR="006460DC">
        <w:rPr>
          <w:i/>
          <w:noProof/>
          <w:sz w:val="28"/>
          <w:szCs w:val="28"/>
        </w:rPr>
        <w:t xml:space="preserve">   </w:t>
      </w:r>
    </w:p>
    <w:p w:rsidR="00C14B11" w:rsidRPr="006460DC" w:rsidRDefault="006460DC" w:rsidP="00D91909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rFonts w:eastAsiaTheme="majorEastAsia"/>
          <w:i/>
          <w:iCs/>
          <w:sz w:val="28"/>
          <w:szCs w:val="28"/>
          <w:bdr w:val="none" w:sz="0" w:space="0" w:color="auto" w:frame="1"/>
        </w:rPr>
      </w:pPr>
      <w:r>
        <w:rPr>
          <w:i/>
          <w:noProof/>
          <w:sz w:val="28"/>
          <w:szCs w:val="28"/>
        </w:rPr>
        <w:t xml:space="preserve">                                                                                    </w:t>
      </w:r>
      <w:r w:rsidRPr="006460DC">
        <w:rPr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1308100" cy="2095500"/>
            <wp:effectExtent l="38100" t="0" r="25400" b="628650"/>
            <wp:docPr id="25" name="Рисунок 2" descr="C:\Users\HP\Desktop\відсилання сценаріїв\виховний соборність\фото виховна соборність!!!!\1549657243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відсилання сценаріїв\виховний соборність\фото виховна соборність!!!!\154965724316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20955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i/>
          <w:noProof/>
          <w:sz w:val="28"/>
          <w:szCs w:val="28"/>
        </w:rPr>
        <w:t xml:space="preserve">                                                         </w:t>
      </w:r>
    </w:p>
    <w:p w:rsidR="009C6728" w:rsidRPr="00D91909" w:rsidRDefault="009C6728" w:rsidP="00D91909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rFonts w:eastAsiaTheme="majorEastAsia"/>
          <w:b/>
          <w:iCs/>
          <w:sz w:val="28"/>
          <w:szCs w:val="28"/>
          <w:bdr w:val="none" w:sz="0" w:space="0" w:color="auto" w:frame="1"/>
          <w:lang w:val="uk-UA"/>
        </w:rPr>
      </w:pPr>
      <w:r w:rsidRPr="00D91909">
        <w:rPr>
          <w:b/>
          <w:sz w:val="28"/>
          <w:szCs w:val="28"/>
          <w:lang w:val="uk-UA"/>
        </w:rPr>
        <w:t>В</w:t>
      </w:r>
      <w:r w:rsidR="00724E30" w:rsidRPr="00D91909">
        <w:rPr>
          <w:b/>
          <w:sz w:val="28"/>
          <w:szCs w:val="28"/>
          <w:lang w:val="uk-UA"/>
        </w:rPr>
        <w:t xml:space="preserve">едучий. </w:t>
      </w:r>
      <w:r w:rsidRPr="00D91909">
        <w:rPr>
          <w:b/>
          <w:sz w:val="28"/>
          <w:szCs w:val="28"/>
          <w:lang w:val="uk-UA"/>
        </w:rPr>
        <w:t>Слайд 5</w:t>
      </w:r>
      <w:r w:rsidR="00D91909">
        <w:rPr>
          <w:b/>
          <w:sz w:val="28"/>
          <w:szCs w:val="28"/>
          <w:lang w:val="uk-UA"/>
        </w:rPr>
        <w:t>.</w:t>
      </w:r>
      <w:r w:rsidR="00724E30" w:rsidRPr="00D91909">
        <w:rPr>
          <w:sz w:val="28"/>
          <w:szCs w:val="28"/>
          <w:lang w:val="uk-UA"/>
        </w:rPr>
        <w:t xml:space="preserve"> </w:t>
      </w:r>
      <w:r w:rsidR="00724E30" w:rsidRPr="00D91909">
        <w:rPr>
          <w:rStyle w:val="a4"/>
          <w:i w:val="0"/>
          <w:sz w:val="28"/>
          <w:szCs w:val="28"/>
          <w:bdr w:val="none" w:sz="0" w:space="0" w:color="auto" w:frame="1"/>
          <w:lang w:val="uk-UA"/>
        </w:rPr>
        <w:t>Історія становлення державності завжди складна і заплутана.</w:t>
      </w:r>
      <w:r w:rsidR="00AC0F75" w:rsidRPr="00D91909">
        <w:rPr>
          <w:rStyle w:val="a4"/>
          <w:i w:val="0"/>
          <w:sz w:val="28"/>
          <w:szCs w:val="28"/>
          <w:bdr w:val="none" w:sz="0" w:space="0" w:color="auto" w:frame="1"/>
          <w:lang w:val="uk-UA"/>
        </w:rPr>
        <w:t xml:space="preserve"> </w:t>
      </w:r>
      <w:r w:rsidR="00724E30" w:rsidRPr="00D91909">
        <w:rPr>
          <w:rStyle w:val="a4"/>
          <w:rFonts w:eastAsiaTheme="majorEastAsia"/>
          <w:i w:val="0"/>
          <w:sz w:val="28"/>
          <w:szCs w:val="28"/>
          <w:bdr w:val="none" w:sz="0" w:space="0" w:color="auto" w:frame="1"/>
          <w:lang w:val="uk-UA"/>
        </w:rPr>
        <w:t>Кожен народ пройшов довгий шлях з війнами, горем та втратами.</w:t>
      </w:r>
    </w:p>
    <w:p w:rsidR="00724E30" w:rsidRPr="00D91909" w:rsidRDefault="009C6728" w:rsidP="00D91909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rStyle w:val="a4"/>
          <w:b/>
          <w:i w:val="0"/>
          <w:iCs w:val="0"/>
          <w:sz w:val="28"/>
          <w:szCs w:val="28"/>
          <w:lang w:val="uk-UA"/>
        </w:rPr>
      </w:pPr>
      <w:r w:rsidRPr="00D91909">
        <w:rPr>
          <w:b/>
          <w:sz w:val="28"/>
          <w:szCs w:val="28"/>
          <w:lang w:val="uk-UA"/>
        </w:rPr>
        <w:t>В</w:t>
      </w:r>
      <w:r w:rsidR="00724E30" w:rsidRPr="00D91909">
        <w:rPr>
          <w:b/>
          <w:sz w:val="28"/>
          <w:szCs w:val="28"/>
          <w:lang w:val="uk-UA"/>
        </w:rPr>
        <w:t>едуча.</w:t>
      </w:r>
      <w:r w:rsidR="00D91909">
        <w:rPr>
          <w:b/>
          <w:sz w:val="28"/>
          <w:szCs w:val="28"/>
          <w:lang w:val="uk-UA"/>
        </w:rPr>
        <w:t xml:space="preserve"> </w:t>
      </w:r>
      <w:r w:rsidRPr="00D91909">
        <w:rPr>
          <w:b/>
          <w:sz w:val="28"/>
          <w:szCs w:val="28"/>
          <w:lang w:val="uk-UA"/>
        </w:rPr>
        <w:t>Слайд 6</w:t>
      </w:r>
      <w:r w:rsidR="00D91909">
        <w:rPr>
          <w:b/>
          <w:sz w:val="28"/>
          <w:szCs w:val="28"/>
          <w:lang w:val="uk-UA"/>
        </w:rPr>
        <w:t xml:space="preserve">. </w:t>
      </w:r>
      <w:r w:rsidR="00724E30" w:rsidRPr="00D91909">
        <w:rPr>
          <w:rStyle w:val="a4"/>
          <w:i w:val="0"/>
          <w:sz w:val="28"/>
          <w:szCs w:val="28"/>
          <w:bdr w:val="none" w:sz="0" w:space="0" w:color="auto" w:frame="1"/>
          <w:lang w:val="uk-UA"/>
        </w:rPr>
        <w:t>Але історія українського народу найтяжча і найболючіша, адже збудована вона на кістках тих, хто не жалів себе у боротьбі за соборність України.</w:t>
      </w:r>
    </w:p>
    <w:p w:rsidR="00724E30" w:rsidRPr="00D91909" w:rsidRDefault="009C6728" w:rsidP="00D91909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b/>
          <w:sz w:val="28"/>
          <w:szCs w:val="28"/>
          <w:lang w:val="uk-UA"/>
        </w:rPr>
      </w:pPr>
      <w:r w:rsidRPr="00D91909">
        <w:rPr>
          <w:b/>
          <w:sz w:val="28"/>
          <w:szCs w:val="28"/>
          <w:lang w:val="uk-UA"/>
        </w:rPr>
        <w:lastRenderedPageBreak/>
        <w:t>В</w:t>
      </w:r>
      <w:r w:rsidR="00724E30" w:rsidRPr="00D91909">
        <w:rPr>
          <w:b/>
          <w:sz w:val="28"/>
          <w:szCs w:val="28"/>
          <w:lang w:val="uk-UA"/>
        </w:rPr>
        <w:t>едучий.</w:t>
      </w:r>
      <w:r w:rsidR="00D91909">
        <w:rPr>
          <w:b/>
          <w:sz w:val="28"/>
          <w:szCs w:val="28"/>
          <w:lang w:val="uk-UA"/>
        </w:rPr>
        <w:t xml:space="preserve"> </w:t>
      </w:r>
      <w:r w:rsidR="00667C53" w:rsidRPr="00D91909">
        <w:rPr>
          <w:b/>
          <w:sz w:val="28"/>
          <w:szCs w:val="28"/>
          <w:lang w:val="uk-UA"/>
        </w:rPr>
        <w:t>Слайд 7</w:t>
      </w:r>
      <w:r w:rsidR="00D91909">
        <w:rPr>
          <w:b/>
          <w:sz w:val="28"/>
          <w:szCs w:val="28"/>
          <w:lang w:val="uk-UA"/>
        </w:rPr>
        <w:t xml:space="preserve">. </w:t>
      </w:r>
      <w:r w:rsidR="00724E30" w:rsidRPr="00D91909">
        <w:rPr>
          <w:sz w:val="28"/>
          <w:szCs w:val="28"/>
          <w:lang w:val="uk-UA"/>
        </w:rPr>
        <w:t>Так вже розпорядилась історія, що упродовж століть наш народ та землі України були розрізнені, належали  багатьом державам, але найбільше : Російській  та Австро-Угорській імперіям. Тож споконвічною мрією українців було об'єднання розрізнених частин України в межах однієї держави.</w:t>
      </w:r>
    </w:p>
    <w:p w:rsidR="00724E30" w:rsidRPr="00D91909" w:rsidRDefault="009C6728" w:rsidP="00D919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5C1D83">
        <w:rPr>
          <w:rFonts w:ascii="Times New Roman" w:hAnsi="Times New Roman" w:cs="Times New Roman"/>
          <w:b/>
          <w:sz w:val="28"/>
          <w:szCs w:val="28"/>
          <w:lang w:val="uk-UA"/>
        </w:rPr>
        <w:t>едуча</w:t>
      </w:r>
      <w:r w:rsidR="00724E30" w:rsidRPr="00D919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91909" w:rsidRPr="00D91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67C53" w:rsidRPr="00D91909">
        <w:rPr>
          <w:rFonts w:ascii="Times New Roman" w:hAnsi="Times New Roman" w:cs="Times New Roman"/>
          <w:b/>
          <w:sz w:val="28"/>
          <w:szCs w:val="28"/>
          <w:lang w:val="uk-UA"/>
        </w:rPr>
        <w:t>Слайд 8</w:t>
      </w:r>
      <w:r w:rsidR="00D91909" w:rsidRPr="00D919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919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Завершення Першої світової війни увінчалося  розпадом чотирьох імперій та створенням на їхніх руїнах низки незалежних національних держав у  Європі. Серед поневолених народів, що піднялися тоді на боротьбу за самостійність були й українці, які теж зуміли створити Українську Народну Республіку та Західноукраїнську Народну Республіку, а згодом об’єдналися в єдину державу.</w:t>
      </w:r>
    </w:p>
    <w:p w:rsidR="00724E30" w:rsidRPr="00D91909" w:rsidRDefault="005C1D83" w:rsidP="00D919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E1371A" w:rsidRPr="00D919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91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67C53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Слайд 9</w:t>
      </w:r>
      <w:r w:rsidR="00D91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Українська Народна Республіка була серед перших нових суверенних країн, що постали у Східній Європі внаслідок державотворчих процесів періоду Першої світової війни .</w:t>
      </w:r>
    </w:p>
    <w:p w:rsidR="00724E30" w:rsidRPr="00D91909" w:rsidRDefault="00E1371A" w:rsidP="00D9190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="00D91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E3105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10</w:t>
      </w:r>
      <w:r w:rsidR="009F55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,1</w:t>
      </w:r>
      <w:r w:rsidR="009F550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1</w:t>
      </w:r>
      <w:r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56308D" w:rsidRPr="00D91909" w:rsidRDefault="00535E89" w:rsidP="00535E89">
      <w:pPr>
        <w:spacing w:after="0" w:line="240" w:lineRule="auto"/>
        <w:ind w:right="2834" w:firstLine="851"/>
        <w:jc w:val="both"/>
        <w:rPr>
          <w:rFonts w:ascii="Times New Roman" w:hAnsi="Times New Roman" w:cs="Times New Roman"/>
          <w:sz w:val="28"/>
          <w:szCs w:val="28"/>
          <w:shd w:val="clear" w:color="auto" w:fill="FCFCFC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4204970</wp:posOffset>
            </wp:positionH>
            <wp:positionV relativeFrom="paragraph">
              <wp:posOffset>16510</wp:posOffset>
            </wp:positionV>
            <wp:extent cx="2032000" cy="1525270"/>
            <wp:effectExtent l="171450" t="171450" r="368300" b="341630"/>
            <wp:wrapNone/>
            <wp:docPr id="7" name="Рисунок 7" descr="C:\Users\User\Desktop\Презентация до соборности\Слайд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резентация до соборности\Слайд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15252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березн</w:t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FFFFF"/>
        </w:rPr>
        <w:t>i</w:t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1917 року у Наддн</w:t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FFFFF"/>
        </w:rPr>
        <w:t>i</w:t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прянськ</w:t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FFFFF"/>
        </w:rPr>
        <w:t>i</w:t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й Україн</w:t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FFFFF"/>
        </w:rPr>
        <w:t>i</w:t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розпочалася нац</w:t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FFFFF"/>
        </w:rPr>
        <w:t>i</w:t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ональна революц</w:t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FFFFF"/>
        </w:rPr>
        <w:t>i</w:t>
      </w:r>
      <w:r w:rsidR="00AE3105" w:rsidRPr="00D9190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я. Було обрано Центральну Раду. </w:t>
      </w:r>
      <w:r w:rsidR="00162D7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D91909" w:rsidRDefault="00C22036" w:rsidP="00535E89">
      <w:pPr>
        <w:spacing w:after="0" w:line="240" w:lineRule="auto"/>
        <w:ind w:right="3118" w:firstLine="851"/>
        <w:jc w:val="both"/>
        <w:rPr>
          <w:rFonts w:ascii="Times New Roman" w:hAnsi="Times New Roman" w:cs="Times New Roman"/>
          <w:sz w:val="28"/>
          <w:szCs w:val="28"/>
          <w:shd w:val="clear" w:color="auto" w:fill="FCFCFC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Михайло</w:t>
      </w:r>
      <w:r w:rsidR="0056308D" w:rsidRPr="00D9190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Грушевський.</w:t>
      </w:r>
      <w:r w:rsidR="0056308D" w:rsidRPr="00D91909">
        <w:rPr>
          <w:rFonts w:ascii="Times New Roman" w:hAnsi="Times New Roman" w:cs="Times New Roman"/>
          <w:i/>
          <w:sz w:val="28"/>
          <w:szCs w:val="28"/>
          <w:shd w:val="clear" w:color="auto" w:fill="FCFCFC"/>
          <w:lang w:val="uk-UA"/>
        </w:rPr>
        <w:t xml:space="preserve"> </w:t>
      </w:r>
      <w:r w:rsidR="00724E30" w:rsidRPr="00D91909">
        <w:rPr>
          <w:rStyle w:val="a4"/>
          <w:rFonts w:ascii="Times New Roman" w:hAnsi="Times New Roman" w:cs="Times New Roman"/>
          <w:i w:val="0"/>
          <w:spacing w:val="15"/>
          <w:sz w:val="28"/>
          <w:szCs w:val="28"/>
          <w:shd w:val="clear" w:color="auto" w:fill="FCFCFC"/>
          <w:lang w:val="uk-UA"/>
        </w:rPr>
        <w:t>Володимир Винниченко</w:t>
      </w:r>
      <w:r w:rsidR="00724E30" w:rsidRPr="00D91909">
        <w:rPr>
          <w:rFonts w:ascii="Times New Roman" w:hAnsi="Times New Roman" w:cs="Times New Roman"/>
          <w:i/>
          <w:sz w:val="28"/>
          <w:szCs w:val="28"/>
          <w:shd w:val="clear" w:color="auto" w:fill="FCFCFC"/>
          <w:lang w:val="uk-UA"/>
        </w:rPr>
        <w:t>,</w:t>
      </w:r>
      <w:r w:rsidR="00724E30" w:rsidRPr="00D91909">
        <w:rPr>
          <w:rStyle w:val="apple-converted-space"/>
          <w:rFonts w:ascii="Times New Roman" w:hAnsi="Times New Roman" w:cs="Times New Roman"/>
          <w:i/>
          <w:spacing w:val="15"/>
          <w:sz w:val="28"/>
          <w:szCs w:val="28"/>
          <w:shd w:val="clear" w:color="auto" w:fill="FCFCFC"/>
        </w:rPr>
        <w:t> </w:t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CFCFC"/>
          <w:lang w:val="uk-UA"/>
        </w:rPr>
        <w:t>Федір Швець</w:t>
      </w:r>
      <w:r w:rsidR="00724E30" w:rsidRPr="00D91909">
        <w:rPr>
          <w:rStyle w:val="apple-converted-space"/>
          <w:rFonts w:ascii="Times New Roman" w:hAnsi="Times New Roman" w:cs="Times New Roman"/>
          <w:spacing w:val="15"/>
          <w:sz w:val="28"/>
          <w:szCs w:val="28"/>
          <w:shd w:val="clear" w:color="auto" w:fill="FCFCFC"/>
        </w:rPr>
        <w:t> </w:t>
      </w:r>
      <w:r w:rsidR="0056308D" w:rsidRPr="00D91909">
        <w:rPr>
          <w:rStyle w:val="apple-converted-space"/>
          <w:rFonts w:ascii="Times New Roman" w:hAnsi="Times New Roman" w:cs="Times New Roman"/>
          <w:spacing w:val="15"/>
          <w:sz w:val="28"/>
          <w:szCs w:val="28"/>
          <w:shd w:val="clear" w:color="auto" w:fill="FCFCFC"/>
          <w:lang w:val="uk-UA"/>
        </w:rPr>
        <w:t>-</w:t>
      </w:r>
      <w:r w:rsidR="0056308D" w:rsidRPr="00D91909">
        <w:rPr>
          <w:rFonts w:ascii="Times New Roman" w:hAnsi="Times New Roman" w:cs="Times New Roman"/>
          <w:sz w:val="28"/>
          <w:szCs w:val="28"/>
          <w:shd w:val="clear" w:color="auto" w:fill="FCFCFC"/>
          <w:lang w:val="uk-UA"/>
        </w:rPr>
        <w:t xml:space="preserve"> це люди, які творили історію України того часу.</w:t>
      </w:r>
    </w:p>
    <w:p w:rsidR="00D91909" w:rsidRDefault="00D91909" w:rsidP="00535E89">
      <w:pPr>
        <w:spacing w:after="0" w:line="240" w:lineRule="auto"/>
        <w:ind w:right="3118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E1371A" w:rsidRPr="00D9190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 цей час на сцену виходять учні, які виконують ролі перелічених історичних діячів.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</w:t>
      </w:r>
      <w:r w:rsidR="00444EF5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В.Винниченко виносить частину карти Східної України</w:t>
      </w:r>
      <w:r w:rsidR="00D364B9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,а Петрушевич-частину карти Західної України.Інші і</w:t>
      </w:r>
      <w:r w:rsidR="00E1371A" w:rsidRPr="00D91909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сторичні діячі </w:t>
      </w:r>
      <w:r w:rsidR="00D364B9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виходять з історичними книгами і </w:t>
      </w:r>
      <w:r w:rsidR="00E1371A" w:rsidRPr="00D91909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сідають за столики</w:t>
      </w:r>
      <w:r w:rsidR="00E1371A" w:rsidRPr="00D9190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</w:p>
    <w:p w:rsidR="00724E30" w:rsidRPr="00D91909" w:rsidRDefault="00535E89" w:rsidP="00535E89">
      <w:pPr>
        <w:spacing w:after="0" w:line="240" w:lineRule="auto"/>
        <w:ind w:right="3118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bCs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4187825</wp:posOffset>
            </wp:positionH>
            <wp:positionV relativeFrom="paragraph">
              <wp:posOffset>182245</wp:posOffset>
            </wp:positionV>
            <wp:extent cx="2063750" cy="1549400"/>
            <wp:effectExtent l="171450" t="171450" r="355600" b="336550"/>
            <wp:wrapNone/>
            <wp:docPr id="8" name="Рисунок 8" descr="C:\Users\User\Desktop\Презентация до соборности\Слайд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Презентация до соборности\Слайд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50" cy="1549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1371A" w:rsidRPr="00D91909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="00D91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1371A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Слайд  12.</w:t>
      </w:r>
      <w:r w:rsidR="00D9190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724E30" w:rsidRPr="00D91909">
        <w:rPr>
          <w:rStyle w:val="a4"/>
          <w:rFonts w:ascii="Times New Roman" w:hAnsi="Times New Roman" w:cs="Times New Roman"/>
          <w:i w:val="0"/>
          <w:spacing w:val="15"/>
          <w:sz w:val="28"/>
          <w:szCs w:val="28"/>
          <w:shd w:val="clear" w:color="auto" w:fill="FCFCFC"/>
          <w:lang w:val="uk-UA"/>
        </w:rPr>
        <w:t>Євген Петрушевич</w:t>
      </w:r>
      <w:r w:rsidR="00724E30" w:rsidRPr="00D91909">
        <w:rPr>
          <w:rFonts w:ascii="Times New Roman" w:hAnsi="Times New Roman" w:cs="Times New Roman"/>
          <w:i/>
          <w:sz w:val="28"/>
          <w:szCs w:val="28"/>
          <w:shd w:val="clear" w:color="auto" w:fill="FCFCFC"/>
          <w:lang w:val="uk-UA"/>
        </w:rPr>
        <w:t>,</w:t>
      </w:r>
      <w:r w:rsidR="00724E30" w:rsidRPr="00D91909">
        <w:rPr>
          <w:rStyle w:val="apple-converted-space"/>
          <w:rFonts w:ascii="Times New Roman" w:hAnsi="Times New Roman" w:cs="Times New Roman"/>
          <w:i/>
          <w:spacing w:val="15"/>
          <w:sz w:val="28"/>
          <w:szCs w:val="28"/>
          <w:shd w:val="clear" w:color="auto" w:fill="FCFCFC"/>
        </w:rPr>
        <w:t> </w:t>
      </w:r>
      <w:r w:rsidR="00724E30" w:rsidRPr="00D91909">
        <w:rPr>
          <w:rStyle w:val="a4"/>
          <w:rFonts w:ascii="Times New Roman" w:hAnsi="Times New Roman" w:cs="Times New Roman"/>
          <w:i w:val="0"/>
          <w:spacing w:val="15"/>
          <w:sz w:val="28"/>
          <w:szCs w:val="28"/>
          <w:shd w:val="clear" w:color="auto" w:fill="FCFCFC"/>
          <w:lang w:val="uk-UA"/>
        </w:rPr>
        <w:t xml:space="preserve"> Кость Левицький,Дмитро Вітовський</w:t>
      </w:r>
      <w:r w:rsidR="00724E30" w:rsidRPr="00D91909">
        <w:rPr>
          <w:rStyle w:val="apple-converted-space"/>
          <w:rFonts w:ascii="Times New Roman" w:hAnsi="Times New Roman" w:cs="Times New Roman"/>
          <w:i/>
          <w:spacing w:val="15"/>
          <w:sz w:val="28"/>
          <w:szCs w:val="28"/>
          <w:shd w:val="clear" w:color="auto" w:fill="FCFCFC"/>
        </w:rPr>
        <w:t> </w:t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CFCFC"/>
          <w:lang w:val="uk-UA"/>
        </w:rPr>
        <w:t xml:space="preserve">— </w:t>
      </w:r>
      <w:r w:rsidR="0056308D" w:rsidRPr="00D91909">
        <w:rPr>
          <w:rFonts w:ascii="Times New Roman" w:hAnsi="Times New Roman" w:cs="Times New Roman"/>
          <w:sz w:val="28"/>
          <w:szCs w:val="28"/>
          <w:shd w:val="clear" w:color="auto" w:fill="FCFCFC"/>
          <w:lang w:val="uk-UA"/>
        </w:rPr>
        <w:t xml:space="preserve"> це політичні діячі Західно - Української Народної Республіки.</w:t>
      </w:r>
    </w:p>
    <w:p w:rsidR="00C201ED" w:rsidRPr="009A5E90" w:rsidRDefault="00E1371A" w:rsidP="00535E89">
      <w:pPr>
        <w:spacing w:after="0" w:line="240" w:lineRule="auto"/>
        <w:ind w:right="3118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="009A5E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06C0E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13</w:t>
      </w:r>
      <w:r w:rsidR="009A5E9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</w:t>
      </w:r>
      <w:r w:rsidR="00724E30" w:rsidRPr="00D9190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724E30" w:rsidRPr="009A5E90">
        <w:rPr>
          <w:rFonts w:ascii="Times New Roman" w:hAnsi="Times New Roman" w:cs="Times New Roman"/>
          <w:sz w:val="28"/>
          <w:szCs w:val="28"/>
          <w:shd w:val="clear" w:color="auto" w:fill="FFFFFF"/>
        </w:rPr>
        <w:t>7(20) листопада 1917 року було проголошено створення Української Народної Республiки (УНР). А вже 22 січня 1918 року був</w:t>
      </w:r>
      <w:r w:rsidR="00724E30" w:rsidRPr="00D9190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FFFFF"/>
        </w:rPr>
        <w:t>проголошений</w:t>
      </w:r>
      <w:r w:rsidR="00724E30" w:rsidRPr="00D91909">
        <w:rPr>
          <w:rStyle w:val="a5"/>
          <w:rFonts w:ascii="Times New Roman" w:hAnsi="Times New Roman" w:cs="Times New Roman"/>
          <w:i/>
          <w:spacing w:val="15"/>
          <w:sz w:val="28"/>
          <w:szCs w:val="28"/>
          <w:shd w:val="clear" w:color="auto" w:fill="FCFCFC"/>
        </w:rPr>
        <w:t xml:space="preserve"> </w:t>
      </w:r>
      <w:r w:rsidR="00724E30" w:rsidRPr="009A5E90">
        <w:rPr>
          <w:rStyle w:val="a5"/>
          <w:rFonts w:ascii="Times New Roman" w:hAnsi="Times New Roman" w:cs="Times New Roman"/>
          <w:b w:val="0"/>
          <w:spacing w:val="15"/>
          <w:sz w:val="28"/>
          <w:szCs w:val="28"/>
          <w:shd w:val="clear" w:color="auto" w:fill="FCFCFC"/>
        </w:rPr>
        <w:t xml:space="preserve">Четвертий </w:t>
      </w:r>
      <w:r w:rsidR="009A5E90">
        <w:rPr>
          <w:rFonts w:ascii="Times New Roman" w:hAnsi="Times New Roman" w:cs="Times New Roman"/>
          <w:sz w:val="28"/>
          <w:szCs w:val="28"/>
          <w:shd w:val="clear" w:color="auto" w:fill="FFFFFF"/>
        </w:rPr>
        <w:t>універсал Центральної Ради</w:t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FFFFF"/>
        </w:rPr>
        <w:t>, який    проголосив незалежність </w:t>
      </w:r>
      <w:hyperlink r:id="rId18" w:tooltip="УНР" w:history="1">
        <w:r w:rsidR="00724E30" w:rsidRPr="00D9190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УНР</w:t>
        </w:r>
      </w:hyperlink>
      <w:r w:rsidR="00724E30" w:rsidRPr="00D91909">
        <w:rPr>
          <w:rFonts w:ascii="Times New Roman" w:hAnsi="Times New Roman" w:cs="Times New Roman"/>
          <w:sz w:val="28"/>
          <w:szCs w:val="28"/>
        </w:rPr>
        <w:t>.</w:t>
      </w:r>
    </w:p>
    <w:p w:rsidR="00724E30" w:rsidRPr="002C453C" w:rsidRDefault="00724E30" w:rsidP="00453EE2">
      <w:pPr>
        <w:pStyle w:val="a7"/>
        <w:ind w:firstLine="851"/>
        <w:jc w:val="both"/>
        <w:rPr>
          <w:rFonts w:ascii="Times New Roman" w:hAnsi="Times New Roman" w:cs="Times New Roman"/>
          <w:b/>
          <w:i/>
          <w:sz w:val="32"/>
          <w:szCs w:val="32"/>
          <w:lang w:val="ru-RU"/>
        </w:rPr>
      </w:pPr>
      <w:r w:rsidRPr="002C453C">
        <w:rPr>
          <w:rFonts w:ascii="Times New Roman" w:hAnsi="Times New Roman" w:cs="Times New Roman"/>
          <w:b/>
          <w:i/>
          <w:sz w:val="32"/>
          <w:szCs w:val="32"/>
        </w:rPr>
        <w:t>Учень в ролі М. Грушевського зачитує текст Четвертого універсалу</w:t>
      </w:r>
      <w:r w:rsidRPr="002C453C">
        <w:rPr>
          <w:rFonts w:ascii="Times New Roman" w:hAnsi="Times New Roman" w:cs="Times New Roman"/>
          <w:b/>
          <w:i/>
          <w:sz w:val="32"/>
          <w:szCs w:val="32"/>
          <w:lang w:val="ru-RU"/>
        </w:rPr>
        <w:t>:</w:t>
      </w:r>
    </w:p>
    <w:p w:rsidR="00724E30" w:rsidRPr="009A5E90" w:rsidRDefault="00724E30" w:rsidP="00453EE2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5E9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A5E9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«Однині Українська Народна Республіка стає самостійною, ні від кого незалежною, вільною суверенною державою українського народу…»</w:t>
      </w:r>
    </w:p>
    <w:p w:rsidR="00535E89" w:rsidRDefault="00535E89" w:rsidP="009A5E90">
      <w:pPr>
        <w:pStyle w:val="a7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75F79" w:rsidRDefault="00475F79" w:rsidP="009A5E90">
      <w:pPr>
        <w:pStyle w:val="a7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75F79" w:rsidRDefault="00475F79" w:rsidP="009A5E90">
      <w:pPr>
        <w:pStyle w:val="a7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304EC" w:rsidRPr="009A5E90" w:rsidRDefault="009A5E90" w:rsidP="009A5E90">
      <w:pPr>
        <w:pStyle w:val="a7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Вчитель. </w:t>
      </w:r>
      <w:r w:rsidR="005304EC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</w:t>
      </w:r>
      <w:r w:rsidR="009976F1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айд</w:t>
      </w:r>
      <w:r w:rsidR="005304EC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1</w:t>
      </w:r>
      <w:r w:rsidR="00B06C0E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535E89" w:rsidRPr="00535E8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A5E90" w:rsidRDefault="00535E89" w:rsidP="00535E89">
      <w:pPr>
        <w:spacing w:after="0" w:line="240" w:lineRule="auto"/>
        <w:ind w:right="3259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  <w:lang w:val="uk-UA" w:eastAsia="uk-U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4012565</wp:posOffset>
            </wp:positionH>
            <wp:positionV relativeFrom="paragraph">
              <wp:posOffset>2540</wp:posOffset>
            </wp:positionV>
            <wp:extent cx="2150974" cy="1612900"/>
            <wp:effectExtent l="171450" t="171450" r="363855" b="349250"/>
            <wp:wrapNone/>
            <wp:docPr id="9" name="Рисунок 9" descr="C:\Users\User\Desktop\Презентация до соборности\Слайд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Презентация до соборности\Слайд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974" cy="1612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24E30" w:rsidRPr="009A5E90">
        <w:rPr>
          <w:rFonts w:ascii="Times New Roman" w:hAnsi="Times New Roman" w:cs="Times New Roman"/>
          <w:sz w:val="28"/>
          <w:szCs w:val="28"/>
          <w:lang w:val="uk-UA"/>
        </w:rPr>
        <w:t xml:space="preserve">Розпад Австро-Угорської монархії, прозваної “клаптиковою імперією”, відкрив шлях до незалежності її народів. </w:t>
      </w:r>
      <w:r w:rsidR="00724E30" w:rsidRPr="009A5E90">
        <w:rPr>
          <w:rFonts w:ascii="Times New Roman" w:hAnsi="Times New Roman" w:cs="Times New Roman"/>
          <w:sz w:val="28"/>
          <w:szCs w:val="28"/>
        </w:rPr>
        <w:t>Галичина – східна частина австрійського коронного краю – від початку стала ареною суперництва українського та польського національно-визвольних рухів. Права на неї заявили одночасно Українська національна рада та Польська ліквідаційна комісія.</w:t>
      </w:r>
    </w:p>
    <w:p w:rsidR="00724E30" w:rsidRPr="009A5E90" w:rsidRDefault="00E1371A" w:rsidP="009A5E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E90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="00F2068C" w:rsidRPr="00F2068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F2068C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1</w:t>
      </w:r>
      <w:r w:rsidR="00F2068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5</w:t>
      </w:r>
      <w:r w:rsidR="00F2068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F2068C" w:rsidRPr="00535E8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9A5E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FFFFF"/>
        </w:rPr>
        <w:t>1 листопада 1918 року – день “Листопадового чину”, українського повстання у Львові, за результатами якого постала 13 листопада 1918 року Західн</w:t>
      </w:r>
      <w:r w:rsidR="009A5E90">
        <w:rPr>
          <w:rFonts w:ascii="Times New Roman" w:hAnsi="Times New Roman" w:cs="Times New Roman"/>
          <w:sz w:val="28"/>
          <w:szCs w:val="28"/>
          <w:shd w:val="clear" w:color="auto" w:fill="FFFFFF"/>
        </w:rPr>
        <w:t>о-Українська Народна Республіка</w:t>
      </w:r>
      <w:r w:rsidR="009A5E9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9A5E90" w:rsidRPr="002C453C" w:rsidRDefault="00724E30" w:rsidP="009A5E90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b/>
          <w:i/>
          <w:sz w:val="32"/>
          <w:szCs w:val="32"/>
          <w:lang w:val="uk-UA"/>
        </w:rPr>
      </w:pPr>
      <w:r w:rsidRPr="002C453C">
        <w:rPr>
          <w:b/>
          <w:i/>
          <w:sz w:val="32"/>
          <w:szCs w:val="32"/>
        </w:rPr>
        <w:t>Учень в ролі Є.</w:t>
      </w:r>
      <w:r w:rsidR="009A5E90" w:rsidRPr="002C453C">
        <w:rPr>
          <w:b/>
          <w:i/>
          <w:sz w:val="32"/>
          <w:szCs w:val="32"/>
          <w:lang w:val="uk-UA"/>
        </w:rPr>
        <w:t xml:space="preserve"> </w:t>
      </w:r>
      <w:r w:rsidRPr="002C453C">
        <w:rPr>
          <w:b/>
          <w:i/>
          <w:sz w:val="32"/>
          <w:szCs w:val="32"/>
        </w:rPr>
        <w:t xml:space="preserve">Петрушевича зачитує </w:t>
      </w:r>
      <w:r w:rsidRPr="002C453C">
        <w:rPr>
          <w:b/>
          <w:i/>
          <w:sz w:val="32"/>
          <w:szCs w:val="32"/>
          <w:lang w:val="uk-UA"/>
        </w:rPr>
        <w:t xml:space="preserve"> </w:t>
      </w:r>
      <w:r w:rsidRPr="002C453C">
        <w:rPr>
          <w:b/>
          <w:i/>
          <w:sz w:val="32"/>
          <w:szCs w:val="32"/>
        </w:rPr>
        <w:t>Відозв</w:t>
      </w:r>
      <w:r w:rsidRPr="002C453C">
        <w:rPr>
          <w:b/>
          <w:i/>
          <w:sz w:val="32"/>
          <w:szCs w:val="32"/>
          <w:lang w:val="uk-UA"/>
        </w:rPr>
        <w:t>у</w:t>
      </w:r>
      <w:r w:rsidRPr="002C453C">
        <w:rPr>
          <w:b/>
          <w:i/>
          <w:sz w:val="32"/>
          <w:szCs w:val="32"/>
        </w:rPr>
        <w:t xml:space="preserve"> Української Національної Ради до населення Львова. 1 листопада 1918 р.</w:t>
      </w:r>
      <w:r w:rsidR="00924032" w:rsidRPr="002C453C">
        <w:rPr>
          <w:b/>
          <w:sz w:val="32"/>
          <w:szCs w:val="32"/>
          <w:shd w:val="clear" w:color="auto" w:fill="FFFFFF"/>
        </w:rPr>
        <w:t xml:space="preserve"> Слайд 1</w:t>
      </w:r>
      <w:r w:rsidR="00924032" w:rsidRPr="002C453C">
        <w:rPr>
          <w:b/>
          <w:sz w:val="32"/>
          <w:szCs w:val="32"/>
          <w:shd w:val="clear" w:color="auto" w:fill="FFFFFF"/>
          <w:lang w:val="uk-UA"/>
        </w:rPr>
        <w:t>6</w:t>
      </w:r>
      <w:r w:rsidR="00924032" w:rsidRPr="002C453C">
        <w:rPr>
          <w:b/>
          <w:sz w:val="32"/>
          <w:szCs w:val="32"/>
          <w:shd w:val="clear" w:color="auto" w:fill="FFFFFF"/>
        </w:rPr>
        <w:t>.</w:t>
      </w:r>
      <w:r w:rsidR="00924032" w:rsidRPr="002C453C">
        <w:rPr>
          <w:b/>
          <w:snapToGrid w:val="0"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</w:rPr>
        <w:t xml:space="preserve"> </w:t>
      </w:r>
      <w:r w:rsidR="00924032" w:rsidRPr="002C453C">
        <w:rPr>
          <w:b/>
          <w:sz w:val="32"/>
          <w:szCs w:val="32"/>
          <w:lang w:val="uk-UA"/>
        </w:rPr>
        <w:t xml:space="preserve"> </w:t>
      </w:r>
    </w:p>
    <w:p w:rsidR="009A5E90" w:rsidRDefault="00724E30" w:rsidP="009A5E90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bCs/>
          <w:sz w:val="28"/>
          <w:szCs w:val="28"/>
          <w:lang w:val="uk-UA"/>
        </w:rPr>
      </w:pPr>
      <w:r w:rsidRPr="00D91909">
        <w:rPr>
          <w:sz w:val="28"/>
          <w:szCs w:val="28"/>
        </w:rPr>
        <w:t>Відозва української національної ради від</w:t>
      </w:r>
      <w:r w:rsidR="009A5E90">
        <w:rPr>
          <w:b/>
          <w:bCs/>
          <w:sz w:val="28"/>
          <w:szCs w:val="28"/>
          <w:lang w:val="uk-UA"/>
        </w:rPr>
        <w:t xml:space="preserve"> </w:t>
      </w:r>
      <w:r w:rsidRPr="009A5E90">
        <w:rPr>
          <w:bCs/>
          <w:sz w:val="28"/>
          <w:szCs w:val="28"/>
        </w:rPr>
        <w:t>1 Листопада 1918 року (подано мовою оригіналу)</w:t>
      </w:r>
      <w:r w:rsidR="009A5E90" w:rsidRPr="009A5E90">
        <w:rPr>
          <w:bCs/>
          <w:sz w:val="28"/>
          <w:szCs w:val="28"/>
          <w:lang w:val="uk-UA"/>
        </w:rPr>
        <w:t xml:space="preserve"> </w:t>
      </w:r>
    </w:p>
    <w:p w:rsidR="009A5E90" w:rsidRPr="009A5E90" w:rsidRDefault="00724E30" w:rsidP="009A5E90">
      <w:pPr>
        <w:pStyle w:val="a3"/>
        <w:shd w:val="clear" w:color="auto" w:fill="FFFFFF"/>
        <w:spacing w:before="0" w:beforeAutospacing="0" w:after="0" w:afterAutospacing="0"/>
        <w:ind w:firstLine="851"/>
        <w:jc w:val="center"/>
        <w:textAlignment w:val="baseline"/>
        <w:rPr>
          <w:sz w:val="28"/>
          <w:szCs w:val="28"/>
          <w:lang w:val="uk-UA"/>
        </w:rPr>
      </w:pPr>
      <w:r w:rsidRPr="009A5E90">
        <w:rPr>
          <w:bCs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" cy="981075"/>
            <wp:effectExtent l="0" t="0" r="0" b="0"/>
            <wp:wrapSquare wrapText="bothSides"/>
            <wp:docPr id="21" name="Рисунок 2" descr="https://studfiles.net/html/2706/400/html_bH3zTkpwnd.ukzn/img-76Cpv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udfiles.net/html/2706/400/html_bH3zTkpwnd.ukzn/img-76Cpv8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A5E90">
        <w:rPr>
          <w:sz w:val="28"/>
          <w:szCs w:val="28"/>
        </w:rPr>
        <w:t>Український</w:t>
      </w:r>
      <w:r w:rsidR="009A5E90" w:rsidRPr="009A5E90">
        <w:rPr>
          <w:sz w:val="28"/>
          <w:szCs w:val="28"/>
          <w:lang w:val="uk-UA"/>
        </w:rPr>
        <w:t xml:space="preserve"> </w:t>
      </w:r>
      <w:r w:rsidRPr="009A5E90">
        <w:rPr>
          <w:sz w:val="28"/>
          <w:szCs w:val="28"/>
        </w:rPr>
        <w:t>Народе!</w:t>
      </w:r>
    </w:p>
    <w:p w:rsidR="00724E30" w:rsidRPr="009A5E90" w:rsidRDefault="00724E30" w:rsidP="009A5E90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  <w:lang w:val="uk-UA"/>
        </w:rPr>
      </w:pPr>
      <w:r w:rsidRPr="00D91909">
        <w:rPr>
          <w:sz w:val="28"/>
          <w:szCs w:val="28"/>
        </w:rPr>
        <w:t>Голосимо тобі вість про твоє визволення з віковічної неволі. Від нині Ти господар своєї землі, вільний горожанин Української Держави.</w:t>
      </w:r>
    </w:p>
    <w:p w:rsidR="00724E30" w:rsidRPr="00535E89" w:rsidRDefault="00724E30" w:rsidP="00453EE2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535E89">
        <w:rPr>
          <w:sz w:val="28"/>
          <w:szCs w:val="28"/>
          <w:lang w:val="uk-UA"/>
        </w:rPr>
        <w:t>Дня 19 жовтня твоєю волею утворилася на українських землях бувшої австро-угорської монархії Українська Держава і її найвисша власть, Українська Національна Рада.</w:t>
      </w:r>
    </w:p>
    <w:p w:rsidR="00724E30" w:rsidRPr="00D91909" w:rsidRDefault="00724E30" w:rsidP="00453EE2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91909">
        <w:rPr>
          <w:sz w:val="28"/>
          <w:szCs w:val="28"/>
        </w:rPr>
        <w:t>З нинішнім днем Українська Національна Рада обняла власть в столичнім місті Львові і на цілій території Української Держави.</w:t>
      </w:r>
    </w:p>
    <w:p w:rsidR="00724E30" w:rsidRPr="00D91909" w:rsidRDefault="00724E30" w:rsidP="009A5E90">
      <w:pPr>
        <w:pStyle w:val="a3"/>
        <w:spacing w:before="0" w:beforeAutospacing="0" w:after="0" w:afterAutospacing="0"/>
        <w:ind w:firstLine="851"/>
        <w:jc w:val="center"/>
        <w:rPr>
          <w:sz w:val="28"/>
          <w:szCs w:val="28"/>
        </w:rPr>
      </w:pPr>
      <w:r w:rsidRPr="00D91909">
        <w:rPr>
          <w:sz w:val="28"/>
          <w:szCs w:val="28"/>
        </w:rPr>
        <w:t>Український</w:t>
      </w:r>
      <w:r w:rsidR="009A5E90">
        <w:rPr>
          <w:sz w:val="28"/>
          <w:szCs w:val="28"/>
          <w:lang w:val="uk-UA"/>
        </w:rPr>
        <w:t xml:space="preserve"> </w:t>
      </w:r>
      <w:r w:rsidRPr="00D91909">
        <w:rPr>
          <w:sz w:val="28"/>
          <w:szCs w:val="28"/>
        </w:rPr>
        <w:t>Народе!</w:t>
      </w:r>
    </w:p>
    <w:p w:rsidR="00724E30" w:rsidRPr="00D91909" w:rsidRDefault="00724E30" w:rsidP="00453EE2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91909">
        <w:rPr>
          <w:sz w:val="28"/>
          <w:szCs w:val="28"/>
        </w:rPr>
        <w:t>Доля Української Держави в Твоїх руках. Ти станеш як непобідний мур при Українській Національній Раді і відіпреш усі ворожі замахи на Українську Державу.</w:t>
      </w:r>
    </w:p>
    <w:p w:rsidR="009A5E90" w:rsidRDefault="00724E30" w:rsidP="009A5E90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D91909">
        <w:rPr>
          <w:sz w:val="28"/>
          <w:szCs w:val="28"/>
        </w:rPr>
        <w:t>Заки будуть установлені органи державної власти в законнім порядку, українські організації по містах, повітах і селах мають обняти всі державні краєві і громадські уряди і в імені Української Національної Ради виконувати власть.</w:t>
      </w:r>
    </w:p>
    <w:p w:rsidR="00724E30" w:rsidRPr="009A5E90" w:rsidRDefault="00E1371A" w:rsidP="009A5E90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9A5E90">
        <w:rPr>
          <w:b/>
          <w:sz w:val="28"/>
          <w:szCs w:val="28"/>
          <w:lang w:val="uk-UA"/>
        </w:rPr>
        <w:t>Ведучий.</w:t>
      </w:r>
      <w:r w:rsidR="009A5E90">
        <w:rPr>
          <w:sz w:val="28"/>
          <w:szCs w:val="28"/>
          <w:lang w:val="uk-UA"/>
        </w:rPr>
        <w:t xml:space="preserve"> </w:t>
      </w:r>
      <w:r w:rsidR="005304EC" w:rsidRPr="00D91909">
        <w:rPr>
          <w:b/>
          <w:sz w:val="28"/>
          <w:szCs w:val="28"/>
          <w:shd w:val="clear" w:color="auto" w:fill="FFFFFF"/>
        </w:rPr>
        <w:t>Сл</w:t>
      </w:r>
      <w:r w:rsidR="009976F1" w:rsidRPr="00D91909">
        <w:rPr>
          <w:b/>
          <w:sz w:val="28"/>
          <w:szCs w:val="28"/>
          <w:shd w:val="clear" w:color="auto" w:fill="FFFFFF"/>
        </w:rPr>
        <w:t>айд</w:t>
      </w:r>
      <w:r w:rsidR="005304EC" w:rsidRPr="00D91909">
        <w:rPr>
          <w:b/>
          <w:sz w:val="28"/>
          <w:szCs w:val="28"/>
          <w:shd w:val="clear" w:color="auto" w:fill="FFFFFF"/>
        </w:rPr>
        <w:t xml:space="preserve"> 1</w:t>
      </w:r>
      <w:r w:rsidR="00924032">
        <w:rPr>
          <w:b/>
          <w:sz w:val="28"/>
          <w:szCs w:val="28"/>
          <w:shd w:val="clear" w:color="auto" w:fill="FFFFFF"/>
          <w:lang w:val="uk-UA"/>
        </w:rPr>
        <w:t>7</w:t>
      </w:r>
      <w:r w:rsidR="009A5E90">
        <w:rPr>
          <w:b/>
          <w:sz w:val="28"/>
          <w:szCs w:val="28"/>
          <w:shd w:val="clear" w:color="auto" w:fill="FFFFFF"/>
          <w:lang w:val="uk-UA"/>
        </w:rPr>
        <w:t xml:space="preserve">. </w:t>
      </w:r>
      <w:r w:rsidR="00724E30" w:rsidRPr="00D91909">
        <w:rPr>
          <w:sz w:val="28"/>
          <w:szCs w:val="28"/>
        </w:rPr>
        <w:t>Українці Закарпаття та Північної Буковини тяжіли до своїх братів-галичан, вони</w:t>
      </w:r>
      <w:r w:rsidR="00724E30" w:rsidRPr="00D91909">
        <w:rPr>
          <w:sz w:val="28"/>
          <w:szCs w:val="28"/>
          <w:shd w:val="clear" w:color="auto" w:fill="FFFFFF"/>
        </w:rPr>
        <w:t xml:space="preserve">  на народних вічах у Чернівцях і  Хусті висловилися за входження цих земель до складу ЗУНР.</w:t>
      </w:r>
    </w:p>
    <w:p w:rsidR="00724E30" w:rsidRPr="00D91909" w:rsidRDefault="009976F1" w:rsidP="009A5E90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1</w:t>
      </w:r>
      <w:r w:rsidR="00950A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8</w:t>
      </w:r>
      <w:r w:rsidR="009A5E9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9A5E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24E30" w:rsidRPr="00D91909">
        <w:rPr>
          <w:rFonts w:ascii="Times New Roman" w:hAnsi="Times New Roman" w:cs="Times New Roman"/>
          <w:sz w:val="28"/>
          <w:szCs w:val="28"/>
          <w:shd w:val="clear" w:color="auto" w:fill="FFFFFF"/>
        </w:rPr>
        <w:t>Не стояли осторонь листопадових подій  і жителі Косівщини. У Косівському повіті передача влади була здійснена без жодного пострілу. Українську владу тут утверджували</w:t>
      </w:r>
    </w:p>
    <w:p w:rsidR="00724E30" w:rsidRPr="00D91909" w:rsidRDefault="00724E30" w:rsidP="00453EE2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1909">
        <w:rPr>
          <w:rFonts w:ascii="Times New Roman" w:hAnsi="Times New Roman" w:cs="Times New Roman"/>
          <w:sz w:val="28"/>
          <w:szCs w:val="28"/>
          <w:shd w:val="clear" w:color="auto" w:fill="FFFFFF"/>
        </w:rPr>
        <w:t>Михайло Козоріс</w:t>
      </w:r>
      <w:r w:rsidR="009A5E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повітовий комісар (</w:t>
      </w:r>
      <w:r w:rsidRPr="00D91909">
        <w:rPr>
          <w:rFonts w:ascii="Times New Roman" w:hAnsi="Times New Roman" w:cs="Times New Roman"/>
          <w:sz w:val="28"/>
          <w:szCs w:val="28"/>
          <w:shd w:val="clear" w:color="auto" w:fill="FFFFFF"/>
        </w:rPr>
        <w:t>уродженець Ка</w:t>
      </w:r>
      <w:r w:rsidR="0056308D" w:rsidRPr="00D91909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r w:rsidRPr="00D91909">
        <w:rPr>
          <w:rFonts w:ascii="Times New Roman" w:hAnsi="Times New Roman" w:cs="Times New Roman"/>
          <w:sz w:val="28"/>
          <w:szCs w:val="28"/>
          <w:shd w:val="clear" w:color="auto" w:fill="FFFFFF"/>
        </w:rPr>
        <w:t>уша, письменник і громадський діяч), старшина УСС Михайло Горбовий, косівський учитель і громадський діяч Іван Устиянович,</w:t>
      </w:r>
    </w:p>
    <w:p w:rsidR="00724E30" w:rsidRPr="00D91909" w:rsidRDefault="00724E30" w:rsidP="00453EE2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190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М. Саєвич</w:t>
      </w:r>
      <w:r w:rsidR="009A5E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  <w:shd w:val="clear" w:color="auto" w:fill="FFFFFF"/>
        </w:rPr>
        <w:t>- був повітовим військовим комендантом, а суддя Анатоль Лепкий</w:t>
      </w:r>
      <w:r w:rsidR="009A5E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  <w:shd w:val="clear" w:color="auto" w:fill="FFFFFF"/>
        </w:rPr>
        <w:t>- був старостою повіту.</w:t>
      </w:r>
    </w:p>
    <w:p w:rsidR="009A5E90" w:rsidRDefault="00724E30" w:rsidP="009A5E90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1909">
        <w:rPr>
          <w:rFonts w:ascii="Times New Roman" w:hAnsi="Times New Roman" w:cs="Times New Roman"/>
          <w:sz w:val="28"/>
          <w:szCs w:val="28"/>
          <w:shd w:val="clear" w:color="auto" w:fill="FFFFFF"/>
        </w:rPr>
        <w:t>Не стояли осторонь листопадових подій  і жителі села Рожнова, зокрема 1919 року у боротьбі  за незалежність ЗУНР смертю хоробрих загинув житель села Рожнів поручик</w:t>
      </w:r>
      <w:r w:rsidR="009A5E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  <w:shd w:val="clear" w:color="auto" w:fill="FFFFFF"/>
        </w:rPr>
        <w:t>- суддя УГА Микола Левицький.</w:t>
      </w:r>
    </w:p>
    <w:p w:rsidR="00724E30" w:rsidRPr="002C453C" w:rsidRDefault="00E912E6" w:rsidP="009A5E90">
      <w:pPr>
        <w:pStyle w:val="a7"/>
        <w:ind w:firstLine="851"/>
        <w:jc w:val="both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2E7FF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1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9.</w:t>
      </w:r>
      <w:r w:rsidR="00724E30" w:rsidRPr="002C453C">
        <w:rPr>
          <w:rFonts w:ascii="Times New Roman" w:hAnsi="Times New Roman" w:cs="Times New Roman"/>
          <w:b/>
          <w:i/>
          <w:sz w:val="32"/>
          <w:szCs w:val="32"/>
        </w:rPr>
        <w:t>Учень в ролі  Костя Левицького зачитує  рішення ЗУНР</w:t>
      </w:r>
      <w:r w:rsidR="00E1371A" w:rsidRPr="002C453C">
        <w:rPr>
          <w:rFonts w:ascii="Times New Roman" w:hAnsi="Times New Roman" w:cs="Times New Roman"/>
          <w:b/>
          <w:i/>
          <w:sz w:val="32"/>
          <w:szCs w:val="32"/>
          <w:lang w:val="ru-RU"/>
        </w:rPr>
        <w:t>:</w:t>
      </w:r>
    </w:p>
    <w:p w:rsidR="002E7FF3" w:rsidRDefault="009A5E90" w:rsidP="002E7FF3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7FF3">
        <w:rPr>
          <w:rFonts w:ascii="Times New Roman" w:hAnsi="Times New Roman" w:cs="Times New Roman"/>
          <w:sz w:val="28"/>
          <w:szCs w:val="28"/>
        </w:rPr>
        <w:t>Нам треба «</w:t>
      </w:r>
      <w:r w:rsidR="00724E30" w:rsidRPr="002E7FF3">
        <w:rPr>
          <w:rFonts w:ascii="Times New Roman" w:hAnsi="Times New Roman" w:cs="Times New Roman"/>
          <w:sz w:val="28"/>
          <w:szCs w:val="28"/>
        </w:rPr>
        <w:t>перестати існувати як окрема держава й злитися в одну велику державу з Українською Народною Республікою».</w:t>
      </w:r>
    </w:p>
    <w:p w:rsidR="002E7FF3" w:rsidRDefault="00E1371A" w:rsidP="002E7FF3">
      <w:pPr>
        <w:pStyle w:val="a7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FF3">
        <w:rPr>
          <w:rFonts w:ascii="Times New Roman" w:hAnsi="Times New Roman" w:cs="Times New Roman"/>
          <w:b/>
          <w:sz w:val="28"/>
          <w:szCs w:val="28"/>
        </w:rPr>
        <w:t>Ведуча.</w:t>
      </w:r>
      <w:r w:rsidR="009A5E90" w:rsidRPr="002E7FF3">
        <w:rPr>
          <w:rFonts w:ascii="Times New Roman" w:hAnsi="Times New Roman" w:cs="Times New Roman"/>
          <w:sz w:val="28"/>
          <w:szCs w:val="28"/>
        </w:rPr>
        <w:t xml:space="preserve"> </w:t>
      </w:r>
      <w:r w:rsidR="00282E6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20</w:t>
      </w:r>
      <w:r w:rsidR="009A5E90" w:rsidRPr="002E7FF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9A5E90" w:rsidRPr="002E7FF3">
        <w:rPr>
          <w:rFonts w:ascii="Times New Roman" w:hAnsi="Times New Roman" w:cs="Times New Roman"/>
          <w:sz w:val="28"/>
          <w:szCs w:val="28"/>
        </w:rPr>
        <w:t xml:space="preserve"> </w:t>
      </w:r>
      <w:r w:rsidR="00724E30" w:rsidRPr="002E7FF3">
        <w:rPr>
          <w:rFonts w:ascii="Times New Roman" w:eastAsia="Times New Roman" w:hAnsi="Times New Roman" w:cs="Times New Roman"/>
          <w:sz w:val="28"/>
          <w:szCs w:val="28"/>
          <w:lang w:eastAsia="ru-RU"/>
        </w:rPr>
        <w:t>І ось настав день, за який українці боролись упродовж багатьох століть. Директорія і Рада Народних Міністрів призначили урочисте святкування об'єднання УНР і ЗУНР на 22 січня. Мабуть, це було не випадково, бо вказаний день збігався з річницею історичного IV Універсалу Центральної Ради.</w:t>
      </w:r>
    </w:p>
    <w:p w:rsidR="002E7FF3" w:rsidRDefault="00724E30" w:rsidP="002E7FF3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5E90">
        <w:rPr>
          <w:rStyle w:val="c7"/>
          <w:rFonts w:ascii="Times New Roman" w:hAnsi="Times New Roman" w:cs="Times New Roman"/>
          <w:sz w:val="28"/>
          <w:szCs w:val="28"/>
        </w:rPr>
        <w:t>Київ був прикрашений національними синьо-жовтими прапорами. Головні урочистості відбувалися на Софійській площі.</w:t>
      </w:r>
      <w:r w:rsidRPr="009A5E90">
        <w:rPr>
          <w:rFonts w:ascii="Times New Roman" w:hAnsi="Times New Roman" w:cs="Times New Roman"/>
          <w:sz w:val="28"/>
          <w:szCs w:val="28"/>
        </w:rPr>
        <w:t xml:space="preserve"> Особливої значущості події надавала прис</w:t>
      </w:r>
      <w:r w:rsidR="002E7FF3">
        <w:rPr>
          <w:rFonts w:ascii="Times New Roman" w:hAnsi="Times New Roman" w:cs="Times New Roman"/>
          <w:sz w:val="28"/>
          <w:szCs w:val="28"/>
        </w:rPr>
        <w:t xml:space="preserve">утність усього керівництва УНР, </w:t>
      </w:r>
      <w:r w:rsidR="009500DD" w:rsidRPr="009A5E90">
        <w:rPr>
          <w:rFonts w:ascii="Times New Roman" w:hAnsi="Times New Roman" w:cs="Times New Roman"/>
          <w:sz w:val="28"/>
          <w:szCs w:val="28"/>
        </w:rPr>
        <w:t xml:space="preserve">36 </w:t>
      </w:r>
      <w:r w:rsidRPr="009A5E90">
        <w:rPr>
          <w:rFonts w:ascii="Times New Roman" w:hAnsi="Times New Roman" w:cs="Times New Roman"/>
          <w:sz w:val="28"/>
          <w:szCs w:val="28"/>
        </w:rPr>
        <w:t>представників ЗУНР, делегатів Трудового конгресу, духовенства, військової старшини, іноземних дипломатів та великої кількості людей.  Це була велика, урочиста, єдина в своєму роді історична маніфестація братерства українського народу. Вона не лише справила велике враження на всіх учасників, але й п</w:t>
      </w:r>
      <w:r w:rsidR="002E7FF3">
        <w:rPr>
          <w:rFonts w:ascii="Times New Roman" w:hAnsi="Times New Roman" w:cs="Times New Roman"/>
          <w:sz w:val="28"/>
          <w:szCs w:val="28"/>
        </w:rPr>
        <w:t xml:space="preserve">очала нову добу в житті народу. </w:t>
      </w:r>
      <w:r w:rsidRPr="009A5E90">
        <w:rPr>
          <w:rStyle w:val="c7"/>
          <w:rFonts w:ascii="Times New Roman" w:hAnsi="Times New Roman" w:cs="Times New Roman"/>
          <w:sz w:val="28"/>
          <w:szCs w:val="28"/>
        </w:rPr>
        <w:t xml:space="preserve">Над тисячами присутніх прозвучали великі слова </w:t>
      </w:r>
      <w:r w:rsidRPr="009A5E90">
        <w:rPr>
          <w:rFonts w:ascii="Times New Roman" w:hAnsi="Times New Roman" w:cs="Times New Roman"/>
          <w:sz w:val="28"/>
          <w:szCs w:val="28"/>
        </w:rPr>
        <w:t>представника Директорії Федора Швеця.</w:t>
      </w:r>
    </w:p>
    <w:p w:rsidR="002C453C" w:rsidRDefault="009E4124" w:rsidP="002E7FF3">
      <w:pPr>
        <w:pStyle w:val="a7"/>
        <w:ind w:firstLine="851"/>
        <w:jc w:val="both"/>
        <w:rPr>
          <w:rStyle w:val="c4"/>
          <w:iCs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21.</w:t>
      </w:r>
      <w:r w:rsidR="00724E30" w:rsidRPr="002C453C">
        <w:rPr>
          <w:rFonts w:ascii="Times New Roman" w:hAnsi="Times New Roman" w:cs="Times New Roman"/>
          <w:b/>
          <w:i/>
          <w:sz w:val="32"/>
          <w:szCs w:val="32"/>
        </w:rPr>
        <w:t>Учень в ролі  Федора Швеця  зачитує</w:t>
      </w:r>
    </w:p>
    <w:p w:rsidR="002E7FF3" w:rsidRDefault="00724E30" w:rsidP="002E7FF3">
      <w:pPr>
        <w:pStyle w:val="a7"/>
        <w:ind w:firstLine="851"/>
        <w:jc w:val="both"/>
        <w:rPr>
          <w:rStyle w:val="c4"/>
          <w:rFonts w:ascii="Times New Roman" w:hAnsi="Times New Roman" w:cs="Times New Roman"/>
          <w:iCs/>
          <w:sz w:val="28"/>
          <w:szCs w:val="28"/>
        </w:rPr>
      </w:pPr>
      <w:r w:rsidRPr="002C453C">
        <w:rPr>
          <w:rStyle w:val="c4"/>
          <w:iCs/>
        </w:rPr>
        <w:t xml:space="preserve">  </w:t>
      </w:r>
      <w:r w:rsidRPr="002E7FF3">
        <w:rPr>
          <w:rStyle w:val="c4"/>
          <w:rFonts w:ascii="Times New Roman" w:hAnsi="Times New Roman" w:cs="Times New Roman"/>
          <w:iCs/>
          <w:sz w:val="28"/>
          <w:szCs w:val="28"/>
        </w:rPr>
        <w:t>«…Віднині во єдино зливаються століттями відірвані одна від одної частини єдиної України – Галичина, Буковина, Закарпаття і Наддніпрянська Україна. Здійснилися віковічні мрії, для яких жили і за які вмирали найкращі сини України. Віднині є тільки одна незалежна Українська Народна республіка. Віднині український народ увільнений могутнім поривом своїх власних сил, має змогу об'єднати всі зусилля своїх синів для створення нероздільної, незалежної української держави, на добро і щастя українського народу».</w:t>
      </w:r>
    </w:p>
    <w:p w:rsidR="00475F79" w:rsidRDefault="00475F79" w:rsidP="00535E89">
      <w:pPr>
        <w:pStyle w:val="a7"/>
        <w:ind w:left="4962" w:right="-426" w:firstLine="851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uk-UA"/>
        </w:rPr>
        <w:drawing>
          <wp:inline distT="0" distB="0" distL="0" distR="0">
            <wp:extent cx="1809750" cy="2413000"/>
            <wp:effectExtent l="19050" t="0" r="0" b="0"/>
            <wp:docPr id="29" name="Рисунок 3" descr="C:\Users\HP\Desktop\відсилання сценаріїв\виховний соборність\фото виховна соборність!!!!\1549657242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відсилання сценаріїв\виховний соборність\фото виховна соборність!!!!\154965724254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943" cy="2415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76A14" w:rsidRDefault="00F76A14" w:rsidP="00535E89">
      <w:pPr>
        <w:pStyle w:val="a7"/>
        <w:ind w:left="4962" w:right="-426" w:firstLine="851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uk-UA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-720090</wp:posOffset>
            </wp:positionH>
            <wp:positionV relativeFrom="paragraph">
              <wp:posOffset>97155</wp:posOffset>
            </wp:positionV>
            <wp:extent cx="3759835" cy="2819400"/>
            <wp:effectExtent l="171450" t="171450" r="354965" b="342900"/>
            <wp:wrapNone/>
            <wp:docPr id="10" name="Рисунок 10" descr="C:\Users\User\Desktop\Презентация до соборности\Слайд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Презентация до соборности\Слайд2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835" cy="2819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9A1016" w:rsidRDefault="009A1016" w:rsidP="00535E89">
      <w:pPr>
        <w:pStyle w:val="a7"/>
        <w:ind w:left="4962" w:right="-426" w:firstLine="851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9A5E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«Двадцять друге січня»</w:t>
      </w:r>
    </w:p>
    <w:p w:rsidR="00F76A14" w:rsidRPr="002E7FF3" w:rsidRDefault="00F76A14" w:rsidP="00535E89">
      <w:pPr>
        <w:pStyle w:val="a7"/>
        <w:ind w:left="4962" w:right="-426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9A1016" w:rsidRPr="002E7FF3" w:rsidRDefault="009A1016" w:rsidP="00535E89">
      <w:pPr>
        <w:shd w:val="clear" w:color="auto" w:fill="FFFFFF"/>
        <w:spacing w:after="0" w:line="240" w:lineRule="auto"/>
        <w:ind w:left="4962" w:righ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Нам сестричка нині розказала,</w:t>
      </w:r>
      <w:r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br/>
        <w:t>Що колись давно (я добре знаю) —</w:t>
      </w:r>
      <w:r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br/>
        <w:t>У зимовий ранок засіяло</w:t>
      </w:r>
      <w:r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br/>
        <w:t>Сонце волі у моєму Краю.</w:t>
      </w:r>
    </w:p>
    <w:p w:rsidR="00F76A14" w:rsidRDefault="009A1016" w:rsidP="00535E89">
      <w:pPr>
        <w:shd w:val="clear" w:color="auto" w:fill="FFFFFF"/>
        <w:spacing w:after="0" w:line="240" w:lineRule="auto"/>
        <w:ind w:left="4962" w:right="-426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Вийшли люди на майдан Софії,</w:t>
      </w:r>
      <w:r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br/>
        <w:t>Де колись лунала княжа слава,</w:t>
      </w:r>
      <w:r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br/>
        <w:t>Хтось сказав: "Сповнились ваші мрії!</w:t>
      </w:r>
      <w:r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br/>
        <w:t>Україна вільна вже держава!"</w:t>
      </w:r>
    </w:p>
    <w:p w:rsidR="00F76A14" w:rsidRDefault="009A1016" w:rsidP="00F76A14">
      <w:pPr>
        <w:shd w:val="clear" w:color="auto" w:fill="FFFFFF"/>
        <w:spacing w:after="0" w:line="240" w:lineRule="auto"/>
        <w:ind w:right="-426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Хтось сказав, і всі почули люди,</w:t>
      </w:r>
      <w:r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br/>
        <w:t>З Києва аж по самі Карпати:</w:t>
      </w:r>
      <w:r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</w:p>
    <w:p w:rsidR="009A1016" w:rsidRPr="00D91909" w:rsidRDefault="009A1016" w:rsidP="00F76A14">
      <w:pPr>
        <w:shd w:val="clear" w:color="auto" w:fill="FFFFFF"/>
        <w:spacing w:after="0" w:line="240" w:lineRule="auto"/>
        <w:ind w:right="-426"/>
        <w:rPr>
          <w:rFonts w:ascii="Times New Roman" w:eastAsia="Times New Roman" w:hAnsi="Times New Roman" w:cs="Times New Roman"/>
          <w:sz w:val="28"/>
          <w:szCs w:val="28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"Україна є, була і буде!</w:t>
      </w:r>
      <w:r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br/>
        <w:t>Вже її нікому не здолати!"</w:t>
      </w:r>
    </w:p>
    <w:p w:rsidR="00535E89" w:rsidRDefault="009A1016" w:rsidP="00F76A14">
      <w:pPr>
        <w:shd w:val="clear" w:color="auto" w:fill="FFFFFF"/>
        <w:spacing w:after="0" w:line="240" w:lineRule="auto"/>
        <w:ind w:righ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Нам сестричка розказала нині,</w:t>
      </w:r>
      <w:r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br/>
        <w:t>І сама я це вже добре знаю:</w:t>
      </w:r>
      <w:r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</w:p>
    <w:p w:rsidR="009A1016" w:rsidRPr="00D91909" w:rsidRDefault="009A1016" w:rsidP="00F76A14">
      <w:pPr>
        <w:shd w:val="clear" w:color="auto" w:fill="FFFFFF"/>
        <w:spacing w:after="0" w:line="240" w:lineRule="auto"/>
        <w:ind w:right="-426"/>
        <w:rPr>
          <w:rFonts w:ascii="Times New Roman" w:eastAsia="Times New Roman" w:hAnsi="Times New Roman" w:cs="Times New Roman"/>
          <w:sz w:val="28"/>
          <w:szCs w:val="28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Знов прийде чарівна ця хвилина</w:t>
      </w:r>
      <w:r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br/>
        <w:t>В Українському моєму краю.</w:t>
      </w:r>
    </w:p>
    <w:p w:rsidR="009A1016" w:rsidRDefault="009A1016" w:rsidP="00F76A14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Як тоді, зійдуться ранком люди,</w:t>
      </w:r>
      <w:r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br/>
        <w:t>Пролунають знов слова палкії,</w:t>
      </w:r>
      <w:r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br/>
        <w:t>Запанує наша воля всюди</w:t>
      </w:r>
      <w:r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Pr="00D919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br/>
        <w:t>І заграє грімко дзвін Софії!</w:t>
      </w:r>
    </w:p>
    <w:p w:rsidR="00D62F75" w:rsidRPr="00F76A14" w:rsidRDefault="00D62F75" w:rsidP="00F76A14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8"/>
          <w:szCs w:val="28"/>
        </w:rPr>
      </w:pPr>
    </w:p>
    <w:p w:rsidR="002E7FF3" w:rsidRDefault="00724E30" w:rsidP="002E7FF3">
      <w:pPr>
        <w:pStyle w:val="a7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  <w:r w:rsidRPr="00D919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2E7FF3" w:rsidRPr="00D62F75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Фільм «</w:t>
      </w:r>
      <w:r w:rsidRPr="00D62F75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День в і</w:t>
      </w:r>
      <w:r w:rsidR="002E7FF3" w:rsidRPr="00D62F75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сторії. День соборності України</w:t>
      </w:r>
      <w:r w:rsidRPr="00D62F75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»</w:t>
      </w:r>
    </w:p>
    <w:p w:rsidR="00D62F75" w:rsidRPr="00D62F75" w:rsidRDefault="00D62F75" w:rsidP="002E7FF3">
      <w:pPr>
        <w:pStyle w:val="a7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</w:p>
    <w:p w:rsidR="00724E30" w:rsidRPr="002E7FF3" w:rsidRDefault="00724E30" w:rsidP="002E7FF3">
      <w:pPr>
        <w:pStyle w:val="a7"/>
        <w:ind w:firstLine="851"/>
        <w:jc w:val="center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D62F75">
        <w:rPr>
          <w:rFonts w:ascii="Times New Roman" w:hAnsi="Times New Roman" w:cs="Times New Roman"/>
          <w:b/>
          <w:i/>
          <w:sz w:val="28"/>
          <w:szCs w:val="28"/>
        </w:rPr>
        <w:t xml:space="preserve">Сценка </w:t>
      </w:r>
      <w:r w:rsidR="002E7FF3" w:rsidRPr="00D62F75">
        <w:rPr>
          <w:rFonts w:ascii="Times New Roman" w:hAnsi="Times New Roman" w:cs="Times New Roman"/>
          <w:b/>
          <w:i/>
          <w:sz w:val="28"/>
          <w:szCs w:val="28"/>
        </w:rPr>
        <w:t xml:space="preserve">Україна </w:t>
      </w:r>
      <w:r w:rsidRPr="00D62F75">
        <w:rPr>
          <w:rFonts w:ascii="Times New Roman" w:hAnsi="Times New Roman" w:cs="Times New Roman"/>
          <w:b/>
          <w:i/>
          <w:sz w:val="28"/>
          <w:szCs w:val="28"/>
        </w:rPr>
        <w:t>- єдина</w:t>
      </w:r>
      <w:r w:rsidR="00D62F75" w:rsidRPr="00D62F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D62F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D62F75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Слайд </w:t>
      </w:r>
      <w:r w:rsidR="00D62F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23</w:t>
      </w:r>
    </w:p>
    <w:p w:rsidR="00724E30" w:rsidRPr="002E7FF3" w:rsidRDefault="00D62F75" w:rsidP="002E7FF3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2E7FF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A1016" w:rsidRPr="00D91909">
        <w:rPr>
          <w:rFonts w:ascii="Times New Roman" w:hAnsi="Times New Roman" w:cs="Times New Roman"/>
          <w:b/>
          <w:sz w:val="28"/>
          <w:szCs w:val="28"/>
        </w:rPr>
        <w:t xml:space="preserve">Учень . </w:t>
      </w:r>
      <w:r w:rsidR="00724E30" w:rsidRPr="00D91909">
        <w:rPr>
          <w:rFonts w:ascii="Times New Roman" w:hAnsi="Times New Roman" w:cs="Times New Roman"/>
          <w:sz w:val="28"/>
          <w:szCs w:val="28"/>
        </w:rPr>
        <w:t xml:space="preserve">Усі ми є синами і дочками неньки </w:t>
      </w:r>
      <w:r w:rsidR="009A1016" w:rsidRPr="00D91909">
        <w:rPr>
          <w:rFonts w:ascii="Times New Roman" w:hAnsi="Times New Roman" w:cs="Times New Roman"/>
          <w:sz w:val="28"/>
          <w:szCs w:val="28"/>
        </w:rPr>
        <w:t xml:space="preserve">- </w:t>
      </w:r>
      <w:r w:rsidR="00724E30" w:rsidRPr="00D91909">
        <w:rPr>
          <w:rFonts w:ascii="Times New Roman" w:hAnsi="Times New Roman" w:cs="Times New Roman"/>
          <w:sz w:val="28"/>
          <w:szCs w:val="28"/>
        </w:rPr>
        <w:t>України.</w:t>
      </w:r>
      <w:r w:rsidR="009A1016" w:rsidRPr="00D91909">
        <w:rPr>
          <w:rFonts w:ascii="Times New Roman" w:hAnsi="Times New Roman" w:cs="Times New Roman"/>
          <w:sz w:val="28"/>
          <w:szCs w:val="28"/>
        </w:rPr>
        <w:t xml:space="preserve"> </w:t>
      </w:r>
      <w:r w:rsidR="00724E30" w:rsidRPr="00D91909">
        <w:rPr>
          <w:rFonts w:ascii="Times New Roman" w:hAnsi="Times New Roman" w:cs="Times New Roman"/>
          <w:sz w:val="28"/>
          <w:szCs w:val="28"/>
        </w:rPr>
        <w:t>Отже, вашій увазі розмова неньки -</w:t>
      </w:r>
      <w:r w:rsidR="009A1016" w:rsidRPr="00D91909">
        <w:rPr>
          <w:rFonts w:ascii="Times New Roman" w:hAnsi="Times New Roman" w:cs="Times New Roman"/>
          <w:sz w:val="28"/>
          <w:szCs w:val="28"/>
        </w:rPr>
        <w:t xml:space="preserve"> </w:t>
      </w:r>
      <w:r w:rsidR="00724E30" w:rsidRPr="00D91909">
        <w:rPr>
          <w:rFonts w:ascii="Times New Roman" w:hAnsi="Times New Roman" w:cs="Times New Roman"/>
          <w:sz w:val="28"/>
          <w:szCs w:val="28"/>
        </w:rPr>
        <w:t>України зі своїми дочками.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Східна Україна.</w:t>
      </w:r>
      <w:r w:rsidR="002E7F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Мамулечка.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Ненька -Україна .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Так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Східна Україна.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А  что такое зрада</w:t>
      </w:r>
      <w:r w:rsidRPr="00D91909">
        <w:rPr>
          <w:rFonts w:ascii="Times New Roman" w:hAnsi="Times New Roman" w:cs="Times New Roman"/>
          <w:sz w:val="28"/>
          <w:szCs w:val="28"/>
        </w:rPr>
        <w:t>?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Ненька -</w:t>
      </w:r>
      <w:r w:rsidR="002E7F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Україна</w:t>
      </w: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E7F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А зрада- це таке слово, яке найбільш вживають ті люди, які самі у чомусь винні.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Західна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 Мамо, а ти нас любиш</w:t>
      </w:r>
      <w:r w:rsidRPr="00D91909">
        <w:rPr>
          <w:rFonts w:ascii="Times New Roman" w:hAnsi="Times New Roman" w:cs="Times New Roman"/>
          <w:sz w:val="28"/>
          <w:szCs w:val="28"/>
        </w:rPr>
        <w:t>?</w:t>
      </w:r>
    </w:p>
    <w:p w:rsidR="00724E30" w:rsidRPr="00D91909" w:rsidRDefault="002E7FF3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Ненька -Україна</w:t>
      </w:r>
      <w:r w:rsidR="00724E30" w:rsidRPr="00D919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Ви обидві сестрички. Східна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Західна. Ви іноді сваритесь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, та я все одно вас люблю.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Західна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 А кого більше</w:t>
      </w:r>
      <w:r w:rsidR="002E7F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- мене</w:t>
      </w:r>
      <w:r w:rsidRPr="00D91909">
        <w:rPr>
          <w:rFonts w:ascii="Times New Roman" w:hAnsi="Times New Roman" w:cs="Times New Roman"/>
          <w:sz w:val="28"/>
          <w:szCs w:val="28"/>
        </w:rPr>
        <w:t>?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Східна Україна.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Или меня</w:t>
      </w:r>
      <w:r w:rsidRPr="00D91909">
        <w:rPr>
          <w:rFonts w:ascii="Times New Roman" w:hAnsi="Times New Roman" w:cs="Times New Roman"/>
          <w:sz w:val="28"/>
          <w:szCs w:val="28"/>
        </w:rPr>
        <w:t>?</w:t>
      </w:r>
    </w:p>
    <w:p w:rsidR="00724E30" w:rsidRPr="00D91909" w:rsidRDefault="00724E30" w:rsidP="002E7FF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Ненька -</w:t>
      </w:r>
      <w:r w:rsidR="002E7F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Україна .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Однаково дурненькі. Твої- гори,твої- лани,</w:t>
      </w:r>
      <w:r w:rsidR="002E7F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твої – пісні,</w:t>
      </w:r>
      <w:r w:rsidR="002E7F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твоє- море.</w:t>
      </w:r>
      <w:r w:rsidR="002E7F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Діти для матері однакові. Ви для мене , як для пташки два крила, якщо одне поранене, пташка не злетить.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Східна Україна.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7F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Ну, а если м</w:t>
      </w:r>
      <w:r w:rsidRPr="00D91909">
        <w:rPr>
          <w:rFonts w:ascii="Times New Roman" w:hAnsi="Times New Roman" w:cs="Times New Roman"/>
          <w:sz w:val="28"/>
          <w:szCs w:val="28"/>
        </w:rPr>
        <w:t>ы сестры, то почему мы такие разные?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Західна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7F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Так, чому</w:t>
      </w:r>
      <w:r w:rsidRPr="00D91909">
        <w:rPr>
          <w:rFonts w:ascii="Times New Roman" w:hAnsi="Times New Roman" w:cs="Times New Roman"/>
          <w:sz w:val="28"/>
          <w:szCs w:val="28"/>
        </w:rPr>
        <w:t>?</w:t>
      </w:r>
    </w:p>
    <w:p w:rsidR="00724E30" w:rsidRPr="00D91909" w:rsidRDefault="002E7FF3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Ненька - Україна</w:t>
      </w:r>
      <w:r w:rsidR="00724E30" w:rsidRPr="00D919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це дурні сусіди говорять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, що ви різні.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Ви ж у мене красиві.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Західна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 Так.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Східна Україна.</w:t>
      </w:r>
      <w:r w:rsidR="002E7F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Да. </w:t>
      </w:r>
    </w:p>
    <w:p w:rsidR="00724E30" w:rsidRPr="00D91909" w:rsidRDefault="002E7FF3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Ненька - Україна</w:t>
      </w:r>
      <w:r w:rsidR="00724E30" w:rsidRPr="00D919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Працьовиті.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 Так.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Східна Україна.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Да. 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Ненька -Україна .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Обидві мамку любите</w:t>
      </w:r>
      <w:r w:rsidRPr="00D91909">
        <w:rPr>
          <w:rFonts w:ascii="Times New Roman" w:hAnsi="Times New Roman" w:cs="Times New Roman"/>
          <w:sz w:val="28"/>
          <w:szCs w:val="28"/>
        </w:rPr>
        <w:t>?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 Дуже.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Східна Україна.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Очень. 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Ненька -</w:t>
      </w:r>
      <w:r w:rsidR="002E7F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Україна  .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То, які ж  ви різні</w:t>
      </w:r>
      <w:r w:rsidRPr="00D91909">
        <w:rPr>
          <w:rFonts w:ascii="Times New Roman" w:hAnsi="Times New Roman" w:cs="Times New Roman"/>
          <w:sz w:val="28"/>
          <w:szCs w:val="28"/>
        </w:rPr>
        <w:t>?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Східна Україна.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Тогда почему она мне запрещает говорить по русски</w:t>
      </w:r>
      <w:r w:rsidRPr="00D91909">
        <w:rPr>
          <w:rFonts w:ascii="Times New Roman" w:hAnsi="Times New Roman" w:cs="Times New Roman"/>
          <w:sz w:val="28"/>
          <w:szCs w:val="28"/>
        </w:rPr>
        <w:t>?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Західна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 Нічого я тобі не забороняю. Я просто хочу, щоб ти вивчила українську мову.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Ненька -</w:t>
      </w:r>
      <w:r w:rsidR="002E7F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Україна .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Доню, коли я з тобою розмовляю, ти ж мене розумієш.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Східна Україна.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Розумію.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Ненька -</w:t>
      </w:r>
      <w:r w:rsidR="002E7F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Україна</w:t>
      </w: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Значить все добре, правда одна з вас більш православна, а друга- греко- католицька.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Західна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 А ти</w:t>
      </w:r>
      <w:r w:rsidRPr="00D91909">
        <w:rPr>
          <w:rFonts w:ascii="Times New Roman" w:hAnsi="Times New Roman" w:cs="Times New Roman"/>
          <w:sz w:val="28"/>
          <w:szCs w:val="28"/>
        </w:rPr>
        <w:t>?</w:t>
      </w:r>
    </w:p>
    <w:p w:rsidR="00724E30" w:rsidRPr="00D91909" w:rsidRDefault="002E7FF3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Ненька -Україна</w:t>
      </w:r>
      <w:r w:rsidR="00724E30" w:rsidRPr="00D919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А я переживаю, щоб ви ще  й на цьому грунті не посварилися.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Східна Україна.</w:t>
      </w:r>
      <w:r w:rsidRPr="00D91909">
        <w:rPr>
          <w:rFonts w:ascii="Times New Roman" w:hAnsi="Times New Roman" w:cs="Times New Roman"/>
          <w:sz w:val="28"/>
          <w:szCs w:val="28"/>
        </w:rPr>
        <w:t>Просто мне очень хочетса смотреть телевизор на русском.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Ненька -</w:t>
      </w:r>
      <w:r w:rsidR="002E7F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Україна .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А кіно</w:t>
      </w:r>
      <w:r w:rsidRPr="00D91909">
        <w:rPr>
          <w:rFonts w:ascii="Times New Roman" w:hAnsi="Times New Roman" w:cs="Times New Roman"/>
          <w:sz w:val="28"/>
          <w:szCs w:val="28"/>
        </w:rPr>
        <w:t>?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Східна Україна.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А кино на украинском. На украинском </w:t>
      </w:r>
      <w:r w:rsidRPr="00D91909">
        <w:rPr>
          <w:rFonts w:ascii="Times New Roman" w:hAnsi="Times New Roman" w:cs="Times New Roman"/>
          <w:sz w:val="28"/>
          <w:szCs w:val="28"/>
        </w:rPr>
        <w:t>перевод прикольние.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Ненька -</w:t>
      </w:r>
      <w:r w:rsidR="002E7F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Україна</w:t>
      </w: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Повір мені доню, що скоро з</w:t>
      </w:r>
      <w:r w:rsidRPr="00D91909">
        <w:rPr>
          <w:rFonts w:ascii="Times New Roman" w:hAnsi="Times New Roman" w:cs="Times New Roman"/>
          <w:sz w:val="28"/>
          <w:szCs w:val="28"/>
        </w:rPr>
        <w:t>’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являться дуже прикольні програми. Чесно.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Західна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 А чому ми не можемо з</w:t>
      </w:r>
      <w:r w:rsidRPr="00D91909">
        <w:rPr>
          <w:rFonts w:ascii="Times New Roman" w:hAnsi="Times New Roman" w:cs="Times New Roman"/>
          <w:sz w:val="28"/>
          <w:szCs w:val="28"/>
        </w:rPr>
        <w:t>’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єднатися</w:t>
      </w:r>
      <w:r w:rsidRPr="00D91909">
        <w:rPr>
          <w:rFonts w:ascii="Times New Roman" w:hAnsi="Times New Roman" w:cs="Times New Roman"/>
          <w:sz w:val="28"/>
          <w:szCs w:val="28"/>
        </w:rPr>
        <w:t>?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Східна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 А</w:t>
      </w:r>
    </w:p>
    <w:p w:rsidR="00724E30" w:rsidRPr="00D91909" w:rsidRDefault="002E7FF3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Ненька-Україна</w:t>
      </w:r>
      <w:r w:rsidR="00724E30" w:rsidRPr="00D919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Все дуже просто. Скажи, куди б ти поїхала заробляти</w:t>
      </w:r>
      <w:r w:rsidR="00724E30" w:rsidRPr="00D91909">
        <w:rPr>
          <w:rFonts w:ascii="Times New Roman" w:hAnsi="Times New Roman" w:cs="Times New Roman"/>
          <w:sz w:val="28"/>
          <w:szCs w:val="28"/>
        </w:rPr>
        <w:t>?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Західна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 Ну звісно, до Європи.</w:t>
      </w:r>
    </w:p>
    <w:p w:rsidR="00724E30" w:rsidRPr="00D91909" w:rsidRDefault="002E7FF3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Ненька</w:t>
      </w:r>
      <w:r w:rsidR="00724E30" w:rsidRPr="00D91909">
        <w:rPr>
          <w:rFonts w:ascii="Times New Roman" w:hAnsi="Times New Roman" w:cs="Times New Roman"/>
          <w:b/>
          <w:sz w:val="28"/>
          <w:szCs w:val="28"/>
          <w:lang w:val="uk-UA"/>
        </w:rPr>
        <w:t>-Україна .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Так. А ти</w:t>
      </w:r>
      <w:r w:rsidR="00724E30" w:rsidRPr="00D91909">
        <w:rPr>
          <w:rFonts w:ascii="Times New Roman" w:hAnsi="Times New Roman" w:cs="Times New Roman"/>
          <w:sz w:val="28"/>
          <w:szCs w:val="28"/>
        </w:rPr>
        <w:t>?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Східна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7F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Ну понятно куда…</w:t>
      </w:r>
    </w:p>
    <w:p w:rsidR="00724E30" w:rsidRPr="00D91909" w:rsidRDefault="002E7FF3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Ненька-Україна</w:t>
      </w:r>
      <w:r w:rsidR="00724E30" w:rsidRPr="00D919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А матері хто залишеться допомагати по господарству</w:t>
      </w:r>
      <w:r w:rsidR="00724E30" w:rsidRPr="00D91909">
        <w:rPr>
          <w:rFonts w:ascii="Times New Roman" w:hAnsi="Times New Roman" w:cs="Times New Roman"/>
          <w:sz w:val="28"/>
          <w:szCs w:val="28"/>
        </w:rPr>
        <w:t>?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Східна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7F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</w:rPr>
        <w:t>Ой, да мамочка, ты так много работаеш.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Західна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7F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Так і всіх годуєш.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Східна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7F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</w:rPr>
        <w:t>А почему тебе никто не помогает? Ну например соседи.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Ненька -</w:t>
      </w:r>
      <w:r w:rsidR="002E7F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Україна</w:t>
      </w: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Толку з тих сусідів. Дала понянчити вашого старшого братика, то вони його собі забрали, як яничари.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Східна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91909">
        <w:rPr>
          <w:rFonts w:ascii="Times New Roman" w:hAnsi="Times New Roman" w:cs="Times New Roman"/>
          <w:sz w:val="28"/>
          <w:szCs w:val="28"/>
        </w:rPr>
        <w:t>Жалко, я его так любила.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Західна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 І я також.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Ненька -</w:t>
      </w:r>
      <w:r w:rsidR="002E7F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Україна</w:t>
      </w: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Значить повернеться.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>Якщо побачить, що в нас жити стало краще. І живемо ми в мирі і злагоді, він обов</w:t>
      </w:r>
      <w:r w:rsidRPr="00D91909">
        <w:rPr>
          <w:rFonts w:ascii="Times New Roman" w:hAnsi="Times New Roman" w:cs="Times New Roman"/>
          <w:sz w:val="28"/>
          <w:szCs w:val="28"/>
        </w:rPr>
        <w:t>’</w:t>
      </w:r>
      <w:r w:rsidR="002E7FF3">
        <w:rPr>
          <w:rFonts w:ascii="Times New Roman" w:hAnsi="Times New Roman" w:cs="Times New Roman"/>
          <w:sz w:val="28"/>
          <w:szCs w:val="28"/>
          <w:lang w:val="uk-UA"/>
        </w:rPr>
        <w:t>язково повернеться. А я все-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все для вас куплю, я вас найбільше люблю, я за вас життя віддам.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Східна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 Мы поняли. Мир.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Західна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 Мир.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Східна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 Так, а шо ж нам далі робить</w:t>
      </w:r>
      <w:r w:rsidRPr="00D91909">
        <w:rPr>
          <w:rFonts w:ascii="Times New Roman" w:hAnsi="Times New Roman" w:cs="Times New Roman"/>
          <w:sz w:val="28"/>
          <w:szCs w:val="28"/>
        </w:rPr>
        <w:t>?</w:t>
      </w:r>
    </w:p>
    <w:p w:rsidR="00724E30" w:rsidRDefault="002E7FF3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Ненька</w:t>
      </w:r>
      <w:r w:rsidR="00683343" w:rsidRPr="00D91909">
        <w:rPr>
          <w:rFonts w:ascii="Times New Roman" w:hAnsi="Times New Roman" w:cs="Times New Roman"/>
          <w:b/>
          <w:sz w:val="28"/>
          <w:szCs w:val="28"/>
          <w:lang w:val="uk-UA"/>
        </w:rPr>
        <w:t>-Україна</w:t>
      </w:r>
      <w:r w:rsidR="00724E30" w:rsidRPr="00D919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683343" w:rsidRPr="00D91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Вчіться і любіть Україну так, як я вас люблю.</w:t>
      </w:r>
      <w:r w:rsidR="00683343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Тому, що любити Україну потрібно не язиком, навіть не мовою, а серцем і душею.</w:t>
      </w:r>
    </w:p>
    <w:p w:rsidR="00D62F75" w:rsidRPr="00D91909" w:rsidRDefault="00D62F75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24E30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62F7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Під мелодію про Укр</w:t>
      </w:r>
      <w:r w:rsidR="002E7FF3" w:rsidRPr="00D62F75">
        <w:rPr>
          <w:rFonts w:ascii="Times New Roman" w:hAnsi="Times New Roman" w:cs="Times New Roman"/>
          <w:b/>
          <w:i/>
          <w:sz w:val="28"/>
          <w:szCs w:val="28"/>
          <w:lang w:val="uk-UA"/>
        </w:rPr>
        <w:t>аїну учасники сценки співають (на задньому  плані</w:t>
      </w:r>
      <w:r w:rsidRPr="00D62F7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діти виконують танець)</w:t>
      </w:r>
    </w:p>
    <w:p w:rsidR="00D62F75" w:rsidRPr="00D62F75" w:rsidRDefault="00D62F75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Західна Україна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. Я піду в далекі гори на широкі полонини.</w:t>
      </w:r>
    </w:p>
    <w:p w:rsidR="00724E30" w:rsidRPr="002E7FF3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7FF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І попрошу я у Бога дати миру Україні.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Східна Україна.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Щоб повсюди розквітали</w:t>
      </w:r>
    </w:p>
    <w:p w:rsidR="00724E30" w:rsidRPr="002E7FF3" w:rsidRDefault="002E7FF3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</w:t>
      </w:r>
      <w:r w:rsidR="00724E30" w:rsidRPr="002E7FF3">
        <w:rPr>
          <w:rFonts w:ascii="Times New Roman" w:hAnsi="Times New Roman" w:cs="Times New Roman"/>
          <w:sz w:val="28"/>
          <w:szCs w:val="28"/>
          <w:lang w:val="uk-UA"/>
        </w:rPr>
        <w:t>Тільки посмішка і квіти.</w:t>
      </w:r>
    </w:p>
    <w:p w:rsidR="00724E30" w:rsidRPr="002E7FF3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7FF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Щоб на Заході та Сході</w:t>
      </w:r>
    </w:p>
    <w:p w:rsidR="00724E30" w:rsidRPr="002E7FF3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7FF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Було щастя нашим дітям.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Ненька -</w:t>
      </w:r>
      <w:r w:rsidR="00683343" w:rsidRPr="00D91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Україна .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Попрошу блакитне небо принести любов,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2E7FF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Щоб у кожного в родині, було щастя знов.</w:t>
      </w:r>
    </w:p>
    <w:p w:rsidR="00724E30" w:rsidRPr="002E7FF3" w:rsidRDefault="009A1016" w:rsidP="002E7FF3">
      <w:pPr>
        <w:pStyle w:val="a7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</w:t>
      </w:r>
      <w:r w:rsidR="009500DD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едучий</w:t>
      </w:r>
      <w:r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92198C" w:rsidRPr="0092198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2198C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Слайд </w:t>
      </w:r>
      <w:r w:rsidR="0092198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24.</w:t>
      </w:r>
      <w:r w:rsidR="009500DD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7A73A6" w:rsidRPr="002E7FF3">
        <w:rPr>
          <w:rFonts w:ascii="Times New Roman" w:hAnsi="Times New Roman" w:cs="Times New Roman"/>
          <w:sz w:val="28"/>
          <w:szCs w:val="28"/>
        </w:rPr>
        <w:t>В</w:t>
      </w:r>
      <w:r w:rsidR="00724E30" w:rsidRPr="002E7FF3">
        <w:rPr>
          <w:rFonts w:ascii="Times New Roman" w:hAnsi="Times New Roman" w:cs="Times New Roman"/>
          <w:sz w:val="28"/>
          <w:szCs w:val="28"/>
        </w:rPr>
        <w:t>перше за шістсот років був зроблений серйозний крок до об'єднання більшості етнічних українських земель в єдину державу</w:t>
      </w:r>
      <w:r w:rsidR="007A73A6" w:rsidRPr="002E7FF3">
        <w:rPr>
          <w:rFonts w:ascii="Times New Roman" w:hAnsi="Times New Roman" w:cs="Times New Roman"/>
          <w:sz w:val="28"/>
          <w:szCs w:val="28"/>
        </w:rPr>
        <w:t>.</w:t>
      </w:r>
    </w:p>
    <w:p w:rsidR="007A73A6" w:rsidRPr="002E7FF3" w:rsidRDefault="00724E30" w:rsidP="002E7FF3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D91909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="009A1016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</w:t>
      </w:r>
      <w:r w:rsidR="009500DD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едуч</w:t>
      </w:r>
      <w:r w:rsidR="009A1016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а. </w:t>
      </w:r>
      <w:r w:rsidR="007A73A6" w:rsidRPr="00D91909">
        <w:rPr>
          <w:rFonts w:ascii="Times New Roman" w:eastAsia="Times New Roman" w:hAnsi="Times New Roman" w:cs="Times New Roman"/>
          <w:sz w:val="28"/>
          <w:szCs w:val="28"/>
        </w:rPr>
        <w:t>На жаль, у тих складних внутрішньо- та зовнішньополітичних умовах так і не вдалося завершити об'єднання порізнених частин України</w:t>
      </w:r>
      <w:r w:rsidR="009A1016"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B06C0E" w:rsidRPr="002E7FF3" w:rsidRDefault="009500DD" w:rsidP="002E7FF3">
      <w:pPr>
        <w:pStyle w:val="a7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Вчитель</w:t>
      </w:r>
      <w:r w:rsidR="002E7FF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="00B06C0E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Слайд </w:t>
      </w:r>
      <w:r w:rsidR="00D62F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</w:t>
      </w:r>
      <w:r w:rsidR="0092198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5</w:t>
      </w:r>
      <w:r w:rsidR="002E7FF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9A1016" w:rsidRPr="002E7FF3" w:rsidRDefault="009500DD" w:rsidP="00453EE2">
      <w:pPr>
        <w:pStyle w:val="a7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FF3">
        <w:rPr>
          <w:rFonts w:ascii="Times New Roman" w:hAnsi="Times New Roman" w:cs="Times New Roman"/>
          <w:spacing w:val="15"/>
          <w:sz w:val="28"/>
          <w:szCs w:val="28"/>
          <w:shd w:val="clear" w:color="auto" w:fill="FCFCFC"/>
        </w:rPr>
        <w:t xml:space="preserve">Це були криваві часи для України. У 1918-1919 роках, після революційних подій у Росії, на теренах нашої держави точилася громадянська війна, панували безвладдя і стихійність. Суспільство було розділено за політичними інтересами, а влада — за розбіжностями у стратегії та військовій орієнтації. Досить зазначити, що в цей період у нашій країні </w:t>
      </w:r>
      <w:r w:rsidRPr="002E7FF3">
        <w:rPr>
          <w:rFonts w:ascii="Times New Roman" w:hAnsi="Times New Roman" w:cs="Times New Roman"/>
          <w:b/>
          <w:spacing w:val="15"/>
          <w:sz w:val="28"/>
          <w:szCs w:val="28"/>
          <w:shd w:val="clear" w:color="auto" w:fill="FCFCFC"/>
        </w:rPr>
        <w:t>діяли шість різних армій</w:t>
      </w:r>
      <w:r w:rsidRPr="002E7FF3">
        <w:rPr>
          <w:rFonts w:ascii="Times New Roman" w:hAnsi="Times New Roman" w:cs="Times New Roman"/>
          <w:spacing w:val="15"/>
          <w:sz w:val="28"/>
          <w:szCs w:val="28"/>
          <w:shd w:val="clear" w:color="auto" w:fill="FCFCFC"/>
        </w:rPr>
        <w:t>: українська, більшовицька, армія  Антанти, польська, анархістська, білогвардійська.</w:t>
      </w:r>
      <w:r w:rsidR="009A1016" w:rsidRPr="002E7F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E7FF3" w:rsidRDefault="009A1016" w:rsidP="002E7FF3">
      <w:pPr>
        <w:pStyle w:val="a7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909">
        <w:rPr>
          <w:rFonts w:ascii="Times New Roman" w:eastAsia="Times New Roman" w:hAnsi="Times New Roman" w:cs="Times New Roman"/>
          <w:sz w:val="28"/>
          <w:szCs w:val="28"/>
        </w:rPr>
        <w:t xml:space="preserve"> Вже через кілька місяців після проголошення  Акту Злуки більшовики захопили Київ, Східну Галичину окупували поляки, Буковину - румуни, а Закарпаття </w:t>
      </w:r>
      <w:r w:rsidR="002E7FF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D91909">
        <w:rPr>
          <w:rFonts w:ascii="Times New Roman" w:eastAsia="Times New Roman" w:hAnsi="Times New Roman" w:cs="Times New Roman"/>
          <w:sz w:val="28"/>
          <w:szCs w:val="28"/>
        </w:rPr>
        <w:t xml:space="preserve"> Чехословаччин</w:t>
      </w:r>
      <w:r w:rsidR="002E7FF3">
        <w:rPr>
          <w:rFonts w:ascii="Times New Roman" w:eastAsia="Times New Roman" w:hAnsi="Times New Roman" w:cs="Times New Roman"/>
          <w:sz w:val="28"/>
          <w:szCs w:val="28"/>
        </w:rPr>
        <w:t>а.</w:t>
      </w:r>
    </w:p>
    <w:p w:rsidR="0092198C" w:rsidRDefault="0092198C" w:rsidP="002E7FF3">
      <w:pPr>
        <w:pStyle w:val="a7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708A" w:rsidRDefault="003D5BBB" w:rsidP="002E7FF3">
      <w:pPr>
        <w:pStyle w:val="a7"/>
        <w:ind w:firstLine="851"/>
        <w:jc w:val="both"/>
      </w:pPr>
      <w:r w:rsidRPr="00D9190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Фільм</w:t>
      </w:r>
      <w:r w:rsidR="002E7FF3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hyperlink r:id="rId23" w:history="1">
        <w:r w:rsidR="00A1708A" w:rsidRPr="00D91909">
          <w:rPr>
            <w:rStyle w:val="a6"/>
            <w:rFonts w:ascii="Times New Roman" w:eastAsia="Times New Roman" w:hAnsi="Times New Roman" w:cs="Times New Roman"/>
            <w:i/>
            <w:iCs/>
            <w:color w:val="auto"/>
            <w:sz w:val="28"/>
            <w:szCs w:val="28"/>
          </w:rPr>
          <w:t>https://www.youtube.com/watch?v=LliVrHbgMvA</w:t>
        </w:r>
      </w:hyperlink>
    </w:p>
    <w:p w:rsidR="0092198C" w:rsidRPr="002E7FF3" w:rsidRDefault="0092198C" w:rsidP="002E7FF3">
      <w:pPr>
        <w:pStyle w:val="a7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7D17" w:rsidRPr="002E7FF3" w:rsidRDefault="00A1708A" w:rsidP="00857D17">
      <w:pPr>
        <w:pStyle w:val="a7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E7FF3">
        <w:rPr>
          <w:rFonts w:ascii="Times New Roman" w:eastAsia="Times New Roman" w:hAnsi="Times New Roman" w:cs="Times New Roman"/>
          <w:b/>
          <w:iCs/>
          <w:sz w:val="28"/>
          <w:szCs w:val="28"/>
        </w:rPr>
        <w:t>Учень</w:t>
      </w:r>
      <w:r w:rsidRPr="002E7FF3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="00857D17" w:rsidRPr="00857D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857D17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Слайд </w:t>
      </w:r>
      <w:r w:rsidR="00857D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26.</w:t>
      </w:r>
    </w:p>
    <w:p w:rsidR="00A1708A" w:rsidRPr="00D91909" w:rsidRDefault="00857D17" w:rsidP="00453EE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           </w:t>
      </w:r>
      <w:r w:rsidR="00A1708A" w:rsidRPr="00D9190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Даремно круки кружляють в небі, </w:t>
      </w:r>
    </w:p>
    <w:p w:rsidR="00A1708A" w:rsidRPr="00D91909" w:rsidRDefault="00A1708A" w:rsidP="00453EE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 w:rsidRPr="00D9190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           Даремно ворог спромагається урвати частину землі нашої.</w:t>
      </w:r>
    </w:p>
    <w:p w:rsidR="00A1708A" w:rsidRPr="00D91909" w:rsidRDefault="002E7FF3" w:rsidP="00453EE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           </w:t>
      </w:r>
      <w:r w:rsidR="00A1708A" w:rsidRPr="00D9190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Доки степами колосяться хліби,</w:t>
      </w:r>
    </w:p>
    <w:p w:rsidR="00A1708A" w:rsidRPr="00D91909" w:rsidRDefault="002E7FF3" w:rsidP="00453EE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           </w:t>
      </w:r>
      <w:r w:rsidR="00A1708A" w:rsidRPr="00D9190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Доки хвилі дніпрові повні, Чорне море повне</w:t>
      </w:r>
    </w:p>
    <w:p w:rsidR="00A1708A" w:rsidRPr="00D91909" w:rsidRDefault="002E7FF3" w:rsidP="00453EE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           </w:t>
      </w:r>
      <w:r w:rsidR="00A1708A" w:rsidRPr="00D9190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І небо лежить на Карпатах</w:t>
      </w:r>
    </w:p>
    <w:p w:rsidR="002E7FF3" w:rsidRDefault="002E7FF3" w:rsidP="002E7FF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           </w:t>
      </w:r>
      <w:r w:rsidR="00A1708A" w:rsidRPr="00D9190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Це наша земля, ми її діти.</w:t>
      </w:r>
    </w:p>
    <w:p w:rsidR="00A1708A" w:rsidRPr="002E7FF3" w:rsidRDefault="0060155D" w:rsidP="002E7FF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Ведучий.</w:t>
      </w:r>
      <w:r w:rsidR="00857D17" w:rsidRPr="00857D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857D17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Слайд </w:t>
      </w:r>
      <w:r w:rsidR="00857D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</w:t>
      </w:r>
      <w:r w:rsidR="00857D1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7</w:t>
      </w:r>
      <w:r w:rsidR="00857D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7A73A6" w:rsidRPr="00D91909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r w:rsidR="00A1708A"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Закладена сто років тому та втілена в простих символах ідея єдності стає освяченим каменем у фундаменті сучасної української держави.</w:t>
      </w:r>
      <w:r w:rsidR="007A73A6" w:rsidRPr="00D919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708A"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0A1D73" w:rsidRPr="002E7FF3" w:rsidRDefault="007A73A6" w:rsidP="002E7FF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D919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155D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</w:t>
      </w:r>
      <w:r w:rsidR="008D3F72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едуча</w:t>
      </w:r>
      <w:r w:rsidR="0060155D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5932DC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5932DC" w:rsidRPr="00D91909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Сьогодні соборність не обмежується лише ідеєю збирання етнічних земель у рамках національної держави, а передбачає також духовне єднання всього населення країни незалежно від національності. </w:t>
      </w:r>
    </w:p>
    <w:p w:rsidR="00ED526F" w:rsidRPr="0042558B" w:rsidRDefault="000F6E93" w:rsidP="0042558B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CFCFC"/>
        </w:rPr>
      </w:pPr>
      <w:r w:rsidRPr="00D91909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 </w:t>
      </w:r>
      <w:r w:rsidR="0060155D" w:rsidRPr="00D91909">
        <w:rPr>
          <w:rFonts w:ascii="Times New Roman" w:hAnsi="Times New Roman" w:cs="Times New Roman"/>
          <w:b/>
          <w:sz w:val="28"/>
          <w:szCs w:val="28"/>
        </w:rPr>
        <w:t>В</w:t>
      </w:r>
      <w:r w:rsidR="007A73A6" w:rsidRPr="00D91909">
        <w:rPr>
          <w:rFonts w:ascii="Times New Roman" w:hAnsi="Times New Roman" w:cs="Times New Roman"/>
          <w:b/>
          <w:sz w:val="28"/>
          <w:szCs w:val="28"/>
        </w:rPr>
        <w:t>едуч</w:t>
      </w:r>
      <w:r w:rsidR="008D3F72" w:rsidRPr="00D91909">
        <w:rPr>
          <w:rFonts w:ascii="Times New Roman" w:hAnsi="Times New Roman" w:cs="Times New Roman"/>
          <w:b/>
          <w:sz w:val="28"/>
          <w:szCs w:val="28"/>
        </w:rPr>
        <w:t>ий</w:t>
      </w:r>
      <w:r w:rsidR="007A73A6" w:rsidRPr="00D91909">
        <w:rPr>
          <w:rFonts w:ascii="Times New Roman" w:hAnsi="Times New Roman" w:cs="Times New Roman"/>
          <w:b/>
          <w:sz w:val="28"/>
          <w:szCs w:val="28"/>
        </w:rPr>
        <w:t>.</w:t>
      </w:r>
      <w:r w:rsidR="009500DD" w:rsidRPr="00D919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00DD" w:rsidRPr="00D91909">
        <w:rPr>
          <w:rFonts w:ascii="Times New Roman" w:hAnsi="Times New Roman" w:cs="Times New Roman"/>
          <w:sz w:val="28"/>
          <w:szCs w:val="28"/>
        </w:rPr>
        <w:t>На жаль</w:t>
      </w:r>
      <w:r w:rsidR="0060155D" w:rsidRPr="00D91909">
        <w:rPr>
          <w:rFonts w:ascii="Times New Roman" w:hAnsi="Times New Roman" w:cs="Times New Roman"/>
          <w:sz w:val="28"/>
          <w:szCs w:val="28"/>
        </w:rPr>
        <w:t>, і тепер</w:t>
      </w:r>
      <w:r w:rsidR="009500DD" w:rsidRPr="00D91909">
        <w:rPr>
          <w:rFonts w:ascii="Times New Roman" w:hAnsi="Times New Roman" w:cs="Times New Roman"/>
          <w:sz w:val="28"/>
          <w:szCs w:val="28"/>
        </w:rPr>
        <w:t xml:space="preserve"> </w:t>
      </w:r>
      <w:r w:rsidR="000542D4" w:rsidRPr="00D91909">
        <w:rPr>
          <w:rFonts w:ascii="Times New Roman" w:hAnsi="Times New Roman" w:cs="Times New Roman"/>
          <w:sz w:val="28"/>
          <w:szCs w:val="28"/>
        </w:rPr>
        <w:t xml:space="preserve"> </w:t>
      </w:r>
      <w:r w:rsidR="007A73A6" w:rsidRPr="00D91909">
        <w:rPr>
          <w:rFonts w:ascii="Times New Roman" w:hAnsi="Times New Roman" w:cs="Times New Roman"/>
          <w:sz w:val="28"/>
          <w:szCs w:val="28"/>
        </w:rPr>
        <w:t xml:space="preserve">ще стогне земля, плачуть гори, схиляються від болю дерева . Бо кращі </w:t>
      </w:r>
      <w:r w:rsidR="00A663D5" w:rsidRPr="00D91909">
        <w:rPr>
          <w:rFonts w:ascii="Times New Roman" w:hAnsi="Times New Roman" w:cs="Times New Roman"/>
          <w:sz w:val="28"/>
          <w:szCs w:val="28"/>
        </w:rPr>
        <w:t xml:space="preserve">з кращих – найкращі сини нашої </w:t>
      </w:r>
      <w:r w:rsidR="007A73A6" w:rsidRPr="00D91909">
        <w:rPr>
          <w:rFonts w:ascii="Times New Roman" w:hAnsi="Times New Roman" w:cs="Times New Roman"/>
          <w:sz w:val="28"/>
          <w:szCs w:val="28"/>
        </w:rPr>
        <w:t>України</w:t>
      </w:r>
      <w:r w:rsidR="000542D4" w:rsidRPr="00D91909">
        <w:rPr>
          <w:rFonts w:ascii="Times New Roman" w:hAnsi="Times New Roman" w:cs="Times New Roman"/>
          <w:sz w:val="28"/>
          <w:szCs w:val="28"/>
        </w:rPr>
        <w:t xml:space="preserve"> ще й сьогодні воюють</w:t>
      </w:r>
      <w:r w:rsidR="007A73A6" w:rsidRPr="00D91909">
        <w:rPr>
          <w:rFonts w:ascii="Times New Roman" w:hAnsi="Times New Roman" w:cs="Times New Roman"/>
          <w:sz w:val="28"/>
          <w:szCs w:val="28"/>
        </w:rPr>
        <w:t>.</w:t>
      </w:r>
    </w:p>
    <w:p w:rsidR="0060155D" w:rsidRDefault="0060155D" w:rsidP="00857D17">
      <w:pPr>
        <w:pStyle w:val="a7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</w:t>
      </w:r>
      <w:r w:rsidR="008D3F72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едуча</w:t>
      </w:r>
      <w:r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857D17" w:rsidRPr="00857D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857D17"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Слайд </w:t>
      </w:r>
      <w:r w:rsidR="00857D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28.</w:t>
      </w:r>
      <w:r w:rsidR="00857D17" w:rsidRPr="00D91909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r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EA415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Сценка  «Молитва за </w:t>
      </w:r>
      <w:r w:rsidR="000F6E93" w:rsidRPr="00EA415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8D3F72" w:rsidRPr="00EA415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воїнів</w:t>
      </w:r>
      <w:r w:rsidR="000F6E93" w:rsidRPr="00EA415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Pr="00EA415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України»</w:t>
      </w:r>
      <w:r w:rsidRPr="00D91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</w:t>
      </w:r>
    </w:p>
    <w:p w:rsidR="00857D17" w:rsidRPr="00857D17" w:rsidRDefault="00857D17" w:rsidP="00857D17">
      <w:pPr>
        <w:pStyle w:val="a7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155D" w:rsidRPr="00857D17" w:rsidRDefault="0060155D" w:rsidP="00453EE2">
      <w:pPr>
        <w:pStyle w:val="a7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857D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</w:t>
      </w:r>
      <w:r w:rsidRPr="00857D17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Сценка  «Молитва за воїнів України»  </w:t>
      </w:r>
    </w:p>
    <w:p w:rsidR="00724E30" w:rsidRPr="0042558B" w:rsidRDefault="00724E30" w:rsidP="00453EE2">
      <w:pPr>
        <w:pStyle w:val="a7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2558B">
        <w:rPr>
          <w:rFonts w:ascii="Times New Roman" w:hAnsi="Times New Roman" w:cs="Times New Roman"/>
          <w:b/>
          <w:sz w:val="28"/>
          <w:szCs w:val="28"/>
        </w:rPr>
        <w:t>Виходить Україна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Україна.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Молю Всевишній , нас не покидай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Не залишай на мить мою країну.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Рукою своєю нас оберігай,</w:t>
      </w:r>
    </w:p>
    <w:p w:rsidR="00724E30" w:rsidRPr="00D91909" w:rsidRDefault="0042558B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Оберігай, Ісусе, мене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- Україну.</w:t>
      </w:r>
    </w:p>
    <w:p w:rsidR="00724E30" w:rsidRPr="00AF44DF" w:rsidRDefault="00724E30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558B">
        <w:rPr>
          <w:rFonts w:ascii="Times New Roman" w:hAnsi="Times New Roman" w:cs="Times New Roman"/>
          <w:i/>
          <w:sz w:val="28"/>
          <w:szCs w:val="28"/>
          <w:lang w:val="uk-UA"/>
        </w:rPr>
        <w:t>Під мелодію пісні «Юний хлопчина» виходить хлопець у військовій формі. Він відкриває листа і читає.</w:t>
      </w:r>
      <w:r w:rsidR="004255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2558B">
        <w:rPr>
          <w:rFonts w:ascii="Times New Roman" w:hAnsi="Times New Roman" w:cs="Times New Roman"/>
          <w:i/>
          <w:sz w:val="28"/>
          <w:szCs w:val="28"/>
          <w:lang w:val="uk-UA"/>
        </w:rPr>
        <w:t>Виходить мати, бере лист у сина , читає і плаче. Просить сина щоб він не йшов.</w:t>
      </w:r>
      <w:r w:rsidR="00AF4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AF44DF">
        <w:rPr>
          <w:rFonts w:ascii="Times New Roman" w:hAnsi="Times New Roman" w:cs="Times New Roman"/>
          <w:i/>
          <w:sz w:val="28"/>
          <w:szCs w:val="28"/>
          <w:lang w:val="uk-UA"/>
        </w:rPr>
        <w:t>Син йде.</w:t>
      </w:r>
      <w:r w:rsidR="00AF4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AF44DF">
        <w:rPr>
          <w:rFonts w:ascii="Times New Roman" w:hAnsi="Times New Roman" w:cs="Times New Roman"/>
          <w:i/>
          <w:sz w:val="28"/>
          <w:szCs w:val="28"/>
          <w:lang w:val="uk-UA"/>
        </w:rPr>
        <w:t>Мама плаче, хрестить його на дорогу.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Мама. </w:t>
      </w:r>
      <w:r w:rsidR="00AF44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Я народила сина 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Не для війни, не для гармат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І не для автомата.</w:t>
      </w:r>
    </w:p>
    <w:p w:rsidR="00724E30" w:rsidRPr="00D91909" w:rsidRDefault="00AF44D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Грудьми своїми годувала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Любити вчила, не убивати.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Плекала сокола,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Пишалась між людьми,</w:t>
      </w:r>
    </w:p>
    <w:p w:rsidR="00724E30" w:rsidRPr="00D91909" w:rsidRDefault="00AF44D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Молилася за нього,</w:t>
      </w:r>
    </w:p>
    <w:p w:rsidR="00724E30" w:rsidRPr="00D91909" w:rsidRDefault="00AF44D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Боже милий.</w:t>
      </w:r>
    </w:p>
    <w:p w:rsidR="00724E30" w:rsidRPr="00D91909" w:rsidRDefault="00AF44D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Я хочу тішитись його дітьми,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F44DF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А не ридати на німій могилі.</w:t>
      </w:r>
    </w:p>
    <w:p w:rsidR="00724E30" w:rsidRPr="00D91909" w:rsidRDefault="00AF44D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І що ж, для чого зараз ця війна</w:t>
      </w:r>
      <w:r w:rsidR="00724E30" w:rsidRPr="00D91909">
        <w:rPr>
          <w:rFonts w:ascii="Times New Roman" w:hAnsi="Times New Roman" w:cs="Times New Roman"/>
          <w:sz w:val="28"/>
          <w:szCs w:val="28"/>
        </w:rPr>
        <w:t>?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F44DF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Чому дітей багато так згубила</w:t>
      </w:r>
      <w:r w:rsidRPr="00D91909">
        <w:rPr>
          <w:rFonts w:ascii="Times New Roman" w:hAnsi="Times New Roman" w:cs="Times New Roman"/>
          <w:sz w:val="28"/>
          <w:szCs w:val="28"/>
        </w:rPr>
        <w:t>?</w:t>
      </w:r>
    </w:p>
    <w:p w:rsidR="00724E30" w:rsidRPr="00D91909" w:rsidRDefault="00AF44D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Таж Україна, люди в нас одна</w:t>
      </w:r>
    </w:p>
    <w:p w:rsidR="00724E30" w:rsidRPr="00D91909" w:rsidRDefault="00AF44D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І не потрібні братські нам могили.</w:t>
      </w:r>
    </w:p>
    <w:p w:rsidR="00724E30" w:rsidRPr="00D91909" w:rsidRDefault="00AF44D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Всевишній Боже, зглянься над людьми.</w:t>
      </w:r>
    </w:p>
    <w:p w:rsidR="00724E30" w:rsidRPr="00D91909" w:rsidRDefault="00AF44D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І спопели в руках ворожих зброю.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Щоби не гинули у цвіті літ сини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І не ставали невідомими герої.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О, Боже, дай нам сили,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Матерям синів живими завтра знов</w:t>
      </w:r>
      <w:r w:rsidR="009A3184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зустріть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І розум всім, щоб зупинити це страшне жахіття.</w:t>
      </w:r>
    </w:p>
    <w:p w:rsidR="00724E30" w:rsidRPr="00AF44DF" w:rsidRDefault="00724E30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F44DF">
        <w:rPr>
          <w:rFonts w:ascii="Times New Roman" w:hAnsi="Times New Roman" w:cs="Times New Roman"/>
          <w:i/>
          <w:sz w:val="28"/>
          <w:szCs w:val="28"/>
          <w:lang w:val="uk-UA"/>
        </w:rPr>
        <w:t>Мама йде зі сцени.</w:t>
      </w:r>
      <w:r w:rsidR="00AF4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F44DF" w:rsidRPr="00AF44DF">
        <w:rPr>
          <w:rFonts w:ascii="Times New Roman" w:hAnsi="Times New Roman" w:cs="Times New Roman"/>
          <w:i/>
          <w:sz w:val="28"/>
          <w:szCs w:val="28"/>
          <w:lang w:val="uk-UA"/>
        </w:rPr>
        <w:t>Виходить дівчина, тримає альбом</w:t>
      </w:r>
      <w:r w:rsidRPr="00AF44DF">
        <w:rPr>
          <w:rFonts w:ascii="Times New Roman" w:hAnsi="Times New Roman" w:cs="Times New Roman"/>
          <w:i/>
          <w:sz w:val="28"/>
          <w:szCs w:val="28"/>
          <w:lang w:val="uk-UA"/>
        </w:rPr>
        <w:t>. Потім перегортає сторінки альбому.</w:t>
      </w:r>
      <w:r w:rsidR="00AF4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Отримує лист</w:t>
      </w:r>
      <w:r w:rsidRPr="00AF44DF">
        <w:rPr>
          <w:rFonts w:ascii="Times New Roman" w:hAnsi="Times New Roman" w:cs="Times New Roman"/>
          <w:i/>
          <w:sz w:val="28"/>
          <w:szCs w:val="28"/>
          <w:lang w:val="uk-UA"/>
        </w:rPr>
        <w:t>, розкриває його.</w:t>
      </w:r>
      <w:r w:rsidR="009A3184" w:rsidRPr="00AF4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AF44DF">
        <w:rPr>
          <w:rFonts w:ascii="Times New Roman" w:hAnsi="Times New Roman" w:cs="Times New Roman"/>
          <w:i/>
          <w:sz w:val="28"/>
          <w:szCs w:val="28"/>
          <w:lang w:val="uk-UA"/>
        </w:rPr>
        <w:t>В цей час позаду,  в іншій стороні сцени хлопець  говорить</w:t>
      </w:r>
      <w:r w:rsidRPr="00AF44DF">
        <w:rPr>
          <w:rFonts w:ascii="Times New Roman" w:hAnsi="Times New Roman" w:cs="Times New Roman"/>
          <w:i/>
          <w:sz w:val="28"/>
          <w:szCs w:val="28"/>
        </w:rPr>
        <w:t>:</w:t>
      </w:r>
    </w:p>
    <w:p w:rsidR="00724E30" w:rsidRPr="00D91909" w:rsidRDefault="00AF44D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Не плач, кохана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, чуєш. Я живий. Не міг тобі раніше написати, то був запеклий, довгий бій, страшний. Та ми не мали права відступати. Скажи хоч слово, мила, не журись. Утри сльозу і нарешті посміхнись. А ще молись, за нас усіх молись, і матері від мене поклонись. Цілуй племінників й батьків, і татові привіт. Скажи , його кобзар тепер на волі. Ми з хлопцями завчили Заповіт. </w:t>
      </w:r>
    </w:p>
    <w:p w:rsidR="00724E30" w:rsidRPr="00AF44DF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F4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(Дівчина, падає на коліна)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>Пробач рідненька, знову мушу йти і не питай куди тепер рушаємо, бо ззаду лиш гудуть вітри. Куди йдемо, Бог лиш один знає.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Дівчина.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Та він живий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Стоїть серед ікон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І та любов його таки рятує</w:t>
      </w:r>
    </w:p>
    <w:p w:rsidR="00724E30" w:rsidRPr="00D91909" w:rsidRDefault="00AF44D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А він десь там,</w:t>
      </w:r>
    </w:p>
    <w:p w:rsidR="00724E30" w:rsidRPr="00D91909" w:rsidRDefault="00AF44D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Де небо у вогні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Боронить свою землю від навали</w:t>
      </w:r>
    </w:p>
    <w:p w:rsidR="00724E30" w:rsidRPr="00D91909" w:rsidRDefault="00AF44D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Він робить все, щоб ми війни не знали.</w:t>
      </w:r>
    </w:p>
    <w:p w:rsidR="00AF44DF" w:rsidRDefault="00724E30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F44DF">
        <w:rPr>
          <w:rFonts w:ascii="Times New Roman" w:hAnsi="Times New Roman" w:cs="Times New Roman"/>
          <w:i/>
          <w:sz w:val="28"/>
          <w:szCs w:val="28"/>
          <w:lang w:val="uk-UA"/>
        </w:rPr>
        <w:t>Дівчина заходить за куліси, а виходить маленька дівчинка з рюкзаком на плечах і з іграшкою в руках.</w:t>
      </w:r>
    </w:p>
    <w:p w:rsidR="00724E30" w:rsidRPr="00AF44DF" w:rsidRDefault="00724E30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Маленька дівчинка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>Привіт татусю,любий мій, я так сумую за тобою.</w:t>
      </w:r>
    </w:p>
    <w:p w:rsidR="00AF44DF" w:rsidRDefault="00724E30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>Татусю, рідний,</w:t>
      </w:r>
      <w:r w:rsidR="00AF44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дорогий. Ти пам</w:t>
      </w:r>
      <w:r w:rsidRPr="00D91909">
        <w:rPr>
          <w:rFonts w:ascii="Times New Roman" w:hAnsi="Times New Roman" w:cs="Times New Roman"/>
          <w:sz w:val="28"/>
          <w:szCs w:val="28"/>
        </w:rPr>
        <w:t>’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ятаєш як колись ми  бавились з тобою в ігри.</w:t>
      </w:r>
    </w:p>
    <w:p w:rsidR="00724E30" w:rsidRPr="00D91909" w:rsidRDefault="00724E30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>Ти обіцяв мені тоді,що це ніколи не скінчиться.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>Що поряд будеш ти завжди, мене ніколи не покинеш.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>Тепер ми бачимось лиш в снах.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>Та вірю я, що ти вернешся, мене так міцно обіймеш.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>І поцілуєш і пригорнеш.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>І вся ця тьма війни скінчиться.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>Я оберіг для тебе шлю.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>Він зроблений з надії, віри та любові.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>Ти біля серденька його тримай,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>Він дасть тобі і сили, і наснаги, і забере усі твої тривоги.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>Люблю тебе, ти пам</w:t>
      </w:r>
      <w:r w:rsidRPr="00D91909">
        <w:rPr>
          <w:rFonts w:ascii="Times New Roman" w:hAnsi="Times New Roman" w:cs="Times New Roman"/>
          <w:sz w:val="28"/>
          <w:szCs w:val="28"/>
        </w:rPr>
        <w:t>’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>ятай, чекаю я тебе щоднини.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lastRenderedPageBreak/>
        <w:t>Я щовечора молюсь і знай Бог нас не покине.</w:t>
      </w:r>
    </w:p>
    <w:p w:rsidR="00724E30" w:rsidRPr="00D91909" w:rsidRDefault="00127AD8" w:rsidP="00127AD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3314065</wp:posOffset>
            </wp:positionH>
            <wp:positionV relativeFrom="paragraph">
              <wp:posOffset>94615</wp:posOffset>
            </wp:positionV>
            <wp:extent cx="2895600" cy="2171700"/>
            <wp:effectExtent l="171450" t="171450" r="361950" b="342900"/>
            <wp:wrapNone/>
            <wp:docPr id="12" name="Рисунок 12" descr="C:\Users\User\Desktop\Презентация до соборности\Слайд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Презентация до соборности\Слайд2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71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Я тебе діждусь.</w:t>
      </w:r>
    </w:p>
    <w:p w:rsidR="00724E30" w:rsidRPr="00AF44DF" w:rsidRDefault="00724E30" w:rsidP="00127AD8">
      <w:pPr>
        <w:spacing w:after="0" w:line="240" w:lineRule="auto"/>
        <w:ind w:firstLine="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F44DF">
        <w:rPr>
          <w:rFonts w:ascii="Times New Roman" w:hAnsi="Times New Roman" w:cs="Times New Roman"/>
          <w:i/>
          <w:sz w:val="28"/>
          <w:szCs w:val="28"/>
          <w:lang w:val="uk-UA"/>
        </w:rPr>
        <w:t>Танець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Україна</w:t>
      </w:r>
    </w:p>
    <w:p w:rsidR="00724E30" w:rsidRPr="00D91909" w:rsidRDefault="00724E30" w:rsidP="00127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Помолимось за Україну.</w:t>
      </w:r>
    </w:p>
    <w:p w:rsidR="00724E30" w:rsidRPr="00D91909" w:rsidRDefault="00724E30" w:rsidP="00127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Горять запалені свічки,</w:t>
      </w:r>
    </w:p>
    <w:p w:rsidR="00724E30" w:rsidRPr="00D91909" w:rsidRDefault="00127AD8" w:rsidP="00127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Хай линуть голосом єдиним </w:t>
      </w:r>
    </w:p>
    <w:p w:rsidR="00724E30" w:rsidRPr="00D91909" w:rsidRDefault="00724E30" w:rsidP="00127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Молитви проплакані рядки.</w:t>
      </w:r>
    </w:p>
    <w:p w:rsidR="00724E30" w:rsidRPr="00D91909" w:rsidRDefault="00724E30" w:rsidP="00127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24E30" w:rsidRPr="00D91909" w:rsidRDefault="00724E30" w:rsidP="00127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Хай пролуна молитва сильно,</w:t>
      </w:r>
    </w:p>
    <w:p w:rsidR="00724E30" w:rsidRPr="00D91909" w:rsidRDefault="00127AD8" w:rsidP="00127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За українців, хто поліг,</w:t>
      </w:r>
    </w:p>
    <w:p w:rsidR="00724E30" w:rsidRPr="00D91909" w:rsidRDefault="00724E30" w:rsidP="00127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Грудьми ,ховавши Батьківщину,</w:t>
      </w:r>
    </w:p>
    <w:p w:rsidR="00724E30" w:rsidRPr="00D91909" w:rsidRDefault="00724E30" w:rsidP="00127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Від вітру, куль, життям своїм.</w:t>
      </w:r>
    </w:p>
    <w:p w:rsidR="009404EB" w:rsidRPr="00AF44DF" w:rsidRDefault="009404EB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F4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</w:t>
      </w:r>
      <w:r w:rsidRPr="000C783F">
        <w:rPr>
          <w:rFonts w:ascii="Times New Roman" w:hAnsi="Times New Roman" w:cs="Times New Roman"/>
          <w:b/>
          <w:i/>
          <w:sz w:val="28"/>
          <w:szCs w:val="28"/>
          <w:lang w:val="uk-UA"/>
        </w:rPr>
        <w:t>На сцену виходять з різних боків   хлопець, який виконував роль тата і  маленька дівчина).</w:t>
      </w:r>
    </w:p>
    <w:p w:rsidR="00724E30" w:rsidRPr="00D91909" w:rsidRDefault="009404EB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</w:t>
      </w:r>
      <w:r w:rsidR="00561E0C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Хай дасть Господь здоров</w:t>
      </w:r>
      <w:r w:rsidR="00724E30" w:rsidRPr="00D91909">
        <w:rPr>
          <w:rFonts w:ascii="Times New Roman" w:hAnsi="Times New Roman" w:cs="Times New Roman"/>
          <w:sz w:val="28"/>
          <w:szCs w:val="28"/>
        </w:rPr>
        <w:t>’я тим,</w:t>
      </w:r>
    </w:p>
    <w:p w:rsidR="00724E30" w:rsidRPr="00D91909" w:rsidRDefault="00127AD8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24E30" w:rsidRPr="00D91909">
        <w:rPr>
          <w:rFonts w:ascii="Times New Roman" w:hAnsi="Times New Roman" w:cs="Times New Roman"/>
          <w:sz w:val="28"/>
          <w:szCs w:val="28"/>
        </w:rPr>
        <w:t>Хто поверта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ється з війни живим.</w:t>
      </w:r>
    </w:p>
    <w:p w:rsidR="00724E30" w:rsidRPr="00D91909" w:rsidRDefault="00127AD8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Вони- ж це ангели земні, </w:t>
      </w:r>
    </w:p>
    <w:p w:rsidR="00724E30" w:rsidRPr="00D91909" w:rsidRDefault="00127AD8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Які лишились між людьми.</w:t>
      </w:r>
    </w:p>
    <w:p w:rsidR="009404EB" w:rsidRPr="000C783F" w:rsidRDefault="009404EB" w:rsidP="00AF44DF">
      <w:pPr>
        <w:spacing w:after="0" w:line="240" w:lineRule="auto"/>
        <w:ind w:firstLine="851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C783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(На сцену виходять з різних боків хлопець і дівчина)</w:t>
      </w:r>
    </w:p>
    <w:p w:rsidR="00724E30" w:rsidRPr="00D91909" w:rsidRDefault="009404EB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>Вони несуть і честь , і славу,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І волю, й правду повсякчас.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127AD8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Вони- це віра і надія,</w:t>
      </w:r>
    </w:p>
    <w:p w:rsidR="00724E30" w:rsidRPr="00D91909" w:rsidRDefault="00127AD8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І вільна Україна для нас.</w:t>
      </w:r>
    </w:p>
    <w:p w:rsidR="009404EB" w:rsidRPr="000C783F" w:rsidRDefault="00561E0C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404EB" w:rsidRPr="00AF44D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9404EB" w:rsidRPr="000C783F">
        <w:rPr>
          <w:rFonts w:ascii="Times New Roman" w:hAnsi="Times New Roman" w:cs="Times New Roman"/>
          <w:b/>
          <w:i/>
          <w:sz w:val="28"/>
          <w:szCs w:val="28"/>
          <w:lang w:val="uk-UA"/>
        </w:rPr>
        <w:t>Н</w:t>
      </w:r>
      <w:r w:rsidRPr="000C783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а сцену виходять з різних боків   хлопець, який виконував роль  сина і  дівчина, яка виконувала роль мами </w:t>
      </w:r>
      <w:r w:rsidR="009404EB" w:rsidRPr="000C783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стає на коліна,тримаючи запалену свічу</w:t>
      </w:r>
      <w:r w:rsidRPr="000C783F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  <w:r w:rsidR="009404EB" w:rsidRPr="000C783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724E30" w:rsidRPr="00D91909" w:rsidRDefault="009404EB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</w:t>
      </w:r>
      <w:r w:rsidR="00724E30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Хай ангели стіною стануть,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Закривши нас усіх крильми,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Хай скоро вільний день настане,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А поки молимося ми.</w:t>
      </w:r>
    </w:p>
    <w:p w:rsidR="00724E30" w:rsidRPr="000C783F" w:rsidRDefault="009404EB" w:rsidP="00AF44DF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783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(На сцену виходять з різних боків   два ангели)</w:t>
      </w:r>
      <w:r w:rsidR="000C783F" w:rsidRPr="000C783F">
        <w:rPr>
          <w:rFonts w:ascii="Times New Roman" w:hAnsi="Times New Roman" w:cs="Times New Roman"/>
          <w:b/>
          <w:i/>
          <w:sz w:val="28"/>
          <w:szCs w:val="28"/>
          <w:lang w:val="uk-UA"/>
        </w:rPr>
        <w:t>Слайд 29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Помолимось за Україну,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За наше світле майбуття,</w:t>
      </w:r>
    </w:p>
    <w:p w:rsidR="00724E30" w:rsidRPr="00D91909" w:rsidRDefault="00724E30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За новий день, новий світанок,</w:t>
      </w:r>
    </w:p>
    <w:p w:rsidR="00CE3C1E" w:rsidRDefault="00724E30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Щасливе і нове життя.</w:t>
      </w:r>
    </w:p>
    <w:p w:rsidR="000C783F" w:rsidRPr="00AF44DF" w:rsidRDefault="000C783F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783F" w:rsidRPr="000C783F" w:rsidRDefault="00127AD8" w:rsidP="000C783F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3110865</wp:posOffset>
            </wp:positionH>
            <wp:positionV relativeFrom="paragraph">
              <wp:posOffset>52070</wp:posOffset>
            </wp:positionV>
            <wp:extent cx="3060700" cy="2108200"/>
            <wp:effectExtent l="171450" t="171450" r="368300" b="349250"/>
            <wp:wrapNone/>
            <wp:docPr id="11" name="Рисунок 11" descr="C:\Users\User\Desktop\Презентация до соборности\Слайд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Презентация до соборности\Слайд3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2108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663D5" w:rsidRPr="00AF44DF">
        <w:rPr>
          <w:rFonts w:ascii="Times New Roman" w:hAnsi="Times New Roman" w:cs="Times New Roman"/>
          <w:b/>
          <w:sz w:val="28"/>
          <w:szCs w:val="28"/>
          <w:lang w:val="uk-UA"/>
        </w:rPr>
        <w:t>Ангел (дівчинка)</w:t>
      </w:r>
      <w:r w:rsidR="000C783F" w:rsidRPr="000C783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Слайд </w:t>
      </w:r>
      <w:r w:rsidR="000C783F">
        <w:rPr>
          <w:rFonts w:ascii="Times New Roman" w:hAnsi="Times New Roman" w:cs="Times New Roman"/>
          <w:b/>
          <w:i/>
          <w:sz w:val="28"/>
          <w:szCs w:val="28"/>
          <w:lang w:val="uk-UA"/>
        </w:rPr>
        <w:t>30</w:t>
      </w:r>
    </w:p>
    <w:p w:rsidR="00AF44DF" w:rsidRPr="000C783F" w:rsidRDefault="00A663D5" w:rsidP="000C783F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</w:rPr>
        <w:t>Нам сам Бог помагає</w:t>
      </w:r>
    </w:p>
    <w:p w:rsidR="00AF44DF" w:rsidRDefault="00A663D5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</w:rPr>
        <w:t>Й землю благословляє,</w:t>
      </w:r>
    </w:p>
    <w:p w:rsidR="00AF44DF" w:rsidRDefault="00A663D5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</w:rPr>
        <w:t>В боротьбi за життя нас веде</w:t>
      </w:r>
    </w:p>
    <w:p w:rsidR="00AF44DF" w:rsidRDefault="00A663D5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</w:rPr>
        <w:t>За свою Батькiвщину,</w:t>
      </w:r>
    </w:p>
    <w:p w:rsidR="00AF44DF" w:rsidRDefault="00A663D5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</w:rPr>
        <w:t>Бо немає країни</w:t>
      </w:r>
    </w:p>
    <w:p w:rsidR="001A4B79" w:rsidRDefault="00A663D5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</w:rPr>
        <w:t>Краще нашої бiльше нiде!..</w:t>
      </w:r>
    </w:p>
    <w:p w:rsidR="002C453C" w:rsidRDefault="002C453C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453C" w:rsidRDefault="002C453C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453C" w:rsidRDefault="002C453C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453C" w:rsidRDefault="002C453C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453C" w:rsidRPr="002C453C" w:rsidRDefault="002C453C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63D5" w:rsidRPr="00AF44DF" w:rsidRDefault="00A663D5" w:rsidP="00AF44DF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44DF">
        <w:rPr>
          <w:rFonts w:ascii="Times New Roman" w:hAnsi="Times New Roman" w:cs="Times New Roman"/>
          <w:b/>
          <w:sz w:val="28"/>
          <w:szCs w:val="28"/>
          <w:lang w:val="uk-UA"/>
        </w:rPr>
        <w:t>Ангел (хлопчик)</w:t>
      </w:r>
    </w:p>
    <w:p w:rsidR="00CE3C1E" w:rsidRPr="00D91909" w:rsidRDefault="00CE3C1E" w:rsidP="00AF44DF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</w:rPr>
        <w:t xml:space="preserve">Ми </w:t>
      </w: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D91909">
        <w:rPr>
          <w:rFonts w:ascii="Times New Roman" w:hAnsi="Times New Roman" w:cs="Times New Roman"/>
          <w:sz w:val="28"/>
          <w:szCs w:val="28"/>
        </w:rPr>
        <w:t>е хочемо війни!</w:t>
      </w:r>
    </w:p>
    <w:p w:rsidR="00CE3C1E" w:rsidRPr="00D91909" w:rsidRDefault="00CE3C1E" w:rsidP="00453EE2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D91909">
        <w:rPr>
          <w:sz w:val="28"/>
          <w:szCs w:val="28"/>
        </w:rPr>
        <w:t>Хай буде мир на всій землі!</w:t>
      </w:r>
    </w:p>
    <w:p w:rsidR="00CE3C1E" w:rsidRDefault="00CE3C1E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AF44DF">
        <w:rPr>
          <w:rFonts w:ascii="Times New Roman" w:hAnsi="Times New Roman" w:cs="Times New Roman"/>
          <w:b/>
          <w:sz w:val="28"/>
          <w:szCs w:val="28"/>
          <w:lang w:val="uk-UA"/>
        </w:rPr>
        <w:t>Ангел (дівчинка)</w:t>
      </w:r>
      <w:r w:rsidR="00504A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</w:t>
      </w:r>
    </w:p>
    <w:p w:rsidR="00CE3C1E" w:rsidRPr="00D91909" w:rsidRDefault="00F76A14" w:rsidP="00504A8D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3123565</wp:posOffset>
            </wp:positionH>
            <wp:positionV relativeFrom="paragraph">
              <wp:posOffset>20955</wp:posOffset>
            </wp:positionV>
            <wp:extent cx="2984500" cy="2615148"/>
            <wp:effectExtent l="171450" t="171450" r="368300" b="337820"/>
            <wp:wrapNone/>
            <wp:docPr id="13" name="Рисунок 13" descr="C:\Users\User\Desktop\Презентация до соборности\Слайд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Презентация до соборности\Слайд3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26151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04A8D">
        <w:rPr>
          <w:rFonts w:eastAsiaTheme="minorEastAsia"/>
          <w:b/>
          <w:sz w:val="28"/>
          <w:szCs w:val="28"/>
          <w:lang w:val="uk-UA"/>
        </w:rPr>
        <w:t xml:space="preserve">            </w:t>
      </w:r>
      <w:r w:rsidR="00CE3C1E" w:rsidRPr="00D91909">
        <w:rPr>
          <w:sz w:val="28"/>
          <w:szCs w:val="28"/>
        </w:rPr>
        <w:t>Мир – це квіти у сонячних росах.</w:t>
      </w:r>
    </w:p>
    <w:p w:rsidR="00CE3C1E" w:rsidRPr="00AF44DF" w:rsidRDefault="00CE3C1E" w:rsidP="00AF44DF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44DF">
        <w:rPr>
          <w:rFonts w:ascii="Times New Roman" w:hAnsi="Times New Roman" w:cs="Times New Roman"/>
          <w:b/>
          <w:sz w:val="28"/>
          <w:szCs w:val="28"/>
          <w:lang w:val="uk-UA"/>
        </w:rPr>
        <w:t>Ангел (хлопчик)</w:t>
      </w:r>
    </w:p>
    <w:p w:rsidR="00CE3C1E" w:rsidRPr="00AF44DF" w:rsidRDefault="00CE3C1E" w:rsidP="00453EE2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AF44DF">
        <w:rPr>
          <w:sz w:val="28"/>
          <w:szCs w:val="28"/>
        </w:rPr>
        <w:t>Мир – це радість малих і дорослих</w:t>
      </w:r>
    </w:p>
    <w:p w:rsidR="00CE3C1E" w:rsidRPr="00AF44DF" w:rsidRDefault="00CE3C1E" w:rsidP="00453EE2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AF44DF">
        <w:rPr>
          <w:b/>
          <w:sz w:val="28"/>
          <w:szCs w:val="28"/>
          <w:lang w:val="uk-UA"/>
        </w:rPr>
        <w:t>Ангел (дівчинка)</w:t>
      </w:r>
    </w:p>
    <w:p w:rsidR="00CE3C1E" w:rsidRPr="00AF44DF" w:rsidRDefault="00CE3C1E" w:rsidP="00453EE2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AF44DF">
        <w:rPr>
          <w:sz w:val="28"/>
          <w:szCs w:val="28"/>
        </w:rPr>
        <w:t>Мир – це усмішка в очах матусі.</w:t>
      </w:r>
    </w:p>
    <w:p w:rsidR="00313375" w:rsidRPr="00AF44DF" w:rsidRDefault="00313375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44DF">
        <w:rPr>
          <w:rFonts w:ascii="Times New Roman" w:hAnsi="Times New Roman" w:cs="Times New Roman"/>
          <w:b/>
          <w:sz w:val="28"/>
          <w:szCs w:val="28"/>
          <w:lang w:val="uk-UA"/>
        </w:rPr>
        <w:t>Ангел (хлопчик)</w:t>
      </w:r>
    </w:p>
    <w:p w:rsidR="00CE3C1E" w:rsidRPr="00D91909" w:rsidRDefault="00CE3C1E" w:rsidP="00F7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91909">
        <w:rPr>
          <w:sz w:val="28"/>
          <w:szCs w:val="28"/>
        </w:rPr>
        <w:t>Мир – це все, що у світі найкраще,</w:t>
      </w:r>
    </w:p>
    <w:p w:rsidR="003C63EE" w:rsidRPr="00AF44DF" w:rsidRDefault="00CE3C1E" w:rsidP="00F76A14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D91909">
        <w:rPr>
          <w:sz w:val="28"/>
          <w:szCs w:val="28"/>
        </w:rPr>
        <w:t>Не забувайте цього нізащо!</w:t>
      </w:r>
    </w:p>
    <w:p w:rsidR="00F76A14" w:rsidRDefault="003B5C33" w:rsidP="00F76A1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F44DF">
        <w:rPr>
          <w:rFonts w:ascii="Times New Roman" w:hAnsi="Times New Roman" w:cs="Times New Roman"/>
          <w:i/>
          <w:sz w:val="28"/>
          <w:szCs w:val="28"/>
          <w:lang w:val="uk-UA"/>
        </w:rPr>
        <w:t>Всі учасники сценки</w:t>
      </w:r>
      <w:r w:rsidR="009404EB" w:rsidRPr="00AF44DF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AF4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2C453C" w:rsidRDefault="003B5C33" w:rsidP="00B80F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44DF">
        <w:rPr>
          <w:rFonts w:ascii="Times New Roman" w:hAnsi="Times New Roman" w:cs="Times New Roman"/>
          <w:b/>
          <w:sz w:val="28"/>
          <w:szCs w:val="28"/>
          <w:lang w:val="uk-UA"/>
        </w:rPr>
        <w:t>З Днем Соборності</w:t>
      </w:r>
      <w:r w:rsidR="009404EB" w:rsidRPr="00AF44DF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B80F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</w:t>
      </w:r>
      <w:r w:rsidRPr="00AF44DF">
        <w:rPr>
          <w:rFonts w:ascii="Times New Roman" w:hAnsi="Times New Roman" w:cs="Times New Roman"/>
          <w:b/>
          <w:sz w:val="28"/>
          <w:szCs w:val="28"/>
          <w:lang w:val="uk-UA"/>
        </w:rPr>
        <w:t>!</w:t>
      </w:r>
    </w:p>
    <w:p w:rsidR="00B80FA3" w:rsidRPr="00AF44DF" w:rsidRDefault="00B80FA3" w:rsidP="00B80FA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80FA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0C783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Слайд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31-32</w:t>
      </w:r>
    </w:p>
    <w:p w:rsidR="003B5C33" w:rsidRPr="00AF44DF" w:rsidRDefault="003B5C33" w:rsidP="00F76A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6A14" w:rsidRDefault="00313375" w:rsidP="00F76A1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F4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</w:t>
      </w:r>
      <w:r w:rsidR="00AF4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</w:t>
      </w:r>
      <w:r w:rsidRPr="00AF4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F76A14" w:rsidRDefault="00B80FA3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F76A14" w:rsidRDefault="00F76A14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6A14" w:rsidRDefault="00F76A14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6A14" w:rsidRDefault="00F76A14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783F" w:rsidRDefault="000C783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369F" w:rsidRDefault="000A369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783F" w:rsidRDefault="000A369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4235450" cy="2952750"/>
            <wp:effectExtent l="19050" t="0" r="0" b="0"/>
            <wp:docPr id="36" name="Рисунок 5" descr="C:\Users\HP\Desktop\відсилання сценаріїв\виховний соборність\фото виховна соборність!!!!\1549657242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\Desktop\відсилання сценаріїв\виховний соборність\фото виховна соборність!!!!\154965724238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0" cy="2952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C783F" w:rsidRDefault="000C783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783F" w:rsidRDefault="000C783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783F" w:rsidRDefault="000C783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26AE" w:rsidRPr="00D91909" w:rsidRDefault="00ED26AE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b/>
          <w:sz w:val="28"/>
          <w:szCs w:val="28"/>
          <w:lang w:val="uk-UA"/>
        </w:rPr>
        <w:t>Використана література</w:t>
      </w:r>
    </w:p>
    <w:p w:rsidR="0004610F" w:rsidRPr="00D91909" w:rsidRDefault="0004610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</w:rPr>
        <w:t>1.</w:t>
      </w:r>
      <w:r w:rsidR="00AF44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</w:rPr>
        <w:t>Позакласні заходи з історії/Авт.-упорядн. Ф.Л. Левітас. –Х.; Вид. гр.. «Основа», 2004.-160с.</w:t>
      </w:r>
    </w:p>
    <w:p w:rsidR="0004610F" w:rsidRPr="00D91909" w:rsidRDefault="0004610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sz w:val="28"/>
          <w:szCs w:val="28"/>
        </w:rPr>
        <w:t>2.</w:t>
      </w:r>
      <w:r w:rsidR="00AF44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</w:rPr>
        <w:t>Пишаємося Вітчизною своєю. Сценарії/Упоряд. Н.В. Борисова. – Х.: Ранок-НТ, 2007.-144с.-(Виховні заходи)</w:t>
      </w:r>
    </w:p>
    <w:p w:rsidR="0004610F" w:rsidRPr="00D91909" w:rsidRDefault="0004610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sz w:val="28"/>
          <w:szCs w:val="28"/>
        </w:rPr>
        <w:t>3.</w:t>
      </w:r>
      <w:r w:rsidR="00AF44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</w:rPr>
        <w:t>Національне виховання учнівської молоді/Ніна Гаврик, Ганна Ситник ; упоряд. Ж.М. Сташко. – К. : Шк.. Світ, 2011.-128с.</w:t>
      </w:r>
    </w:p>
    <w:p w:rsidR="0004610F" w:rsidRPr="00D91909" w:rsidRDefault="0004610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sz w:val="28"/>
          <w:szCs w:val="28"/>
        </w:rPr>
        <w:t>4.</w:t>
      </w:r>
      <w:r w:rsidR="00AF44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</w:rPr>
        <w:t>Журнал "Шкільна бібліотека" . 2009. -№12</w:t>
      </w:r>
    </w:p>
    <w:p w:rsidR="0004610F" w:rsidRPr="00D91909" w:rsidRDefault="0004610F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sz w:val="28"/>
          <w:szCs w:val="28"/>
        </w:rPr>
        <w:t>5.</w:t>
      </w:r>
      <w:r w:rsidR="00AF44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</w:rPr>
        <w:t>Журнал "Шкільна бібліотека". 2006. - №1.</w:t>
      </w:r>
    </w:p>
    <w:p w:rsidR="007D3334" w:rsidRPr="00D91909" w:rsidRDefault="0004610F" w:rsidP="00453EE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909">
        <w:rPr>
          <w:rFonts w:ascii="Times New Roman" w:hAnsi="Times New Roman" w:cs="Times New Roman"/>
          <w:sz w:val="28"/>
          <w:szCs w:val="28"/>
        </w:rPr>
        <w:t>6.</w:t>
      </w:r>
      <w:r w:rsidR="007D3334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1909">
        <w:rPr>
          <w:rFonts w:ascii="Times New Roman" w:hAnsi="Times New Roman" w:cs="Times New Roman"/>
          <w:sz w:val="28"/>
          <w:szCs w:val="28"/>
        </w:rPr>
        <w:t xml:space="preserve"> </w:t>
      </w:r>
      <w:r w:rsidR="007D3334" w:rsidRPr="00D91909">
        <w:rPr>
          <w:rFonts w:ascii="Times New Roman" w:eastAsia="Times New Roman" w:hAnsi="Times New Roman" w:cs="Times New Roman"/>
          <w:bCs/>
          <w:sz w:val="28"/>
          <w:szCs w:val="28"/>
        </w:rPr>
        <w:t>Інсценізація</w:t>
      </w:r>
      <w:r w:rsidR="007D3334" w:rsidRPr="00D91909">
        <w:rPr>
          <w:rFonts w:ascii="Times New Roman" w:eastAsia="Times New Roman" w:hAnsi="Times New Roman" w:cs="Times New Roman"/>
          <w:sz w:val="28"/>
          <w:szCs w:val="28"/>
        </w:rPr>
        <w:t> "</w:t>
      </w:r>
      <w:r w:rsidR="007D3334" w:rsidRPr="00D91909">
        <w:rPr>
          <w:rFonts w:ascii="Times New Roman" w:eastAsia="Times New Roman" w:hAnsi="Times New Roman" w:cs="Times New Roman"/>
          <w:bCs/>
          <w:sz w:val="28"/>
          <w:szCs w:val="28"/>
        </w:rPr>
        <w:t>Молитва за Україну</w:t>
      </w:r>
      <w:r w:rsidR="007D3334" w:rsidRPr="00D91909">
        <w:rPr>
          <w:rFonts w:ascii="Times New Roman" w:eastAsia="Times New Roman" w:hAnsi="Times New Roman" w:cs="Times New Roman"/>
          <w:sz w:val="28"/>
          <w:szCs w:val="28"/>
        </w:rPr>
        <w:t xml:space="preserve">" </w:t>
      </w:r>
      <w:r w:rsidR="007D3334" w:rsidRPr="00D919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D3334" w:rsidRPr="00D91909">
        <w:rPr>
          <w:rFonts w:ascii="Times New Roman" w:eastAsia="Times New Roman" w:hAnsi="Times New Roman" w:cs="Times New Roman"/>
          <w:sz w:val="28"/>
          <w:szCs w:val="28"/>
        </w:rPr>
        <w:t xml:space="preserve"> (вихованці МБК "Сузір'я" м.Сарни). Maria Makarevych. Loading.</w:t>
      </w:r>
    </w:p>
    <w:p w:rsidR="00AF44DF" w:rsidRDefault="007D3334" w:rsidP="00AF44D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190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D3334" w:rsidRPr="00535E89" w:rsidRDefault="007D3334" w:rsidP="00AF44DF">
      <w:pPr>
        <w:shd w:val="clear" w:color="auto" w:fill="FFFFFF"/>
        <w:spacing w:after="0" w:line="240" w:lineRule="auto"/>
        <w:ind w:firstLine="851"/>
        <w:jc w:val="both"/>
        <w:rPr>
          <w:rStyle w:val="a6"/>
          <w:rFonts w:ascii="Times New Roman" w:eastAsia="Times New Roman" w:hAnsi="Times New Roman" w:cs="Times New Roman"/>
          <w:b/>
          <w:color w:val="auto"/>
          <w:sz w:val="28"/>
          <w:szCs w:val="28"/>
          <w:u w:val="none"/>
        </w:rPr>
      </w:pPr>
      <w:r w:rsidRPr="00D9190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Інтернет ресурси</w:t>
      </w:r>
      <w:r w:rsidRPr="00535E89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631D1C" w:rsidRPr="00D91909">
        <w:rPr>
          <w:rFonts w:ascii="Times New Roman" w:hAnsi="Times New Roman" w:cs="Times New Roman"/>
          <w:sz w:val="28"/>
          <w:szCs w:val="28"/>
        </w:rPr>
        <w:fldChar w:fldCharType="begin"/>
      </w:r>
      <w:r w:rsidRPr="00D91909">
        <w:rPr>
          <w:rFonts w:ascii="Times New Roman" w:hAnsi="Times New Roman" w:cs="Times New Roman"/>
          <w:sz w:val="28"/>
          <w:szCs w:val="28"/>
        </w:rPr>
        <w:instrText xml:space="preserve"> HYPERLINK "https://www.youtube.com/watch?v=oHEY_A9gTis" </w:instrText>
      </w:r>
      <w:r w:rsidR="00631D1C" w:rsidRPr="00D91909">
        <w:rPr>
          <w:rFonts w:ascii="Times New Roman" w:hAnsi="Times New Roman" w:cs="Times New Roman"/>
          <w:sz w:val="28"/>
          <w:szCs w:val="28"/>
        </w:rPr>
        <w:fldChar w:fldCharType="separate"/>
      </w:r>
    </w:p>
    <w:p w:rsidR="007D3334" w:rsidRPr="00535E89" w:rsidRDefault="007D3334" w:rsidP="00453EE2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44DF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 w:rsidRPr="00535E89">
        <w:rPr>
          <w:rStyle w:val="HTML"/>
          <w:rFonts w:ascii="Times New Roman" w:hAnsi="Times New Roman" w:cs="Times New Roman"/>
          <w:i w:val="0"/>
          <w:iCs w:val="0"/>
          <w:sz w:val="28"/>
          <w:szCs w:val="28"/>
        </w:rPr>
        <w:t>://</w:t>
      </w:r>
      <w:r w:rsidRPr="00AF44DF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www</w:t>
      </w:r>
      <w:r w:rsidRPr="00535E89">
        <w:rPr>
          <w:rStyle w:val="HTML"/>
          <w:rFonts w:ascii="Times New Roman" w:hAnsi="Times New Roman" w:cs="Times New Roman"/>
          <w:i w:val="0"/>
          <w:iCs w:val="0"/>
          <w:sz w:val="28"/>
          <w:szCs w:val="28"/>
        </w:rPr>
        <w:t>.</w:t>
      </w:r>
      <w:r w:rsidRPr="00AF44DF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youtube</w:t>
      </w:r>
      <w:r w:rsidRPr="00535E89">
        <w:rPr>
          <w:rStyle w:val="HTML"/>
          <w:rFonts w:ascii="Times New Roman" w:hAnsi="Times New Roman" w:cs="Times New Roman"/>
          <w:i w:val="0"/>
          <w:iCs w:val="0"/>
          <w:sz w:val="28"/>
          <w:szCs w:val="28"/>
        </w:rPr>
        <w:t>.</w:t>
      </w:r>
      <w:r w:rsidRPr="00AF44DF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com</w:t>
      </w:r>
      <w:r w:rsidRPr="00535E89">
        <w:rPr>
          <w:rStyle w:val="HTML"/>
          <w:rFonts w:ascii="Times New Roman" w:hAnsi="Times New Roman" w:cs="Times New Roman"/>
          <w:i w:val="0"/>
          <w:iCs w:val="0"/>
          <w:sz w:val="28"/>
          <w:szCs w:val="28"/>
        </w:rPr>
        <w:t>/</w:t>
      </w:r>
      <w:r w:rsidRPr="00AF44DF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watch</w:t>
      </w:r>
      <w:r w:rsidRPr="00535E89">
        <w:rPr>
          <w:rStyle w:val="HTML"/>
          <w:rFonts w:ascii="Times New Roman" w:hAnsi="Times New Roman" w:cs="Times New Roman"/>
          <w:i w:val="0"/>
          <w:iCs w:val="0"/>
          <w:sz w:val="28"/>
          <w:szCs w:val="28"/>
        </w:rPr>
        <w:t>?</w:t>
      </w:r>
      <w:r w:rsidRPr="00AF44DF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 w:rsidRPr="00535E89">
        <w:rPr>
          <w:rStyle w:val="HTML"/>
          <w:rFonts w:ascii="Times New Roman" w:hAnsi="Times New Roman" w:cs="Times New Roman"/>
          <w:i w:val="0"/>
          <w:iCs w:val="0"/>
          <w:sz w:val="28"/>
          <w:szCs w:val="28"/>
        </w:rPr>
        <w:t>=</w:t>
      </w:r>
      <w:r w:rsidRPr="00AF44DF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oHEY</w:t>
      </w:r>
      <w:r w:rsidRPr="00535E89">
        <w:rPr>
          <w:rStyle w:val="HTML"/>
          <w:rFonts w:ascii="Times New Roman" w:hAnsi="Times New Roman" w:cs="Times New Roman"/>
          <w:i w:val="0"/>
          <w:iCs w:val="0"/>
          <w:sz w:val="28"/>
          <w:szCs w:val="28"/>
        </w:rPr>
        <w:t>_</w:t>
      </w:r>
      <w:r w:rsidRPr="00AF44DF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A</w:t>
      </w:r>
      <w:r w:rsidRPr="00535E89">
        <w:rPr>
          <w:rStyle w:val="HTML"/>
          <w:rFonts w:ascii="Times New Roman" w:hAnsi="Times New Roman" w:cs="Times New Roman"/>
          <w:i w:val="0"/>
          <w:iCs w:val="0"/>
          <w:sz w:val="28"/>
          <w:szCs w:val="28"/>
        </w:rPr>
        <w:t>9</w:t>
      </w:r>
      <w:r w:rsidRPr="00AF44DF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gTis</w:t>
      </w:r>
    </w:p>
    <w:p w:rsidR="007D3334" w:rsidRPr="00D91909" w:rsidRDefault="00631D1C" w:rsidP="00453EE2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</w:rPr>
        <w:fldChar w:fldCharType="end"/>
      </w:r>
      <w:r w:rsidR="007D3334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28" w:history="1">
        <w:r w:rsidR="007D3334" w:rsidRPr="00D91909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uk-UA"/>
          </w:rPr>
          <w:t>https://www.youtube.com/watch?v=LliVrHbgMvA</w:t>
        </w:r>
      </w:hyperlink>
    </w:p>
    <w:p w:rsidR="007D3334" w:rsidRPr="00D91909" w:rsidRDefault="00631D1C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29" w:history="1">
        <w:r w:rsidR="007D3334" w:rsidRPr="00D91909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uk-UA"/>
          </w:rPr>
          <w:t>https://www.youtube.com/watch?v=BU2Li7NaKi8</w:t>
        </w:r>
      </w:hyperlink>
    </w:p>
    <w:p w:rsidR="007D3334" w:rsidRPr="00D91909" w:rsidRDefault="007D3334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1D1C"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fldChar w:fldCharType="begin"/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  <w:lang w:val="uk-UA"/>
        </w:rPr>
        <w:instrText xml:space="preserve"> </w:instrText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instrText>HYPERLINK</w:instrText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  <w:lang w:val="uk-UA"/>
        </w:rPr>
        <w:instrText xml:space="preserve"> "</w:instrText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instrText>https</w:instrText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  <w:lang w:val="uk-UA"/>
        </w:rPr>
        <w:instrText>://</w:instrText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instrText>www</w:instrText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  <w:lang w:val="uk-UA"/>
        </w:rPr>
        <w:instrText>.</w:instrText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instrText>youtube</w:instrText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  <w:lang w:val="uk-UA"/>
        </w:rPr>
        <w:instrText>.</w:instrText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instrText>com</w:instrText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  <w:lang w:val="uk-UA"/>
        </w:rPr>
        <w:instrText>/</w:instrText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instrText>watch</w:instrText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  <w:lang w:val="uk-UA"/>
        </w:rPr>
        <w:instrText>?</w:instrText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instrText>v</w:instrText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  <w:lang w:val="uk-UA"/>
        </w:rPr>
        <w:instrText>=</w:instrText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instrText>oHEY</w:instrText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  <w:lang w:val="uk-UA"/>
        </w:rPr>
        <w:instrText>_</w:instrText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instrText>A</w:instrText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  <w:lang w:val="uk-UA"/>
        </w:rPr>
        <w:instrText>9</w:instrText>
      </w: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instrText>gTis</w:instrText>
      </w:r>
    </w:p>
    <w:p w:rsidR="007D3334" w:rsidRPr="00D91909" w:rsidRDefault="007D3334" w:rsidP="00453EE2">
      <w:pPr>
        <w:spacing w:after="0" w:line="240" w:lineRule="auto"/>
        <w:ind w:firstLine="851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</w:pPr>
      <w:r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  <w:lang w:val="uk-UA"/>
        </w:rPr>
        <w:instrText xml:space="preserve">" </w:instrText>
      </w:r>
      <w:r w:rsidR="00631D1C"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fldChar w:fldCharType="separate"/>
      </w:r>
      <w:r w:rsidRPr="00D91909"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https</w:t>
      </w:r>
      <w:r w:rsidRPr="00D91909"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://</w:t>
      </w:r>
      <w:r w:rsidRPr="00D91909"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www</w:t>
      </w:r>
      <w:r w:rsidRPr="00D91909"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.</w:t>
      </w:r>
      <w:r w:rsidRPr="00D91909"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youtube</w:t>
      </w:r>
      <w:r w:rsidRPr="00D91909"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.</w:t>
      </w:r>
      <w:r w:rsidRPr="00D91909"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com</w:t>
      </w:r>
      <w:r w:rsidRPr="00D91909"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/</w:t>
      </w:r>
      <w:r w:rsidRPr="00D91909"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watch</w:t>
      </w:r>
      <w:r w:rsidRPr="00D91909"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?</w:t>
      </w:r>
      <w:r w:rsidRPr="00D91909"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v</w:t>
      </w:r>
      <w:r w:rsidRPr="00D91909"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=</w:t>
      </w:r>
      <w:r w:rsidRPr="00D91909"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oHEY</w:t>
      </w:r>
      <w:r w:rsidRPr="00D91909"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_</w:t>
      </w:r>
      <w:r w:rsidRPr="00D91909"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A</w:t>
      </w:r>
      <w:r w:rsidRPr="00D91909"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9</w:t>
      </w:r>
      <w:r w:rsidRPr="00D91909"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gTis</w:t>
      </w:r>
    </w:p>
    <w:p w:rsidR="007D3334" w:rsidRPr="00D91909" w:rsidRDefault="00F76A14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2094865</wp:posOffset>
            </wp:positionH>
            <wp:positionV relativeFrom="paragraph">
              <wp:posOffset>90805</wp:posOffset>
            </wp:positionV>
            <wp:extent cx="4089400" cy="3066415"/>
            <wp:effectExtent l="171450" t="171450" r="368300" b="343535"/>
            <wp:wrapNone/>
            <wp:docPr id="14" name="Рисунок 14" descr="C:\Users\User\Desktop\Презентация до соборности\Слайд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Презентация до соборности\Слайд2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0" cy="30664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31D1C" w:rsidRPr="00D91909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fldChar w:fldCharType="end"/>
      </w:r>
    </w:p>
    <w:p w:rsidR="0004610F" w:rsidRPr="00D91909" w:rsidRDefault="00181639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-712470</wp:posOffset>
            </wp:positionH>
            <wp:positionV relativeFrom="paragraph">
              <wp:posOffset>197485</wp:posOffset>
            </wp:positionV>
            <wp:extent cx="3675380" cy="2755900"/>
            <wp:effectExtent l="171450" t="171450" r="363220" b="349250"/>
            <wp:wrapNone/>
            <wp:docPr id="15" name="Рисунок 15" descr="C:\Users\User\Desktop\Презентация до соборности\Слайд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Презентация до соборности\Слайд2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5380" cy="2755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D3334" w:rsidRPr="00D919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27AD8" w:rsidRDefault="00127AD8" w:rsidP="00453EE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7AD8" w:rsidRPr="00127AD8" w:rsidRDefault="00127AD8" w:rsidP="00127A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27AD8" w:rsidRPr="00127AD8" w:rsidRDefault="00127AD8" w:rsidP="00127A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27AD8" w:rsidRPr="00127AD8" w:rsidRDefault="00127AD8" w:rsidP="00127A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27AD8" w:rsidRPr="00127AD8" w:rsidRDefault="00127AD8" w:rsidP="00127A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27AD8" w:rsidRPr="00127AD8" w:rsidRDefault="00127AD8" w:rsidP="00127A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27AD8" w:rsidRPr="00127AD8" w:rsidRDefault="00127AD8" w:rsidP="00127A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27AD8" w:rsidRPr="00127AD8" w:rsidRDefault="00F76A14" w:rsidP="00127AD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-584835</wp:posOffset>
            </wp:positionH>
            <wp:positionV relativeFrom="paragraph">
              <wp:posOffset>75565</wp:posOffset>
            </wp:positionV>
            <wp:extent cx="3670300" cy="2751455"/>
            <wp:effectExtent l="171450" t="171450" r="368300" b="334645"/>
            <wp:wrapNone/>
            <wp:docPr id="17" name="Рисунок 17" descr="C:\Users\User\Desktop\Презентация до соборности\Слайд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Презентация до соборности\Слайд2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27514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2526665</wp:posOffset>
            </wp:positionH>
            <wp:positionV relativeFrom="paragraph">
              <wp:posOffset>4445</wp:posOffset>
            </wp:positionV>
            <wp:extent cx="3670300" cy="2752090"/>
            <wp:effectExtent l="0" t="0" r="0" b="0"/>
            <wp:wrapNone/>
            <wp:docPr id="16" name="Рисунок 16" descr="C:\Users\User\Desktop\Презентация до соборности\Слайд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Презентация до соборности\Слайд2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275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7AD8" w:rsidRPr="00127AD8" w:rsidRDefault="00127AD8" w:rsidP="00127A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27AD8" w:rsidRPr="00127AD8" w:rsidRDefault="00127AD8" w:rsidP="00127A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27AD8" w:rsidRPr="00127AD8" w:rsidRDefault="00127AD8" w:rsidP="00127A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27AD8" w:rsidRDefault="00127AD8" w:rsidP="00127A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26AE" w:rsidRPr="00127AD8" w:rsidRDefault="00127AD8" w:rsidP="00127AD8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sectPr w:rsidR="00ED26AE" w:rsidRPr="00127AD8" w:rsidSect="00D91909">
      <w:footerReference w:type="default" r:id="rId3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7F66" w:rsidRDefault="00EC7F66" w:rsidP="00D91909">
      <w:pPr>
        <w:spacing w:after="0" w:line="240" w:lineRule="auto"/>
      </w:pPr>
      <w:r>
        <w:separator/>
      </w:r>
    </w:p>
  </w:endnote>
  <w:endnote w:type="continuationSeparator" w:id="1">
    <w:p w:rsidR="00EC7F66" w:rsidRDefault="00EC7F66" w:rsidP="00D91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54187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i/>
        <w:sz w:val="24"/>
      </w:rPr>
    </w:sdtEndPr>
    <w:sdtContent>
      <w:p w:rsidR="006460DC" w:rsidRPr="009A5E90" w:rsidRDefault="00631D1C">
        <w:pPr>
          <w:pStyle w:val="ac"/>
          <w:jc w:val="center"/>
          <w:rPr>
            <w:rFonts w:ascii="Times New Roman" w:hAnsi="Times New Roman" w:cs="Times New Roman"/>
            <w:i/>
            <w:sz w:val="24"/>
          </w:rPr>
        </w:pPr>
        <w:r w:rsidRPr="009A5E90">
          <w:rPr>
            <w:rFonts w:ascii="Times New Roman" w:hAnsi="Times New Roman" w:cs="Times New Roman"/>
            <w:i/>
            <w:sz w:val="24"/>
          </w:rPr>
          <w:fldChar w:fldCharType="begin"/>
        </w:r>
        <w:r w:rsidR="006460DC" w:rsidRPr="009A5E90">
          <w:rPr>
            <w:rFonts w:ascii="Times New Roman" w:hAnsi="Times New Roman" w:cs="Times New Roman"/>
            <w:i/>
            <w:sz w:val="24"/>
          </w:rPr>
          <w:instrText>PAGE   \* MERGEFORMAT</w:instrText>
        </w:r>
        <w:r w:rsidRPr="009A5E90">
          <w:rPr>
            <w:rFonts w:ascii="Times New Roman" w:hAnsi="Times New Roman" w:cs="Times New Roman"/>
            <w:i/>
            <w:sz w:val="24"/>
          </w:rPr>
          <w:fldChar w:fldCharType="separate"/>
        </w:r>
        <w:r w:rsidR="00284D2D">
          <w:rPr>
            <w:rFonts w:ascii="Times New Roman" w:hAnsi="Times New Roman" w:cs="Times New Roman"/>
            <w:i/>
            <w:noProof/>
            <w:sz w:val="24"/>
          </w:rPr>
          <w:t>2</w:t>
        </w:r>
        <w:r w:rsidRPr="009A5E90">
          <w:rPr>
            <w:rFonts w:ascii="Times New Roman" w:hAnsi="Times New Roman" w:cs="Times New Roman"/>
            <w:i/>
            <w:sz w:val="24"/>
          </w:rPr>
          <w:fldChar w:fldCharType="end"/>
        </w:r>
      </w:p>
    </w:sdtContent>
  </w:sdt>
  <w:p w:rsidR="006460DC" w:rsidRDefault="006460D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7F66" w:rsidRDefault="00EC7F66" w:rsidP="00D91909">
      <w:pPr>
        <w:spacing w:after="0" w:line="240" w:lineRule="auto"/>
      </w:pPr>
      <w:r>
        <w:separator/>
      </w:r>
    </w:p>
  </w:footnote>
  <w:footnote w:type="continuationSeparator" w:id="1">
    <w:p w:rsidR="00EC7F66" w:rsidRDefault="00EC7F66" w:rsidP="00D919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24E30"/>
    <w:rsid w:val="0004610F"/>
    <w:rsid w:val="000542D4"/>
    <w:rsid w:val="00082F8D"/>
    <w:rsid w:val="00087D39"/>
    <w:rsid w:val="00090001"/>
    <w:rsid w:val="000A1D73"/>
    <w:rsid w:val="000A369F"/>
    <w:rsid w:val="000C3585"/>
    <w:rsid w:val="000C3FDD"/>
    <w:rsid w:val="000C783F"/>
    <w:rsid w:val="000F6E93"/>
    <w:rsid w:val="00127AD8"/>
    <w:rsid w:val="00137BBF"/>
    <w:rsid w:val="00162D7D"/>
    <w:rsid w:val="0016568E"/>
    <w:rsid w:val="00171051"/>
    <w:rsid w:val="001727F6"/>
    <w:rsid w:val="00174D21"/>
    <w:rsid w:val="00181639"/>
    <w:rsid w:val="001A4B79"/>
    <w:rsid w:val="001C649E"/>
    <w:rsid w:val="00206F10"/>
    <w:rsid w:val="00212979"/>
    <w:rsid w:val="0026508F"/>
    <w:rsid w:val="00282E62"/>
    <w:rsid w:val="00284D2D"/>
    <w:rsid w:val="002B2918"/>
    <w:rsid w:val="002B75BE"/>
    <w:rsid w:val="002C23CB"/>
    <w:rsid w:val="002C453C"/>
    <w:rsid w:val="002E7FF3"/>
    <w:rsid w:val="00313375"/>
    <w:rsid w:val="00321B3E"/>
    <w:rsid w:val="00363C1E"/>
    <w:rsid w:val="003816CA"/>
    <w:rsid w:val="003A3D80"/>
    <w:rsid w:val="003A7B95"/>
    <w:rsid w:val="003B5C33"/>
    <w:rsid w:val="003C63EE"/>
    <w:rsid w:val="003D5BBB"/>
    <w:rsid w:val="003F374D"/>
    <w:rsid w:val="004010AD"/>
    <w:rsid w:val="0040774B"/>
    <w:rsid w:val="0042558B"/>
    <w:rsid w:val="00443B4E"/>
    <w:rsid w:val="00444EF5"/>
    <w:rsid w:val="00453EE2"/>
    <w:rsid w:val="00475F79"/>
    <w:rsid w:val="0048106D"/>
    <w:rsid w:val="004A2B99"/>
    <w:rsid w:val="004B5E94"/>
    <w:rsid w:val="004C565B"/>
    <w:rsid w:val="004F0C94"/>
    <w:rsid w:val="00504A8D"/>
    <w:rsid w:val="005304EC"/>
    <w:rsid w:val="00535E89"/>
    <w:rsid w:val="00561E0C"/>
    <w:rsid w:val="0056308D"/>
    <w:rsid w:val="005860DB"/>
    <w:rsid w:val="005932DC"/>
    <w:rsid w:val="00597113"/>
    <w:rsid w:val="005A53E1"/>
    <w:rsid w:val="005C1D83"/>
    <w:rsid w:val="005C5B06"/>
    <w:rsid w:val="005E1B04"/>
    <w:rsid w:val="005E630E"/>
    <w:rsid w:val="005F139C"/>
    <w:rsid w:val="005F6CD6"/>
    <w:rsid w:val="0060155D"/>
    <w:rsid w:val="0060175F"/>
    <w:rsid w:val="006124AD"/>
    <w:rsid w:val="00620CF4"/>
    <w:rsid w:val="00631D1C"/>
    <w:rsid w:val="006460DC"/>
    <w:rsid w:val="006555C4"/>
    <w:rsid w:val="00667C53"/>
    <w:rsid w:val="00683343"/>
    <w:rsid w:val="00684E16"/>
    <w:rsid w:val="00687D45"/>
    <w:rsid w:val="006C0227"/>
    <w:rsid w:val="006F5EF7"/>
    <w:rsid w:val="00724E30"/>
    <w:rsid w:val="00746097"/>
    <w:rsid w:val="007615C7"/>
    <w:rsid w:val="00794256"/>
    <w:rsid w:val="007A73A6"/>
    <w:rsid w:val="007B67BE"/>
    <w:rsid w:val="007D3334"/>
    <w:rsid w:val="007F5273"/>
    <w:rsid w:val="00843D93"/>
    <w:rsid w:val="00857D17"/>
    <w:rsid w:val="008A0AF9"/>
    <w:rsid w:val="008A5EAA"/>
    <w:rsid w:val="008B0CE0"/>
    <w:rsid w:val="008D3F72"/>
    <w:rsid w:val="008E094F"/>
    <w:rsid w:val="0092198C"/>
    <w:rsid w:val="00924032"/>
    <w:rsid w:val="009404EB"/>
    <w:rsid w:val="0094330E"/>
    <w:rsid w:val="009500DD"/>
    <w:rsid w:val="00950ABB"/>
    <w:rsid w:val="009778E0"/>
    <w:rsid w:val="00991024"/>
    <w:rsid w:val="009976F1"/>
    <w:rsid w:val="009A1016"/>
    <w:rsid w:val="009A3184"/>
    <w:rsid w:val="009A5E90"/>
    <w:rsid w:val="009C6728"/>
    <w:rsid w:val="009E4124"/>
    <w:rsid w:val="009F5504"/>
    <w:rsid w:val="00A15B0D"/>
    <w:rsid w:val="00A1708A"/>
    <w:rsid w:val="00A663D5"/>
    <w:rsid w:val="00A8793B"/>
    <w:rsid w:val="00AA0436"/>
    <w:rsid w:val="00AC0F75"/>
    <w:rsid w:val="00AE3105"/>
    <w:rsid w:val="00AF44DF"/>
    <w:rsid w:val="00AF4EF5"/>
    <w:rsid w:val="00B06C0E"/>
    <w:rsid w:val="00B30AD5"/>
    <w:rsid w:val="00B46DE9"/>
    <w:rsid w:val="00B80FA3"/>
    <w:rsid w:val="00BB5F59"/>
    <w:rsid w:val="00BD0DB0"/>
    <w:rsid w:val="00BD7332"/>
    <w:rsid w:val="00C11171"/>
    <w:rsid w:val="00C14B11"/>
    <w:rsid w:val="00C201ED"/>
    <w:rsid w:val="00C22036"/>
    <w:rsid w:val="00C320FB"/>
    <w:rsid w:val="00C567A1"/>
    <w:rsid w:val="00CB2BD2"/>
    <w:rsid w:val="00CD10E9"/>
    <w:rsid w:val="00CE3C1E"/>
    <w:rsid w:val="00CE5671"/>
    <w:rsid w:val="00D10636"/>
    <w:rsid w:val="00D364B9"/>
    <w:rsid w:val="00D43178"/>
    <w:rsid w:val="00D50226"/>
    <w:rsid w:val="00D62F75"/>
    <w:rsid w:val="00D67B6E"/>
    <w:rsid w:val="00D91909"/>
    <w:rsid w:val="00D94EDA"/>
    <w:rsid w:val="00DC19FD"/>
    <w:rsid w:val="00DC1F42"/>
    <w:rsid w:val="00DE713F"/>
    <w:rsid w:val="00E1371A"/>
    <w:rsid w:val="00E27063"/>
    <w:rsid w:val="00E4460B"/>
    <w:rsid w:val="00E70C07"/>
    <w:rsid w:val="00E912E6"/>
    <w:rsid w:val="00EA415D"/>
    <w:rsid w:val="00EB447E"/>
    <w:rsid w:val="00EC7F66"/>
    <w:rsid w:val="00ED26AE"/>
    <w:rsid w:val="00ED526F"/>
    <w:rsid w:val="00F2068C"/>
    <w:rsid w:val="00F76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DE9"/>
  </w:style>
  <w:style w:type="paragraph" w:styleId="1">
    <w:name w:val="heading 1"/>
    <w:basedOn w:val="a"/>
    <w:link w:val="10"/>
    <w:uiPriority w:val="9"/>
    <w:qFormat/>
    <w:rsid w:val="00724E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724E30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4E3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724E3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3">
    <w:name w:val="Normal (Web)"/>
    <w:basedOn w:val="a"/>
    <w:uiPriority w:val="99"/>
    <w:unhideWhenUsed/>
    <w:rsid w:val="00724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724E30"/>
    <w:rPr>
      <w:i/>
      <w:iCs/>
    </w:rPr>
  </w:style>
  <w:style w:type="character" w:styleId="a5">
    <w:name w:val="Strong"/>
    <w:basedOn w:val="a0"/>
    <w:uiPriority w:val="22"/>
    <w:qFormat/>
    <w:rsid w:val="00724E30"/>
    <w:rPr>
      <w:b/>
      <w:bCs/>
    </w:rPr>
  </w:style>
  <w:style w:type="character" w:styleId="a6">
    <w:name w:val="Hyperlink"/>
    <w:basedOn w:val="a0"/>
    <w:uiPriority w:val="99"/>
    <w:unhideWhenUsed/>
    <w:rsid w:val="00724E30"/>
    <w:rPr>
      <w:color w:val="0000FF" w:themeColor="hyperlink"/>
      <w:u w:val="single"/>
    </w:rPr>
  </w:style>
  <w:style w:type="paragraph" w:styleId="a7">
    <w:name w:val="No Spacing"/>
    <w:uiPriority w:val="1"/>
    <w:qFormat/>
    <w:rsid w:val="00724E30"/>
    <w:pPr>
      <w:spacing w:after="0" w:line="240" w:lineRule="auto"/>
    </w:pPr>
    <w:rPr>
      <w:rFonts w:eastAsiaTheme="minorHAnsi"/>
      <w:lang w:val="uk-UA" w:eastAsia="en-US"/>
    </w:rPr>
  </w:style>
  <w:style w:type="character" w:customStyle="1" w:styleId="apple-converted-space">
    <w:name w:val="apple-converted-space"/>
    <w:basedOn w:val="a0"/>
    <w:rsid w:val="00724E30"/>
  </w:style>
  <w:style w:type="paragraph" w:customStyle="1" w:styleId="rtejustify">
    <w:name w:val="rtejustify"/>
    <w:basedOn w:val="a"/>
    <w:rsid w:val="00724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724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724E30"/>
  </w:style>
  <w:style w:type="character" w:customStyle="1" w:styleId="c4">
    <w:name w:val="c4"/>
    <w:basedOn w:val="a0"/>
    <w:rsid w:val="00724E30"/>
  </w:style>
  <w:style w:type="paragraph" w:styleId="a8">
    <w:name w:val="Balloon Text"/>
    <w:basedOn w:val="a"/>
    <w:link w:val="a9"/>
    <w:uiPriority w:val="99"/>
    <w:semiHidden/>
    <w:unhideWhenUsed/>
    <w:rsid w:val="00724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24E30"/>
    <w:rPr>
      <w:rFonts w:ascii="Tahoma" w:hAnsi="Tahoma" w:cs="Tahoma"/>
      <w:sz w:val="16"/>
      <w:szCs w:val="16"/>
    </w:rPr>
  </w:style>
  <w:style w:type="character" w:styleId="HTML">
    <w:name w:val="HTML Cite"/>
    <w:basedOn w:val="a0"/>
    <w:uiPriority w:val="99"/>
    <w:semiHidden/>
    <w:unhideWhenUsed/>
    <w:rsid w:val="007D3334"/>
    <w:rPr>
      <w:i/>
      <w:iCs/>
    </w:rPr>
  </w:style>
  <w:style w:type="character" w:customStyle="1" w:styleId="vdur">
    <w:name w:val="vdur"/>
    <w:basedOn w:val="a0"/>
    <w:rsid w:val="007D3334"/>
  </w:style>
  <w:style w:type="character" w:customStyle="1" w:styleId="st">
    <w:name w:val="st"/>
    <w:basedOn w:val="a0"/>
    <w:rsid w:val="007D3334"/>
  </w:style>
  <w:style w:type="paragraph" w:styleId="aa">
    <w:name w:val="header"/>
    <w:basedOn w:val="a"/>
    <w:link w:val="ab"/>
    <w:uiPriority w:val="99"/>
    <w:unhideWhenUsed/>
    <w:rsid w:val="00D91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91909"/>
  </w:style>
  <w:style w:type="paragraph" w:styleId="ac">
    <w:name w:val="footer"/>
    <w:basedOn w:val="a"/>
    <w:link w:val="ad"/>
    <w:uiPriority w:val="99"/>
    <w:unhideWhenUsed/>
    <w:rsid w:val="00D91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919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4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893733">
              <w:marLeft w:val="0"/>
              <w:marRight w:val="0"/>
              <w:marTop w:val="60"/>
              <w:marBottom w:val="0"/>
              <w:divBdr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divBdr>
            </w:div>
          </w:divsChild>
        </w:div>
        <w:div w:id="83494838">
          <w:marLeft w:val="18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7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7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hyperlink" Target="https://uk.wikipedia.org/wiki/%D0%A3%D0%9D%D0%A0" TargetMode="External"/><Relationship Id="rId26" Type="http://schemas.openxmlformats.org/officeDocument/2006/relationships/image" Target="media/image17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2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png"/><Relationship Id="rId29" Type="http://schemas.openxmlformats.org/officeDocument/2006/relationships/hyperlink" Target="https://www.youtube.com/watch?v=BU2Li7NaKi8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1.jpeg"/><Relationship Id="rId37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hyperlink" Target="https://www.youtube.com/watch?v=LliVrHbgMvA" TargetMode="External"/><Relationship Id="rId28" Type="http://schemas.openxmlformats.org/officeDocument/2006/relationships/hyperlink" Target="https://www.youtube.com/watch?v=LliVrHbgMvA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saw4enko.in.ua/klasnomu-kerivniku/nam-zluku-daruvav-gospod/" TargetMode="External"/><Relationship Id="rId19" Type="http://schemas.openxmlformats.org/officeDocument/2006/relationships/image" Target="media/image11.jpeg"/><Relationship Id="rId31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8.jpeg"/><Relationship Id="rId30" Type="http://schemas.openxmlformats.org/officeDocument/2006/relationships/image" Target="media/image19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119DC-0D4B-404D-8C25-9ED0AC69C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1</Pages>
  <Words>14432</Words>
  <Characters>8227</Characters>
  <Application>Microsoft Office Word</Application>
  <DocSecurity>0</DocSecurity>
  <Lines>68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Іванна Іванівна</cp:lastModifiedBy>
  <cp:revision>91</cp:revision>
  <dcterms:created xsi:type="dcterms:W3CDTF">2018-12-07T17:57:00Z</dcterms:created>
  <dcterms:modified xsi:type="dcterms:W3CDTF">2021-01-17T12:11:00Z</dcterms:modified>
</cp:coreProperties>
</file>