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39A" w:rsidRPr="00CD30CA" w:rsidRDefault="00AF639A" w:rsidP="00AF63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30CA">
        <w:rPr>
          <w:rFonts w:ascii="Times New Roman" w:hAnsi="Times New Roman" w:cs="Times New Roman"/>
          <w:b/>
          <w:sz w:val="28"/>
          <w:szCs w:val="28"/>
          <w:lang w:val="uk-UA"/>
        </w:rPr>
        <w:t>«З Україною в серці…» Сторінками журналу.</w:t>
      </w:r>
    </w:p>
    <w:p w:rsidR="00AF639A" w:rsidRPr="00CD30CA" w:rsidRDefault="00AF639A" w:rsidP="00AF639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(сценарій позакласного заходу, присвяченого пам’яті співачки Квітки </w:t>
      </w:r>
      <w:proofErr w:type="spellStart"/>
      <w:r w:rsidRPr="00CD30CA">
        <w:rPr>
          <w:rFonts w:ascii="Times New Roman" w:hAnsi="Times New Roman" w:cs="Times New Roman"/>
          <w:sz w:val="28"/>
          <w:szCs w:val="28"/>
          <w:lang w:val="uk-UA"/>
        </w:rPr>
        <w:t>Цісик</w:t>
      </w:r>
      <w:proofErr w:type="spellEnd"/>
      <w:r w:rsidRPr="00CD30C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F639A" w:rsidRDefault="00AF639A" w:rsidP="001C2C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7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804"/>
      </w:tblGrid>
      <w:tr w:rsidR="00EF473F" w:rsidTr="00EF473F">
        <w:tc>
          <w:tcPr>
            <w:tcW w:w="2694" w:type="dxa"/>
          </w:tcPr>
          <w:p w:rsidR="00EF473F" w:rsidRDefault="00EF473F" w:rsidP="00EF473F">
            <w:pPr>
              <w:ind w:left="-3544" w:right="137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04" w:type="dxa"/>
          </w:tcPr>
          <w:p w:rsidR="00EF473F" w:rsidRDefault="00EF473F" w:rsidP="00EF473F">
            <w:pPr>
              <w:ind w:left="3544" w:hanging="354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F63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Сердюк Любов Олександрівна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викладач методист;</w:t>
            </w:r>
          </w:p>
          <w:p w:rsidR="00EF473F" w:rsidRDefault="00EF473F" w:rsidP="00EF47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Волошина Юлія Миколаївна - спеціаліст вищої кат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горії.</w:t>
            </w:r>
          </w:p>
          <w:p w:rsidR="00EF473F" w:rsidRPr="00AF639A" w:rsidRDefault="00EF473F" w:rsidP="00EF47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ВСП «Політехнічний фаховий коледж Криворізького національного університету» місто Кривий Ріг</w:t>
            </w:r>
          </w:p>
          <w:p w:rsidR="00EF473F" w:rsidRDefault="00EF473F" w:rsidP="00EF47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F639A" w:rsidRDefault="00AF639A" w:rsidP="00AF639A">
      <w:pPr>
        <w:spacing w:after="0" w:line="240" w:lineRule="auto"/>
        <w:ind w:firstLine="354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4B8E" w:rsidRDefault="00BD2AE2" w:rsidP="00BD2A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2A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екрані тема заходу. Звучить </w:t>
      </w:r>
      <w:r w:rsidR="00A54B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вальс </w:t>
      </w:r>
      <w:r w:rsidR="000611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«Де ти тепер?» </w:t>
      </w:r>
      <w:r w:rsidR="00A54B8E">
        <w:rPr>
          <w:rFonts w:ascii="Times New Roman" w:hAnsi="Times New Roman" w:cs="Times New Roman"/>
          <w:b/>
          <w:sz w:val="28"/>
          <w:szCs w:val="28"/>
          <w:lang w:val="uk-UA"/>
        </w:rPr>
        <w:t>Вальсує пара.</w:t>
      </w:r>
    </w:p>
    <w:p w:rsidR="003937AF" w:rsidRPr="000611CE" w:rsidRDefault="000611CE" w:rsidP="00BD2AE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Мелодію не важко пізнати, адже </w:t>
      </w:r>
      <w:r w:rsidR="002D368C">
        <w:rPr>
          <w:rFonts w:ascii="Times New Roman" w:hAnsi="Times New Roman" w:cs="Times New Roman"/>
          <w:sz w:val="28"/>
          <w:szCs w:val="28"/>
          <w:lang w:val="uk-UA"/>
        </w:rPr>
        <w:t>вона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була надзвичайно популярною в р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дянські часи.</w:t>
      </w:r>
      <w:r w:rsidR="002D368C">
        <w:rPr>
          <w:rFonts w:ascii="Times New Roman" w:hAnsi="Times New Roman" w:cs="Times New Roman"/>
          <w:sz w:val="28"/>
          <w:szCs w:val="28"/>
          <w:lang w:val="uk-UA"/>
        </w:rPr>
        <w:t xml:space="preserve"> Пісню присвячено емігрантам.</w:t>
      </w:r>
    </w:p>
    <w:p w:rsidR="003B7017" w:rsidRPr="00CD30CA" w:rsidRDefault="0017678E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hAnsi="Times New Roman" w:cs="Times New Roman"/>
          <w:b/>
          <w:sz w:val="28"/>
          <w:szCs w:val="28"/>
          <w:lang w:val="uk-UA"/>
        </w:rPr>
        <w:t>Викладач 1</w:t>
      </w:r>
      <w:r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1B3"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Як відомо, не буває колишніх українців, є просто </w:t>
      </w:r>
      <w:r w:rsidR="003B7017" w:rsidRPr="00CD30CA">
        <w:rPr>
          <w:rFonts w:ascii="Times New Roman" w:hAnsi="Times New Roman" w:cs="Times New Roman"/>
          <w:sz w:val="28"/>
          <w:szCs w:val="28"/>
          <w:lang w:val="uk-UA"/>
        </w:rPr>
        <w:t>українці, що люблять свою Батьківщину, що живуть з Україною в серці. Такою була в</w:t>
      </w:r>
      <w:r w:rsidR="003B7017" w:rsidRPr="00CD30C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B7017" w:rsidRPr="00CD30CA">
        <w:rPr>
          <w:rFonts w:ascii="Times New Roman" w:hAnsi="Times New Roman" w:cs="Times New Roman"/>
          <w:sz w:val="28"/>
          <w:szCs w:val="28"/>
          <w:lang w:val="uk-UA"/>
        </w:rPr>
        <w:t>на…</w:t>
      </w:r>
      <w:r w:rsidR="00033D60"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американська співачка українського походження, популярна виконавиця рекламних </w:t>
      </w:r>
      <w:proofErr w:type="spellStart"/>
      <w:r w:rsidR="00033D60" w:rsidRPr="00CD30CA">
        <w:rPr>
          <w:rFonts w:ascii="Times New Roman" w:hAnsi="Times New Roman" w:cs="Times New Roman"/>
          <w:sz w:val="28"/>
          <w:szCs w:val="28"/>
          <w:lang w:val="uk-UA"/>
        </w:rPr>
        <w:t>джинґлів</w:t>
      </w:r>
      <w:proofErr w:type="spellEnd"/>
      <w:r w:rsidR="00033D60"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 у США, оперна і </w:t>
      </w:r>
      <w:proofErr w:type="spellStart"/>
      <w:r w:rsidR="00033D60" w:rsidRPr="00CD30CA">
        <w:rPr>
          <w:rFonts w:ascii="Times New Roman" w:hAnsi="Times New Roman" w:cs="Times New Roman"/>
          <w:sz w:val="28"/>
          <w:szCs w:val="28"/>
          <w:lang w:val="uk-UA"/>
        </w:rPr>
        <w:t>блюзова</w:t>
      </w:r>
      <w:proofErr w:type="spellEnd"/>
      <w:r w:rsidR="00033D60"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 співачка, </w:t>
      </w:r>
      <w:r w:rsidR="00CD4F0C"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яка не забула і не зреклася свого коріння, </w:t>
      </w:r>
      <w:r w:rsidR="00033D60" w:rsidRPr="00CD30CA">
        <w:rPr>
          <w:rFonts w:ascii="Times New Roman" w:hAnsi="Times New Roman" w:cs="Times New Roman"/>
          <w:sz w:val="28"/>
          <w:szCs w:val="28"/>
          <w:lang w:val="uk-UA"/>
        </w:rPr>
        <w:t>виконавиця українських народних і популярних п</w:t>
      </w:r>
      <w:r w:rsidR="00033D60" w:rsidRPr="00CD30C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33D60" w:rsidRPr="00CD30CA">
        <w:rPr>
          <w:rFonts w:ascii="Times New Roman" w:hAnsi="Times New Roman" w:cs="Times New Roman"/>
          <w:sz w:val="28"/>
          <w:szCs w:val="28"/>
          <w:lang w:val="uk-UA"/>
        </w:rPr>
        <w:t>сень.</w:t>
      </w:r>
      <w:r w:rsidR="002B379B">
        <w:rPr>
          <w:rFonts w:ascii="Times New Roman" w:hAnsi="Times New Roman" w:cs="Times New Roman"/>
          <w:sz w:val="28"/>
          <w:szCs w:val="28"/>
          <w:lang w:val="uk-UA"/>
        </w:rPr>
        <w:t xml:space="preserve"> Спробуйте вгадати, хто вона?</w:t>
      </w:r>
    </w:p>
    <w:p w:rsidR="000C28AD" w:rsidRPr="00CD30CA" w:rsidRDefault="0017678E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2  </w:t>
      </w:r>
      <w:r w:rsidR="00AF4E0F" w:rsidRPr="00AF4E0F">
        <w:rPr>
          <w:rFonts w:ascii="Times New Roman" w:hAnsi="Times New Roman" w:cs="Times New Roman"/>
          <w:sz w:val="28"/>
          <w:szCs w:val="28"/>
          <w:lang w:val="uk-UA"/>
        </w:rPr>
        <w:t>Давайте</w:t>
      </w:r>
      <w:r w:rsidR="00AF4E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55698" w:rsidRPr="00A55698">
        <w:rPr>
          <w:rFonts w:ascii="Times New Roman" w:hAnsi="Times New Roman" w:cs="Times New Roman"/>
          <w:sz w:val="28"/>
          <w:szCs w:val="28"/>
          <w:lang w:val="uk-UA"/>
        </w:rPr>
        <w:t>ще трішки по</w:t>
      </w:r>
      <w:r w:rsidR="00AF4E0F" w:rsidRPr="00A55698">
        <w:rPr>
          <w:rFonts w:ascii="Times New Roman" w:hAnsi="Times New Roman" w:cs="Times New Roman"/>
          <w:sz w:val="28"/>
          <w:szCs w:val="28"/>
          <w:lang w:val="uk-UA"/>
        </w:rPr>
        <w:t>трима</w:t>
      </w:r>
      <w:r w:rsidR="00A55698" w:rsidRPr="00A55698">
        <w:rPr>
          <w:rFonts w:ascii="Times New Roman" w:hAnsi="Times New Roman" w:cs="Times New Roman"/>
          <w:sz w:val="28"/>
          <w:szCs w:val="28"/>
          <w:lang w:val="uk-UA"/>
        </w:rPr>
        <w:t>ємо</w:t>
      </w:r>
      <w:r w:rsidR="00AF4E0F" w:rsidRPr="00AF4E0F">
        <w:rPr>
          <w:rFonts w:ascii="Times New Roman" w:hAnsi="Times New Roman" w:cs="Times New Roman"/>
          <w:sz w:val="28"/>
          <w:szCs w:val="28"/>
          <w:lang w:val="uk-UA"/>
        </w:rPr>
        <w:t xml:space="preserve"> інтригу.</w:t>
      </w:r>
      <w:r w:rsidR="00AF4E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C317C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Недаремно говорять, що найголовніше для людини – це її ім’я. Як назвете людину, такою вона й буде. Тож п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овне ім’я співачки – Квітослава. </w:t>
      </w:r>
      <w:r w:rsidR="008D5BAF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Такого гарного імені я не пам’ятаю. У ньому сплелося все: тендітність і вишуканість від квітки, пер</w:t>
      </w:r>
      <w:r w:rsidR="008D5BAF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е</w:t>
      </w:r>
      <w:r w:rsidR="008D5BAF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мога, слава – від другої частини імені. </w:t>
      </w:r>
    </w:p>
    <w:p w:rsidR="000C6448" w:rsidRDefault="00470EE3" w:rsidP="003B7017">
      <w:pPr>
        <w:shd w:val="clear" w:color="auto" w:fill="FFFFFF"/>
        <w:spacing w:after="405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30CA">
        <w:rPr>
          <w:rFonts w:ascii="Times New Roman" w:hAnsi="Times New Roman" w:cs="Times New Roman"/>
          <w:b/>
          <w:sz w:val="28"/>
          <w:szCs w:val="28"/>
          <w:lang w:val="uk-UA"/>
        </w:rPr>
        <w:t>Викладач 1</w:t>
      </w:r>
      <w:r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C6448">
        <w:rPr>
          <w:rFonts w:ascii="Times New Roman" w:hAnsi="Times New Roman" w:cs="Times New Roman"/>
          <w:sz w:val="28"/>
          <w:szCs w:val="28"/>
          <w:lang w:val="uk-UA"/>
        </w:rPr>
        <w:t>Недаремно говорять: «Якщо людина талановита, то  у всьому».</w:t>
      </w:r>
    </w:p>
    <w:p w:rsidR="008D5BAF" w:rsidRPr="00CD30CA" w:rsidRDefault="008D5BAF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А й справді за що б не бралась дівчина, у неї все виходило гарно. Байдуже, про що йдеться: балет, співи, музика. Ясно одне, що Господь дав їй силу, т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а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лант, красу. Проте дарував мало часу для реалізації всіх </w:t>
      </w:r>
      <w:r w:rsidR="00144F5B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задумів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.</w:t>
      </w:r>
      <w:r w:rsidR="00A61B6B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Легкою х</w:t>
      </w:r>
      <w:r w:rsidR="00A61B6B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о</w:t>
      </w:r>
      <w:r w:rsidR="00A61B6B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дою вона пролетіла </w:t>
      </w:r>
      <w:r w:rsidR="00856102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через </w:t>
      </w:r>
      <w:r w:rsidR="00A61B6B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своє життя.</w:t>
      </w:r>
    </w:p>
    <w:p w:rsidR="0033740D" w:rsidRPr="00CD30CA" w:rsidRDefault="00470EE3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2  </w:t>
      </w:r>
      <w:r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Тож  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р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ідні і близькі називали </w:t>
      </w:r>
      <w:r w:rsidR="00F3556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її 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Квіткою.</w:t>
      </w:r>
      <w:r w:rsidR="00945BF0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Можливо, тому, що народилась у квітні, </w:t>
      </w:r>
      <w:r w:rsidR="00126B1E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коли все відроджується, розквітає, </w:t>
      </w:r>
      <w:r w:rsidR="00945BF0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а можливо, </w:t>
      </w:r>
      <w:r w:rsidR="00257D55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тому, щ</w:t>
      </w:r>
      <w:r w:rsidR="00945BF0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о </w:t>
      </w:r>
      <w:r w:rsidR="00F3556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завжди </w:t>
      </w:r>
      <w:r w:rsidR="00945BF0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нагаду</w:t>
      </w:r>
      <w:r w:rsidR="00F3556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ва</w:t>
      </w:r>
      <w:r w:rsidR="003B2E85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тиме</w:t>
      </w:r>
      <w:r w:rsidR="00945BF0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тендітну гарну квіточку..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r w:rsidR="00994BE3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Зрештою, так простіше й швидше.</w:t>
      </w:r>
      <w:r w:rsidR="00522358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Квітка… Квіточка…</w:t>
      </w:r>
    </w:p>
    <w:p w:rsidR="003B7017" w:rsidRPr="00CD30CA" w:rsidRDefault="00994BE3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hAnsi="Times New Roman" w:cs="Times New Roman"/>
          <w:b/>
          <w:sz w:val="28"/>
          <w:szCs w:val="28"/>
          <w:lang w:val="uk-UA"/>
        </w:rPr>
        <w:t>Викладач 1</w:t>
      </w:r>
      <w:r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C6448">
        <w:rPr>
          <w:rFonts w:ascii="Times New Roman" w:hAnsi="Times New Roman" w:cs="Times New Roman"/>
          <w:sz w:val="28"/>
          <w:szCs w:val="28"/>
          <w:lang w:val="uk-UA"/>
        </w:rPr>
        <w:t xml:space="preserve">Зверніть увагу, </w:t>
      </w:r>
      <w:r w:rsidR="00A55740"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0C6448">
        <w:rPr>
          <w:rFonts w:ascii="Times New Roman" w:hAnsi="Times New Roman" w:cs="Times New Roman"/>
          <w:sz w:val="28"/>
          <w:szCs w:val="28"/>
          <w:lang w:val="uk-UA"/>
        </w:rPr>
        <w:t xml:space="preserve"> Західна Україна говорить «</w:t>
      </w:r>
      <w:proofErr w:type="spellStart"/>
      <w:r w:rsidR="000C6448">
        <w:rPr>
          <w:rFonts w:ascii="Times New Roman" w:hAnsi="Times New Roman" w:cs="Times New Roman"/>
          <w:sz w:val="28"/>
          <w:szCs w:val="28"/>
          <w:lang w:val="uk-UA"/>
        </w:rPr>
        <w:t>чічка</w:t>
      </w:r>
      <w:proofErr w:type="spellEnd"/>
      <w:r w:rsidR="000C644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55740">
        <w:rPr>
          <w:rFonts w:ascii="Times New Roman" w:hAnsi="Times New Roman" w:cs="Times New Roman"/>
          <w:sz w:val="28"/>
          <w:szCs w:val="28"/>
          <w:lang w:val="uk-UA"/>
        </w:rPr>
        <w:t xml:space="preserve">, ніяк </w:t>
      </w:r>
      <w:r w:rsidR="000C6448">
        <w:rPr>
          <w:rFonts w:ascii="Times New Roman" w:hAnsi="Times New Roman" w:cs="Times New Roman"/>
          <w:sz w:val="28"/>
          <w:szCs w:val="28"/>
          <w:lang w:val="uk-UA"/>
        </w:rPr>
        <w:t xml:space="preserve"> не квітка. ЇЇ ж назвали Квіткою, проте п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опулярн</w:t>
      </w:r>
      <w:r w:rsidR="00126B1E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о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ст</w:t>
      </w:r>
      <w:r w:rsidR="00126B1E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і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у США вона здобула під 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lastRenderedPageBreak/>
        <w:t>артистичним псевдо</w:t>
      </w:r>
      <w:r w:rsidR="009F1DCF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німом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– Кейсі – поєднання перших літер імені та прізв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и</w:t>
      </w:r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ща – </w:t>
      </w:r>
      <w:proofErr w:type="spellStart"/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Kvitka</w:t>
      </w:r>
      <w:proofErr w:type="spellEnd"/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proofErr w:type="spellStart"/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Cisuk</w:t>
      </w:r>
      <w:proofErr w:type="spellEnd"/>
      <w:r w:rsidR="003B7017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.</w:t>
      </w:r>
    </w:p>
    <w:p w:rsidR="00CD30CA" w:rsidRPr="00CD30CA" w:rsidRDefault="00CD30CA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>Презентація на екрані.</w:t>
      </w:r>
    </w:p>
    <w:p w:rsidR="00B12306" w:rsidRPr="00CD30CA" w:rsidRDefault="00994BE3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2 </w:t>
      </w:r>
      <w:r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740D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Отож сьогодні віншуємо справжню україночку, яка за 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своє яс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к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раве</w:t>
      </w:r>
      <w:r w:rsidR="007D68B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та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коротке </w:t>
      </w:r>
      <w:r w:rsidR="0033740D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життя була лише один раз в Україні, 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проте любила і ніколи не забувала її.</w:t>
      </w:r>
    </w:p>
    <w:p w:rsidR="00B12306" w:rsidRPr="00CD30CA" w:rsidRDefault="00E321C7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hAnsi="Times New Roman" w:cs="Times New Roman"/>
          <w:b/>
          <w:sz w:val="28"/>
          <w:szCs w:val="28"/>
          <w:lang w:val="uk-UA"/>
        </w:rPr>
        <w:t>Викладач 1</w:t>
      </w:r>
      <w:r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71095">
        <w:rPr>
          <w:rFonts w:ascii="Times New Roman" w:hAnsi="Times New Roman" w:cs="Times New Roman"/>
          <w:sz w:val="28"/>
          <w:szCs w:val="28"/>
          <w:lang w:val="uk-UA"/>
        </w:rPr>
        <w:t>Дівчину, щ</w:t>
      </w:r>
      <w:r w:rsidR="00691FF7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о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мала унікальний голос, </w:t>
      </w:r>
      <w:r w:rsidR="00691FF7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який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важко </w:t>
      </w:r>
      <w:r w:rsidR="003D039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було 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сплутати з будь–яким іншим.</w:t>
      </w:r>
      <w:r w:rsidR="00C44FE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r w:rsidR="00E07D43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Його звучання</w:t>
      </w:r>
      <w:r w:rsidR="00C44FE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нагадува</w:t>
      </w:r>
      <w:r w:rsidR="00E07D43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ло</w:t>
      </w:r>
      <w:r w:rsidR="00C44FE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r w:rsidR="008539A2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швидше </w:t>
      </w:r>
      <w:r w:rsidR="00C44FE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гру на скрипці з </w:t>
      </w:r>
      <w:r w:rsidR="00BE0260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її</w:t>
      </w:r>
      <w:r w:rsidR="00C44FE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з</w:t>
      </w:r>
      <w:r w:rsidR="00C44FE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а</w:t>
      </w:r>
      <w:r w:rsidR="00C44FE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вмиранням і переливами, чуйністю і мужністю.</w:t>
      </w:r>
    </w:p>
    <w:p w:rsidR="00EB35E1" w:rsidRDefault="00E321C7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2 </w:t>
      </w:r>
      <w:r w:rsidRPr="00CD30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Та разом з тим, </w:t>
      </w:r>
      <w:r w:rsidR="0033740D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яку в радянські часи годі було почути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в рідній Україні</w:t>
      </w:r>
      <w:r w:rsidR="0033740D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</w:t>
      </w:r>
      <w:r w:rsidR="0005129B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хоч </w:t>
      </w:r>
      <w:r w:rsidR="0005129B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r w:rsidR="00B123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за далеким кордоном </w:t>
      </w:r>
      <w:r w:rsidR="00C44FE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вона була відомою багатьом.</w:t>
      </w:r>
      <w:r w:rsidR="0005544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</w:p>
    <w:p w:rsidR="0033740D" w:rsidRPr="00CD30CA" w:rsidRDefault="00EB35E1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У</w:t>
      </w:r>
      <w:r w:rsidR="0005544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своєму  інтерв’ю  відома українська співачка, </w:t>
      </w:r>
      <w:proofErr w:type="spellStart"/>
      <w:r w:rsidR="0005544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Джамала</w:t>
      </w:r>
      <w:proofErr w:type="spellEnd"/>
      <w:r w:rsidR="0005544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 сказала гарні сл</w:t>
      </w:r>
      <w:r w:rsidR="0005544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о</w:t>
      </w:r>
      <w:r w:rsidR="0005544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ва: «У народу, який стільки страждав</w:t>
      </w:r>
      <w:r w:rsidR="00715F8D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</w:t>
      </w:r>
      <w:r w:rsidR="0005544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не можуть бути негарними пісні».</w:t>
      </w:r>
      <w:r w:rsidR="007A3D8B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Зо</w:t>
      </w:r>
      <w:r w:rsidR="007A3D8B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к</w:t>
      </w:r>
      <w:r w:rsidR="007A3D8B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рема  йдеться про сумні пісні.</w:t>
      </w:r>
    </w:p>
    <w:p w:rsidR="009D3D14" w:rsidRDefault="005F1FC8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 xml:space="preserve">Тема заходу: </w:t>
      </w:r>
      <w:r w:rsidRPr="005F1FC8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>«З Україною в серці..»</w:t>
      </w:r>
      <w:r w:rsidR="006308F1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>Сторінками журналу.</w:t>
      </w:r>
    </w:p>
    <w:p w:rsidR="00C40CB3" w:rsidRDefault="00C40CB3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 xml:space="preserve">Мета: </w:t>
      </w:r>
      <w:r w:rsidRPr="00C40CB3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ознайомити</w:t>
      </w:r>
      <w:r w:rsidR="009276F8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з творчістю великої українки Квітки </w:t>
      </w:r>
      <w:proofErr w:type="spellStart"/>
      <w:r w:rsidR="009276F8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Цісик</w:t>
      </w:r>
      <w:proofErr w:type="spellEnd"/>
      <w:r w:rsidR="009276F8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; розвивати </w:t>
      </w:r>
      <w:r w:rsidR="00AF78B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ві</w:t>
      </w:r>
      <w:r w:rsidR="00AF78B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д</w:t>
      </w:r>
      <w:r w:rsidR="00AF78B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чуття прекрасного, творчі </w:t>
      </w:r>
      <w:r w:rsidR="00A173D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здібності </w:t>
      </w:r>
      <w:r w:rsidR="00AF78B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студентів</w:t>
      </w:r>
      <w:r w:rsidR="009276F8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; виховувати любов </w:t>
      </w:r>
      <w:r w:rsidR="00AF78B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і повагу </w:t>
      </w:r>
      <w:r w:rsidR="009276F8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до </w:t>
      </w:r>
      <w:r w:rsidR="00AF78B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талановитих </w:t>
      </w:r>
      <w:r w:rsidR="009276F8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людей</w:t>
      </w:r>
      <w:r w:rsidR="004D10F0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, </w:t>
      </w:r>
      <w:bookmarkStart w:id="0" w:name="_GoBack"/>
      <w:bookmarkEnd w:id="0"/>
      <w:r w:rsidR="004D10F0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патріотизм</w:t>
      </w:r>
      <w:r w:rsidR="00AF78BC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.</w:t>
      </w:r>
      <w:r w:rsidR="009276F8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 </w:t>
      </w:r>
    </w:p>
    <w:p w:rsidR="002B5D63" w:rsidRDefault="002B5D63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  <w:t>Епіграф:</w:t>
      </w:r>
    </w:p>
    <w:p w:rsidR="00551BDD" w:rsidRDefault="002F0566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</w:pPr>
      <w:r w:rsidRPr="00DE0DD5"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  <w:t>«Ця збірка пісень є бажанням мого українського серця вплести радісні нитки в розшарпане життям полотно, на якому вишита доля нашого народу.</w:t>
      </w:r>
      <w:r w:rsidRPr="00DE0DD5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Я</w:t>
      </w:r>
      <w:r w:rsidRPr="00DE0DD5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 через індивідуальну інтерпретацію висловлюю </w:t>
      </w:r>
      <w:proofErr w:type="spellStart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любов</w:t>
      </w:r>
      <w:proofErr w:type="spellEnd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і </w:t>
      </w:r>
      <w:proofErr w:type="spellStart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пошану</w:t>
      </w:r>
      <w:proofErr w:type="spellEnd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до </w:t>
      </w:r>
      <w:proofErr w:type="spellStart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багатої</w:t>
      </w:r>
      <w:proofErr w:type="spellEnd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музичної</w:t>
      </w:r>
      <w:proofErr w:type="spellEnd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спадщини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на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якій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мене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виховано</w:t>
      </w:r>
      <w:proofErr w:type="spellEnd"/>
      <w:r w:rsidRPr="00DE0DD5"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  <w:t>»</w:t>
      </w:r>
      <w:r w:rsidR="00551BDD"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  <w:t xml:space="preserve">. </w:t>
      </w:r>
    </w:p>
    <w:p w:rsidR="002F0566" w:rsidRDefault="00551BDD" w:rsidP="00551BDD">
      <w:pPr>
        <w:shd w:val="clear" w:color="auto" w:fill="FFFFFF"/>
        <w:spacing w:after="405" w:line="240" w:lineRule="auto"/>
        <w:jc w:val="right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  <w:t xml:space="preserve">Квітка </w:t>
      </w:r>
      <w:proofErr w:type="spellStart"/>
      <w:r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  <w:t>Цісик</w:t>
      </w:r>
      <w:proofErr w:type="spellEnd"/>
    </w:p>
    <w:p w:rsidR="00C40CB3" w:rsidRPr="00C40CB3" w:rsidRDefault="00C40CB3" w:rsidP="00C40CB3">
      <w:pPr>
        <w:pStyle w:val="a5"/>
        <w:numPr>
          <w:ilvl w:val="0"/>
          <w:numId w:val="4"/>
        </w:num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>Дитинство та юність.</w:t>
      </w:r>
    </w:p>
    <w:p w:rsidR="00C40CB3" w:rsidRDefault="007D68B6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Квітка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Цісик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… Це ім’я молодому поколінню відоме </w:t>
      </w:r>
      <w:r w:rsidR="000B292C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мало не 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з дитинства</w:t>
      </w:r>
      <w:r w:rsidR="000B292C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.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r w:rsidR="007E245E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Українка за походженням, народилася і все життя прожила у США. Її гол</w:t>
      </w:r>
      <w:r w:rsidR="007E245E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о</w:t>
      </w:r>
      <w:r w:rsidR="007E245E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сом захоплювався весь американський шоу-бізнес. Із нею працювали Майкл Джексон, </w:t>
      </w:r>
      <w:proofErr w:type="spellStart"/>
      <w:r w:rsidR="007E245E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Вітні</w:t>
      </w:r>
      <w:proofErr w:type="spellEnd"/>
      <w:r w:rsidR="007E245E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proofErr w:type="spellStart"/>
      <w:r w:rsidR="007E245E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Г'юстон</w:t>
      </w:r>
      <w:proofErr w:type="spellEnd"/>
      <w:r w:rsidR="007E245E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та інші світові зірки. </w:t>
      </w:r>
    </w:p>
    <w:p w:rsidR="007D68B6" w:rsidRPr="00CD30CA" w:rsidRDefault="007E245E" w:rsidP="003B7017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lastRenderedPageBreak/>
        <w:t xml:space="preserve">Та в Україні її почули здебільшого після </w:t>
      </w:r>
      <w:r w:rsidR="00C33A42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смерті. Дві україномовні платівки, які вона випустила за </w:t>
      </w:r>
      <w:r w:rsidR="004A6D88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власний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кошт, популярні й досі.</w:t>
      </w:r>
    </w:p>
    <w:p w:rsidR="00C40CB3" w:rsidRDefault="009F504A" w:rsidP="009F504A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Батько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r w:rsidR="001A6E25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- </w:t>
      </w:r>
      <w:r w:rsidR="00C40CB3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Володимир 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Ц</w:t>
      </w:r>
      <w:proofErr w:type="gram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ісик</w:t>
      </w:r>
      <w:proofErr w:type="spellEnd"/>
      <w:r w:rsidR="001A6E25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-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був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львівським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скрипалем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. </w:t>
      </w:r>
      <w:r w:rsidR="00C40CB3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М</w:t>
      </w:r>
      <w:proofErr w:type="spellStart"/>
      <w:r w:rsidR="003D039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ама</w:t>
      </w:r>
      <w:proofErr w:type="spellEnd"/>
      <w:r w:rsidR="003D039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</w:t>
      </w:r>
      <w:r w:rsidR="003D039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бабуся,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дідусь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r w:rsidR="003D039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мешкали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у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Львові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до 1944 року. </w:t>
      </w:r>
      <w:r w:rsidR="0037131B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Сім</w:t>
      </w:r>
      <w:r w:rsidR="0037131B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’</w:t>
      </w:r>
      <w:r w:rsidR="0037131B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я 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була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знаною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інтелігенцією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у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місті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.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Втікаючи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від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окупації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та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радянської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влади</w:t>
      </w:r>
      <w:proofErr w:type="spellEnd"/>
      <w:r w:rsidR="00F22372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аби десь пересидіти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у 1949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році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r w:rsidR="005C63DD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родина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опинил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а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ся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у </w:t>
      </w:r>
      <w:r w:rsidR="005C63DD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Німеччині, а </w:t>
      </w:r>
      <w:proofErr w:type="gramStart"/>
      <w:r w:rsidR="005C63DD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п</w:t>
      </w:r>
      <w:proofErr w:type="gramEnd"/>
      <w:r w:rsidR="005C63DD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ізніше у 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США. </w:t>
      </w:r>
    </w:p>
    <w:p w:rsidR="00C40CB3" w:rsidRDefault="00DB28C8" w:rsidP="009F504A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Тільки з великої любові народжуються такі гарні й талановиті діти. Тож  у 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1953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році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в 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Нью-Йорку </w:t>
      </w:r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в родині українських музикантів </w:t>
      </w:r>
      <w:proofErr w:type="spellStart"/>
      <w:r w:rsidR="009F504A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народилася</w:t>
      </w:r>
      <w:proofErr w:type="spellEnd"/>
      <w:r w:rsidR="009F504A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друга дитина.</w:t>
      </w:r>
    </w:p>
    <w:p w:rsidR="00DB28C8" w:rsidRPr="00A6228E" w:rsidRDefault="00DB28C8" w:rsidP="009F504A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b/>
          <w:color w:val="202122"/>
          <w:sz w:val="28"/>
          <w:szCs w:val="28"/>
          <w:lang w:val="uk-UA" w:eastAsia="ru-RU"/>
        </w:rPr>
      </w:pPr>
      <w:r w:rsidRPr="00A6228E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 xml:space="preserve">«Два кольори» </w:t>
      </w:r>
      <w:r w:rsidR="00A6228E" w:rsidRPr="00A6228E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 xml:space="preserve">чи </w:t>
      </w:r>
      <w:r w:rsidRPr="00A6228E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 xml:space="preserve"> «Пісня про рушник»</w:t>
      </w:r>
    </w:p>
    <w:p w:rsidR="009429C4" w:rsidRDefault="00C40CB3" w:rsidP="009F504A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ісик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дитинства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B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прищеплював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="00450B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доньк</w:t>
      </w:r>
      <w:r w:rsidR="00450B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</w:t>
      </w:r>
      <w:proofErr w:type="spellEnd"/>
      <w:r w:rsidR="00450B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любов до музики, зокрема української, </w:t>
      </w:r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7B6E"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</w:t>
      </w:r>
      <w:r w:rsidR="00450BB0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450B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ючи</w:t>
      </w:r>
      <w:proofErr w:type="spellEnd"/>
      <w:r w:rsidR="00F07B6E"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proofErr w:type="spellEnd"/>
      <w:r w:rsidR="00450B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 </w:t>
      </w:r>
      <w:proofErr w:type="spellStart"/>
      <w:r w:rsidR="00AF78BC">
        <w:fldChar w:fldCharType="begin"/>
      </w:r>
      <w:r w:rsidR="00AF78BC">
        <w:instrText xml:space="preserve"> HYPERLINK "https://uk.wikipedia.org/wiki/%D0%A1%D0%BA%D1%80%D0%B8%D0%BF%D0%BA%D0%B0" \o "Скрипка" </w:instrText>
      </w:r>
      <w:r w:rsidR="00AF78BC">
        <w:fldChar w:fldCharType="separate"/>
      </w:r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скрипці</w:t>
      </w:r>
      <w:proofErr w:type="spellEnd"/>
      <w:r w:rsidR="00AF78B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 </w:t>
      </w:r>
      <w:proofErr w:type="spellStart"/>
      <w:r w:rsidR="00792E33">
        <w:fldChar w:fldCharType="begin"/>
      </w:r>
      <w:r w:rsidR="00792E33">
        <w:instrText xml:space="preserve"> HYPERLINK "https://uk.wikipedia.org/wiki/%D0%A4%D0%BE%D1%80%D1%82%D0%B5%D0%BF%D1%96%D0%B0%D0%BD%D0%BE" \o "Фортепіано" </w:instrText>
      </w:r>
      <w:r w:rsidR="00792E33">
        <w:fldChar w:fldCharType="separate"/>
      </w:r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фортепіано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Квітка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пізнала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скрипку, коли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їй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чотири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роки.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Її старша сестра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Марія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врешті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стала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відомою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піаністкою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директором </w:t>
      </w:r>
      <w:proofErr w:type="spellStart"/>
      <w:r w:rsidR="00792E33">
        <w:fldChar w:fldCharType="begin"/>
      </w:r>
      <w:r w:rsidR="00792E33">
        <w:instrText xml:space="preserve"> HYPERLINK "https://uk.wikipedia.org/wiki/%D0%9A%D0%BE%D0%BD%D1%81%D0%B5%D1%80%D0%B2%D0%B0%D1%82%D0%BE%D1%80%D1%96%D1%8F_%D0%A1%D0%B0%D0%BD-%D0%A4%D1%80%D0%B0%D0%BD%D1%86%D0%B8%D1%81%D0%BA%D0%BE" \o "Консерваторія Сан-Франциско" </w:instrText>
      </w:r>
      <w:r w:rsidR="00792E33">
        <w:fldChar w:fldCharType="separate"/>
      </w:r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консерваторії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Сан-Франциско</w:t>
      </w:r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вела </w:t>
      </w:r>
      <w:proofErr w:type="spellStart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майстер-класи</w:t>
      </w:r>
      <w:proofErr w:type="spellEnd"/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</w:t>
      </w:r>
      <w:proofErr w:type="spellStart"/>
      <w:r w:rsidR="00792E33">
        <w:fldChar w:fldCharType="begin"/>
      </w:r>
      <w:r w:rsidR="00792E33">
        <w:instrText xml:space="preserve"> HYPERLINK "https://uk.wikipedia.org/wiki/%D0%9A%D0%B0%D1%80%D0%BD%D0%B5%D0%B3%D1%96-%D1%85%D0%BE%D0%BB" \o "Карнегі-хол" </w:instrText>
      </w:r>
      <w:r w:rsidR="00792E33">
        <w:fldChar w:fldCharType="separate"/>
      </w:r>
      <w:r w:rsidRPr="00C40C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Карнегі-холі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80650" w:rsidRPr="008600FF" w:rsidRDefault="00480650" w:rsidP="009F504A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0650">
        <w:rPr>
          <w:rFonts w:ascii="Times New Roman" w:eastAsia="Times New Roman" w:hAnsi="Times New Roman" w:cs="Times New Roman"/>
          <w:b/>
          <w:color w:val="202122"/>
          <w:sz w:val="28"/>
          <w:szCs w:val="28"/>
          <w:lang w:val="uk-UA" w:eastAsia="ru-RU"/>
        </w:rPr>
        <w:t>На екрані :</w:t>
      </w:r>
      <w:r w:rsidR="000B5171">
        <w:rPr>
          <w:rFonts w:ascii="Times New Roman" w:eastAsia="Times New Roman" w:hAnsi="Times New Roman" w:cs="Times New Roman"/>
          <w:b/>
          <w:color w:val="202122"/>
          <w:sz w:val="28"/>
          <w:szCs w:val="28"/>
          <w:lang w:val="uk-UA" w:eastAsia="ru-RU"/>
        </w:rPr>
        <w:t xml:space="preserve"> </w:t>
      </w:r>
      <w:r w:rsidR="000B5171"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пластуни </w:t>
      </w:r>
      <w:proofErr w:type="spellStart"/>
      <w:r w:rsidR="000B5171"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–</w:t>
      </w:r>
      <w:r w:rsidR="003D6EE6"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учасники</w:t>
      </w:r>
      <w:proofErr w:type="spellEnd"/>
      <w:r w:rsidR="003D6EE6"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скаутської організації «Пласт» </w:t>
      </w:r>
      <w:r w:rsidR="000B5171"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для д</w:t>
      </w:r>
      <w:r w:rsidR="000B5171"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="000B5171"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тей емігрантів з України. З 7 до 16 років Квітка відвідувала  тритижневі табори в горах — жили в наметах, щовечора збиралися довкола великої ватри, вчили українські пісні, пізнавали українські обряди та звичаї. У «Пласті» вона здобула ступінь пластуна-розвідувача</w:t>
      </w:r>
      <w:r w:rsidR="008600FF"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0925BC" w:rsidRDefault="00420663" w:rsidP="00C40CB3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У</w:t>
      </w:r>
      <w:r w:rsidR="009F504A" w:rsidRPr="00480650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дитинстві Квітка </w:t>
      </w:r>
      <w:r w:rsidR="004F7BA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любила свободу</w:t>
      </w:r>
      <w:r w:rsidR="009F504A" w:rsidRPr="00480650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– їздила у </w:t>
      </w:r>
      <w:r w:rsidR="00B92406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пластові </w:t>
      </w:r>
      <w:r w:rsidR="009F504A" w:rsidRPr="00480650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табори в гори, де в</w:t>
      </w:r>
      <w:r w:rsidR="009F504A" w:rsidRPr="00480650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и</w:t>
      </w:r>
      <w:r w:rsidR="009F504A" w:rsidRPr="00480650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вчала українські пісні, звичаї і обряди</w:t>
      </w:r>
      <w:r w:rsidR="009429C4"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 а головне мала змогу побути з собою наодинці: зі своїми думками, мріями</w:t>
      </w:r>
      <w:r w:rsidR="003B6D8E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 піснями</w:t>
      </w:r>
      <w:r w:rsidR="009F504A" w:rsidRPr="00480650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.</w:t>
      </w:r>
    </w:p>
    <w:p w:rsidR="00480650" w:rsidRPr="00480650" w:rsidRDefault="00480650" w:rsidP="00C40CB3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</w:pPr>
      <w:r w:rsidRPr="00480650">
        <w:rPr>
          <w:rFonts w:ascii="Times New Roman" w:eastAsia="Times New Roman" w:hAnsi="Times New Roman" w:cs="Times New Roman"/>
          <w:b/>
          <w:color w:val="202122"/>
          <w:sz w:val="28"/>
          <w:szCs w:val="28"/>
          <w:lang w:val="uk-UA" w:eastAsia="ru-RU"/>
        </w:rPr>
        <w:t xml:space="preserve">На екрані : </w:t>
      </w:r>
      <w:r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головна роль у балеті-казці «Попелюшка»,</w:t>
      </w:r>
      <w:r w:rsidRPr="00376B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hyperlink r:id="rId6" w:tooltip="1967" w:history="1">
        <w:r w:rsidRPr="00376B19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uk-UA" w:eastAsia="ru-RU"/>
          </w:rPr>
          <w:t>1967</w:t>
        </w:r>
      </w:hyperlink>
      <w:r w:rsidRPr="00376B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рік; балетна сцена опери «Анна Ярославна» в Карнегі-Холі,</w:t>
      </w:r>
      <w:r w:rsidRPr="00376B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hyperlink r:id="rId7" w:tooltip="1969" w:history="1">
        <w:r w:rsidRPr="00376B19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uk-UA" w:eastAsia="ru-RU"/>
          </w:rPr>
          <w:t>1969</w:t>
        </w:r>
      </w:hyperlink>
      <w:r w:rsidRPr="00376B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376B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рік</w:t>
      </w:r>
    </w:p>
    <w:p w:rsidR="00480650" w:rsidRPr="006E440C" w:rsidRDefault="00376B19" w:rsidP="000925B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Дівчина о</w:t>
      </w:r>
      <w:r w:rsidR="000925BC"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крім гри на скрипці в акомпануванні сестри Марії, опановувала сценічне мистецтво в балетній школі відомої балерини</w:t>
      </w:r>
      <w:r w:rsidR="000925BC"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tooltip="Рома Прийма-Богачевська" w:history="1">
        <w:r w:rsidR="000925BC" w:rsidRPr="006E440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 xml:space="preserve">Роми </w:t>
        </w:r>
        <w:proofErr w:type="spellStart"/>
        <w:r w:rsidR="000925BC" w:rsidRPr="006E440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Прийми-Богачевської</w:t>
        </w:r>
        <w:proofErr w:type="spellEnd"/>
      </w:hyperlink>
      <w:r w:rsidR="000925BC"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925BC"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співала в хорі, займалася вокалом.</w:t>
      </w:r>
    </w:p>
    <w:p w:rsidR="00480650" w:rsidRPr="006E440C" w:rsidRDefault="000925BC" w:rsidP="000925B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</w:t>
      </w:r>
      <w:proofErr w:type="gram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вітка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співала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маленьким </w:t>
      </w:r>
      <w:hyperlink r:id="rId9" w:tooltip="Майкл Джексон" w:history="1">
        <w:r w:rsidRPr="006E440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Майклом Джексоном</w:t>
        </w:r>
      </w:hyperlink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майбутнім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королем поп-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музики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714DA" w:rsidRDefault="000925BC" w:rsidP="000925B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gram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ім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займалася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кінним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спортом.</w:t>
      </w:r>
      <w:r w:rsidR="00A714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Була надзвичайно активною, встигала скрізь:</w:t>
      </w:r>
      <w:r w:rsidR="00A714DA" w:rsidRPr="00A714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виступала з гуртом на пластових таборах, різноманітних великих к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льтурних заходах української громади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юнацька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0" w:tooltip="Орликіада" w:history="1">
        <w:proofErr w:type="spellStart"/>
        <w:r w:rsidR="00A714DA" w:rsidRPr="006E440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Орликіада</w:t>
        </w:r>
        <w:proofErr w:type="spellEnd"/>
      </w:hyperlink>
      <w:r w:rsidR="00A714DA"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1" w:tooltip="Свято Весни (Пласт)" w:history="1">
        <w:r w:rsidR="00A714DA" w:rsidRPr="006E440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Свято Весни</w:t>
        </w:r>
      </w:hyperlink>
      <w:r w:rsidR="00A714DA"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оселя «Вовча тропа» в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2" w:tooltip="Іст-Чатгем" w:history="1">
        <w:proofErr w:type="spellStart"/>
        <w:r w:rsidR="00A714DA" w:rsidRPr="006E440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Іст-Чатгемі</w:t>
        </w:r>
        <w:proofErr w:type="spellEnd"/>
      </w:hyperlink>
      <w:r w:rsidR="00A714DA"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 час приїзду Верховного Архієпископа Кардинала</w:t>
      </w:r>
      <w:r w:rsidR="00A714DA"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3" w:tooltip="Йосиф (Сліпий)" w:history="1">
        <w:r w:rsidR="00A714DA" w:rsidRPr="006E440C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Йосипа Сліпого</w:t>
        </w:r>
      </w:hyperlink>
      <w:r w:rsidR="00A714DA"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A714DA" w:rsidRDefault="00A714DA" w:rsidP="000925B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вишивані вечорниці; </w:t>
      </w:r>
    </w:p>
    <w:p w:rsidR="00A714DA" w:rsidRDefault="00A714DA" w:rsidP="000925B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вечір самодіяльності з нагоди 20-річчя Пластової Станиці в Нью-Йорку;  </w:t>
      </w:r>
    </w:p>
    <w:p w:rsidR="000925BC" w:rsidRPr="00A714DA" w:rsidRDefault="00A714DA" w:rsidP="000925B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вечір молодих талантів у Літературно-мистецькому клубі в Нью-Йорку.</w:t>
      </w:r>
    </w:p>
    <w:p w:rsidR="005A3CA7" w:rsidRPr="006E440C" w:rsidRDefault="005A3CA7" w:rsidP="000925B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925BC" w:rsidRPr="006E440C" w:rsidRDefault="000925BC" w:rsidP="00082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через свою постійну музичну зайнятість Квітка поступово залишає</w:t>
      </w:r>
      <w:r w:rsidR="00A714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</w:t>
      </w:r>
      <w:r w:rsidR="00A714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A714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утську організацію </w:t>
      </w:r>
      <w:r w:rsidRPr="006E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«Пласт».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Згодом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зрілому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віці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закладений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дитинстві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вишкільний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український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фундамент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відіграв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чималу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 у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творчій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натурі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співачки</w:t>
      </w:r>
      <w:proofErr w:type="spellEnd"/>
      <w:r w:rsidRPr="006E44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2AFE" w:rsidRDefault="00D92AFE" w:rsidP="000825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</w:pPr>
    </w:p>
    <w:p w:rsidR="00D92AFE" w:rsidRPr="00D92AFE" w:rsidRDefault="00D92AFE" w:rsidP="00082558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</w:pPr>
      <w:r w:rsidRPr="00D92AFE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>Роки навчання</w:t>
      </w:r>
    </w:p>
    <w:p w:rsidR="00602CBA" w:rsidRDefault="005E70FF" w:rsidP="005E70FF">
      <w:pPr>
        <w:shd w:val="clear" w:color="auto" w:fill="FFFFFF"/>
        <w:spacing w:before="450" w:line="240" w:lineRule="auto"/>
        <w:jc w:val="both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602CB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У неї було рідкісне ім’я — Квітка. 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А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ще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—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унікальний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голос,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який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важко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сплутати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з будь–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яким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іншим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.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Несильний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але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проникливий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тр</w:t>
      </w:r>
      <w:proofErr w:type="gram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ішки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щемл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и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і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якийсь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невагомий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наче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витканий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із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найтонших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ноток і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почуттів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щирості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журби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і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небесної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радості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. </w:t>
      </w:r>
    </w:p>
    <w:p w:rsidR="005E70FF" w:rsidRPr="00CD30CA" w:rsidRDefault="005E70FF" w:rsidP="005E70FF">
      <w:pPr>
        <w:shd w:val="clear" w:color="auto" w:fill="FFFFFF"/>
        <w:spacing w:before="450" w:line="240" w:lineRule="auto"/>
        <w:jc w:val="both"/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Раз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почутий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він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глибоко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западає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в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серце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щоб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розбудити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там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найпотаємніші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струни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душі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які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вже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ніколи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не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змовкнуть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. Так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співають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тільки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янголи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які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на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деякий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час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спускаються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на землю,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щоб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дати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змогу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смертним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почути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голос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Вишніх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Сфер. На жаль,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їхній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час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перебування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на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землі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часто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буває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дуже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о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б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меженим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.</w:t>
      </w:r>
    </w:p>
    <w:p w:rsidR="001F6634" w:rsidRDefault="001F6634" w:rsidP="001F6634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Ц</w:t>
      </w:r>
      <w:proofErr w:type="gram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ісик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мала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колоратурне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сопрано.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Прихильники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r w:rsidR="00602CB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в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її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голосі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іноді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вгадували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звучання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скрипки. Вона з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легкістю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експериментувала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стилями –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від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джазу до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класики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. І мала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неабиякий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успіх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як у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виконанні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попсових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</w:t>
      </w:r>
      <w:proofErr w:type="gram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ісень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так і в оперному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співі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. </w:t>
      </w:r>
    </w:p>
    <w:p w:rsidR="00792E33" w:rsidRPr="00B23924" w:rsidRDefault="00B23924" w:rsidP="001F6634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</w:pPr>
      <w:r w:rsidRPr="00B23924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>«Стоїть гор</w:t>
      </w:r>
      <w:r w:rsidR="00792E33" w:rsidRPr="00B23924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 xml:space="preserve">а </w:t>
      </w:r>
      <w:proofErr w:type="spellStart"/>
      <w:r w:rsidR="00792E33" w:rsidRPr="00B23924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>високая</w:t>
      </w:r>
      <w:proofErr w:type="spellEnd"/>
      <w:r w:rsidR="00792E33" w:rsidRPr="00B23924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>»</w:t>
      </w:r>
    </w:p>
    <w:p w:rsidR="00710510" w:rsidRPr="00F052F7" w:rsidRDefault="001F6634" w:rsidP="001F6634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«Я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побачила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що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можу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легко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змінювати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музичний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стиль.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Потім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я вступила у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музичну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консерваторію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gram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</w:t>
      </w:r>
      <w:proofErr w:type="gram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Нью-Йорку.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Навчалася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вокалу і дум</w:t>
      </w:r>
      <w:r w:rsidR="00F052F7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ала, </w:t>
      </w:r>
      <w:proofErr w:type="spellStart"/>
      <w:r w:rsidR="00F052F7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що</w:t>
      </w:r>
      <w:proofErr w:type="spellEnd"/>
      <w:r w:rsidR="00F052F7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буду оперною </w:t>
      </w:r>
      <w:proofErr w:type="spellStart"/>
      <w:r w:rsidR="00F052F7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співачкою</w:t>
      </w:r>
      <w:proofErr w:type="spellEnd"/>
      <w:r w:rsidR="00F052F7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», - говорила Квітка </w:t>
      </w:r>
      <w:proofErr w:type="spellStart"/>
      <w:proofErr w:type="gramStart"/>
      <w:r w:rsidR="00F052F7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Ц</w:t>
      </w:r>
      <w:proofErr w:type="gramEnd"/>
      <w:r w:rsidR="00F052F7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ісик</w:t>
      </w:r>
      <w:proofErr w:type="spellEnd"/>
      <w:r w:rsidR="00F052F7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.</w:t>
      </w:r>
    </w:p>
    <w:p w:rsidR="001F6634" w:rsidRPr="00CD30CA" w:rsidRDefault="001F6634" w:rsidP="001F6634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Але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зацікавилась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іншим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фахом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.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Це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–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такий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«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студ</w:t>
      </w:r>
      <w:proofErr w:type="gram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іо-сингінг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».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Співання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</w:t>
      </w:r>
      <w:proofErr w:type="gram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них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студіях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для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реклами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або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для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композиторів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»</w:t>
      </w:r>
      <w:r w:rsidRPr="00CD30CA">
        <w:rPr>
          <w:rFonts w:ascii="Times New Roman" w:eastAsia="Times New Roman" w:hAnsi="Times New Roman" w:cs="Times New Roman"/>
          <w:i/>
          <w:iCs/>
          <w:color w:val="1F2124"/>
          <w:sz w:val="28"/>
          <w:szCs w:val="28"/>
          <w:lang w:eastAsia="ru-RU"/>
        </w:rPr>
        <w:t>, 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–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розповідала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співачка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.</w:t>
      </w:r>
    </w:p>
    <w:p w:rsidR="001F6634" w:rsidRPr="00CD30CA" w:rsidRDefault="001F6634" w:rsidP="001F6634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</w:pP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</w:t>
      </w:r>
      <w:proofErr w:type="gram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ісля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смерті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батька </w:t>
      </w:r>
      <w:r w:rsidR="00710510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(їй було 17 років)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Квітка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змушена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була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шукати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додаткові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можливості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заробітку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: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пропонувала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записи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різноманітним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компаніям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співала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у нью-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йоркських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клубах. Так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її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помітили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продюсери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.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Відтоді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в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Америці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Ц</w:t>
      </w:r>
      <w:proofErr w:type="gram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ісик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стала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однією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з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найвідоміших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і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найдорожчих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виконавиць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джинглів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до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рекламних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роликів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eastAsia="ru-RU"/>
        </w:rPr>
        <w:t>.</w:t>
      </w:r>
    </w:p>
    <w:p w:rsidR="00BE542A" w:rsidRPr="00BE542A" w:rsidRDefault="00BE542A" w:rsidP="00BE542A">
      <w:pPr>
        <w:pStyle w:val="a5"/>
        <w:numPr>
          <w:ilvl w:val="0"/>
          <w:numId w:val="4"/>
        </w:num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</w:pPr>
      <w:r w:rsidRPr="00BE542A">
        <w:rPr>
          <w:rFonts w:ascii="Times New Roman" w:eastAsia="Times New Roman" w:hAnsi="Times New Roman" w:cs="Times New Roman"/>
          <w:b/>
          <w:color w:val="1F2124"/>
          <w:sz w:val="28"/>
          <w:szCs w:val="28"/>
          <w:lang w:val="uk-UA" w:eastAsia="ru-RU"/>
        </w:rPr>
        <w:t>Випробування славою</w:t>
      </w:r>
    </w:p>
    <w:p w:rsidR="007F746B" w:rsidRPr="00CD30CA" w:rsidRDefault="007F746B" w:rsidP="007F746B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lastRenderedPageBreak/>
        <w:t xml:space="preserve">Квітка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Цісик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для багатьох своїх співвітчизників була втіленням американс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ь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кої мрії. </w:t>
      </w:r>
    </w:p>
    <w:p w:rsidR="00E812E9" w:rsidRDefault="005F5559" w:rsidP="005F5559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Зрештою, пісня взяла гору. Квітка закінчує Нью-Йоркську консерваторію, в якій опановує вокальну техніку й майстерно відшліфовує свій голос, колор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а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турне сопрано. Цей голос одразу ж вираховують американські ділки від шоу-бізнесу, які починають запрошувати Квітку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Цісик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(чи Кейсі</w:t>
      </w:r>
      <w:r w:rsidR="00710510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)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бек–вокалісткою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до зірок першої величини.</w:t>
      </w:r>
      <w:r w:rsidR="00E812E9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</w:p>
    <w:p w:rsidR="005F5559" w:rsidRPr="00CD30CA" w:rsidRDefault="00E812E9" w:rsidP="005F5559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Джамала</w:t>
      </w:r>
      <w:proofErr w:type="spellEnd"/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 українська співачка, знана у всьому світі, зізналась, що коли впе</w:t>
      </w:r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ше почула пісні у виконанні Квітки </w:t>
      </w:r>
      <w:proofErr w:type="spellStart"/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Цісик</w:t>
      </w:r>
      <w:proofErr w:type="spellEnd"/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 то не могла зрозуміти хто це сп</w:t>
      </w:r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ває </w:t>
      </w:r>
      <w:r w:rsidRPr="00E812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«Пісні українські, але звучання дуже фірмове».  </w:t>
      </w:r>
    </w:p>
    <w:p w:rsidR="00F31D22" w:rsidRDefault="005F5559" w:rsidP="005F5559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Справжня американська слава чекала Квітку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Цісик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на теренах рекламного б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і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знесу. </w:t>
      </w:r>
    </w:p>
    <w:p w:rsidR="005F5559" w:rsidRPr="00CD30CA" w:rsidRDefault="005F5559" w:rsidP="005F5559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З початку 80–х вона стає однією з найдорожчих виконавиць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джинглів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— ре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к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ламних мотивів для радіо й телебачення. За допомогою її витонченого співу створювали собі акустичний імідж корпорації Coca–Cola,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American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Airlines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та авіакомпанія «Дельта»,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Sears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Safeway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Starburst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 ABC, NBC, CBS, «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Ма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к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дональдз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» тощо. З 1982–го й до своєї смерті Кейсі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Цісик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залишалася єдиним голосом компанії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Ford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Motors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. Американці вирахували, що їхню Кейсі пр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о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слухало більше людей, </w:t>
      </w:r>
      <w:r w:rsidR="00087253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а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ніж може коли–небудь населити нашу планету, — понад 22 мільярди!</w:t>
      </w:r>
    </w:p>
    <w:p w:rsidR="007D1FF5" w:rsidRDefault="005F5559" w:rsidP="005F5559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Попри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непублічність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Квітки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Цісик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 пісні у її виконанні отримали чимало пр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е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стижних музичних нагород, серед яких — і «Оскар». </w:t>
      </w:r>
    </w:p>
    <w:p w:rsidR="00F31D22" w:rsidRDefault="005F5559" w:rsidP="005F5559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Правда, з останнім вийшла не дуже приємна історія. </w:t>
      </w:r>
    </w:p>
    <w:p w:rsidR="00F31D22" w:rsidRDefault="005F5559" w:rsidP="005F5559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У 1977 році її запросили виконати кілька пісень до фільму «Ти світло мого життя» і навіть зіграти невеличку роль у фільмі — подружки нареченої. Г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о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ловна пісня фільму у виконанні Квітки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Цісик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настільки припадає слухачам до душі, що отримує «Оскара». </w:t>
      </w:r>
    </w:p>
    <w:p w:rsidR="005F5559" w:rsidRDefault="005F5559" w:rsidP="005F5559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Але напередодні церемонії нагородження один зі спритних продюсерів, що мав нюх на потенційні хіти, тихцем викупив права на виконання пісні й, з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а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писавши свою дочку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Дебі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Бун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, яка старанно скопіювала манеру й інтонації Кейсі, випустив диск, який одразу ж очолив національний хіт–парад. Квітка проігнорувала церемонію нагородження, і пісню на церемонії виконувала с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а</w:t>
      </w:r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ме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Дебі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Бун</w:t>
      </w:r>
      <w:proofErr w:type="spellEnd"/>
      <w:r w:rsidRPr="00CD30CA">
        <w:rPr>
          <w:rFonts w:ascii="Times New Roman" w:eastAsia="Times New Roman" w:hAnsi="Times New Roman" w:cs="Times New Roman"/>
          <w:color w:val="1F2124"/>
          <w:sz w:val="28"/>
          <w:szCs w:val="28"/>
          <w:lang w:val="uk-UA" w:eastAsia="ru-RU"/>
        </w:rPr>
        <w:t>.</w:t>
      </w:r>
    </w:p>
    <w:p w:rsidR="00F052F7" w:rsidRPr="00977164" w:rsidRDefault="00977164" w:rsidP="005F5559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Уривок з в</w:t>
      </w:r>
      <w:r w:rsidR="00F052F7" w:rsidRPr="0097716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ідео про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украдену нагороду.</w:t>
      </w:r>
    </w:p>
    <w:p w:rsidR="00F31D22" w:rsidRDefault="006F677C" w:rsidP="006F677C">
      <w:pPr>
        <w:pStyle w:val="a5"/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8"/>
          <w:szCs w:val="28"/>
          <w:lang w:val="uk-UA" w:eastAsia="ru-RU"/>
        </w:rPr>
      </w:pPr>
      <w:r w:rsidRPr="006F677C">
        <w:rPr>
          <w:rFonts w:ascii="Times New Roman" w:eastAsia="Times New Roman" w:hAnsi="Times New Roman" w:cs="Times New Roman"/>
          <w:b/>
          <w:color w:val="202122"/>
          <w:sz w:val="28"/>
          <w:szCs w:val="28"/>
          <w:lang w:val="uk-UA" w:eastAsia="ru-RU"/>
        </w:rPr>
        <w:t>Особисте</w:t>
      </w:r>
      <w:r w:rsidR="00A83962">
        <w:rPr>
          <w:rFonts w:ascii="Times New Roman" w:eastAsia="Times New Roman" w:hAnsi="Times New Roman" w:cs="Times New Roman"/>
          <w:b/>
          <w:color w:val="202122"/>
          <w:sz w:val="28"/>
          <w:szCs w:val="28"/>
          <w:lang w:val="uk-UA" w:eastAsia="ru-RU"/>
        </w:rPr>
        <w:t xml:space="preserve"> </w:t>
      </w:r>
      <w:r w:rsidRPr="006F677C">
        <w:rPr>
          <w:rFonts w:ascii="Times New Roman" w:eastAsia="Times New Roman" w:hAnsi="Times New Roman" w:cs="Times New Roman"/>
          <w:b/>
          <w:color w:val="202122"/>
          <w:sz w:val="28"/>
          <w:szCs w:val="28"/>
          <w:lang w:val="uk-UA" w:eastAsia="ru-RU"/>
        </w:rPr>
        <w:t xml:space="preserve"> життя</w:t>
      </w:r>
    </w:p>
    <w:p w:rsidR="000D307D" w:rsidRPr="000D307D" w:rsidRDefault="000D307D" w:rsidP="000D307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</w:pPr>
      <w:r w:rsidRPr="000D307D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Аби 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людина була щасливою, їй потрібна пара. Не може людина летіти по життю з одним крилом, тобто самотою.</w:t>
      </w:r>
    </w:p>
    <w:p w:rsidR="006F677C" w:rsidRPr="006F677C" w:rsidRDefault="006F677C" w:rsidP="006F677C">
      <w:p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Перший </w:t>
      </w:r>
      <w:proofErr w:type="spell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чоловік</w:t>
      </w:r>
      <w:proofErr w:type="spellEnd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Квітки</w:t>
      </w:r>
      <w:proofErr w:type="spellEnd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</w:t>
      </w:r>
      <w:proofErr w:type="gramEnd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ісик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6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Джек </w:t>
      </w:r>
      <w:proofErr w:type="spellStart"/>
      <w:r w:rsidRPr="006F6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Кортнер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hyperlink r:id="rId14" w:tooltip="Англійська мова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англ.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677C">
        <w:rPr>
          <w:rFonts w:ascii="Times New Roman" w:eastAsia="Times New Roman" w:hAnsi="Times New Roman" w:cs="Times New Roman"/>
          <w:iCs/>
          <w:sz w:val="28"/>
          <w:szCs w:val="28"/>
          <w:lang w:val="en" w:eastAsia="ru-RU"/>
        </w:rPr>
        <w:t>Jack</w:t>
      </w:r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val="en" w:eastAsia="ru-RU"/>
        </w:rPr>
        <w:t>Cortner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* 1939) —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відомий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792E33">
        <w:fldChar w:fldCharType="begin"/>
      </w:r>
      <w:r w:rsidR="00792E33">
        <w:instrText xml:space="preserve"> HYPERLINK "https://uk.wikipedia.org/wiki/%D0%94%D0%B6%D0%B0%D0%B7" \o "Джаз"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джазовий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музикант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5" w:tooltip="Композитор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композитор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792E33">
        <w:fldChar w:fldCharType="begin"/>
      </w:r>
      <w:r w:rsidR="00792E33">
        <w:instrText xml:space="preserve"> HYPERLINK "https://uk.wikipedia.org/wiki/%D0%90%D1%80%D0%B0%D0%BD%D0%B6%D1%83%D0%B2%D0%B0%D0%BD%D0%BD%D1%8F" \o "Аранжування"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аранжувальник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6" w:tooltip="Продюсер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продюсер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</w:t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дився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 </w:t>
      </w:r>
      <w:proofErr w:type="spellStart"/>
      <w:r w:rsidR="00792E33">
        <w:fldChar w:fldCharType="begin"/>
      </w:r>
      <w:r w:rsidR="00792E33">
        <w:instrText xml:space="preserve"> HYPERLINK "https://uk.wikipedia.org/wiki/%D0%A1%D0%B5%D0%BD%D1%82-%D0%94%D0%B6%D0%BE%D0%B7%D0%B5%D1%84_(%D0%9C%D1%96%D1%81%D1%81%D1%83%D1%80%D1%96)" \o "Сент-Джозеф (Міссурі)"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-Джозеф</w:t>
      </w:r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(штат </w:t>
      </w:r>
      <w:proofErr w:type="spellStart"/>
      <w:r w:rsidR="00792E33">
        <w:fldChar w:fldCharType="begin"/>
      </w:r>
      <w:r w:rsidR="00792E33">
        <w:instrText xml:space="preserve"> HYPERLINK "https://uk.wikipedia.org/wiki/%D0%9C%D1%96%D1%81%D1%81%D1%83%D1%80%D1%96_(%D1%88%D1%82%D0%B0%D1%82)" \o "Міссурі (штат)"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Міссурі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Навчався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</w:t>
      </w:r>
      <w:proofErr w:type="spellStart"/>
      <w:r w:rsidR="00792E33">
        <w:fldChar w:fldCharType="begin"/>
      </w:r>
      <w:r w:rsidR="00792E33">
        <w:instrText xml:space="preserve"> HYPERLINK "https://uk.wikipedia.org/w/index.php?title=%D0%9E%D0%B1%D0%B5%D1%80%D0%BB%D1%96%D0%BD%D1%81%D1%8C%D0%BA%D0%B0_%D0%BA%D0%BE%D0%BD%D1%81%D0%B5%D1%80%D0%B2%D0%B0%D1%82%D0%BE%D1%80%D1%96%D1%8F&amp;action=edit&amp;redlink=1" \o "Оберлінська консерваторія (ще не написана)"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Оберлінській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</w:t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торії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hyperlink r:id="rId17" w:tooltip="en:Oberlin Conservatory of Music" w:history="1">
        <w:r w:rsidRPr="006F677C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[</w:t>
        </w:r>
        <w:proofErr w:type="spellStart"/>
        <w:r w:rsidRPr="006F677C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en</w:t>
        </w:r>
        <w:proofErr w:type="spellEnd"/>
        <w:r w:rsidRPr="006F677C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]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(штат </w:t>
      </w:r>
      <w:hyperlink r:id="rId18" w:tooltip="Огайо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Огайо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proofErr w:type="gram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закінчення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9" w:tooltip="1960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1960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року,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подався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Нью-Йорка як </w:t>
      </w:r>
      <w:hyperlink r:id="rId20" w:tooltip="Труба (музичний інструмент)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трубач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 роками,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розвиваючи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музичні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здібності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став одним з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найвідоміших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той час,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композиторів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Нью-Йорку для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музичного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театру,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телебачення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радіо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одним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зачинателів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комерційної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музики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відомої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 </w:t>
      </w:r>
      <w:proofErr w:type="spellStart"/>
      <w:r w:rsidR="00792E33">
        <w:fldChar w:fldCharType="begin"/>
      </w:r>
      <w:r w:rsidR="00792E33">
        <w:instrText xml:space="preserve"> HYPERLINK "https://uk.wikipedia.org/wiki/%D0%94%D0%B6%D0%B8%D0%BD%D2%91%D0%BB" \o "Джинґл"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джинґли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</w:t>
      </w:r>
      <w:proofErr w:type="gram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вник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792E33">
        <w:fldChar w:fldCharType="begin"/>
      </w:r>
      <w:r w:rsidR="00792E33">
        <w:instrText xml:space="preserve"> HYPERLINK "https://uk.wikipedia.org/wiki/%D0%91%D1%96%D0%B3-%D0%B1%D0%B5%D0%BD%D0%B4" \o "Біг-бенд"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іг-бенду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Jack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Cortner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New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York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Big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Band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дебютний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альбом 2006 року).</w:t>
      </w:r>
    </w:p>
    <w:p w:rsidR="006F677C" w:rsidRDefault="006F677C" w:rsidP="006F677C">
      <w:p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Другий</w:t>
      </w:r>
      <w:proofErr w:type="spellEnd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чоловік</w:t>
      </w:r>
      <w:proofErr w:type="spellEnd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Квітки</w:t>
      </w:r>
      <w:proofErr w:type="spellEnd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</w:t>
      </w:r>
      <w:proofErr w:type="gramEnd"/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ісик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6F6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Едвард</w:t>
      </w:r>
      <w:proofErr w:type="spellEnd"/>
      <w:r w:rsidRPr="006F6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Раковіч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hyperlink r:id="rId21" w:tooltip="Англійська мова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англ.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677C">
        <w:rPr>
          <w:rFonts w:ascii="Times New Roman" w:eastAsia="Times New Roman" w:hAnsi="Times New Roman" w:cs="Times New Roman"/>
          <w:iCs/>
          <w:sz w:val="28"/>
          <w:szCs w:val="28"/>
          <w:lang w:val="en" w:eastAsia="ru-RU"/>
        </w:rPr>
        <w:t>Edward J</w:t>
      </w:r>
      <w:r w:rsidRPr="006F67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Pr="006F677C">
        <w:rPr>
          <w:rFonts w:ascii="Times New Roman" w:eastAsia="Times New Roman" w:hAnsi="Times New Roman" w:cs="Times New Roman"/>
          <w:iCs/>
          <w:sz w:val="28"/>
          <w:szCs w:val="28"/>
          <w:lang w:val="en" w:eastAsia="ru-RU"/>
        </w:rPr>
        <w:t> </w:t>
      </w:r>
      <w:proofErr w:type="spell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val="en" w:eastAsia="ru-RU"/>
        </w:rPr>
        <w:t>Rakowicz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* 19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грудня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1950) —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відомий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792E33">
        <w:fldChar w:fldCharType="begin"/>
      </w:r>
      <w:r w:rsidR="00792E33">
        <w:instrText xml:space="preserve"> HYPERLINK "https://uk.wikipedia.org/wiki/%D0%97%D0%B2%D1%83%D0%BA%D0%BE%D0%B7%D0%B0%D0%BF%D0%B8%D1%81" \o "Звукозапис"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звукозапису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співпродюсер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останнього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музичного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альбому та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співавтор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останніх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музичних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записів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Засновник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президент «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Clinton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Recording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Studios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у Нью-Йорку, у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записув</w:t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лись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792E33">
        <w:fldChar w:fldCharType="begin"/>
      </w:r>
      <w:r w:rsidR="00792E33">
        <w:instrText xml:space="preserve"> HYPERLINK "https://uk.wikipedia.org/wiki/%D0%A4%D1%80%D0%B5%D0%BD%D0%BA_%D0%A1%D1%96%D0%BD%D0%B0%D1%82%D1%80%D0%B0" \o "Френк Сінатра"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Френк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Сінатра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2" w:tooltip="Боб Ділан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Боб </w:t>
        </w:r>
        <w:proofErr w:type="spellStart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Ділан</w:t>
        </w:r>
        <w:proofErr w:type="spellEnd"/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і </w:t>
      </w:r>
      <w:hyperlink r:id="rId23" w:tooltip="Брюс Спрінгстін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Брюс </w:t>
        </w:r>
        <w:proofErr w:type="spellStart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Спрінгстін</w:t>
        </w:r>
        <w:proofErr w:type="spellEnd"/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4" w:tooltip="Пол Саймон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Пол </w:t>
        </w:r>
        <w:proofErr w:type="spellStart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Саймон</w:t>
        </w:r>
        <w:proofErr w:type="spellEnd"/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="00792E33">
        <w:fldChar w:fldCharType="begin"/>
      </w:r>
      <w:r w:rsidR="00792E33">
        <w:instrText xml:space="preserve"> HYPERLINK "https://uk.wikipedia.org/wiki/%D0%A2%D0%BE%D0%BD%D1%96_%D0%91%D0%B5%D0%BD%D0%BD%D0%B5%D1%82%D1%82" \o "Тоні Беннетт"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Тоні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Бе</w:t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нетт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="00792E33">
        <w:fldChar w:fldCharType="begin"/>
      </w:r>
      <w:r w:rsidR="00792E33">
        <w:instrText xml:space="preserve"> HYPERLINK "https://uk.wikipedia.org/wiki/%D0%A2%D1%96%D1%82%D0%BE_%D0%9F%D1%83%D0%B5%D0%BD%D1%82%D0%B5" \o "Тіто Пуенте"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Тіто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Пуенте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 </w:t>
      </w:r>
      <w:proofErr w:type="spellStart"/>
      <w:r w:rsidR="00792E33">
        <w:fldChar w:fldCharType="begin"/>
      </w:r>
      <w:r w:rsidR="00792E33">
        <w:instrText xml:space="preserve"> HYPERLINK "https://uk.wikipedia.org/wiki/%D0%9B%D0%B5%D0%BD%D0%BD%D1%96_%D0%9A%D1%80%D0%B0%D0%B2%D1%96%D1%86" \o "Ленні Кравіц" </w:instrText>
      </w:r>
      <w:r w:rsidR="00792E33">
        <w:fldChar w:fldCharType="separate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Ленні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Кравіц</w:t>
      </w:r>
      <w:proofErr w:type="spellEnd"/>
      <w:r w:rsidR="00792E3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музичне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супроводження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</w:t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мів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зокрема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5" w:tooltip="Авіатор (фільм)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</w:t>
        </w:r>
        <w:proofErr w:type="spellStart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Авіатор</w:t>
        </w:r>
        <w:proofErr w:type="spellEnd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»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6" w:tooltip="Дівчата мрії (фільм) (ще не написана)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</w:t>
        </w:r>
        <w:proofErr w:type="spellStart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Дівчата</w:t>
        </w:r>
        <w:proofErr w:type="spellEnd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мрії</w:t>
        </w:r>
        <w:proofErr w:type="spellEnd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»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7" w:tooltip="Висока точність (фільм) (ще не написана)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</w:t>
        </w:r>
        <w:proofErr w:type="spellStart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Висока</w:t>
        </w:r>
        <w:proofErr w:type="spellEnd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точність</w:t>
        </w:r>
        <w:proofErr w:type="spellEnd"/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»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307D" w:rsidRPr="000D307D" w:rsidRDefault="000D307D" w:rsidP="006F677C">
      <w:p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найважливішим чоловіком </w:t>
      </w:r>
      <w:r w:rsidR="00340D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житті </w:t>
      </w:r>
      <w:r w:rsidR="00340D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кожної мами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завжди </w:t>
      </w:r>
      <w:r w:rsidR="00340D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її син.</w:t>
      </w:r>
    </w:p>
    <w:p w:rsidR="006F677C" w:rsidRPr="006F677C" w:rsidRDefault="006F677C" w:rsidP="006F677C">
      <w:p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677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Син</w:t>
      </w:r>
      <w:proofErr w:type="spellEnd"/>
      <w:r w:rsidRPr="006F677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Квітки</w:t>
      </w:r>
      <w:proofErr w:type="spellEnd"/>
      <w:r w:rsidRPr="006F677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6F677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</w:t>
      </w:r>
      <w:proofErr w:type="gramEnd"/>
      <w:r w:rsidRPr="006F677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ісик</w:t>
      </w:r>
      <w:proofErr w:type="spellEnd"/>
      <w:r w:rsidRPr="006F677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та </w:t>
      </w:r>
      <w:proofErr w:type="spellStart"/>
      <w:r w:rsidRPr="006F677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Едварда</w:t>
      </w:r>
      <w:proofErr w:type="spellEnd"/>
      <w:r w:rsidRPr="006F677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Раковіча</w:t>
      </w:r>
      <w:proofErr w:type="spellEnd"/>
      <w:r w:rsidRPr="006F67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proofErr w:type="spellStart"/>
      <w:r w:rsidRPr="006F6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Едвард-Володимир</w:t>
      </w:r>
      <w:proofErr w:type="spellEnd"/>
      <w:r w:rsidRPr="006F677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Р</w:t>
      </w:r>
      <w:proofErr w:type="spellStart"/>
      <w:r w:rsidRPr="006F6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6F67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ковіч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hyperlink r:id="rId28" w:tooltip="Англійська мова" w:history="1">
        <w:r w:rsidRPr="006F67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англ.</w:t>
        </w:r>
      </w:hyperlink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677C">
        <w:rPr>
          <w:rFonts w:ascii="Times New Roman" w:eastAsia="Times New Roman" w:hAnsi="Times New Roman" w:cs="Times New Roman"/>
          <w:iCs/>
          <w:sz w:val="28"/>
          <w:szCs w:val="28"/>
          <w:lang w:val="en" w:eastAsia="ru-RU"/>
        </w:rPr>
        <w:t>Edward</w:t>
      </w:r>
      <w:r w:rsidRPr="00525E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val="en" w:eastAsia="ru-RU"/>
        </w:rPr>
        <w:t>Wolodymyr</w:t>
      </w:r>
      <w:proofErr w:type="spellEnd"/>
      <w:r w:rsidRPr="00525E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iCs/>
          <w:sz w:val="28"/>
          <w:szCs w:val="28"/>
          <w:lang w:val="en" w:eastAsia="ru-RU"/>
        </w:rPr>
        <w:t>Rakowicz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, * 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жовтень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1990) —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академічний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піаніст</w:t>
      </w:r>
      <w:proofErr w:type="spellEnd"/>
      <w:r w:rsidRPr="006F67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3E7A" w:rsidRPr="00F37F5D" w:rsidRDefault="00E07E46" w:rsidP="0089386E">
      <w:pPr>
        <w:pStyle w:val="a5"/>
        <w:numPr>
          <w:ilvl w:val="0"/>
          <w:numId w:val="4"/>
        </w:num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963E7A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З Україною в серці. Україномовн</w:t>
      </w:r>
      <w:r w:rsidR="00963E7A" w:rsidRPr="00963E7A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а спадщина</w:t>
      </w:r>
    </w:p>
    <w:p w:rsidR="00F37F5D" w:rsidRDefault="00F37F5D" w:rsidP="00F37F5D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 чи була щасливою Квітка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Цісик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 своєму американському житті?</w:t>
      </w:r>
    </w:p>
    <w:p w:rsidR="0004589F" w:rsidRDefault="00F37F5D" w:rsidP="0004589F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Спочатку ймовірніше всього, що так.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Однак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була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неї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іще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одна,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зовсім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американська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заповітна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мрія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віддати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данину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поваги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народові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який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випл</w:t>
      </w:r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кав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родовід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землі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де вона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ніколи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була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але чий голос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змалечку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бринів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серці</w:t>
      </w:r>
      <w:proofErr w:type="spellEnd"/>
      <w:r w:rsidR="0004589F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04589F" w:rsidRPr="00DE0DD5" w:rsidRDefault="0004589F" w:rsidP="0004589F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DE0DD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 вона вкладає всі свої заощадження — більше 200 тисяч американських д</w:t>
      </w:r>
      <w:r w:rsidRPr="00DE0DD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</w:t>
      </w:r>
      <w:r w:rsidRPr="00DE0DD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ларів, запрошує найкращих американських студійних музикантів (на форт</w:t>
      </w:r>
      <w:r w:rsidRPr="00DE0DD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</w:t>
      </w:r>
      <w:r w:rsidRPr="00DE0DD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піано їй акомпанує сестра Марія, на гітар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Pr="00DE0DD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грав фантастичний Стюарт Шарф), завдяки феноменальному музичному чуттю їй вдається зібрати такі безд</w:t>
      </w:r>
      <w:r w:rsidRPr="00DE0DD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</w:t>
      </w:r>
      <w:r w:rsidRPr="00DE0DD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ганні ансамблі, які нечасто могли собі дозволити більшість тодішніх поп–зірок США.</w:t>
      </w:r>
    </w:p>
    <w:p w:rsidR="0004589F" w:rsidRPr="00E07C82" w:rsidRDefault="0004589F" w:rsidP="000458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Із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ізницею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дев’ять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років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співачка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записує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два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альбоми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українських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пісень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«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Квітка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(1980) та «Два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кольори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(1989).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Записує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просто для себе, для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динного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арх</w:t>
      </w:r>
      <w:proofErr w:type="gram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іву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адже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розуміє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прагматичній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Америці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українські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</w:t>
      </w:r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</w:t>
      </w:r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боми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матимуть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жодного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комерційного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зиску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Але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інакше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вона не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альбоми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потрібні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їй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повітря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щоб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виспіватися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виговоритися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відмол</w:t>
      </w:r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тися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існями</w:t>
      </w:r>
      <w:proofErr w:type="spellEnd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963E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Україну</w:t>
      </w:r>
      <w:proofErr w:type="spellEnd"/>
      <w:r w:rsidR="00E07C8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2616AB" w:rsidRPr="002616AB" w:rsidRDefault="005B2A54" w:rsidP="00F37F5D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За своє коротке, проте яскраве життя, дівчина</w:t>
      </w:r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побувала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мамою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лише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 — у 1983–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коли про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неї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як про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співачку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тут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іще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ніхто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знав.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дуже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хотіли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запросити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1989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році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концерті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діаспори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рамках фестивалю «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Червона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рута», але у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співачки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тоді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склалося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Вдруге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запр</w:t>
      </w:r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шували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1992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році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виступити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концерті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другої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ічниці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Незалежності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але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теж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якісь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нагальні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завадили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proofErr w:type="gram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ізніше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були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перемовини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серію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концертів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Квітки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Цісик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Батьківщині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Та, на жаль,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цій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мрії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судилося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здійснитися</w:t>
      </w:r>
      <w:proofErr w:type="spellEnd"/>
      <w:r w:rsidR="002616AB" w:rsidRPr="002616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2616AB" w:rsidRPr="00CD30CA" w:rsidRDefault="002616AB" w:rsidP="002616AB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Вона таки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повернулася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Україну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у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спогадах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записах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З’явилися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вони в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наприкінці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80–х —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ідпільно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привозили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емігранти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яким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спростили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процедуру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відвідування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історичної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батьківщини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</w:t>
      </w:r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ські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музиканти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почали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їздити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океан на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гастролі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«Коли я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вперше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привіз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диск 1990 року з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Канади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себе у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Карпати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то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сусіди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почули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Ніч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така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Господи (!),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місячна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зоряна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просили мене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переписати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їм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платiвку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—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розповідав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одному з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інтерв’ю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відомий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поет і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видавець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Іван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Малкович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— Ми ж не знали,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там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має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бути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«Господи»... Один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чоловік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який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жив на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найвищій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мав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гучномовця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в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неділю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після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церкви пускав голос</w:t>
      </w:r>
      <w:proofErr w:type="gram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proofErr w:type="gram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вітки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найближчі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гори. Коли вона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співала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«Я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іду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далекі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гори», то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було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наче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якесь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очищення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людей».</w:t>
      </w:r>
    </w:p>
    <w:p w:rsidR="00230C4B" w:rsidRDefault="0089386E" w:rsidP="0089386E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Невдовзі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</w:t>
      </w:r>
      <w:proofErr w:type="gram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proofErr w:type="gram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вітки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зазвучали на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радіо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</w:p>
    <w:p w:rsidR="00E5458E" w:rsidRPr="00230C4B" w:rsidRDefault="0089386E" w:rsidP="0089386E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uk-UA" w:eastAsia="ru-RU"/>
        </w:rPr>
        <w:t xml:space="preserve">«Вперше про Квітку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uk-UA" w:eastAsia="ru-RU"/>
        </w:rPr>
        <w:t>Цісик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uk-UA" w:eastAsia="ru-RU"/>
        </w:rPr>
        <w:t xml:space="preserve"> мені розповіла журналістка Катерина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uk-UA" w:eastAsia="ru-RU"/>
        </w:rPr>
        <w:t>Кіндрась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uk-UA" w:eastAsia="ru-RU"/>
        </w:rPr>
        <w:t xml:space="preserve">, яка мала два її альбоми на вінілі і дала мені їх переписати для радіо. — згадує відома радіоведуча Галина Бабій. — Це було у 1991 році. </w:t>
      </w:r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У 1992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році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Кирило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Стеценко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побував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у Нью-Йорку і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зустрівся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з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Квіткою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Ц</w:t>
      </w:r>
      <w:proofErr w:type="gram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ісик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. Записав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і</w:t>
      </w:r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н</w:t>
      </w:r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терв’ю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і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привіз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касету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мені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.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Тоді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я й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зробила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першу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програму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Українс</w:t>
      </w:r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ь</w:t>
      </w:r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кого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радіо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 Про</w:t>
      </w:r>
      <w:proofErr w:type="gram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</w:t>
      </w:r>
      <w:proofErr w:type="gram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вітку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тоді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ніхто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у нас і не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чув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.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Пам’ятаю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,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що</w:t>
      </w:r>
      <w:proofErr w:type="spellEnd"/>
      <w:proofErr w:type="gram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</w:t>
      </w:r>
      <w:proofErr w:type="gram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вітка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упр</w:t>
      </w:r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</w:t>
      </w:r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довж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інтерв’ю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заспокоювала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маленького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сина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,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який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трохи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вередував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і не д</w:t>
      </w:r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а</w:t>
      </w:r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вав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їй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говорити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. На жаль,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пожежа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1995 року на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Хрещатику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, 26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багато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пл</w:t>
      </w:r>
      <w:proofErr w:type="gram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івок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знищила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. У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тім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числі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й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цю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програму</w:t>
      </w:r>
      <w:proofErr w:type="spellEnd"/>
      <w:r w:rsidRPr="00230C4B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».</w:t>
      </w:r>
      <w:r w:rsidR="00E5458E" w:rsidRPr="00230C4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89386E" w:rsidRPr="00CD30CA" w:rsidRDefault="00E5458E" w:rsidP="0089386E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 т</w:t>
      </w:r>
      <w:r w:rsidRPr="00B95C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ому ж 1992–му Олександр Горностай, який презентував у Ванкувері зн</w:t>
      </w:r>
      <w:r w:rsidRPr="00B95C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</w:t>
      </w:r>
      <w:r w:rsidRPr="00B95C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тий для телебачення Канади фільм «Україна: земля і люди» — до сторіччя еміграції, заїхав до Нью–Йорка і записав єдине </w:t>
      </w:r>
      <w:proofErr w:type="spellStart"/>
      <w:r w:rsidRPr="00B95C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відеоінтерв’ю</w:t>
      </w:r>
      <w:proofErr w:type="spellEnd"/>
      <w:r w:rsidRPr="00B95C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Квітки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Цісик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українською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мовою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Фрагменти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цього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інтерв’ю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увійшли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документального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фільму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Квітка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Голос у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єдиному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екземплярі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знятого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телеканалом «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Інтер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до 60–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річчя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співачки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303C8" w:rsidRPr="00FD64D0" w:rsidRDefault="00E303C8" w:rsidP="00FD64D0">
      <w:pPr>
        <w:pStyle w:val="a5"/>
        <w:numPr>
          <w:ilvl w:val="0"/>
          <w:numId w:val="4"/>
        </w:num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FD64D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Хвороба…</w:t>
      </w:r>
    </w:p>
    <w:p w:rsidR="00F67656" w:rsidRPr="00CD30CA" w:rsidRDefault="00982657" w:rsidP="00F6765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1992 року у</w:t>
      </w:r>
      <w:proofErr w:type="gramStart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</w:t>
      </w:r>
      <w:proofErr w:type="gramEnd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вітки</w:t>
      </w:r>
      <w:proofErr w:type="spellEnd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діагностували</w:t>
      </w:r>
      <w:proofErr w:type="spellEnd"/>
      <w:r w:rsidRPr="0098265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9" w:tooltip="Рак молочної залози" w:history="1">
        <w:r w:rsidRPr="0098265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рак </w:t>
        </w:r>
        <w:proofErr w:type="spellStart"/>
        <w:r w:rsidRPr="0098265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молочної</w:t>
        </w:r>
        <w:proofErr w:type="spellEnd"/>
        <w:r w:rsidRPr="0098265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98265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залози</w:t>
        </w:r>
        <w:proofErr w:type="spellEnd"/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Почався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довгий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</w:t>
      </w:r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</w:t>
      </w:r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лючий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семирічний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шлях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терапії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а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Квітка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продовжила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наполегливо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працюв</w:t>
      </w:r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а</w:t>
      </w:r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ти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Останній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професійний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джинґл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вона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на</w:t>
      </w:r>
      <w:r w:rsidR="00F6765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співала</w:t>
      </w:r>
      <w:proofErr w:type="spellEnd"/>
      <w:r w:rsidR="00F6765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gramStart"/>
      <w:r w:rsidR="00F6765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за</w:t>
      </w:r>
      <w:proofErr w:type="gramEnd"/>
      <w:r w:rsidR="00F6765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кілька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місяців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до </w:t>
      </w:r>
      <w:proofErr w:type="spellStart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смерті</w:t>
      </w:r>
      <w:proofErr w:type="spellEnd"/>
      <w:r w:rsidR="00F67656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982657" w:rsidRPr="00982657" w:rsidRDefault="004E182E" w:rsidP="00573738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uk-UA" w:eastAsia="ru-RU"/>
        </w:rPr>
      </w:pPr>
      <w:r w:rsidRPr="004E182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29 березня 1998 року, не доживши п’ять днів до свого сорокап’ятиріччя, вона віді</w:t>
      </w:r>
      <w:r w:rsidRPr="004E182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oftHyphen/>
      </w:r>
      <w:r w:rsidRPr="004E182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oftHyphen/>
        <w:t>й</w:t>
      </w:r>
      <w:r w:rsidRPr="004E182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oftHyphen/>
        <w:t xml:space="preserve">шла в інші світи через хворобу, яка забрала її маму, а пізніше і її сестру.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</w:t>
      </w:r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судилося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їй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записати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третій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альбом — з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колисковими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про який мріяла</w:t>
      </w:r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9C24B3" w:rsidRDefault="00E303C8" w:rsidP="009C24B3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Останньою</w:t>
      </w:r>
      <w:proofErr w:type="spellEnd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існею</w:t>
      </w:r>
      <w:proofErr w:type="spellEnd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записаною</w:t>
      </w:r>
      <w:proofErr w:type="spellEnd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Квіткою</w:t>
      </w:r>
      <w:proofErr w:type="spellEnd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стали «</w:t>
      </w:r>
      <w:proofErr w:type="spellStart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Журавлі</w:t>
      </w:r>
      <w:proofErr w:type="spellEnd"/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слова </w:t>
      </w:r>
      <w:hyperlink r:id="rId30" w:tooltip="Лепкий Богдан Сильвестрович" w:history="1">
        <w:r w:rsidRPr="00E303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Богдана </w:t>
        </w:r>
        <w:proofErr w:type="spellStart"/>
        <w:r w:rsidRPr="00E303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Лепкого</w:t>
        </w:r>
        <w:proofErr w:type="spellEnd"/>
      </w:hyperlink>
      <w:r w:rsidRPr="00E303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826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Коли </w:t>
      </w:r>
      <w:proofErr w:type="spellStart"/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прощалися</w:t>
      </w:r>
      <w:proofErr w:type="spellEnd"/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r w:rsidR="004E182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нею</w:t>
      </w:r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над </w:t>
      </w:r>
      <w:proofErr w:type="spellStart"/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кладовищем</w:t>
      </w:r>
      <w:proofErr w:type="spellEnd"/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линули</w:t>
      </w:r>
      <w:proofErr w:type="spellEnd"/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Журавлі</w:t>
      </w:r>
      <w:proofErr w:type="spellEnd"/>
      <w:r w:rsidR="004E182E"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  <w:r w:rsidR="00DA195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9826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</w:t>
      </w:r>
      <w:r w:rsidR="009826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9826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 </w:t>
      </w:r>
      <w:r w:rsidR="00DA19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пісні</w:t>
      </w:r>
      <w:r w:rsidR="009826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стали пророчими для самої Квітки…</w:t>
      </w:r>
    </w:p>
    <w:p w:rsidR="009C24B3" w:rsidRDefault="009C24B3" w:rsidP="009C24B3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Звучить пісня «Журавлі».</w:t>
      </w:r>
    </w:p>
    <w:p w:rsidR="00B95CF6" w:rsidRPr="009C24B3" w:rsidRDefault="00B95CF6" w:rsidP="009C24B3">
      <w:pPr>
        <w:pStyle w:val="a5"/>
        <w:numPr>
          <w:ilvl w:val="0"/>
          <w:numId w:val="4"/>
        </w:num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9C24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Місія у житті…</w:t>
      </w:r>
    </w:p>
    <w:p w:rsidR="00BB33E5" w:rsidRDefault="00573738" w:rsidP="00573738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американського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продюсера та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музиканта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уродженця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Одеси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Алекса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</w:t>
      </w:r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махера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знаковою в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стала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поїздка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Києва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2006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році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коли в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таксі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він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випадково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почув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записи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Квітки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</w:t>
      </w:r>
      <w:proofErr w:type="gram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ісик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</w:p>
    <w:p w:rsidR="00573738" w:rsidRPr="00BB33E5" w:rsidRDefault="00573738" w:rsidP="00573738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«Коли я у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машині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почув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«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Черемшину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» у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виконанні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Квітки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Ц</w:t>
      </w:r>
      <w:proofErr w:type="gram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ісик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, то запл</w:t>
      </w:r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а</w:t>
      </w:r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кав, —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розповідає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він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. —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Мені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сказали,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що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вона з Америки, і коли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приїхав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до Америки, то почав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цікавитися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,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хто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вона. </w:t>
      </w:r>
      <w:proofErr w:type="spellStart"/>
      <w:proofErr w:type="gram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</w:t>
      </w:r>
      <w:proofErr w:type="gram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ізніше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я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зрозумів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,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що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це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моя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місія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—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її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популяризувати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. Я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також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лікувався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gram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у</w:t>
      </w:r>
      <w:proofErr w:type="gram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тому ж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онкоцентрі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,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що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й вона. Я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професійний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музикант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і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цілком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розумію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,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що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Квітка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—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це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не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Монсерат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К</w:t>
      </w:r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а</w:t>
      </w:r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баль</w:t>
      </w:r>
      <w:proofErr w:type="gram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є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,</w:t>
      </w:r>
      <w:proofErr w:type="gram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але вона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співає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душею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,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серцем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, </w:t>
      </w:r>
      <w:proofErr w:type="spellStart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українським</w:t>
      </w:r>
      <w:proofErr w:type="spellEnd"/>
      <w:r w:rsidRPr="00BB33E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теплом».</w:t>
      </w:r>
    </w:p>
    <w:p w:rsidR="001B2C6B" w:rsidRDefault="001B2C6B" w:rsidP="001B2C6B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Саме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ініціативи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Алекса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Гутмахера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2008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році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Києві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ідбувся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перший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вечір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пам’яті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співачки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ізніше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Львові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відбувся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Міжнародний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конкурс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українського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романсу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імені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Квітки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Цісик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у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Львові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будинку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де жили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батьки,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відкрито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меморіальну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дошку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є музей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співачки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Вулиці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Квітки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</w:t>
      </w:r>
      <w:proofErr w:type="gram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ісик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з’явилися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Львові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Хмельницькому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Вінниці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Полтаві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Києві</w:t>
      </w:r>
      <w:proofErr w:type="spellEnd"/>
      <w:r w:rsidRPr="00CD30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B7899" w:rsidRPr="00CD30CA" w:rsidRDefault="00DB7899" w:rsidP="00DB789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Збулись пророчі слова Квітки</w:t>
      </w:r>
      <w:r w:rsidR="00DE0DD5">
        <w:rPr>
          <w:rFonts w:ascii="Times New Roman" w:hAnsi="Times New Roman" w:cs="Times New Roman"/>
          <w:sz w:val="28"/>
          <w:szCs w:val="28"/>
          <w:lang w:val="uk-UA" w:eastAsia="ru-RU"/>
        </w:rPr>
        <w:t>: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E0DD5"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  <w:t>«Ця збірка пісень є бажанням мого українс</w:t>
      </w:r>
      <w:r w:rsidRPr="00DE0DD5"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  <w:t>ь</w:t>
      </w:r>
      <w:r w:rsidRPr="00DE0DD5">
        <w:rPr>
          <w:rFonts w:ascii="Times New Roman" w:eastAsia="Times New Roman" w:hAnsi="Times New Roman" w:cs="Times New Roman"/>
          <w:bCs/>
          <w:iCs/>
          <w:color w:val="202122"/>
          <w:sz w:val="28"/>
          <w:szCs w:val="28"/>
          <w:lang w:val="uk-UA" w:eastAsia="ru-RU"/>
        </w:rPr>
        <w:t>кого серця вплести радісні нитки в розшарпане життям полотно, на якому вишита доля нашого народу».</w:t>
      </w:r>
      <w:r w:rsidR="00DE0DD5" w:rsidRPr="00DE0DD5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 </w:t>
      </w:r>
      <w:r w:rsidR="00DE0DD5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Я</w:t>
      </w:r>
      <w:r w:rsidR="00DE0DD5" w:rsidRPr="00DE0DD5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 через індивідуальну інтерпретацію висло</w:t>
      </w:r>
      <w:r w:rsidR="00DE0DD5" w:rsidRPr="00DE0DD5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в</w:t>
      </w:r>
      <w:r w:rsidR="00DE0DD5" w:rsidRPr="00DE0DD5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люю </w:t>
      </w:r>
      <w:proofErr w:type="spellStart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любов</w:t>
      </w:r>
      <w:proofErr w:type="spellEnd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і </w:t>
      </w:r>
      <w:proofErr w:type="spellStart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пошану</w:t>
      </w:r>
      <w:proofErr w:type="spellEnd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до </w:t>
      </w:r>
      <w:proofErr w:type="spellStart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багатої</w:t>
      </w:r>
      <w:proofErr w:type="spellEnd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музичної</w:t>
      </w:r>
      <w:proofErr w:type="spellEnd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спадщини</w:t>
      </w:r>
      <w:proofErr w:type="spellEnd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на </w:t>
      </w:r>
      <w:proofErr w:type="spellStart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якій</w:t>
      </w:r>
      <w:proofErr w:type="spellEnd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мене </w:t>
      </w:r>
      <w:proofErr w:type="spellStart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виховано</w:t>
      </w:r>
      <w:proofErr w:type="spellEnd"/>
      <w:r w:rsidR="00DE0DD5" w:rsidRPr="00CD30C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DB7899" w:rsidRPr="002D174E" w:rsidRDefault="002D174E" w:rsidP="00050A43">
      <w:pPr>
        <w:pStyle w:val="a6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D174E">
        <w:rPr>
          <w:rFonts w:ascii="Times New Roman" w:hAnsi="Times New Roman" w:cs="Times New Roman"/>
          <w:b/>
          <w:sz w:val="28"/>
          <w:szCs w:val="28"/>
          <w:lang w:val="uk-UA" w:eastAsia="ru-RU"/>
        </w:rPr>
        <w:t>«Черемшина»</w:t>
      </w:r>
    </w:p>
    <w:p w:rsidR="00DB7899" w:rsidRDefault="00DB7899" w:rsidP="00050A43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B3F4C" w:rsidRDefault="00CB3F4C" w:rsidP="00050A43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Квіточко! Шкода, що не всі твої мрії здійснились.</w:t>
      </w:r>
    </w:p>
    <w:p w:rsidR="00050A43" w:rsidRPr="00050A43" w:rsidRDefault="00B028F5" w:rsidP="00050A4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Проте Т</w:t>
      </w:r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відродила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в нас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справжню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нашої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пісні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принесла нам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радість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сум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спогади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про </w:t>
      </w:r>
      <w:proofErr w:type="gram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наше</w:t>
      </w:r>
      <w:proofErr w:type="gram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дитинство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та свою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торкнулася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душі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українців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всьому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св</w:t>
      </w:r>
      <w:proofErr w:type="gram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іті</w:t>
      </w:r>
      <w:proofErr w:type="spellEnd"/>
      <w:r w:rsidR="00050A43" w:rsidRPr="00050A4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50A43" w:rsidRPr="00050A43" w:rsidRDefault="00DB7899" w:rsidP="001B2C6B">
      <w:pPr>
        <w:shd w:val="clear" w:color="auto" w:fill="FFFFFF"/>
        <w:spacing w:before="4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Дякуємо тобі за це, Квітко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Цісик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!</w:t>
      </w:r>
    </w:p>
    <w:p w:rsidR="00E07C82" w:rsidRDefault="00E07C82" w:rsidP="00E07C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5A1923" w:rsidRPr="00CD30CA" w:rsidRDefault="005A1923" w:rsidP="005A192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</w:pPr>
    </w:p>
    <w:sectPr w:rsidR="005A1923" w:rsidRPr="00CD30CA" w:rsidSect="00FB4D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2244A"/>
    <w:multiLevelType w:val="hybridMultilevel"/>
    <w:tmpl w:val="C4DE2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C4A8A"/>
    <w:multiLevelType w:val="multilevel"/>
    <w:tmpl w:val="89F4D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587DD9"/>
    <w:multiLevelType w:val="multilevel"/>
    <w:tmpl w:val="63702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A346F5"/>
    <w:multiLevelType w:val="multilevel"/>
    <w:tmpl w:val="E5800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86F"/>
    <w:rsid w:val="00033D60"/>
    <w:rsid w:val="0004589F"/>
    <w:rsid w:val="00050246"/>
    <w:rsid w:val="00050A43"/>
    <w:rsid w:val="0005129B"/>
    <w:rsid w:val="0005544C"/>
    <w:rsid w:val="000611CE"/>
    <w:rsid w:val="00071095"/>
    <w:rsid w:val="00082558"/>
    <w:rsid w:val="00087253"/>
    <w:rsid w:val="000925BC"/>
    <w:rsid w:val="000B292C"/>
    <w:rsid w:val="000B5171"/>
    <w:rsid w:val="000C28AD"/>
    <w:rsid w:val="000C6448"/>
    <w:rsid w:val="000D307D"/>
    <w:rsid w:val="00100100"/>
    <w:rsid w:val="001153BD"/>
    <w:rsid w:val="00126B1E"/>
    <w:rsid w:val="00144F5B"/>
    <w:rsid w:val="0017678E"/>
    <w:rsid w:val="001A6E25"/>
    <w:rsid w:val="001B2C6B"/>
    <w:rsid w:val="001C2C98"/>
    <w:rsid w:val="001C317C"/>
    <w:rsid w:val="001F6634"/>
    <w:rsid w:val="0022627C"/>
    <w:rsid w:val="00230C4B"/>
    <w:rsid w:val="00257D55"/>
    <w:rsid w:val="002616AB"/>
    <w:rsid w:val="002739C4"/>
    <w:rsid w:val="002760C7"/>
    <w:rsid w:val="002B379B"/>
    <w:rsid w:val="002B5D63"/>
    <w:rsid w:val="002D174E"/>
    <w:rsid w:val="002D368C"/>
    <w:rsid w:val="002D786F"/>
    <w:rsid w:val="002F0566"/>
    <w:rsid w:val="002F56C3"/>
    <w:rsid w:val="0032346F"/>
    <w:rsid w:val="0033740D"/>
    <w:rsid w:val="003405AB"/>
    <w:rsid w:val="00340D85"/>
    <w:rsid w:val="0037131B"/>
    <w:rsid w:val="00376B19"/>
    <w:rsid w:val="003937AF"/>
    <w:rsid w:val="003B2E85"/>
    <w:rsid w:val="003B6D8E"/>
    <w:rsid w:val="003B7017"/>
    <w:rsid w:val="003D0396"/>
    <w:rsid w:val="003D6EE6"/>
    <w:rsid w:val="00420663"/>
    <w:rsid w:val="0042408C"/>
    <w:rsid w:val="00450BB0"/>
    <w:rsid w:val="00464B8A"/>
    <w:rsid w:val="00470EE3"/>
    <w:rsid w:val="00480650"/>
    <w:rsid w:val="004A6D88"/>
    <w:rsid w:val="004D10F0"/>
    <w:rsid w:val="004E182E"/>
    <w:rsid w:val="004F7BA6"/>
    <w:rsid w:val="00510ECA"/>
    <w:rsid w:val="00522358"/>
    <w:rsid w:val="00525E6E"/>
    <w:rsid w:val="00551BDD"/>
    <w:rsid w:val="00573738"/>
    <w:rsid w:val="005A1923"/>
    <w:rsid w:val="005A3CA7"/>
    <w:rsid w:val="005B2838"/>
    <w:rsid w:val="005B2A54"/>
    <w:rsid w:val="005C28F3"/>
    <w:rsid w:val="005C63DD"/>
    <w:rsid w:val="005E70FF"/>
    <w:rsid w:val="005F1FC8"/>
    <w:rsid w:val="005F5559"/>
    <w:rsid w:val="00602CBA"/>
    <w:rsid w:val="006308F1"/>
    <w:rsid w:val="00691FF7"/>
    <w:rsid w:val="006A734A"/>
    <w:rsid w:val="006E440C"/>
    <w:rsid w:val="006F677C"/>
    <w:rsid w:val="00710510"/>
    <w:rsid w:val="00715F8D"/>
    <w:rsid w:val="0075486C"/>
    <w:rsid w:val="00792E33"/>
    <w:rsid w:val="007A3D8B"/>
    <w:rsid w:val="007C10F3"/>
    <w:rsid w:val="007D1FF5"/>
    <w:rsid w:val="007D68B6"/>
    <w:rsid w:val="007E245E"/>
    <w:rsid w:val="007E6BC0"/>
    <w:rsid w:val="007F746B"/>
    <w:rsid w:val="008374F9"/>
    <w:rsid w:val="008539A2"/>
    <w:rsid w:val="00856102"/>
    <w:rsid w:val="008600FF"/>
    <w:rsid w:val="0089386E"/>
    <w:rsid w:val="008A31B3"/>
    <w:rsid w:val="008C355F"/>
    <w:rsid w:val="008C773D"/>
    <w:rsid w:val="008D5BAF"/>
    <w:rsid w:val="009276F8"/>
    <w:rsid w:val="0094226D"/>
    <w:rsid w:val="009429C4"/>
    <w:rsid w:val="00945BF0"/>
    <w:rsid w:val="00963E7A"/>
    <w:rsid w:val="009756DB"/>
    <w:rsid w:val="00977164"/>
    <w:rsid w:val="00982657"/>
    <w:rsid w:val="00994BE3"/>
    <w:rsid w:val="009C24B3"/>
    <w:rsid w:val="009D3D14"/>
    <w:rsid w:val="009F1DCF"/>
    <w:rsid w:val="009F504A"/>
    <w:rsid w:val="00A173DA"/>
    <w:rsid w:val="00A54B8E"/>
    <w:rsid w:val="00A55698"/>
    <w:rsid w:val="00A55740"/>
    <w:rsid w:val="00A61B6B"/>
    <w:rsid w:val="00A6228E"/>
    <w:rsid w:val="00A714DA"/>
    <w:rsid w:val="00A75D79"/>
    <w:rsid w:val="00A83962"/>
    <w:rsid w:val="00AC5024"/>
    <w:rsid w:val="00AF4E0F"/>
    <w:rsid w:val="00AF639A"/>
    <w:rsid w:val="00AF78BC"/>
    <w:rsid w:val="00B028F5"/>
    <w:rsid w:val="00B12306"/>
    <w:rsid w:val="00B23924"/>
    <w:rsid w:val="00B92406"/>
    <w:rsid w:val="00B95CF6"/>
    <w:rsid w:val="00BB33E5"/>
    <w:rsid w:val="00BB4A24"/>
    <w:rsid w:val="00BD2AE2"/>
    <w:rsid w:val="00BE0260"/>
    <w:rsid w:val="00BE4AB3"/>
    <w:rsid w:val="00BE542A"/>
    <w:rsid w:val="00C33A42"/>
    <w:rsid w:val="00C40CB3"/>
    <w:rsid w:val="00C44FE6"/>
    <w:rsid w:val="00C52CAA"/>
    <w:rsid w:val="00CB3F4C"/>
    <w:rsid w:val="00CC60FD"/>
    <w:rsid w:val="00CD30CA"/>
    <w:rsid w:val="00CD4F0C"/>
    <w:rsid w:val="00D34D5C"/>
    <w:rsid w:val="00D45EDF"/>
    <w:rsid w:val="00D92AFE"/>
    <w:rsid w:val="00DA1951"/>
    <w:rsid w:val="00DB28C8"/>
    <w:rsid w:val="00DB7899"/>
    <w:rsid w:val="00DC2DFE"/>
    <w:rsid w:val="00DE0DD5"/>
    <w:rsid w:val="00E07C82"/>
    <w:rsid w:val="00E07D43"/>
    <w:rsid w:val="00E07E46"/>
    <w:rsid w:val="00E303C8"/>
    <w:rsid w:val="00E321C7"/>
    <w:rsid w:val="00E5458E"/>
    <w:rsid w:val="00E812E9"/>
    <w:rsid w:val="00EB35E1"/>
    <w:rsid w:val="00EF473F"/>
    <w:rsid w:val="00F052F7"/>
    <w:rsid w:val="00F07B6E"/>
    <w:rsid w:val="00F22372"/>
    <w:rsid w:val="00F24B27"/>
    <w:rsid w:val="00F31D22"/>
    <w:rsid w:val="00F35566"/>
    <w:rsid w:val="00F37F5D"/>
    <w:rsid w:val="00F43419"/>
    <w:rsid w:val="00F67656"/>
    <w:rsid w:val="00F76165"/>
    <w:rsid w:val="00F93F58"/>
    <w:rsid w:val="00FA11A6"/>
    <w:rsid w:val="00FB4D17"/>
    <w:rsid w:val="00FD64D0"/>
    <w:rsid w:val="00FE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92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0CB3"/>
    <w:pPr>
      <w:ind w:left="720"/>
      <w:contextualSpacing/>
    </w:pPr>
  </w:style>
  <w:style w:type="paragraph" w:styleId="a6">
    <w:name w:val="No Spacing"/>
    <w:uiPriority w:val="1"/>
    <w:qFormat/>
    <w:rsid w:val="00050A43"/>
    <w:pPr>
      <w:spacing w:after="0" w:line="240" w:lineRule="auto"/>
    </w:pPr>
  </w:style>
  <w:style w:type="table" w:styleId="a7">
    <w:name w:val="Table Grid"/>
    <w:basedOn w:val="a1"/>
    <w:uiPriority w:val="59"/>
    <w:rsid w:val="00EF47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92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0CB3"/>
    <w:pPr>
      <w:ind w:left="720"/>
      <w:contextualSpacing/>
    </w:pPr>
  </w:style>
  <w:style w:type="paragraph" w:styleId="a6">
    <w:name w:val="No Spacing"/>
    <w:uiPriority w:val="1"/>
    <w:qFormat/>
    <w:rsid w:val="00050A43"/>
    <w:pPr>
      <w:spacing w:after="0" w:line="240" w:lineRule="auto"/>
    </w:pPr>
  </w:style>
  <w:style w:type="table" w:styleId="a7">
    <w:name w:val="Table Grid"/>
    <w:basedOn w:val="a1"/>
    <w:uiPriority w:val="59"/>
    <w:rsid w:val="00EF47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0%D0%BE%D0%BC%D0%B0_%D0%9F%D1%80%D0%B8%D0%B9%D0%BC%D0%B0-%D0%91%D0%BE%D0%B3%D0%B0%D1%87%D0%B5%D0%B2%D1%81%D1%8C%D0%BA%D0%B0" TargetMode="External"/><Relationship Id="rId13" Type="http://schemas.openxmlformats.org/officeDocument/2006/relationships/hyperlink" Target="https://uk.wikipedia.org/wiki/%D0%99%D0%BE%D1%81%D0%B8%D1%84_(%D0%A1%D0%BB%D1%96%D0%BF%D0%B8%D0%B9)" TargetMode="External"/><Relationship Id="rId18" Type="http://schemas.openxmlformats.org/officeDocument/2006/relationships/hyperlink" Target="https://uk.wikipedia.org/wiki/%D0%9E%D0%B3%D0%B0%D0%B9%D0%BE" TargetMode="External"/><Relationship Id="rId26" Type="http://schemas.openxmlformats.org/officeDocument/2006/relationships/hyperlink" Target="https://uk.wikipedia.org/w/index.php?title=%D0%94%D1%96%D0%B2%D1%87%D0%B0%D1%82%D0%B0_%D0%BC%D1%80%D1%96%D1%97_(%D1%84%D1%96%D0%BB%D1%8C%D0%BC)&amp;action=edit&amp;redlink=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k.wikipedia.org/wiki/%D0%90%D0%BD%D0%B3%D0%BB%D1%96%D0%B9%D1%81%D1%8C%D0%BA%D0%B0_%D0%BC%D0%BE%D0%B2%D0%B0" TargetMode="External"/><Relationship Id="rId7" Type="http://schemas.openxmlformats.org/officeDocument/2006/relationships/hyperlink" Target="https://uk.wikipedia.org/wiki/1969" TargetMode="External"/><Relationship Id="rId12" Type="http://schemas.openxmlformats.org/officeDocument/2006/relationships/hyperlink" Target="https://uk.wikipedia.org/wiki/%D0%86%D1%81%D1%82-%D0%A7%D0%B0%D1%82%D0%B3%D0%B5%D0%BC" TargetMode="External"/><Relationship Id="rId17" Type="http://schemas.openxmlformats.org/officeDocument/2006/relationships/hyperlink" Target="https://en.wikipedia.org/wiki/Oberlin_Conservatory_of_Music" TargetMode="External"/><Relationship Id="rId25" Type="http://schemas.openxmlformats.org/officeDocument/2006/relationships/hyperlink" Target="https://uk.wikipedia.org/wiki/%D0%90%D0%B2%D1%96%D0%B0%D1%82%D0%BE%D1%80_(%D1%84%D1%96%D0%BB%D1%8C%D0%BC)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F%D1%80%D0%BE%D0%B4%D1%8E%D1%81%D0%B5%D1%80" TargetMode="External"/><Relationship Id="rId20" Type="http://schemas.openxmlformats.org/officeDocument/2006/relationships/hyperlink" Target="https://uk.wikipedia.org/wiki/%D0%A2%D1%80%D1%83%D0%B1%D0%B0_(%D0%BC%D1%83%D0%B7%D0%B8%D1%87%D0%BD%D0%B8%D0%B9_%D1%96%D0%BD%D1%81%D1%82%D1%80%D1%83%D0%BC%D0%B5%D0%BD%D1%82)" TargetMode="External"/><Relationship Id="rId29" Type="http://schemas.openxmlformats.org/officeDocument/2006/relationships/hyperlink" Target="https://uk.wikipedia.org/wiki/%D0%A0%D0%B0%D0%BA_%D0%BC%D0%BE%D0%BB%D0%BE%D1%87%D0%BD%D0%BE%D1%97_%D0%B7%D0%B0%D0%BB%D0%BE%D0%B7%D0%B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1967" TargetMode="External"/><Relationship Id="rId11" Type="http://schemas.openxmlformats.org/officeDocument/2006/relationships/hyperlink" Target="https://uk.wikipedia.org/wiki/%D0%A1%D0%B2%D1%8F%D1%82%D0%BE_%D0%92%D0%B5%D1%81%D0%BD%D0%B8_(%D0%9F%D0%BB%D0%B0%D1%81%D1%82)" TargetMode="External"/><Relationship Id="rId24" Type="http://schemas.openxmlformats.org/officeDocument/2006/relationships/hyperlink" Target="https://uk.wikipedia.org/wiki/%D0%9F%D0%BE%D0%BB_%D0%A1%D0%B0%D0%B9%D0%BC%D0%BE%D0%BD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A%D0%BE%D0%BC%D0%BF%D0%BE%D0%B7%D0%B8%D1%82%D0%BE%D1%80" TargetMode="External"/><Relationship Id="rId23" Type="http://schemas.openxmlformats.org/officeDocument/2006/relationships/hyperlink" Target="https://uk.wikipedia.org/wiki/%D0%91%D1%80%D1%8E%D1%81_%D0%A1%D0%BF%D1%80%D1%96%D0%BD%D0%B3%D1%81%D1%82%D1%96%D0%BD" TargetMode="External"/><Relationship Id="rId28" Type="http://schemas.openxmlformats.org/officeDocument/2006/relationships/hyperlink" Target="https://uk.wikipedia.org/wiki/%D0%90%D0%BD%D0%B3%D0%BB%D1%96%D0%B9%D1%81%D1%8C%D0%BA%D0%B0_%D0%BC%D0%BE%D0%B2%D0%B0" TargetMode="External"/><Relationship Id="rId10" Type="http://schemas.openxmlformats.org/officeDocument/2006/relationships/hyperlink" Target="https://uk.wikipedia.org/wiki/%D0%9E%D1%80%D0%BB%D0%B8%D0%BA%D1%96%D0%B0%D0%B4%D0%B0" TargetMode="External"/><Relationship Id="rId19" Type="http://schemas.openxmlformats.org/officeDocument/2006/relationships/hyperlink" Target="https://uk.wikipedia.org/wiki/196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C%D0%B0%D0%B9%D0%BA%D0%BB_%D0%94%D0%B6%D0%B5%D0%BA%D1%81%D0%BE%D0%BD" TargetMode="External"/><Relationship Id="rId14" Type="http://schemas.openxmlformats.org/officeDocument/2006/relationships/hyperlink" Target="https://uk.wikipedia.org/wiki/%D0%90%D0%BD%D0%B3%D0%BB%D1%96%D0%B9%D1%81%D1%8C%D0%BA%D0%B0_%D0%BC%D0%BE%D0%B2%D0%B0" TargetMode="External"/><Relationship Id="rId22" Type="http://schemas.openxmlformats.org/officeDocument/2006/relationships/hyperlink" Target="https://uk.wikipedia.org/wiki/%D0%91%D0%BE%D0%B1_%D0%94%D1%96%D0%BB%D0%B0%D0%BD" TargetMode="External"/><Relationship Id="rId27" Type="http://schemas.openxmlformats.org/officeDocument/2006/relationships/hyperlink" Target="https://uk.wikipedia.org/w/index.php?title=%D0%92%D0%B8%D1%81%D0%BE%D0%BA%D0%B0_%D1%82%D0%BE%D1%87%D0%BD%D1%96%D1%81%D1%82%D1%8C_(%D1%84%D1%96%D0%BB%D1%8C%D0%BC)&amp;action=edit&amp;redlink=1" TargetMode="External"/><Relationship Id="rId30" Type="http://schemas.openxmlformats.org/officeDocument/2006/relationships/hyperlink" Target="https://uk.wikipedia.org/wiki/%D0%9B%D0%B5%D0%BF%D0%BA%D0%B8%D0%B9_%D0%91%D0%BE%D0%B3%D0%B4%D0%B0%D0%BD_%D0%A1%D0%B8%D0%BB%D1%8C%D0%B2%D0%B5%D1%81%D1%82%D1%80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9</Pages>
  <Words>3358</Words>
  <Characters>19142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цфувцу</dc:creator>
  <cp:keywords/>
  <dc:description/>
  <cp:lastModifiedBy>цфувцу</cp:lastModifiedBy>
  <cp:revision>173</cp:revision>
  <dcterms:created xsi:type="dcterms:W3CDTF">2021-01-08T08:14:00Z</dcterms:created>
  <dcterms:modified xsi:type="dcterms:W3CDTF">2021-01-18T15:47:00Z</dcterms:modified>
</cp:coreProperties>
</file>