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39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Сценарій до Д</w:t>
      </w:r>
      <w:r w:rsidR="00CF239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ня</w:t>
      </w:r>
      <w:r w:rsidR="00937A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М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атері</w:t>
      </w:r>
    </w:p>
    <w:p w:rsidR="002C2545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«Берегиня»</w:t>
      </w:r>
    </w:p>
    <w:p w:rsidR="00DF4752" w:rsidRPr="00DF475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C2545" w:rsidRPr="00DF4752" w:rsidRDefault="00CE4FF6" w:rsidP="00DF4752">
      <w:pPr>
        <w:pStyle w:val="a3"/>
        <w:ind w:left="-709" w:firstLine="709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Свято розпочинається,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входять матері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, бабусі,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вчителі.</w:t>
      </w:r>
      <w:r w:rsid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Вони йдуть по червоній доріжці. По обидва боки стоять хлопці і дарують їм квіти.</w:t>
      </w:r>
    </w:p>
    <w:p w:rsidR="00E8506A" w:rsidRDefault="00E8506A" w:rsidP="00DF4752">
      <w:pPr>
        <w:pStyle w:val="a3"/>
        <w:ind w:left="-709" w:firstLine="709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Сцена закрита, сидять 2 дівчини</w:t>
      </w:r>
      <w:r w:rsidR="00997DC2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997DC2" w:rsidRDefault="00997DC2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8" w:history="1">
        <w:r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</w:t>
        </w:r>
        <w:r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w</w:t>
        </w:r>
        <w:r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.youtube.com/watch?v=93lD1zv1q3w</w:t>
        </w:r>
      </w:hyperlink>
    </w:p>
    <w:p w:rsidR="00997DC2" w:rsidRDefault="00997DC2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9" w:history="1">
        <w:r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https://www.youtube.com/watch?v=mCOE9V5KjfU&amp;t=17s</w:t>
        </w:r>
      </w:hyperlink>
    </w:p>
    <w:p w:rsidR="00997DC2" w:rsidRPr="00997DC2" w:rsidRDefault="00997DC2" w:rsidP="00DF4752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C5F96" w:rsidRPr="00DF4752" w:rsidRDefault="001C5F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1-й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хлопець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Таке чудове свято буває лише раз на рік, і тому ми довго думали, як зробити його таким, щоб воно залишилося надовго у вашій пам’яті.</w:t>
      </w:r>
    </w:p>
    <w:p w:rsidR="00F82F7B" w:rsidRPr="00DF4752" w:rsidRDefault="001C5F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2-й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хлопець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2038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раді вітати вас дороге наше жіноцтво З нагоди найчарівнішого свята – дня весни і кохання,  ми створили журнал «Берегиня». Журнал «Берегиня» - це видання для жінок і про жінок. Тож запрошуємо в цікаву подорож сторінками нашого часопису.</w:t>
      </w:r>
    </w:p>
    <w:p w:rsidR="005B24D1" w:rsidRPr="00DF4752" w:rsidRDefault="0009643E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1.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 Славімо жінку</w:t>
      </w:r>
      <w:r w:rsidR="00FB3C6F" w:rsidRPr="00CF23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Берегиню родини!»</w:t>
      </w:r>
      <w:r w:rsidR="00CE55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E34ED" w:rsidRPr="00DF4752" w:rsidRDefault="006E34E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Хлопці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54263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 їх є 8)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 Весною вас любі Дружини,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Сестрички,</w:t>
      </w:r>
      <w:r w:rsidR="0069551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Вчительки</w:t>
      </w:r>
      <w:r w:rsidR="00F46CA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,наші Мами!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Ви – Берегині для родини,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Цариці, Феї,Наші Дами!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 святковий день -для  Вас найкраще,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Парфуми,квіти ,діаманти,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Посмішки,щирі побажання,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Цілунки та дотепні жарти!</w:t>
      </w:r>
    </w:p>
    <w:p w:rsidR="0094508D" w:rsidRPr="00DF4752" w:rsidRDefault="0094508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8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жінці потрібно для повного щастя,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Навряд чи мужчинам збагнути це вдасться,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все ж, щоб життя вам здавалося раєм,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Сьогодні від щирого серця бажаєм: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Здобутків у праці! Погоди ясної!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Здоров’я міцного й любові палкої!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Дітей дуже чемних і завжди слухняних,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в школі не мали оцінок поганих.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Свекрух, щоб жили якомога подалі,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дім обминали всі біди й печалі.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депозиті  – побільш  заощаджень!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чоловіків – дуже довгих відряджень,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завжди стрункими й бадьорими були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про целюліт ви ніколи не чули. </w:t>
      </w: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Аби, як моделі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 мали фігури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8506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Духів – від Діора! Вбрання – від Версаче!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Машин – іномарок, щоб везли на дачі.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аби начальство ваш труд цінувало </w:t>
      </w:r>
    </w:p>
    <w:p w:rsidR="00F2212B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вас за роботу не раз відзначало, </w:t>
      </w:r>
    </w:p>
    <w:p w:rsidR="00DF4752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0"/>
          <w:szCs w:val="28"/>
          <w:lang w:val="uk-UA"/>
        </w:rPr>
      </w:pP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Платило постійно пристойну зарплату,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Аби вистачало на хліб і на хату.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за те, що гаруєте тяжко, мов бджілки,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Хай вам Київстар подарує мобілки!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Ну, мабуть, пора вже підводити риску,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 зичимо всім вам нормального тиску,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сонечко ясно світило із неба!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що ще для повного щастя вам треба?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Якщо щось забули, ви нам вибачайте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подумки самі до всього додайте. 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212B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2212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святом Вас любі жінки і наші милі дівчата!</w:t>
      </w:r>
    </w:p>
    <w:p w:rsidR="00F2212B" w:rsidRPr="00DF4752" w:rsidRDefault="00F2212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1629" w:rsidRPr="00DF4752" w:rsidRDefault="0056221D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Сторінка </w:t>
      </w:r>
      <w:r w:rsidR="0054263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2. Неповторність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української жінки</w:t>
      </w:r>
    </w:p>
    <w:p w:rsidR="005B24D1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Танець</w:t>
      </w:r>
    </w:p>
    <w:p w:rsidR="00997DC2" w:rsidRDefault="00997DC2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10" w:history="1">
        <w:r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https://www.youtube.com/c</w:t>
        </w:r>
        <w:r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h</w:t>
        </w:r>
        <w:r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annel/UCIvUW34ty8a_rpul9kQt9Sw/videos</w:t>
        </w:r>
      </w:hyperlink>
    </w:p>
    <w:p w:rsidR="00997DC2" w:rsidRPr="00997DC2" w:rsidRDefault="00997DC2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DF4752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Танець 2</w:t>
      </w:r>
    </w:p>
    <w:p w:rsidR="00713BD2" w:rsidRPr="001C54DE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54D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Хлопчик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1.</w:t>
      </w:r>
      <w:r w:rsidR="00713BD2" w:rsidRPr="001C54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Жінку – віншуємо знову, що непідвладна часу.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владарку слова!  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3.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кохану й матір! 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4.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Жінку – сестру й бабусю!</w:t>
      </w:r>
    </w:p>
    <w:p w:rsidR="00713BD2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 5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.Жінку, талановиту, зоряну, поетичну!</w:t>
      </w:r>
    </w:p>
    <w:p w:rsidR="00520765" w:rsidRPr="00DF4752" w:rsidRDefault="00713BD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6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076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– думу співучу .Жінку, що має крила!</w:t>
      </w:r>
    </w:p>
    <w:p w:rsidR="00520765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7</w:t>
      </w:r>
      <w:r w:rsidR="00713BD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713BD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2076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Жінку славімо гідно! Жінці – вклонімося знову!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8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дівчата 8-А класу Рожнівського ліцею</w:t>
      </w:r>
    </w:p>
    <w:p w:rsidR="005F4137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F413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Гуцульщина.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 Жваві.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Веселі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3 Чемні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4 Жартівливі.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5 Кмітливі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прагнуть щастя.</w:t>
      </w:r>
    </w:p>
    <w:p w:rsidR="005F4137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Ми закликаємо з повагою ставитись</w:t>
      </w:r>
      <w:r w:rsidR="005F413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дівчат і жінок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Допомогти нам,донести це кожному.</w:t>
      </w:r>
    </w:p>
    <w:p w:rsidR="005F4137" w:rsidRPr="00DF4752" w:rsidRDefault="005F41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сила.</w:t>
      </w:r>
    </w:p>
    <w:p w:rsidR="005F4137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краса.</w:t>
      </w:r>
    </w:p>
    <w:p w:rsidR="00624F0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кремінь.</w:t>
      </w:r>
    </w:p>
    <w:p w:rsidR="00624F0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це життя.</w:t>
      </w:r>
    </w:p>
    <w:p w:rsidR="001D057B" w:rsidRPr="00DF4752" w:rsidRDefault="00624F0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Вас наш клас не підведе, бо в</w:t>
      </w:r>
      <w:r w:rsidR="0070489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ногу із вище сказаним іде.</w:t>
      </w:r>
    </w:p>
    <w:p w:rsidR="00FD364C" w:rsidRPr="00DF4752" w:rsidRDefault="00FD364C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танець</w:t>
      </w:r>
    </w:p>
    <w:p w:rsidR="00624F0B" w:rsidRPr="00DF4752" w:rsidRDefault="0095190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b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Хлопчик</w:t>
      </w:r>
      <w:r w:rsidR="001D057B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F6FF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1D057B" w:rsidRPr="00DF4752" w:rsidRDefault="00704898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жінка.</w:t>
      </w:r>
      <w:r w:rsidR="00542637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Берегиня.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із села і цим пишаюсь,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Бо все умію я робить. 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Сільської праці не цураюсь,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t>Життя навчить, як треба жить.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Двох рук не завжди вистачає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До ночі,щоб усе встигать.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Вони перуть,гребуть,саджають,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 й ще вечерю готувать.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не гламурна якась діва,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Я – натуральна українка.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Люблю людей відкритих, щирих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І не люблю я хвастунів,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 ще лукавих і брехливих: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Багато в них порожних слів.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По генам доброта передалася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Й любов до матінки- землі.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На ній корінням прижилася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Й пустила паростки свої.</w:t>
      </w:r>
    </w:p>
    <w:p w:rsidR="00FF52A6" w:rsidRPr="00DF4752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Олена Чепілко.</w:t>
      </w:r>
    </w:p>
    <w:p w:rsidR="00951900" w:rsidRPr="00DF4752" w:rsidRDefault="0095190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364C" w:rsidRPr="00DF4752" w:rsidRDefault="001D05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D364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Хлопці, чоловіки даруйте своїм дівчат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ам квіти, через які передаються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95061" w:rsidRPr="00DF4752" w:rsidRDefault="00E11C0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Дівчата 1-6</w:t>
      </w:r>
      <w:r w:rsidR="00FD364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r w:rsidR="00FD364C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дружба,кохання, любов,лагідність, повага, взаєморозуміння.</w:t>
      </w:r>
    </w:p>
    <w:p w:rsidR="00FD364C" w:rsidRPr="00DF4752" w:rsidRDefault="00FD364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сьогодні весь світ наповниться квітами, які даруватимуть радість жінкам.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танець. 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Жінки не забувайте,що будь які труднощі у вашому житті- це теж досвід, який чомусь вчить.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не треба розчаровуватися,бо у житті без цього не обійтися.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здавайтесь.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зупиняйтесь.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боріться і йдіть далі.</w:t>
      </w:r>
    </w:p>
    <w:p w:rsidR="006D1768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Хлопець.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 та менталітет української жінки – особливий</w:t>
      </w:r>
      <w:r w:rsidR="00601DB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82F7B" w:rsidRPr="00DF4752" w:rsidRDefault="00DF475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601DB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Жінка- як театр.Сьогодні комедія,завтра трагедія, а післязавтра гастролі!</w:t>
      </w:r>
      <w:r w:rsidR="00601DB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Витримай її.</w:t>
      </w:r>
    </w:p>
    <w:p w:rsidR="008E75D4" w:rsidRPr="00DF4752" w:rsidRDefault="008E75D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08A6" w:rsidRPr="00DF4752" w:rsidRDefault="00601DB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Жінка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як сіль.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присутність ніхто не запам’ятовує, але її відсутність позбавляє смаку.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Борись за неї.</w:t>
      </w:r>
    </w:p>
    <w:p w:rsidR="008E75D4" w:rsidRPr="00DF4752" w:rsidRDefault="008E75D4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542637" w:rsidRPr="00DF4752" w:rsidRDefault="00DF4752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Марина і Тарас</w:t>
      </w:r>
    </w:p>
    <w:p w:rsidR="0057743F" w:rsidRPr="00DF4752" w:rsidRDefault="0054263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Марина.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 працює дружиною 24 години на добу. Вона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мама, дочка,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будильник,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повар,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прислуга,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308A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няня,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різноробочий,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охоронець,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порадник і у неї немає відпустки чи лікарняних, працює днями і ночами, і не отримує за це зарплати.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все одно часто чує фразу: </w:t>
      </w:r>
    </w:p>
    <w:p w:rsidR="00B308A6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</w:rPr>
        <w:t>«Але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 ти робиш цілими днями ?»</w:t>
      </w:r>
    </w:p>
    <w:p w:rsidR="003C060D" w:rsidRPr="00DF4752" w:rsidRDefault="003C060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911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Тарас.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6491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Присвячується всім  жінкам, які віддали  своє життя на благо сім’ї.</w:t>
      </w:r>
    </w:p>
    <w:p w:rsidR="00212E06" w:rsidRPr="00DF4752" w:rsidRDefault="006D17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B4B2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FB4B2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57743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Кожна з вас- індивідуальність</w:t>
      </w:r>
      <w:r w:rsidR="00FB4B2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B4B22" w:rsidRPr="00DF4752" w:rsidRDefault="00DF4752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4B2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Кожна з вас- неповторна особистість. У якої обов’язково є однодумець з яким можна поділитися своїми мріями і емоціями. Якщо з тобою щось трапилось, пам’ятай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E75D4" w:rsidRPr="00DF4752" w:rsidRDefault="007637D7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Разом.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 не од</w:t>
      </w:r>
      <w:r w:rsidR="00FB4B2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B4B2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9222E" w:rsidRPr="00DF4752" w:rsidRDefault="00FB4B2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1.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тобою люди, які не залишать тебе в біді- це твої  батьки, рідні,друзі. </w:t>
      </w:r>
    </w:p>
    <w:p w:rsidR="00FB4B22" w:rsidRPr="00DF4752" w:rsidRDefault="00FB4B2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Дівчина 2.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Щастя у ва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шому житті неможливе без любові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щирості,чистоти і чесності</w:t>
      </w:r>
      <w:r w:rsidR="0057743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 пара.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любов.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пара.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дружба.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Дівчин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</w:t>
      </w:r>
      <w:r w:rsidR="00DF475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Нехай у ваших серцях буде вогонь.</w:t>
      </w:r>
    </w:p>
    <w:p w:rsidR="0057743F" w:rsidRPr="00DF4752" w:rsidRDefault="0057743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Разом.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це вас об</w:t>
      </w:r>
      <w:r w:rsidR="00E11C0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єднає</w:t>
      </w:r>
      <w:r w:rsidR="009930BE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все буде добре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9222E" w:rsidRPr="00DF4752" w:rsidRDefault="009B424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B24D1" w:rsidRPr="00DF4752" w:rsidRDefault="009930BE" w:rsidP="00DF4752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Виходять</w:t>
      </w:r>
      <w:r w:rsidR="005557B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B24D1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Двієчник  і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Природу  Весна одягає у шати,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Дарує людям  неземну красу,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Ми з  8 Березня вас раді привітати,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Свято тих, що в світ добро несуть.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Сьогодні у нас  презентація журналу незвичайна,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Попереду цікаво, як завжди,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Удвох повинні ми вести програму,</w:t>
      </w:r>
    </w:p>
    <w:p w:rsidR="005B24D1" w:rsidRPr="00DF4752" w:rsidRDefault="007637D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щ</w:t>
      </w:r>
      <w:r w:rsidR="005B24D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 з двієчника взять….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Заходить Двієчник розхристаний, шнурки розв’язані і т.д.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тут! Зажди! </w:t>
      </w:r>
    </w:p>
    <w:p w:rsidR="005557B2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Відмінниця поправляє йому одяг.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Чому спізнився? Вигляд непристойний,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Таке в нас Свято, ти мене підвів!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Пробач мене та вчинок мій достойний,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Через дорогу бабцю перевів!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кожен раз такі казки я чую,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вчиш уроки, двійки лиш одні…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 може світ колись таки врятую,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ж ви відмінниці такі всі чарівні.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Хто добре вчиться – має перспективи,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Ким далі стану ще не знаю я,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Вчитель чи лікар й інші є мотиви,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Успіх в житті – така мрія моя!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 планую бути депутатом,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Різні закони буду я писать…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 українську мову треба знати,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Без помилок слова, щоб добирать.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може вчителем тоді я стану?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математику дітей буду навчать?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Голова обертом у мене від дурману,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Спочатку сам навчися рахувать!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Відмінниками стають лиш</w:t>
      </w:r>
      <w:r w:rsidR="0053191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дівчата ?</w:t>
      </w:r>
    </w:p>
    <w:p w:rsidR="007637D7" w:rsidRPr="00DF4752" w:rsidRDefault="007637D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Перспективу мають лиш жінки?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 це ти нам тут хочеш донести?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Давай сьогодні це ми перевірим!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Давай, </w:t>
      </w:r>
      <w:r w:rsidR="00E7676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5B24D1" w:rsidRPr="00094658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24D1" w:rsidRPr="00DF4752" w:rsidRDefault="005B24D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Ой, нелегка у</w:t>
      </w:r>
      <w:r w:rsidR="00531916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504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вас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буде задача,</w:t>
      </w:r>
    </w:p>
    <w:p w:rsidR="00C259B0" w:rsidRPr="00DF4752" w:rsidRDefault="00C259B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Довести, що в</w:t>
      </w:r>
      <w:r w:rsidR="001E504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и Супер-супер дівчата й ж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інки.</w:t>
      </w:r>
    </w:p>
    <w:p w:rsidR="005557B2" w:rsidRPr="00094658" w:rsidRDefault="005557B2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(Заходять за куліси)</w:t>
      </w:r>
    </w:p>
    <w:p w:rsidR="00F82F7B" w:rsidRDefault="00F82F7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</w:t>
      </w:r>
      <w:r w:rsidR="005557B2"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Мовою моди</w:t>
      </w:r>
    </w:p>
    <w:p w:rsidR="00997DC2" w:rsidRDefault="00997DC2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1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https://www.youtube.com/watch?v=pUar5FdYC2E&amp;t=14s</w:t>
        </w:r>
      </w:hyperlink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60BA6" w:rsidRPr="00094658" w:rsidRDefault="00D941C1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 8 Березня супер</w:t>
      </w:r>
      <w:r w:rsidR="00E96C0D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пропозиція! Знижки 50%! Сукні для жінок з параметрами 90-60-90… вік-зріст-вага.</w:t>
      </w:r>
    </w:p>
    <w:p w:rsidR="00E945ED" w:rsidRPr="00094658" w:rsidRDefault="00C259B0" w:rsidP="00094658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="0009465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95A64"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(Потрібно 12 дівчат)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Популярність журналу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залежить від новин у світі моди.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-А зараз ми хочемо ознайомити вас із но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винками та тенденціями моди </w:t>
      </w:r>
      <w:r w:rsidR="00C259B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2020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року.</w:t>
      </w:r>
    </w:p>
    <w:p w:rsidR="009A7E72" w:rsidRPr="00DF4752" w:rsidRDefault="00C259B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Шановні матері і б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абусі</w:t>
      </w:r>
      <w:r w:rsidR="005557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знайте</w:t>
      </w:r>
      <w:r w:rsidR="009A7E7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941C1" w:rsidRPr="00094658" w:rsidRDefault="009A7E72" w:rsidP="00094658">
      <w:pPr>
        <w:rPr>
          <w:rFonts w:ascii="Times New Roman" w:hAnsi="Times New Roman" w:cs="Times New Roman"/>
          <w:sz w:val="28"/>
          <w:szCs w:val="28"/>
        </w:rPr>
      </w:pPr>
      <w:r w:rsidRPr="00094658">
        <w:rPr>
          <w:rFonts w:ascii="Times New Roman" w:hAnsi="Times New Roman" w:cs="Times New Roman"/>
          <w:sz w:val="28"/>
          <w:szCs w:val="28"/>
        </w:rPr>
        <w:t>Кожна мода має свій час, якому вона відповідає. Чи відомо вам,   що модний одяг:</w:t>
      </w:r>
      <w:r w:rsidRPr="00094658">
        <w:rPr>
          <w:rFonts w:ascii="Times New Roman" w:hAnsi="Times New Roman" w:cs="Times New Roman"/>
          <w:sz w:val="28"/>
          <w:szCs w:val="28"/>
        </w:rPr>
        <w:br/>
      </w:r>
      <w:r w:rsidR="00130812" w:rsidRPr="00094658">
        <w:rPr>
          <w:rFonts w:ascii="Times New Roman" w:hAnsi="Times New Roman" w:cs="Times New Roman"/>
          <w:sz w:val="28"/>
          <w:szCs w:val="28"/>
        </w:rPr>
        <w:t xml:space="preserve"> </w:t>
      </w:r>
      <w:r w:rsidRPr="00094658">
        <w:rPr>
          <w:rFonts w:ascii="Times New Roman" w:hAnsi="Times New Roman" w:cs="Times New Roman"/>
          <w:sz w:val="28"/>
          <w:szCs w:val="28"/>
        </w:rPr>
        <w:t>епатажний — за 2 роки до свого часу;</w:t>
      </w:r>
      <w:r w:rsidRPr="00094658">
        <w:rPr>
          <w:rFonts w:ascii="Times New Roman" w:hAnsi="Times New Roman" w:cs="Times New Roman"/>
          <w:sz w:val="28"/>
          <w:szCs w:val="28"/>
        </w:rPr>
        <w:br/>
        <w:t>сміливий — за 1 рік до свого часу;</w:t>
      </w:r>
      <w:r w:rsidRPr="00094658">
        <w:rPr>
          <w:rFonts w:ascii="Times New Roman" w:hAnsi="Times New Roman" w:cs="Times New Roman"/>
          <w:sz w:val="28"/>
          <w:szCs w:val="28"/>
        </w:rPr>
        <w:br/>
        <w:t>красивий — коли він в моді;</w:t>
      </w:r>
      <w:r w:rsidRPr="00094658">
        <w:rPr>
          <w:rFonts w:ascii="Times New Roman" w:hAnsi="Times New Roman" w:cs="Times New Roman"/>
          <w:sz w:val="28"/>
          <w:szCs w:val="28"/>
        </w:rPr>
        <w:br/>
      </w:r>
      <w:r w:rsidR="00130812" w:rsidRPr="00094658">
        <w:rPr>
          <w:rFonts w:ascii="Times New Roman" w:hAnsi="Times New Roman" w:cs="Times New Roman"/>
          <w:sz w:val="28"/>
          <w:szCs w:val="28"/>
        </w:rPr>
        <w:t xml:space="preserve"> </w:t>
      </w:r>
      <w:r w:rsidRPr="00094658">
        <w:rPr>
          <w:rFonts w:ascii="Times New Roman" w:hAnsi="Times New Roman" w:cs="Times New Roman"/>
          <w:sz w:val="28"/>
          <w:szCs w:val="28"/>
        </w:rPr>
        <w:t>забавний — через 30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своєрідний — через 50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приємний — через 70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романтичний — через 100 років;</w:t>
      </w:r>
      <w:r w:rsidRPr="00094658">
        <w:rPr>
          <w:rFonts w:ascii="Times New Roman" w:hAnsi="Times New Roman" w:cs="Times New Roman"/>
          <w:sz w:val="28"/>
          <w:szCs w:val="28"/>
        </w:rPr>
        <w:br/>
        <w:t>прекрасний — через 150 років після свого часу</w:t>
      </w:r>
    </w:p>
    <w:p w:rsidR="009A7E72" w:rsidRPr="00094658" w:rsidRDefault="00D941C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Вчителі: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Зверніть увагу, в цьому сезоні вийшли з моди прикраси зі зрізами знань та моніторингом. Вони втратили свою актуальність через те, що псують образ педагога, роблячи його втомленим та понурим. Найстильнішим аксесуаром для вчителів у цьому році є указка, яка підкреслює силует педагога, надає можливість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виглядати стрункішою, витягає фігуру до певної висоти, до якої ніяк не може дотягтись Міністерство освіти, щоб гідно профінансувати цей стиль. (виходить дівчинка з указкою)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Модні тенденції цього року пропонують педагогам знизити розміри класного журналу і звітності до мінімалізму, замінивши їх на клатчі та капелюшки, щоб надати образу вчителя романтизму та таємничості.(дівчинка в капелюху та клачем) 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Родзинкою </w:t>
      </w:r>
      <w:r w:rsidR="00C079E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вашої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колекції має стати велика заробітна плата, яку можна легко забрати у ще одному модному аксесуарі - у валізі великої ємкості.(дівчина з валізою)</w:t>
      </w:r>
    </w:p>
    <w:p w:rsidR="00D941C1" w:rsidRPr="00094658" w:rsidRDefault="00D941C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Дівчата:</w:t>
      </w:r>
    </w:p>
    <w:p w:rsidR="00C259B0" w:rsidRPr="00DF4752" w:rsidRDefault="006155A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Модними у цьому сезоні  для вас залишаються класичні кольори.</w:t>
      </w:r>
    </w:p>
    <w:p w:rsidR="00812233" w:rsidRPr="00DF4752" w:rsidRDefault="0081223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Останнім штрихом образу має стати щира людська посмішка! (достають посмішки, роблять проходку та йдуть зі сцени</w:t>
      </w:r>
      <w:r w:rsidR="006155A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цей час грає музика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A35DF" w:rsidRDefault="00AA35DF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Сторінка 4</w:t>
      </w:r>
      <w:r w:rsidR="00143EC3"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.</w:t>
      </w:r>
      <w:r w:rsid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F7D2A" w:rsidRPr="00DF475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Все для жінок і про жінок</w:t>
      </w:r>
    </w:p>
    <w:p w:rsidR="00997DC2" w:rsidRDefault="00997DC2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2" w:history="1">
        <w:r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</w:t>
        </w:r>
        <w:r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u</w:t>
        </w:r>
        <w:r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be.com/watch?v=o7keTOKWeSQ</w:t>
        </w:r>
      </w:hyperlink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E328C5" w:rsidRPr="00094658" w:rsidRDefault="004F7D2A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Виход</w:t>
      </w:r>
      <w:r w:rsidR="00094658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 xml:space="preserve">ить ведучий. </w:t>
      </w:r>
      <w:r w:rsidR="007637D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Пропонуємо до вашої уваги відно «Т</w:t>
      </w:r>
      <w:r w:rsidR="007637D7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оп-10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цікафих фактів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українських жінок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E328C5"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094658"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(відео перегляд )</w:t>
      </w:r>
    </w:p>
    <w:p w:rsidR="00E328C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.Українська жінка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E328C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ну така жінка, ну така жінка,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просто </w:t>
      </w:r>
      <w:r w:rsidR="001C31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обілка. Ви мабуть подумали,що така тоненька, швиденька. Та ні, просто коли закінчуються гроші, </w:t>
      </w:r>
      <w:r w:rsidR="00476D6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A6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перестає говорити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  <w:r w:rsidR="00295A6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свого </w:t>
      </w:r>
      <w:r w:rsidR="003579C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чоловіка.</w:t>
      </w:r>
    </w:p>
    <w:p w:rsidR="00130812" w:rsidRPr="00CF2392" w:rsidRDefault="0013081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Укра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нська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завжди нагадує чоловікові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зарплата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>це її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зарплата!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</w:t>
      </w:r>
      <w:r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Зарплата чоловіка – це </w:t>
      </w:r>
      <w:r w:rsidR="001D253E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вже сімейний бюджет!</w:t>
      </w:r>
    </w:p>
    <w:p w:rsidR="00E328C5" w:rsidRPr="00CF239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45597B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41E64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Тільки українські </w:t>
      </w:r>
      <w:r w:rsidR="00E328C5"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жінки можуть викладати фото з однієї поїздки у Єгипет так, щоб всі подумали ,що вони там віддихають цілий рік.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DE9"/>
          <w:lang w:eastAsia="ru-RU"/>
        </w:rPr>
      </w:pPr>
      <w:r w:rsidRPr="00CF23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0EDE9"/>
          <w:lang w:eastAsia="ru-RU"/>
        </w:rPr>
        <w:t>Коли виглядають на себе в дзеркало, часто думають: «Було б здорово мати Селфі, зроблене в цьому положенні».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Знає,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шопінг – це ліки, а на здоров’ї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економити не можна.</w:t>
      </w:r>
    </w:p>
    <w:p w:rsidR="00AE70B5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.Мріє хоч 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раз в житті вийти з повними пакетами з ювелірного магазину, а не продуктового.</w:t>
      </w:r>
    </w:p>
    <w:p w:rsidR="00AE70B5" w:rsidRPr="00DF475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13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Ніяк не може зрозуміти – к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ращі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роки її життя вже закінчили</w:t>
      </w:r>
      <w:r w:rsidR="00AE70B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чи ще просто не почалися?</w:t>
      </w:r>
    </w:p>
    <w:p w:rsidR="0045597B" w:rsidRPr="00DF4752" w:rsidRDefault="00FB3C6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="0045597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.Українську жінку дратують три речї:</w:t>
      </w:r>
    </w:p>
    <w:p w:rsidR="00455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посуд- скільки його не мий, а він десь береться;</w:t>
      </w:r>
    </w:p>
    <w:p w:rsidR="00455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їжа- скільки її не готуй,а її все мало;</w:t>
      </w:r>
    </w:p>
    <w:p w:rsidR="004D097B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одяг-шафа повна,а вдягти нічого.</w:t>
      </w:r>
    </w:p>
    <w:p w:rsidR="0045597B" w:rsidRPr="00DF4752" w:rsidRDefault="004F7D2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9. Тільки українська жінка найбільше завидує власному чоловікові-ну як же</w:t>
      </w:r>
      <w:r w:rsidR="00DB13B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йому повезло із власною жінкою!</w:t>
      </w:r>
    </w:p>
    <w:p w:rsidR="009E2E19" w:rsidRPr="00DF4752" w:rsidRDefault="0045597B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 кінець.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Українських жінок лінивих не буває.</w:t>
      </w:r>
      <w:r w:rsidR="00FB3C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E2E1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заходите на Фейсбук- всі на своїх робочих місцях.</w:t>
      </w:r>
    </w:p>
    <w:p w:rsidR="007637D7" w:rsidRPr="00094658" w:rsidRDefault="007637D7" w:rsidP="00094658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812233" w:rsidRPr="00997DC2" w:rsidRDefault="00094658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997DC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Жіночий порадник</w:t>
      </w:r>
    </w:p>
    <w:p w:rsidR="00997DC2" w:rsidRPr="00997DC2" w:rsidRDefault="00997DC2" w:rsidP="00094658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F27F7" w:rsidRPr="00997DC2" w:rsidRDefault="00641E64" w:rsidP="00094658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094658" w:rsidRPr="00997DC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Ведучий.</w:t>
      </w:r>
      <w:r w:rsidR="00094658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Дорогі жінки,</w:t>
      </w:r>
      <w:r w:rsidR="002F27F7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F27F7" w:rsidRPr="00997D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беріть свої записники і обов’язково запишіть наші поради. Ми впевнені, вони стануть вам в пригоді.</w:t>
      </w:r>
    </w:p>
    <w:p w:rsidR="00E9378E" w:rsidRPr="00997DC2" w:rsidRDefault="001D05F5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</w:t>
      </w:r>
      <w:r w:rsidR="00476D68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Зверніть увагу.</w:t>
      </w:r>
      <w:r w:rsidR="00E9378E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кожну сторінку</w:t>
      </w: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нашого журналу </w:t>
      </w:r>
      <w:r w:rsidR="00E9378E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пробники цибулі, моркви, часнику. Їх можна потерти. І тоді вони пахнуть.</w:t>
      </w:r>
    </w:p>
    <w:p w:rsidR="001D05F5" w:rsidRPr="00DF4752" w:rsidRDefault="001D05F5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-Кажуть, що вік  </w:t>
      </w:r>
      <w:r w:rsidR="002F27F7" w:rsidRPr="00997D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жінки видають її руки.  Щоб ваші ручки</w:t>
      </w:r>
      <w:r w:rsidR="002F27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B6719E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завжди були красиві</w:t>
      </w:r>
      <w:r w:rsidR="002F27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,бажано </w:t>
      </w:r>
      <w:r w:rsidR="00641E64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півгодини робити таку вправу.</w:t>
      </w:r>
    </w:p>
    <w:p w:rsidR="002F27F7" w:rsidRPr="00DF4752" w:rsidRDefault="002F27F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41E64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Отож н</w:t>
      </w:r>
      <w:r w:rsidR="001C31D0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айкраща в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права для рук-</w:t>
      </w:r>
      <w:r w:rsidR="00476D68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рахувати гроші.</w:t>
      </w:r>
    </w:p>
    <w:p w:rsidR="00273185" w:rsidRPr="00DF4752" w:rsidRDefault="002F27F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Вона  н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ормалізує тиск,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знімає нервовий стрес,покращує зір, апетит,гардероб,настрій ,сон.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3185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Позбавлає від головного болю і поганих думок.</w:t>
      </w:r>
    </w:p>
    <w:p w:rsidR="001D253E" w:rsidRPr="00DF4752" w:rsidRDefault="001D253E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Дорогі дівчата,признайтесь, що кожна із вас мріє мати га</w:t>
      </w:r>
      <w:r w:rsid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рну фігуру.Отож наша вам порада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 картопля,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капуста,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морква,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буряк,</w:t>
      </w:r>
      <w:r w:rsidR="00AE5E6B" w:rsidRPr="00AE5E6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огірки. Ви думаєте  </w:t>
      </w:r>
      <w:r w:rsidR="003721D3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варити чи смажити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?</w:t>
      </w:r>
    </w:p>
    <w:p w:rsidR="001D253E" w:rsidRPr="00DF4752" w:rsidRDefault="001D253E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Ні, </w:t>
      </w:r>
      <w:r w:rsidR="003721D3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сапати!</w:t>
      </w:r>
    </w:p>
    <w:p w:rsidR="00570E72" w:rsidRPr="00DF4752" w:rsidRDefault="00570E72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Свіжу зелень довго не зберігайте, бо вона швидко втрачає свої корисні властивості.</w:t>
      </w:r>
    </w:p>
    <w:p w:rsidR="00570E72" w:rsidRPr="00DF4752" w:rsidRDefault="00570E72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Для перевезення овочів з городу до дому, зам</w:t>
      </w:r>
      <w:r w:rsidR="00641E64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іні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ть двоколісну тачку на чотири колісну. Це збереже ваше здоров’я.</w:t>
      </w:r>
    </w:p>
    <w:p w:rsidR="00D36962" w:rsidRPr="00DF4752" w:rsidRDefault="002F27F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bdr w:val="none" w:sz="0" w:space="0" w:color="auto" w:frame="1"/>
        </w:rPr>
        <w:t>-</w:t>
      </w:r>
      <w:r w:rsidR="00143EC3" w:rsidRPr="00DF475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u w:val="single"/>
          <w:bdr w:val="none" w:sz="0" w:space="0" w:color="auto" w:frame="1"/>
        </w:rPr>
        <w:t> 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Капусту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(мається на увазі гроші)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краще зберігати у темному прохолодному місці, наприклад, в швейцарських банках.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6D68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Або можете зберігати за бабусиними рецептами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Щоб краще зберегти капусту до весни,її потрі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бно гарно обгорнути і накрити 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ящиком</w:t>
      </w:r>
      <w:r w:rsidR="005408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»(мається на увазі телевізором)</w:t>
      </w:r>
      <w:r w:rsidR="00712D8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Протримавши до Великодня, у неї буде 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смак – неперевершений</w:t>
      </w:r>
      <w:r w:rsidR="00D3696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пальчики оближете! </w:t>
      </w:r>
    </w:p>
    <w:p w:rsidR="00BE278A" w:rsidRPr="00094658" w:rsidRDefault="00D76C3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31D0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Дорогі вчителі! Порада від 8 класників! Бережіть свої нерви, бо учням на них ще грати і грати.</w:t>
      </w:r>
    </w:p>
    <w:p w:rsidR="00BE278A" w:rsidRPr="00094658" w:rsidRDefault="00570E7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E278A" w:rsidRPr="0009465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E278A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 </w:t>
      </w:r>
      <w:r w:rsidR="00BE278A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Дівчата,</w:t>
      </w:r>
      <w:r w:rsidR="00094658"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E278A" w:rsidRPr="00094658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 хочете, щоб  ваш друг частіше дивився на вас і весь час думав про вас – позичте у нього побільше грошей і подовше не віддавайте.</w:t>
      </w:r>
    </w:p>
    <w:p w:rsidR="00D718ED" w:rsidRPr="00094658" w:rsidRDefault="00570E72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465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-</w:t>
      </w:r>
      <w:r w:rsidR="00143EC3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 А наступна порада підходить усім: якщо ви хочете, щоб життя усміхалося вам, подаруйте йому свій гарний настрій.</w:t>
      </w:r>
    </w:p>
    <w:p w:rsidR="00AA35DF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Перегляд в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ідео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4F7D2A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Пам’ятка для чоловіка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D76C3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 закрита)</w:t>
      </w:r>
    </w:p>
    <w:p w:rsidR="006C04EB" w:rsidRDefault="006C04EB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3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https://www.youtube.com/watch?v=PCnkwS_CuYM</w:t>
        </w:r>
      </w:hyperlink>
    </w:p>
    <w:p w:rsidR="006C04EB" w:rsidRPr="006C04EB" w:rsidRDefault="006C04EB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A35DF" w:rsidRPr="00DF4752" w:rsidRDefault="004F7D2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Пам’ятай:</w:t>
      </w:r>
    </w:p>
    <w:p w:rsidR="00AA35DF" w:rsidRPr="00DF4752" w:rsidRDefault="00AA35D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Жінка сотворена з ребра чоловіка, не з ноги, щоб бути приниженою, не з голови, щоб перевершувати, а з боку, щоб бути поруч із тобою, і бути рівною тобі. І з-під руки, щоб бути захищеною тобою. І зі сторони серця, щоб бути коханою…</w:t>
      </w:r>
    </w:p>
    <w:p w:rsidR="004F7D2A" w:rsidRPr="00DF4752" w:rsidRDefault="00AA35D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4F7D2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Будь обережним – не дай жінці заплакати, тому що Господь рахує її сльози…</w:t>
      </w:r>
    </w:p>
    <w:p w:rsidR="00476D68" w:rsidRDefault="00094658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5. Найкращі спогади</w:t>
      </w:r>
    </w:p>
    <w:p w:rsidR="006C04EB" w:rsidRDefault="006C04E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14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https://www.youtube.com/watch?v=FvgFK2UXO6A</w:t>
        </w:r>
      </w:hyperlink>
    </w:p>
    <w:p w:rsidR="006C04EB" w:rsidRPr="006C04EB" w:rsidRDefault="006C04E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( в цьому відео включено і Жіночий порадник)</w:t>
      </w:r>
    </w:p>
    <w:p w:rsidR="006C04EB" w:rsidRPr="006C04EB" w:rsidRDefault="006C04EB" w:rsidP="00094658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Ведучий.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Шановні жінки,погодьтесь,мабуть найкращі спогади- це спогади про ваше дитинство. Скажіть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хто з вас, хоч на деякий час не х</w:t>
      </w:r>
      <w:r w:rsidR="00D76C3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отів би повернутись в те далеке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,безтурботне дитинство.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не так?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Тільки у вашому дитинстві,пам’ятаєте,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ви всі виходили на вулицю з простим бутербродом, а це хліб посипаний цукром- пам’ятаєте і зразу зі всіх сторін підбігають до вас хлопці ,і кожен дай мені, а тут…не дам…,вони біжать додому і повертаються з таким же бутербродами.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Було таке? Було.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Тільки у вашому дитинстві по воду ходив той, кого батьки точно пустять назад.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Тільки у вашому дитинстві ви засинали не з телефоном, а дивлячись на турецький килим на стіні.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 пам’ятаєте свої свята? Платтячка з накрохмаленої марлі,корони з вати і битих новорічних іграшок. Ви були найкращі.</w:t>
      </w:r>
    </w:p>
    <w:p w:rsidR="00476D68" w:rsidRPr="00094658" w:rsidRDefault="00476D68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Дорогі матері, бабусі,вчительки прямо зараз  ви  помандруєте в « Ностальгію за вашим дитинством»</w:t>
      </w:r>
    </w:p>
    <w:p w:rsidR="00476D68" w:rsidRPr="00DF4752" w:rsidRDefault="00476D68" w:rsidP="00094658">
      <w:pPr>
        <w:pStyle w:val="a3"/>
        <w:ind w:left="-709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Сценка</w:t>
      </w:r>
      <w:r w:rsidR="0009465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 Ностальгія за вашим дитинством»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 гладить одяг, син сидить перед столиком, грає музика, входить тато із великим ящиком від бананів, в якому речі використані в сценці.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Звучить музика.</w:t>
      </w:r>
    </w:p>
    <w:p w:rsidR="00476D68" w:rsidRPr="00DF4752" w:rsidRDefault="00476D68" w:rsidP="0009465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Мама.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Андрію, я тебе просила прибрати все барахло і викинути.</w:t>
      </w:r>
    </w:p>
    <w:p w:rsidR="00476D68" w:rsidRPr="00094658" w:rsidRDefault="00476D68" w:rsidP="00094658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 не барахло, а всі потрібні речі. Зараз я все до порядку приведу тут і віднесу назад у </w:t>
      </w:r>
      <w:r w:rsidR="00D76C32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комору</w:t>
      </w:r>
    </w:p>
    <w:p w:rsidR="00476D68" w:rsidRPr="00DF4752" w:rsidRDefault="0009465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Мама</w:t>
      </w:r>
      <w:r w:rsidR="00476D68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</w:t>
      </w:r>
      <w:r w:rsidR="00476D68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постійно носиш цю коробку туди- сюди,сюди-туди. З  комори в кімнату, з кімнати в  комору , це не прибирання, а якийсь кругообіг барахла в будинку.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що тут є?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Тут, синку, наше з мамою дитинство.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Ухтишка, давайте подивимось !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Чула, ухтишка. А ти хотіла викинути ухтишку. Ехтишка, мамо.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це що?( Витягає фотоапарат)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дзеркальний фотоапарат Зеніт.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де в нього екран?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Тато.А нема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ньому екрана, в нього є  вічко , як у дверях.</w:t>
      </w:r>
    </w:p>
    <w:p w:rsidR="00476D68" w:rsidRPr="00DF4752" w:rsidRDefault="0009465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476D68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 дивиться у фотоапарат)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як видалити непотрібну фотографію?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Цікаве питання.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Розумієш,сину, ми жили в такій багатій країні,що друкували всі фотографії підряд, а що вони не  виходили, ми дізнавалися лише тоді, коли друкували. ( Син бере одну фотографію)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 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А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перша татова фотографія.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та тут же ніч.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 , синку,це не ніч.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 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тато забув кришечку з об’єктива зняти.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скільки тут пам’яті гігабайт було?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Г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ігабайт!Так дивись,у нас було два варіанти- або на 24 ,або на 36 фотографій.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мало?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Уяви собі і кожна фотографія була на вагу золота.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О, тату, а це що? ( Витягає електронний годинник)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,синку, електронний годинник Монтана.Уяви собі в ньому було 16 мелодій. Такий годинник хотів мати кожен хлопець в той час.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тобі на  нього могли подзвонити?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Тато.Ні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,дитино, я жив у такі роки ,що на годинник не дзвонили. Вони могли пропілікати, як нагадування,що тобі треба подзвонити . І тоді я брав 2 копійки,  шукав телефонну будку,дзвонив другові і не факт, що він був дома.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ми перетиналися тоді, я взагалі не розумію.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а чому Монтана, а не просто електроніка.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Тому що електроніка була у кожного, а всі хотіли Монтану.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так. Такі були часи.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річ? ( Витягає пасок)Це твій перший пояс?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 це ремінь твого діда.Він чарівний, він не тільки міг тримати штани, але й ще слідкував за моїм досягненням в школі, а одного разу відучив мене від поганих звичок.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як це?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Мама.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коли у молодших класах вчився, що тобі у зашити ставили замість оцінок?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Хмаринку, квіточку, зірочку.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і тато мені  відбив зірочку…від цієї пляшечки(показує бляшку ремня).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, мамо, це напевно твій табель?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Він зберігся?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Мамо ,ти так погано вчилася,у тебе одні п’ятірки?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Денисику,коли твоя мама вчилася, 5 – бул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найвища   оцінка, як тепер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(Мама сідає коло сина)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напевно,табель тата.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Тато вчився по 3-ох бальній системі.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обгортки?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не обгортки, це фантики від жувачки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Love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is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У моєму дитинстві, улюбленими  для дівчат були  жувачки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Love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is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.Їх обгортали у такі прикольні фантики. Це були закордонні жувачки,а наші зазвичай були у простих обгортках.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Їх було два види: апельсинова і кавова ( усміхаються)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 здається знаю чому.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Чому?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Тому що у вашій багатій країні ї так все добре продавалося, а іноземцям прийшлося щось краще придумати , щоб більше продати.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Молодець,  розумнику ти мій.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це що за машинки? ( витягає обгортки від машинок)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не просто машинки, це колекція Turbo ( грає музика, тато милується  фантиками).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хлоп’яча жувачка,розумієш. У  фантиках у них були машинки:односерійні,двосерійні,трьохсерійні.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 ми тільки з ними не робили: грались (показують тато і мама як грались). Ось так: перевернув і виграв, потім мінялися і знову. Ти навіть не уявляєш собі.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взагалі дуже крута жувачка і жувалась дуже довго.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якщо її на ніч покласти у варення, то зранку вона знову солодка.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 а ви що цю жувачку постійно жували?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Ні,ні</w:t>
      </w:r>
      <w:r w:rsidR="008C64F7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,ти що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,Денисику,вона розпадалася на атоми.Просто зникала( грає музика).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Тату,а це що красовок?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Якщо в мій час в тебе були б красовки,це значить, що ти був  би най,наймодніший.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щось не розумію, кому потрібен один красовок?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Дяді Саші, татовому другу. Вони тоді їх по черзі носили поки не посварилися.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чому ви посварилися.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Звичайно не через красовки , а через твою маму.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Мамо, а чому ти вибрала тата?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Мама. Бо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нього була найбільша 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колекція Turbo.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Тато.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все?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Любила ,любила тебе!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О, кеди.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 нарешті ,хоть що-небудь знаєш з нашої епохи.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це куди, але  їх можна викинути.( Намагається викинути в смітник)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Ага ,я зараз тобі викину. Вони до речі якраз тепер в моді( бере і оглядає кеди).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 що ,будеш носити це барахло?( Мама сідає коло сина)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Син.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Мамо,а це напевно твій зошит?( відкриває зошит і читає) «Белые розы», « Ветер с моря дул», « И снова седая ночь».Це якісь у вас дивні домашні завдання були.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946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Денисику, мій пісенник. У нас тоді такий шезам був.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покажи мені.( Дивиться у пісенник, читає) До речі, це моя улюблена пісня була.   Під цю пісню я зачарував твою маму. Як зараз пам’ятаю стою під вікном, завірюха, мінус 22,я в одному красовку стою і співаю:</w:t>
      </w:r>
    </w:p>
    <w:p w:rsidR="00476D68" w:rsidRPr="00094658" w:rsidRDefault="00476D68" w:rsidP="00094658">
      <w:pPr>
        <w:pStyle w:val="a3"/>
        <w:ind w:left="-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Ти признайся мені,</w:t>
      </w:r>
      <w:r w:rsidR="00094658"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Звідки в тебе ті чари,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Я без тебе всі дні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 полоні печалі.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Може, десь у лісах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Ти чар-зілля шукала,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Сонце-руту знайшла</w:t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 мене зчарувала?</w:t>
      </w:r>
    </w:p>
    <w:p w:rsidR="00476D68" w:rsidRPr="00094658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</w:t>
      </w:r>
      <w:r w:rsidR="00094658"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           (</w:t>
      </w: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співають разом мама і тато</w:t>
      </w:r>
      <w:r w:rsidR="003B20DD"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під мелодію</w:t>
      </w: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Пам’ятаю,добре пам’ятаю, як ти одну і туж пісню під моїми вікнами півночі співав.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 ще мені повезло, що ця пісня була улюбленою твого тата, а так мені би точно дісталося.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="004165E5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Тату,а в які ігри ви грали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в нас різні ігри були: морський бій,хованка- лованка, вожатий,вожатий віддай піонера, «спорчений телефон».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Мама.( В цей час виходять і стрибають на резинці)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ми на резинці стрибали, в хрестики –нолики,лото,поле чудес,фусточки,котика і мишки грали.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Круто.( бере телефон і набирає гру і каже)Гра хусточка-скачать.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ні, у тебе скачати не вийде.Тут треба на вулицю вийти.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 на вулицю,там WI- FI немає.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 ,синку,в мій час не було не WI –FI,не інтернету,зато було  на вулиці повно друзів 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в твоєму дитинстві,напевно не було розважальних центрів.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що, звичайно були і багато,наприклад: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Широкий луг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Котловани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Недобудови,гаражі, річка і багато інших.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які там атракціони були?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нас багато атракціонів було.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 полі ми грались в козаків- розбійників. Декілька раз я догрався,було….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вас таке гарне було дитинство, було так багато вільного часу і ви могли різними дрібницями перейматися.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Начебто так. Гарний був час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це що?( бере касету)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чому ти слухаєш музику?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Син .   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айпаді.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ми слухали на ай касеті, там ще десь ай бабіна 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супер крута річ була,прозора на 90 хвилин.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А скільки сюда пісень входить?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Цілих 20. А якщо треба було переключити трек, то ось так береш і крутиш. (Тато бере олівець закладає в отвір касети і крутить, грає музика).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Тату, а для  чого ти зберігаєш старі тапочки?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 не тапочки, а ракетка для настільного тенісу.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Ракетка?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 ракетка, дивись.( Батьки грають в теніс)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 так було в наш  час.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Мамо,ці речі ні в якому випадку не можна викидувати.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Чула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 виросту,я своїм дітям покажу і розкажу, які в мене батьки безбашені були.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Синочку,правда, тут половина поломаних речей, більшість обвиті ізоляційною стрічкою, давай все таки викинемо.Ми ж цим не користуємося.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(Грізним голосом) Чого це треба викидати, чого це тобі заважає.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 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(Грізним голосом)Стоїть це барахло , миші тільки мають де ховатися.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Мамо,тату, ви постійно сваритесь</w:t>
      </w: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як вам вдається стільки часу бути разом?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Напевно тому,що ми із тих часів,коли,якщо що-небудь ломилось, ми не викидали, а намагались якимось чином склеїти ,відремонтувати.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Син.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допомагала ізоляційна стрічка?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ізоляційна стрічка. Мамі рот нею закрию і допомагає.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Ага. Андрію,  правда понастальгували і досить.Давай це все зберемо і викинемо на смітник, тому що вже набридло  перекладати з місця на місце.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Віталіно, про що ти говориш? Це не просто коробка з якимось непотрібними речами, а коробка з моїми спогадами.( Витягає з коробки джинси і приміряє)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Ось дивись, ти ці джинси 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ж у них з тобою вперше пішов на танці.Пам’ятаєш?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lastRenderedPageBreak/>
        <w:t xml:space="preserve"> 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Пам’ятаю.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привів додому вчасно,щоб   не сварив тебе батько, бо був у мене годинник Монтана(показує із коробки), а пам’ятаєш наш перший поцілунок під пісню « Червона рута», а з якої касети вона грала( витягує касету і показує).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кожним із цих предметів пов’язані якісь спогади про той час, як діти були просто щасливі, що їм хліб посиплють цукром( показує).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боялись іти з вулиці додому, тому що більше не пустять. Дівчата любили тих ,хто грає на гітарі і красиво співає. А якщо ми хотіли освідчитись в коханні, то писали листи,підписували відкритки. Розумієш</w:t>
      </w:r>
      <w:r w:rsidR="00490DDE"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писали листи 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(звертається до сина).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Андрію, ти написав мені листа.(витягує і відкриває)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Мама.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чому , ти так і не відіслав?</w:t>
      </w:r>
    </w:p>
    <w:p w:rsidR="00476D68" w:rsidRPr="00DF4752" w:rsidRDefault="00476D68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Тато.</w:t>
      </w:r>
      <w:r w:rsidRPr="00DF47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чого? У нас і так все вийшло.</w:t>
      </w:r>
    </w:p>
    <w:p w:rsidR="008A051F" w:rsidRPr="00094658" w:rsidRDefault="00476D68" w:rsidP="00094658">
      <w:pPr>
        <w:pStyle w:val="a3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46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(Грає музика,тато,мама і син обіймаються)</w:t>
      </w:r>
    </w:p>
    <w:p w:rsidR="008A051F" w:rsidRPr="00094658" w:rsidRDefault="008A051F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21CBE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021CBE" w:rsidRDefault="00021CBE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Сторінка 6</w:t>
      </w:r>
      <w:r w:rsidR="0020163C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 Материнська любов</w:t>
      </w:r>
    </w:p>
    <w:p w:rsidR="00094658" w:rsidRPr="00094658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6A6B03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Реклама «Мама»</w:t>
      </w:r>
    </w:p>
    <w:p w:rsidR="006C04EB" w:rsidRDefault="006C04EB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5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https://www.youtube.com/watch?v=-e0ioN_x7Qk</w:t>
        </w:r>
      </w:hyperlink>
    </w:p>
    <w:p w:rsidR="006C3075" w:rsidRPr="006C04EB" w:rsidRDefault="006C3075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20163C" w:rsidRPr="00DF4752" w:rsidRDefault="0020163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мами спитали:</w:t>
      </w:r>
    </w:p>
    <w:p w:rsidR="0020163C" w:rsidRDefault="0020163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Кого із своїх дітей, ти любиш більше всього?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Мама відповіла: </w:t>
      </w: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Маленького, поки не виросте,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хворого поки не одужає, того що вийшов з дому поки не повернувся, і кожного поки я жива.</w:t>
      </w:r>
    </w:p>
    <w:p w:rsidR="000D5740" w:rsidRP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Романою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мене звати, я хочу, що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сь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сказати,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Що мама найрідніша мені в світі,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Сьогодні шлю пісенні я привіти,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Вітаю мою маму й інших мам,</w:t>
      </w:r>
    </w:p>
    <w:p w:rsidR="000D5740" w:rsidRPr="00DF4752" w:rsidRDefault="000D5740" w:rsidP="000D574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пісню подарую любі вам.</w:t>
      </w: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D5740" w:rsidRDefault="000D5740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Музичний виступ Галичук Романи</w:t>
      </w:r>
    </w:p>
    <w:p w:rsidR="006C3075" w:rsidRPr="006C3075" w:rsidRDefault="006C3075" w:rsidP="000D5740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hyperlink r:id="rId16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https://www.youtube.com/watch?v=0iw7HPtmbHA</w:t>
        </w:r>
      </w:hyperlink>
    </w:p>
    <w:p w:rsidR="00554506" w:rsidRPr="00094658" w:rsidRDefault="00554506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FF52A6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6C3075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</w:t>
      </w:r>
      <w:r w:rsidR="008A051F" w:rsidRPr="006C30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Сторінка 7. Шкільне життя</w:t>
      </w:r>
    </w:p>
    <w:p w:rsid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7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https://www.youtube.com/watch?v=IaLoi7ApQI4</w:t>
        </w:r>
      </w:hyperlink>
    </w:p>
    <w:p w:rsidR="002F4EEF" w:rsidRP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Pr="00DF4752" w:rsidRDefault="004A0E3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F4E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54506"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Абсолютно правдивою є фраза, що малі діти – малі клопоти, а великі діти – великі клопоти. 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маленька дитина, то мама-</w:t>
      </w:r>
      <w:r w:rsidR="00D718E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ну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шо,   їсти дати,   ніченьки </w:t>
      </w:r>
      <w:r w:rsidR="006A6B03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недоспати, памперси поміняти, «м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ісця собі не знаходити», коли в дитини зубки ріжуться. В лікарню з’їздити,коляску самій скласти і розкласти, бо чоловік постійно на роботі. На прогулянку піти в центр, в магазин « до Лесі» і назад.</w:t>
      </w:r>
      <w:r w:rsidR="00BE278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 в принципі роботи нема. Так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щоб дуже.</w:t>
      </w:r>
    </w:p>
    <w:p w:rsidR="00554506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А коли дитина підростає, то з’являються великі клопоти. Той найбільший клопіт має назву « Школа»</w:t>
      </w:r>
      <w:r w:rsidR="00554506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62361" w:rsidRPr="00DF4752" w:rsidRDefault="0016236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Ще більшим клопотом для дітей і їхніх батьків є здача ЗНО після 11 класу.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Учні 8-А класу часу не марнують вже відтепер готуються до ЗНО.</w:t>
      </w:r>
    </w:p>
    <w:p w:rsidR="00162361" w:rsidRPr="00DF4752" w:rsidRDefault="0016236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Отож</w:t>
      </w:r>
      <w:r w:rsidR="00445B8C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підготовка</w:t>
      </w:r>
      <w:r w:rsidR="00445B8C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 класників до ЗНО.</w:t>
      </w:r>
    </w:p>
    <w:p w:rsidR="00445B8C" w:rsidRPr="00094658" w:rsidRDefault="00445B8C" w:rsidP="00094658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хлопці виходять на сцену</w:t>
      </w:r>
    </w:p>
    <w:p w:rsidR="00CF6F67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1 хлопець. Як підготовка  у тебе з української мови.</w:t>
      </w:r>
    </w:p>
    <w:p w:rsidR="00CF6F67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3 хлопець.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Непогано.Вже іменник вивчив.</w:t>
      </w:r>
    </w:p>
    <w:p w:rsidR="00652ADD" w:rsidRPr="00DF4752" w:rsidRDefault="0009465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652ADD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1 хлопець.</w:t>
      </w:r>
      <w:r w:rsidR="00652AD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скажи,штани- це однина чи множина?</w:t>
      </w:r>
    </w:p>
    <w:p w:rsidR="00CF6F67" w:rsidRPr="00094658" w:rsidRDefault="00CF6F67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-3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Зверху однина,а знизу множина.</w:t>
      </w:r>
    </w:p>
    <w:p w:rsidR="00FF52A6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2 хлопець звертається до першого.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як в тебе справ</w:t>
      </w:r>
      <w:r w:rsidR="00FF3FD1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математикою?</w:t>
      </w:r>
    </w:p>
    <w:p w:rsidR="00DD6296" w:rsidRPr="00094658" w:rsidRDefault="00CF6F67" w:rsidP="00094658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1 хлопець.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 ніяк. Орися Михайлівна задала знайти квадратний корінь.Не повірите, цілий город перекопав , а так і не знайшов.</w:t>
      </w:r>
    </w:p>
    <w:p w:rsidR="002D10EB" w:rsidRPr="00DF4752" w:rsidRDefault="00CF6F67" w:rsidP="00DF4752">
      <w:pPr>
        <w:pStyle w:val="a3"/>
        <w:ind w:left="-709"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хлопець</w:t>
      </w:r>
      <w:r w:rsidR="00B33C2F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звертається до 2.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2ADD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F77745" w:rsidRPr="00DF475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З  історії України як у тебе підготовка йде?</w:t>
      </w:r>
    </w:p>
    <w:p w:rsidR="00DD6296" w:rsidRPr="00DF4752" w:rsidRDefault="00DD629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2 хлопець. Спочатку вчуся логічно думати.</w:t>
      </w:r>
    </w:p>
    <w:p w:rsidR="00CF6F67" w:rsidRPr="00DF4752" w:rsidRDefault="00DD6296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3 хлопець.</w:t>
      </w:r>
      <w:r w:rsidR="001E7B84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Тож,подумай логічно і  с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кажи як зародилося в нашій краї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ні к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ріпацтво?</w:t>
      </w:r>
      <w:r w:rsidR="002D10EB"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D10EB" w:rsidRPr="00DF4752" w:rsidRDefault="00D64F0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хлопець. 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Воно зародилося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r w:rsidR="002D10EB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іпотек і кредитів.</w:t>
      </w:r>
    </w:p>
    <w:p w:rsidR="00B33C2F" w:rsidRPr="00DF4752" w:rsidRDefault="00B33C2F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Всі разом.</w:t>
      </w:r>
      <w:r w:rsidR="000946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четвертий предмет</w:t>
      </w:r>
      <w:r w:rsidR="00D64F0D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нас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вибором( віджимаються від підлоги,грає музика)</w:t>
      </w:r>
    </w:p>
    <w:p w:rsidR="00554506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554506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Всі знають,що тепер в Україні </w:t>
      </w:r>
      <w:r w:rsidR="00162361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проходить реформа освіти.</w:t>
      </w:r>
      <w:r w:rsidR="004A0E30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Отож, якими мають бути вчителі НУШ.</w:t>
      </w:r>
    </w:p>
    <w:p w:rsidR="004A0E30" w:rsidRDefault="004A0E30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Відео « Вчителі НУШ»</w:t>
      </w:r>
    </w:p>
    <w:p w:rsidR="002F4EEF" w:rsidRDefault="002F4EEF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hyperlink r:id="rId18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https://www.youtube.com/watch?v=kPoXRShgH7s&amp;t=4s</w:t>
        </w:r>
      </w:hyperlink>
    </w:p>
    <w:p w:rsidR="002F4EEF" w:rsidRPr="002F4EEF" w:rsidRDefault="002F4EEF" w:rsidP="00094658">
      <w:pPr>
        <w:pStyle w:val="a3"/>
        <w:ind w:left="-709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Default="004A0E3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Школа і батьки нерозривно пов’язані між собою.</w:t>
      </w:r>
      <w:r w:rsidR="00161014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являємо собі мама повернулася додому після батьківських зборів.</w:t>
      </w:r>
    </w:p>
    <w:p w:rsid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hyperlink r:id="rId19" w:history="1">
        <w:r w:rsidRPr="00F55126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https://www.youtube.com/watch?v=WOs8-Vj0qZM</w:t>
        </w:r>
      </w:hyperlink>
    </w:p>
    <w:p w:rsidR="002F4EEF" w:rsidRPr="002F4EEF" w:rsidRDefault="002F4EE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8A051F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EE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Ведуча.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Прийшла мама з шкільних зборів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зітхає важко:  </w:t>
      </w:r>
    </w:p>
    <w:p w:rsidR="004D0693" w:rsidRPr="00DF4752" w:rsidRDefault="004D0693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Син. Мам, мамочко,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мамусю.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Мама. Не мамкай мені.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За що мені Бог таке дав ? У вс</w:t>
      </w:r>
      <w:r w:rsidR="00C01B52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 діти як діти ,</w:t>
      </w:r>
      <w:r w:rsidR="000946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у мене?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6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Дружино,чому ти так гніваєшся?</w:t>
      </w:r>
    </w:p>
    <w:p w:rsidR="00161014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Мама. Я  була на батьківських зборах і думала, що « згорю зі стиду».</w:t>
      </w:r>
      <w:r w:rsidR="00FC2E5A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(Звертається до чоловіка)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Що ж то вийде,чоловіче,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нашого Степана.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Щоб контрольну не писати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двері швабру вставив.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як вчитель почав грюкать -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Диктофон підставив.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Попередив МНС –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«Школу заміновано».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історії кричав: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«Вето не подолано».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Ще газету сороміцьку </w:t>
      </w:r>
    </w:p>
    <w:p w:rsidR="008A051F" w:rsidRPr="00DF4752" w:rsidRDefault="001A265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році читав.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дрючки у клас приніс,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Бійку влаштував. </w:t>
      </w:r>
    </w:p>
    <w:p w:rsidR="008A051F" w:rsidRPr="00DF4752" w:rsidRDefault="0016101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чого переживаєш, –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101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– Як такі він має дані, – </w:t>
      </w:r>
    </w:p>
    <w:p w:rsidR="008A051F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депутатом!</w:t>
      </w:r>
    </w:p>
    <w:p w:rsidR="00A2135D" w:rsidRPr="00A2135D" w:rsidRDefault="00A2135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A051F" w:rsidRPr="00DF4752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Коли батьки ідуть на батьківські збори ,то це ще півбіди, а коли батьки – вчителі, то це вже повна катастрофа.</w:t>
      </w:r>
    </w:p>
    <w:p w:rsidR="008A051F" w:rsidRDefault="008A051F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Жартівлива Постановка «Мої Батьки – Учителі!»</w:t>
      </w:r>
    </w:p>
    <w:p w:rsidR="002F4EEF" w:rsidRDefault="002F4EEF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0" w:history="1">
        <w:r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https://www.youtube.com/watch?v=9tZBlI-sOec</w:t>
        </w:r>
      </w:hyperlink>
    </w:p>
    <w:p w:rsidR="002F4EEF" w:rsidRPr="002F4EEF" w:rsidRDefault="002F4EEF" w:rsidP="008E5E60">
      <w:pPr>
        <w:pStyle w:val="a3"/>
        <w:ind w:left="-709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(Батько заходить в кімнату, там сидять Мати і Дочка, Мати перевіряє зошити.)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Батько: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Ой-ой-ой-ой, Ой-ой-ой-ой, дізнався я у школі,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Що хуліган, отой Петров – жених у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нашої Марини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Дочка-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Марина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8A051F" w:rsidRPr="00DF4752" w:rsidRDefault="00F627D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Найкрутіший 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школі пацан, і нічого кричати,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ним всі сохнуть, не ботан, що нічого додати?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Петров? 11-Б?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Той самий, мамо мила!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Він в мові – а ні Бе, ні Ме! Другого б полюбила!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вміє грамотно писать, ком в реченні не має.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Іменник і прислівник він зовсім не розрізняє!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Нам не потрібен такий зять, позорить нас із Вами!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знає, навіть, як писать не із дієсловами.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Поета з нього б не було, погляньте, що за твір!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замість «е», він пише «и», все витрима папір!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Листи-кохання буде він з помилками писати!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Кому потрібні ті листи,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дискотеку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йдем гуляти!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Неук такий тобі нащо? Він алгебри не знає!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осинус і сінус де, зовсім не розрізняє!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Він в геометрії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профан! Глянь краще на Романа!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розрізня Петров ніяк де висота, де бісектриса й медіана!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визначить він, навіть Х, що далі вже казати,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онуки будуть в нас такі, з ким алгебру вивчати?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Навіщо алгебра, листи? Він гроші й тачку має,</w:t>
      </w:r>
    </w:p>
    <w:p w:rsidR="008A051F" w:rsidRPr="008E5E60" w:rsidRDefault="008A051F" w:rsidP="008E5E60">
      <w:pPr>
        <w:pStyle w:val="a3"/>
        <w:tabs>
          <w:tab w:val="left" w:pos="2348"/>
        </w:tabs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Дочка- Марина</w:t>
      </w: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  <w:r w:rsidR="008E5E60"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тата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Петрова бізнес є, будинок і машини,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буде суперське життя у вашої дитини!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Батько: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Ну, що ти доню, ми ж тобі, як краще все хотіли,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Підучим алгебри його…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Мати: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писати, й буде діло…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Стукіт у двері, заходить Петров.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Петров: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Ми пішли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дискотеку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гулять,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ви тут </w:t>
      </w:r>
      <w:r w:rsidR="00BD026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Михайлівна</w:t>
      </w:r>
      <w:r w:rsidR="00BD026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скучайте, </w:t>
      </w:r>
    </w:p>
    <w:p w:rsidR="008A051F" w:rsidRPr="00DF4752" w:rsidRDefault="00BD026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Шк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і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льни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 журнал скор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іш 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беріть,</w:t>
      </w:r>
    </w:p>
    <w:p w:rsidR="008A051F" w:rsidRPr="00DF4752" w:rsidRDefault="008F565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Бали мені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ви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правляйте!</w:t>
      </w:r>
    </w:p>
    <w:p w:rsidR="008A051F" w:rsidRPr="00DF4752" w:rsidRDefault="008F565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Батьки хватаються за серце,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Марина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 Петровим виходять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)</w:t>
      </w:r>
      <w:r w:rsidR="008A051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8A051F" w:rsidRPr="008E5E60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Ведуча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Чи вчилися, чи гаву ви спіймали,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Покажуть у щоденнику лиш бали.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Йдіть впевнено в завданні до мети,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вчителям їх до вподоби виставляти,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Чи радувати нас, а чи лякати?</w:t>
      </w:r>
    </w:p>
    <w:p w:rsidR="003D3BE9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</w:p>
    <w:p w:rsidR="003D3BE9" w:rsidRDefault="004A0E30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 8</w:t>
      </w:r>
      <w:r w:rsidR="008A051F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Знайомства корисні і після 50</w:t>
      </w:r>
    </w:p>
    <w:p w:rsidR="002F4EEF" w:rsidRDefault="002F4EEF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1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https://www.youtube.com/watch?v=vzTpCiT97r8</w:t>
        </w:r>
      </w:hyperlink>
    </w:p>
    <w:p w:rsidR="002F4EEF" w:rsidRPr="002F4EEF" w:rsidRDefault="002F4EEF" w:rsidP="008E5E60">
      <w:pPr>
        <w:pStyle w:val="a3"/>
        <w:ind w:left="-709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8A051F" w:rsidRPr="008E5E60" w:rsidRDefault="008A051F" w:rsidP="008E5E60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Імпровізована сценка баби Палажки і баби Параски.</w:t>
      </w:r>
    </w:p>
    <w:p w:rsidR="008A051F" w:rsidRPr="00DF4752" w:rsidRDefault="008A051F" w:rsidP="008E5E60">
      <w:pPr>
        <w:pStyle w:val="a3"/>
        <w:ind w:left="-709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(Виходять баба Параска і баба Параска)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Палажка: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Парасю, дивись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показує пальцем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 хто це там сидить. Ану, дай лінзи свої протру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протирає очі).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це ми дійшли з тобою аж до  Рожнова?Ти чула? Та це село про яке  слава ходить аж за кордоном!  В них там ціла Європа- є Варшава , Італія,а там ,дивись і до Китаю дойдут.  А то з ким би   тут поріднитися! Ой, як я була  молода, то діди дуже  хотіли тут віддати мене.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Параска: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Йо-йо-йой... Та ти дивися які тут гарні  люди, а 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Палажка: А я шо - не гарна? Та за мною аж із-за Львова  допитували...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Мабуть теье, як  побачили - то позаслабали.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Не гніви Бога, Парасю. Сама знаєш, що я коли  впала з припічка, і  мій ніс задерся. А так - я дуже гарна, навіть не постаріла.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: Певно що так. Ти тепер як Женька Азаріна: два  чоловіки коло тебе повмирали, а третій з роботи загнувся...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Та не відволікай мене брехнями своїми. Дивися (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показує на зал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), які то в  Рожнові люди файні, добрі, привітні, культурні. Справді, як не з нашого села.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Так твоя  правда!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Що гарне, то гарне село.Тут  кажуть  навіть  інтернет є?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А це хто такий: їх начальник?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Ну й село… Інтернет - це така мудра махіна, яка тобі все що хоч знайде.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А... то це міліція!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Палажка: Але й ти тупа... Це шафа, в якої розуму більше, як у цілої роти академіків.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Шо, і каваліра може той Інтернет найти?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Палажка: Певно що може. А в тебе що, лиш такі запити?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</w:t>
      </w:r>
      <w:r w:rsidR="00493F31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ні, але ж я інтересуюси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. Може ти мене по-приятельськи поведеш туди.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Палажка: Хоч зараз. Саме туди я йду. - Записуй мою електронну адресу </w:t>
      </w:r>
      <w:hyperlink r:id="rId22" w:history="1">
        <w:r w:rsidRPr="00DF4752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www.Па</w:t>
        </w:r>
      </w:hyperlink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лажка.@тпру.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Бачиш, квіти несу. Там у них нині свято.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Параска - А ти не будеш ображатися, коли я тебе буду собакою кликати?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Палажка: – Та ти що? Це  ж у Інтернеті так адреса електронної пошти записується. 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– А це як?</w:t>
      </w:r>
    </w:p>
    <w:p w:rsidR="008A051F" w:rsidRPr="00A2135D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Палажка: – А так. Заходиш в Інтернет, загуглюєш якого хочеш  каваліра і вибираєш за фотографією, який сподобався</w:t>
      </w:r>
      <w:r w:rsidRPr="00DF475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(Витягує окуляри, одягає. Бере і ноутбук)</w:t>
      </w:r>
      <w:r w:rsidR="00A2135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 – Ну, пиши: щоб був поважного віку, так десь під 60. Але стрункий, солідний, ну… якийсь начальничок. Але не ледачий, аби по господарству порався, мав трактор, машину.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Палажка:  – Так…, хто тут є у нас? Ой-йой-ой, та тут чоловіків, що не стане часу і до ранку,щоб передивитися.</w:t>
      </w:r>
    </w:p>
    <w:p w:rsidR="008A051F" w:rsidRPr="00DF4752" w:rsidRDefault="00167C28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Параска – Ходімо, кумоньк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, ходімо, будемо дивитись, кому гарбуза давати, а до кого і на побачення,а кого із 8 Березня поздоровляти!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Параска: Вітаю з святом щиро нині,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Щоби ви всі були щасливі,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не було від радості відбою,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Й вам гроші лилися рікою.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Палажка : А я продовжу: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кожному із вас, трудівникові,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Дісталися дарунки суперові.</w:t>
      </w:r>
    </w:p>
    <w:p w:rsidR="00EB07C9" w:rsidRPr="00DF4752" w:rsidRDefault="00EB07C9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Для ваших нужд купили б мерседеса,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вдалих спонсорів знайшли по Інтернету, </w:t>
      </w:r>
    </w:p>
    <w:p w:rsidR="008A051F" w:rsidRPr="00DF4752" w:rsidRDefault="003D7FC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побували б у школі ви балету</w:t>
      </w:r>
      <w:r w:rsidR="008A051F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Параска: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7C9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Тож зичим: щоб балаканина ця збулася!</w:t>
      </w:r>
    </w:p>
    <w:p w:rsidR="008A051F" w:rsidRPr="00DF4752" w:rsidRDefault="008A051F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Вам кланяються баби Парася і Палазя!</w:t>
      </w:r>
    </w:p>
    <w:p w:rsidR="008E5E60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4157C0" w:rsidRDefault="004C212A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Сторінка</w:t>
      </w:r>
      <w:r w:rsidR="00053A02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A0E30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Квіткова вітальня</w:t>
      </w:r>
    </w:p>
    <w:p w:rsidR="002F4EEF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3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https://www.youtube.com/watch?v=aTxo0Tll4DU</w:t>
        </w:r>
      </w:hyperlink>
    </w:p>
    <w:p w:rsidR="00CE2121" w:rsidRPr="002F4EEF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E7E9D" w:rsidRPr="008E5E60" w:rsidRDefault="00CE7E9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CE7E9D" w:rsidRPr="00DF4752" w:rsidRDefault="00CE7E9D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Прийшов час привітати </w:t>
      </w:r>
      <w:r w:rsidR="008F7FF4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B1A99" w:rsidRPr="00DF4752" w:rsidRDefault="00CE7E9D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Наших вчителів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8F7FF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Всіх  з 8 Березня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від душі вітаєм!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Здоров’я і натхнення вам бажаєм!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8F7FF4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Бажаєм у</w:t>
      </w:r>
      <w:r w:rsidR="005B1A9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чнів таких, щоб все на світі вміли!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Щоб йшли ви в школу і в душі раділи!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Батьків таких, щоб завжди розуміли,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Підтримати й допомогти хотіли!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Зарплат таких, щоб ви не вибирали,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Винника сходили й до Джамали.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Двієчник: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Єгипті влітку, щоб відпочивали,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Турція – взимку й на Карпати вистачало!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Любові вам безмежної, наснаги!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 наші вчителі – такі Трудяги!</w:t>
      </w:r>
    </w:p>
    <w:p w:rsidR="005B1A99" w:rsidRPr="008E5E60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Відмінниця:</w:t>
      </w:r>
    </w:p>
    <w:p w:rsidR="005B1A99" w:rsidRPr="00DF4752" w:rsidRDefault="005B1A9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нас ви всі – Супер Учителі!</w:t>
      </w:r>
    </w:p>
    <w:p w:rsidR="005B1A99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Таких, як Ви – не має на Землі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3D3BE9" w:rsidRPr="008E5E60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Двієчник:</w:t>
      </w:r>
    </w:p>
    <w:p w:rsidR="003D3BE9" w:rsidRPr="00DF4752" w:rsidRDefault="003D3BE9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Наше святкове побажання. Шановні українці бережіть вчителів. Інакше головним учителем буде  GOOGLE.</w:t>
      </w:r>
    </w:p>
    <w:p w:rsidR="005B1A99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Разом.Зі святом дорогі</w:t>
      </w:r>
      <w:r w:rsidR="008F7FF4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8F7FF4" w:rsidRPr="00DF47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любі наші вчителі.</w:t>
      </w:r>
    </w:p>
    <w:p w:rsidR="008E5E60" w:rsidRPr="00DF4752" w:rsidRDefault="008E5E60" w:rsidP="00DF4752">
      <w:pPr>
        <w:pStyle w:val="a3"/>
        <w:ind w:left="-709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8E5E60" w:rsidRPr="008E5E60" w:rsidRDefault="009427BF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Пісня для вчителів</w:t>
      </w:r>
      <w:r w:rsidR="008E5E60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D7FCD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(на мотив « Земля в ілюмінаторі</w:t>
      </w:r>
      <w:r w:rsidR="00EB07C9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,сцена закривається</w:t>
      </w:r>
      <w:r w:rsidR="003D7FCD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Робота нелегка у вас, робота нелегка у вас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Але важлива для дітей вона.</w:t>
      </w:r>
    </w:p>
    <w:p w:rsidR="00FC2E5A" w:rsidRPr="00DF4752" w:rsidRDefault="00FC2E5A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Радієм, коли все гаразд.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Радієм, коли все гаразд, 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уважно слухає весь клас.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 проліта,а за вікном весна.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Нас зустрічаєте, зрання даруєте свої знання.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вас ми наче донечки й сини.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вогник у очах не згас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краще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сподівання в вас.</w:t>
      </w:r>
    </w:p>
    <w:p w:rsidR="009427BF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Канікул ждем ми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ви </w:t>
      </w:r>
      <w:r w:rsidR="009427BF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літо бачите вже сни.</w:t>
      </w:r>
    </w:p>
    <w:p w:rsidR="009427BF" w:rsidRPr="008E5E60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Приспів</w:t>
      </w:r>
      <w:r w:rsid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сниться вам не шум у коридорах.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зошитів з контрольними гора.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сниться вам пісочок біля моря.</w:t>
      </w:r>
    </w:p>
    <w:p w:rsidR="009427BF" w:rsidRPr="00DF4752" w:rsidRDefault="009427BF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Й канікули, канікули </w:t>
      </w:r>
      <w:r w:rsidR="00FC2E5A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.Ура.</w:t>
      </w:r>
    </w:p>
    <w:p w:rsidR="003D26A7" w:rsidRPr="00DF4752" w:rsidRDefault="008E5E60" w:rsidP="008E5E60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Б</w:t>
      </w:r>
      <w:r w:rsidR="003D26A7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ажаєм відпочити вам 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Принести враження всім нам,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 літо,табір,гори і моря.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Хай світить сонечко для вас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через рік чекаєм вас,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горизонті хай горить зоря.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Ми будемо чекати всіх,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Почути хочемо ваш сміх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Зустрінемося знову на весні.</w:t>
      </w:r>
    </w:p>
    <w:p w:rsidR="003D26A7" w:rsidRPr="00DF4752" w:rsidRDefault="003D26A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літо відпочинем всі і порадіємо красі</w:t>
      </w:r>
    </w:p>
    <w:p w:rsidR="003D26A7" w:rsidRPr="00DF4752" w:rsidRDefault="003D3BE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В 9-й перейдем й тоді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п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обачим </w:t>
      </w: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ваші с</w:t>
      </w:r>
      <w:r w:rsidR="003D26A7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</w:t>
      </w:r>
      <w:r w:rsidR="00F60BD6"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E131B1" w:rsidRDefault="00E131B1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D3BE9" w:rsidRPr="008E5E60" w:rsidRDefault="003D3BE9" w:rsidP="008E5E60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Приспів</w:t>
      </w:r>
    </w:p>
    <w:p w:rsidR="00797AF9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1 Дівчина</w:t>
      </w:r>
      <w:r w:rsidR="00797AF9"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всіх чоловіків і хлопців перед </w:t>
      </w:r>
      <w:r w:rsid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днем жінки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виникає одне питання,</w:t>
      </w:r>
      <w:r w:rsid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97AF9" w:rsidRPr="00DF47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подарувати жінкам і дівчатам в це свято.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Дівчина.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Цікаво, а що подарують цього року нам хлопці   на 8 Березня.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 виходять 6 хлопців,сідають на сцені у формі півкола)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хлопець.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 можна дівчатам подарувати?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Таке, щоб їх точно здивувати!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Напевно хотіли би вони крутезний телефон,</w:t>
      </w:r>
    </w:p>
    <w:p w:rsidR="00053A02" w:rsidRPr="00DF4752" w:rsidRDefault="00FC2E5A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53A02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-й підійшов би тут айфон!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 що, здурів?  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І з телефонами вони крутими  стануть,і на нас увагу звертати перестануть ?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хлопець .</w:t>
      </w:r>
      <w:r w:rsidR="008E5E60" w:rsidRP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Ні, краще  подаруємо прикраси!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 камінням, золоті й побільше маси.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5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Блистіти будуть на весь клас, які уроки,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Прикраси – Ні,  їх украдуть сороки!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Сертифікат в Слон Краси, я точно знаю!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Ходимо самі, мабуть, й для дівчат придбаєм!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хлопець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 що, втечуть,  хто списати дасть, такі турботи,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хлопець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.Я б радив тачку їм подарувати,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Мерседес, чи Вольво, чи Бугатті!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Ти що? Ну, ми ж не депутати,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Щоб ті Бугатті купувати!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хлопець 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Тоді торти, піроженки, конфєти…</w:t>
      </w:r>
    </w:p>
    <w:p w:rsidR="00053A02" w:rsidRPr="008E5E60" w:rsidRDefault="00053A02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Не варіант, у них дієта!!!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хлопець.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Тоді даруймо традиційно</w:t>
      </w:r>
    </w:p>
    <w:p w:rsidR="00053A02" w:rsidRPr="00DF4752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Разом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- гарні квіти!</w:t>
      </w:r>
    </w:p>
    <w:p w:rsidR="00EB2B44" w:rsidRPr="00DF4752" w:rsidRDefault="00EB2B44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131B1" w:rsidRDefault="00053A02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Дівчина.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E131B1" w:rsidRPr="00E131B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Цікаво, а про які подарунки мріють дорогі жінки. </w:t>
      </w:r>
    </w:p>
    <w:p w:rsidR="00E131B1" w:rsidRDefault="00E131B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E131B1" w:rsidRDefault="00E131B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="00CE212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Гумореска</w:t>
      </w:r>
    </w:p>
    <w:p w:rsid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24" w:history="1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25" w:history="1">
        <w:r w:rsidRPr="00F55126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https://www.youtube.com/watch?v=V7WtTU8Jq5Y&amp;t=28s</w:t>
        </w:r>
      </w:hyperlink>
    </w:p>
    <w:p w:rsid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E5E60" w:rsidRPr="00667ABC" w:rsidRDefault="00667ABC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r w:rsidRPr="00667AB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Інтуїція чоловіків підвела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– голос за сценою)</w:t>
      </w:r>
    </w:p>
    <w:p w:rsidR="00667ABC" w:rsidRDefault="00667ABC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67ABC" w:rsidRDefault="002E797E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E797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 тепер дивіться, як чоловік дружині подарунок вибирав!</w:t>
      </w:r>
    </w:p>
    <w:p w:rsid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hyperlink r:id="rId26" w:history="1">
        <w:r w:rsidRPr="00F55126">
          <w:rPr>
            <w:rStyle w:val="a9"/>
            <w:rFonts w:ascii="Times New Roman" w:hAnsi="Times New Roman" w:cs="Times New Roman"/>
            <w:i/>
            <w:sz w:val="28"/>
            <w:szCs w:val="28"/>
            <w:lang w:val="uk-UA"/>
          </w:rPr>
          <w:t>https://www.youtube.com/watch?v=0muaga6TZKU</w:t>
        </w:r>
      </w:hyperlink>
    </w:p>
    <w:p w:rsidR="00CE2121" w:rsidRPr="002E797E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</w:p>
    <w:p w:rsidR="002E797E" w:rsidRPr="002E797E" w:rsidRDefault="002E797E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97AF9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Чоловік біля хати прибирає, ходить засмучений.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Кум з іншого боку кричить.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Кум. Здоров був ,куме.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Здоров.</w:t>
      </w:r>
    </w:p>
    <w:p w:rsidR="00797AF9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Кум.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чого такий засмучений </w:t>
      </w:r>
      <w:r w:rsidR="002E79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сидиш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797AF9" w:rsidRPr="008E5E60" w:rsidRDefault="004951C6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Чоловік.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Ну що ,кумасику,робити?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Дружині подарунок треба купити.</w:t>
      </w:r>
    </w:p>
    <w:p w:rsidR="004951C6" w:rsidRPr="008E5E60" w:rsidRDefault="004951C6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Кум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(Підходить до чоловіка і каже)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Та це не проблема,ходімо,я допоможу.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(Сходять зі сцени,у залі зроблено макет квіткового магазину).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Дивись,скільки віників, їх навіть нема де діти.</w:t>
      </w:r>
    </w:p>
    <w:p w:rsidR="004951C6" w:rsidRPr="008E5E60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Добрий день, заходьте.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Які вам квіти весняні?</w:t>
      </w:r>
    </w:p>
    <w:p w:rsidR="004951C6" w:rsidRPr="00DF4752" w:rsidRDefault="004951C6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закордонні, привозні?</w:t>
      </w:r>
    </w:p>
    <w:p w:rsidR="004951C6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Троянди,кали чи тюльпани?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Здивуєте своїх коханих.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Чи екзотичні орхідеї?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Фрезії,гіацинти?</w:t>
      </w:r>
    </w:p>
    <w:p w:rsidR="007C3DF5" w:rsidRPr="008E5E60" w:rsidRDefault="008E5E60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7C3DF5"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Де я?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Крокус, антуріа, мімоза?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Все дросить,берем просто – рози!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Червоні,білі,чи рожеві? Чи жовті?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Це все не важно.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Прямуєм ,друзі, ми в Європу!</w:t>
      </w:r>
    </w:p>
    <w:p w:rsidR="007C3DF5" w:rsidRPr="00DF4752" w:rsidRDefault="007C3DF5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Дружина хто по гороскопу?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 того… можу й не знати!</w:t>
      </w:r>
    </w:p>
    <w:p w:rsidR="007C3DF5" w:rsidRPr="008E5E60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як же квіти обирати?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А так не можна? Без гороскопу?</w:t>
      </w:r>
    </w:p>
    <w:p w:rsidR="004951C6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Продавець.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Родилася якого року?</w:t>
      </w:r>
    </w:p>
    <w:p w:rsidR="007C3DF5" w:rsidRPr="00DF4752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Тато.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Ну з мене досить,все без квітів будем!</w:t>
      </w:r>
    </w:p>
    <w:p w:rsidR="007C3DF5" w:rsidRDefault="007C3DF5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Кум.</w:t>
      </w:r>
      <w:r w:rsidR="008E5E6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DF4752">
        <w:rPr>
          <w:rFonts w:ascii="Times New Roman" w:hAnsi="Times New Roman" w:cs="Times New Roman"/>
          <w:color w:val="000000" w:themeColor="text1"/>
          <w:sz w:val="28"/>
          <w:szCs w:val="28"/>
        </w:rPr>
        <w:t>Йдем в будівельний , там все купим!</w:t>
      </w:r>
    </w:p>
    <w:p w:rsidR="002E797E" w:rsidRDefault="002E797E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E797E" w:rsidRPr="002E797E" w:rsidRDefault="002E797E" w:rsidP="008E5E60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50559" w:rsidRDefault="00825E09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</w:t>
      </w:r>
      <w:r w:rsidR="006A381B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A527C7" w:rsidRPr="00DF47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527C7" w:rsidRPr="008E5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не всі чоловіки купують дружинам подарунки в будівельному магазині. Тепер модним серед чоловіків стало дарувати їм путівки в різні подорожі.Тож мама їде подорожувати, а хата залишається </w:t>
      </w:r>
      <w:r w:rsidR="00A527C7" w:rsidRPr="002E797E">
        <w:rPr>
          <w:rFonts w:ascii="Times New Roman" w:hAnsi="Times New Roman" w:cs="Times New Roman"/>
          <w:color w:val="000000" w:themeColor="text1"/>
          <w:sz w:val="28"/>
          <w:szCs w:val="28"/>
        </w:rPr>
        <w:t>на тата.</w:t>
      </w:r>
      <w:r w:rsidR="002300C3" w:rsidRPr="008E5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527C7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r w:rsidRPr="008E5E6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Тато:</w:t>
      </w:r>
    </w:p>
    <w:p w:rsidR="00CE2121" w:rsidRDefault="00CE212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  <w:hyperlink r:id="rId27" w:history="1">
        <w:r w:rsidRPr="00F55126">
          <w:rPr>
            <w:rStyle w:val="a9"/>
            <w:rFonts w:ascii="Times New Roman" w:eastAsia="Calibri" w:hAnsi="Times New Roman" w:cs="Times New Roman"/>
            <w:b/>
            <w:sz w:val="28"/>
            <w:szCs w:val="28"/>
            <w:lang w:val="uk-UA"/>
          </w:rPr>
          <w:t>https://www.youtube.com/watch?v=khObvaJH808</w:t>
        </w:r>
      </w:hyperlink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Думав я, що легко справлюсь,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 з усім оцим управлюсь.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Поїде мама подорожувати,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хата залишається на тата.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 через пару днів я зрозумів,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Що дітям я солодкий борщ зварив,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Пиріг же навпаки – солоним 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Я ледь його в духовці не забув,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F47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Тому десерт наш трішечки чорненький,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Їв сам, сказали діти не смачненький.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Я й донечок не вірно одягав,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Дорослу в малий розмір ледь запхав,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В малої – завеликим одяг був,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lastRenderedPageBreak/>
        <w:t>Ще й в дитсадку її ледь не забув.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І господарство, як на зло: і гавка, й мука,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І не мовчиться їм: і хрюка, і мяука.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Одні кролі, спасибі їм – мовчали,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Скоро й вони, напевно б, загавчали.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Дружина всіх тварин цих годувала,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Чим їх кормить забула, не сказала.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Я сіно взяв, несу його собаці,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Корова, як побаче – ледь не плаче.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Та й сам я став по троху сумувати,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Діти питають, де там наша мати?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Матусю, люба і моя мила дружина,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Додому їдь, не гай ти жодної хвилини,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Бо ти у домі в нас –  найголовніша,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Бо ти – трудяща, ти – найкрасивіша,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Буду тобі завжди допомагати,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Не залишай більш хату ти на Тата!</w:t>
      </w:r>
    </w:p>
    <w:p w:rsidR="00A527C7" w:rsidRPr="008E5E60" w:rsidRDefault="0051655C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</w:t>
      </w:r>
      <w:r w:rsidR="00A527C7" w:rsidRPr="008E5E60">
        <w:rPr>
          <w:rFonts w:ascii="Times New Roman" w:eastAsia="Calibri" w:hAnsi="Times New Roman" w:cs="Times New Roman"/>
          <w:b/>
          <w:sz w:val="28"/>
          <w:szCs w:val="28"/>
        </w:rPr>
        <w:t>Старша донечка: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Матусю, рідна за тобою ми сумуєм,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Вертайсь додому, як тебе ми розцілуєм.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>Молодша донечка:</w:t>
      </w:r>
    </w:p>
    <w:p w:rsidR="00A527C7" w:rsidRPr="00DF4752" w:rsidRDefault="00A527C7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eastAsia="Calibri" w:hAnsi="Times New Roman" w:cs="Times New Roman"/>
          <w:sz w:val="28"/>
          <w:szCs w:val="28"/>
        </w:rPr>
        <w:t xml:space="preserve">На край села підем тебе стрічати </w:t>
      </w:r>
      <w:r w:rsidR="00825E09" w:rsidRPr="00DF475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527C7" w:rsidRPr="00DF4752" w:rsidRDefault="00825E09" w:rsidP="00DF4752">
      <w:pPr>
        <w:pStyle w:val="a3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4752">
        <w:rPr>
          <w:rFonts w:ascii="Times New Roman" w:hAnsi="Times New Roman" w:cs="Times New Roman"/>
          <w:sz w:val="28"/>
          <w:szCs w:val="28"/>
        </w:rPr>
        <w:t xml:space="preserve"> Все як скажеш,будем вчитись і працювати.</w:t>
      </w:r>
    </w:p>
    <w:p w:rsidR="008E497B" w:rsidRDefault="00F8051A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497B" w:rsidRDefault="008E497B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E60" w:rsidRPr="00CF2392" w:rsidRDefault="008E497B" w:rsidP="008E497B">
      <w:pPr>
        <w:pStyle w:val="a3"/>
        <w:ind w:left="-709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думаємо, що більшість жінок святкують саме так </w:t>
      </w:r>
      <w:r w:rsidRPr="008E49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(відео  </w:t>
      </w:r>
      <w:r w:rsidRPr="008E497B">
        <w:rPr>
          <w:rFonts w:ascii="Times New Roman" w:hAnsi="Times New Roman" w:cs="Times New Roman"/>
          <w:i/>
          <w:sz w:val="28"/>
          <w:szCs w:val="28"/>
          <w:lang w:val="en-US"/>
        </w:rPr>
        <w:t>facebook</w:t>
      </w:r>
      <w:r w:rsidRPr="008E497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BD06A5" w:rsidRDefault="008E5E60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        </w:t>
      </w:r>
      <w:r w:rsidR="001A5A3F" w:rsidRPr="00DF47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Пісня « Наш клас»</w:t>
      </w:r>
    </w:p>
    <w:p w:rsid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hyperlink r:id="rId28" w:history="1">
        <w:r w:rsidRPr="00F55126">
          <w:rPr>
            <w:rStyle w:val="a9"/>
            <w:rFonts w:ascii="Times New Roman" w:hAnsi="Times New Roman" w:cs="Times New Roman"/>
            <w:b/>
            <w:sz w:val="28"/>
            <w:szCs w:val="28"/>
            <w:shd w:val="clear" w:color="auto" w:fill="FFFFFF"/>
            <w:lang w:val="uk-UA"/>
          </w:rPr>
          <w:t>https://www.youtube.com/watch?v=kde94FATq8o&amp;t=8s</w:t>
        </w:r>
      </w:hyperlink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CE2121" w:rsidRPr="00CE2121" w:rsidRDefault="00CE2121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0F22A7" w:rsidRPr="00DF4752" w:rsidRDefault="008F7FF4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21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A243D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Веселе,шкільне,безтурботне життя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Здається завжди так і буде,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теми нові – це завжди відкриття,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Ведем ми дослідження всюди!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Ми алгебру учим, любим  труди,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Пи</w:t>
      </w:r>
      <w:r w:rsidR="006C35CB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шем </w:t>
      </w:r>
      <w:r w:rsidR="0076347E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на партах етюди,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вчителька нас питає завжди,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« Коли із вас будуть вже люди?»</w:t>
      </w:r>
    </w:p>
    <w:p w:rsidR="00AA243D" w:rsidRPr="008E5E60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Приспів</w:t>
      </w:r>
      <w:r w:rsidR="00162A45"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( 2 рази)</w:t>
      </w:r>
      <w:r w:rsidRPr="008E5E6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Наш клас - це команда, це дружня сім’я,</w:t>
      </w:r>
    </w:p>
    <w:p w:rsidR="00AA243D" w:rsidRPr="00DF4752" w:rsidRDefault="00AA243D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Було так завжди, є </w:t>
      </w:r>
      <w:r w:rsidR="00162A45"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і буде.</w:t>
      </w:r>
    </w:p>
    <w:p w:rsidR="00162A45" w:rsidRPr="00DF4752" w:rsidRDefault="00162A4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За дружбу горою, він, ти , вона й я,</w:t>
      </w:r>
    </w:p>
    <w:p w:rsidR="00162A45" w:rsidRPr="00DF4752" w:rsidRDefault="00162A4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752">
        <w:rPr>
          <w:rFonts w:ascii="Times New Roman" w:hAnsi="Times New Roman" w:cs="Times New Roman"/>
          <w:sz w:val="28"/>
          <w:szCs w:val="28"/>
          <w:shd w:val="clear" w:color="auto" w:fill="FFFFFF"/>
        </w:rPr>
        <w:t>Бо тут найдорожчі нам люди.</w:t>
      </w:r>
    </w:p>
    <w:p w:rsidR="00BD06A5" w:rsidRPr="00DF4752" w:rsidRDefault="00BD06A5" w:rsidP="00DF4752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497B" w:rsidRPr="00DF4752" w:rsidRDefault="00F5572A" w:rsidP="008E497B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47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752" w:rsidRPr="008E497B" w:rsidRDefault="00DF4752" w:rsidP="00DF4752">
      <w:pPr>
        <w:pStyle w:val="a3"/>
        <w:ind w:left="-709" w:firstLine="709"/>
        <w:jc w:val="both"/>
        <w:rPr>
          <w:sz w:val="28"/>
          <w:szCs w:val="28"/>
          <w:lang w:val="uk-UA"/>
        </w:rPr>
      </w:pPr>
    </w:p>
    <w:sectPr w:rsidR="00DF4752" w:rsidRPr="008E497B" w:rsidSect="001C54DE">
      <w:footerReference w:type="default" r:id="rId29"/>
      <w:pgSz w:w="11906" w:h="16838"/>
      <w:pgMar w:top="709" w:right="850" w:bottom="567" w:left="1701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154" w:rsidRDefault="00F52154" w:rsidP="001C54DE">
      <w:pPr>
        <w:spacing w:after="0" w:line="240" w:lineRule="auto"/>
      </w:pPr>
      <w:r>
        <w:separator/>
      </w:r>
    </w:p>
  </w:endnote>
  <w:endnote w:type="continuationSeparator" w:id="1">
    <w:p w:rsidR="00F52154" w:rsidRDefault="00F52154" w:rsidP="001C5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87964"/>
      <w:docPartObj>
        <w:docPartGallery w:val="Page Numbers (Bottom of Page)"/>
        <w:docPartUnique/>
      </w:docPartObj>
    </w:sdtPr>
    <w:sdtContent>
      <w:p w:rsidR="00CF2392" w:rsidRDefault="00CF2392">
        <w:pPr>
          <w:pStyle w:val="ae"/>
          <w:jc w:val="center"/>
        </w:pPr>
        <w:fldSimple w:instr=" PAGE   \* MERGEFORMAT ">
          <w:r w:rsidR="00937AA8">
            <w:rPr>
              <w:noProof/>
            </w:rPr>
            <w:t>3</w:t>
          </w:r>
        </w:fldSimple>
      </w:p>
    </w:sdtContent>
  </w:sdt>
  <w:p w:rsidR="00CF2392" w:rsidRDefault="00CF2392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154" w:rsidRDefault="00F52154" w:rsidP="001C54DE">
      <w:pPr>
        <w:spacing w:after="0" w:line="240" w:lineRule="auto"/>
      </w:pPr>
      <w:r>
        <w:separator/>
      </w:r>
    </w:p>
  </w:footnote>
  <w:footnote w:type="continuationSeparator" w:id="1">
    <w:p w:rsidR="00F52154" w:rsidRDefault="00F52154" w:rsidP="001C5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C0F51"/>
    <w:multiLevelType w:val="hybridMultilevel"/>
    <w:tmpl w:val="7494B294"/>
    <w:lvl w:ilvl="0" w:tplc="68D42B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84AC1"/>
    <w:multiLevelType w:val="hybridMultilevel"/>
    <w:tmpl w:val="2FC2A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46D11"/>
    <w:multiLevelType w:val="hybridMultilevel"/>
    <w:tmpl w:val="CD9ECC44"/>
    <w:lvl w:ilvl="0" w:tplc="4B8CCC86">
      <w:start w:val="2"/>
      <w:numFmt w:val="bullet"/>
      <w:lvlText w:val="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D656B"/>
    <w:multiLevelType w:val="hybridMultilevel"/>
    <w:tmpl w:val="6CA42A14"/>
    <w:lvl w:ilvl="0" w:tplc="4CE2CB1C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7ADA6347"/>
    <w:multiLevelType w:val="hybridMultilevel"/>
    <w:tmpl w:val="901E7602"/>
    <w:lvl w:ilvl="0" w:tplc="67208D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5F96"/>
    <w:rsid w:val="00021CBE"/>
    <w:rsid w:val="0002318F"/>
    <w:rsid w:val="00023757"/>
    <w:rsid w:val="00024D87"/>
    <w:rsid w:val="00030F7C"/>
    <w:rsid w:val="00053A02"/>
    <w:rsid w:val="00094658"/>
    <w:rsid w:val="0009643E"/>
    <w:rsid w:val="000B44A4"/>
    <w:rsid w:val="000C2203"/>
    <w:rsid w:val="000D5740"/>
    <w:rsid w:val="000F22A7"/>
    <w:rsid w:val="00115480"/>
    <w:rsid w:val="00130812"/>
    <w:rsid w:val="00134CC7"/>
    <w:rsid w:val="00143EC3"/>
    <w:rsid w:val="00161014"/>
    <w:rsid w:val="00162361"/>
    <w:rsid w:val="00162A45"/>
    <w:rsid w:val="00167C28"/>
    <w:rsid w:val="0018357E"/>
    <w:rsid w:val="001A2650"/>
    <w:rsid w:val="001A5A3F"/>
    <w:rsid w:val="001B38A7"/>
    <w:rsid w:val="001C31D0"/>
    <w:rsid w:val="001C54DE"/>
    <w:rsid w:val="001C5F96"/>
    <w:rsid w:val="001D057B"/>
    <w:rsid w:val="001D05F5"/>
    <w:rsid w:val="001D253E"/>
    <w:rsid w:val="001E2145"/>
    <w:rsid w:val="001E2B7D"/>
    <w:rsid w:val="001E5048"/>
    <w:rsid w:val="001E6BAC"/>
    <w:rsid w:val="001E7B84"/>
    <w:rsid w:val="001F2E6C"/>
    <w:rsid w:val="0020163C"/>
    <w:rsid w:val="00212E06"/>
    <w:rsid w:val="00227227"/>
    <w:rsid w:val="002300C3"/>
    <w:rsid w:val="00240974"/>
    <w:rsid w:val="00245487"/>
    <w:rsid w:val="002660CB"/>
    <w:rsid w:val="00270A47"/>
    <w:rsid w:val="00273185"/>
    <w:rsid w:val="002822F9"/>
    <w:rsid w:val="00282744"/>
    <w:rsid w:val="00295A64"/>
    <w:rsid w:val="002C2545"/>
    <w:rsid w:val="002C3E3A"/>
    <w:rsid w:val="002C5F2C"/>
    <w:rsid w:val="002D10EB"/>
    <w:rsid w:val="002E0B00"/>
    <w:rsid w:val="002E797E"/>
    <w:rsid w:val="002F27F7"/>
    <w:rsid w:val="002F34C6"/>
    <w:rsid w:val="002F4EEF"/>
    <w:rsid w:val="00303F68"/>
    <w:rsid w:val="003117C0"/>
    <w:rsid w:val="00311DBB"/>
    <w:rsid w:val="0032219C"/>
    <w:rsid w:val="003349B1"/>
    <w:rsid w:val="00356BBD"/>
    <w:rsid w:val="003579C0"/>
    <w:rsid w:val="00360B54"/>
    <w:rsid w:val="00360BA6"/>
    <w:rsid w:val="003721D3"/>
    <w:rsid w:val="003807C0"/>
    <w:rsid w:val="00385B64"/>
    <w:rsid w:val="003B20DD"/>
    <w:rsid w:val="003C060D"/>
    <w:rsid w:val="003D26A7"/>
    <w:rsid w:val="003D3BE9"/>
    <w:rsid w:val="003D7FCD"/>
    <w:rsid w:val="003F73EC"/>
    <w:rsid w:val="004157C0"/>
    <w:rsid w:val="004165E5"/>
    <w:rsid w:val="004273B7"/>
    <w:rsid w:val="00442E2F"/>
    <w:rsid w:val="00445B8C"/>
    <w:rsid w:val="00446F2F"/>
    <w:rsid w:val="0045042E"/>
    <w:rsid w:val="00450F97"/>
    <w:rsid w:val="0045597B"/>
    <w:rsid w:val="00476D68"/>
    <w:rsid w:val="00482920"/>
    <w:rsid w:val="00490DDE"/>
    <w:rsid w:val="00493F31"/>
    <w:rsid w:val="004951C6"/>
    <w:rsid w:val="004A00F4"/>
    <w:rsid w:val="004A058E"/>
    <w:rsid w:val="004A0E30"/>
    <w:rsid w:val="004C212A"/>
    <w:rsid w:val="004C329A"/>
    <w:rsid w:val="004D0693"/>
    <w:rsid w:val="004D097B"/>
    <w:rsid w:val="004E02D5"/>
    <w:rsid w:val="004E2C75"/>
    <w:rsid w:val="004F7D2A"/>
    <w:rsid w:val="00515506"/>
    <w:rsid w:val="0051655C"/>
    <w:rsid w:val="005200EE"/>
    <w:rsid w:val="00520765"/>
    <w:rsid w:val="00521BC0"/>
    <w:rsid w:val="00523B37"/>
    <w:rsid w:val="00531916"/>
    <w:rsid w:val="005408D0"/>
    <w:rsid w:val="00542637"/>
    <w:rsid w:val="00554506"/>
    <w:rsid w:val="005557B2"/>
    <w:rsid w:val="00557032"/>
    <w:rsid w:val="0056221D"/>
    <w:rsid w:val="00564911"/>
    <w:rsid w:val="00570E72"/>
    <w:rsid w:val="0057743F"/>
    <w:rsid w:val="00582A5B"/>
    <w:rsid w:val="005B1A99"/>
    <w:rsid w:val="005B24D1"/>
    <w:rsid w:val="005E33F7"/>
    <w:rsid w:val="005E3DA5"/>
    <w:rsid w:val="005F4137"/>
    <w:rsid w:val="00601DB7"/>
    <w:rsid w:val="006155A7"/>
    <w:rsid w:val="00620389"/>
    <w:rsid w:val="00624F0B"/>
    <w:rsid w:val="00641E64"/>
    <w:rsid w:val="00652ADD"/>
    <w:rsid w:val="00655B85"/>
    <w:rsid w:val="00667ABC"/>
    <w:rsid w:val="00675244"/>
    <w:rsid w:val="0068706E"/>
    <w:rsid w:val="006872B9"/>
    <w:rsid w:val="00695513"/>
    <w:rsid w:val="00695618"/>
    <w:rsid w:val="006978B8"/>
    <w:rsid w:val="006A381B"/>
    <w:rsid w:val="006A559C"/>
    <w:rsid w:val="006A6B03"/>
    <w:rsid w:val="006C04EB"/>
    <w:rsid w:val="006C3075"/>
    <w:rsid w:val="006C35CB"/>
    <w:rsid w:val="006D1768"/>
    <w:rsid w:val="006D41CB"/>
    <w:rsid w:val="006E34ED"/>
    <w:rsid w:val="00704898"/>
    <w:rsid w:val="0070766D"/>
    <w:rsid w:val="00712D89"/>
    <w:rsid w:val="00713BD2"/>
    <w:rsid w:val="007241DF"/>
    <w:rsid w:val="007256E1"/>
    <w:rsid w:val="0075248C"/>
    <w:rsid w:val="0076347E"/>
    <w:rsid w:val="007637D7"/>
    <w:rsid w:val="00797AF9"/>
    <w:rsid w:val="007A1962"/>
    <w:rsid w:val="007C3327"/>
    <w:rsid w:val="007C3DF5"/>
    <w:rsid w:val="00812233"/>
    <w:rsid w:val="008158A2"/>
    <w:rsid w:val="00825E09"/>
    <w:rsid w:val="008333D0"/>
    <w:rsid w:val="00835984"/>
    <w:rsid w:val="00841B57"/>
    <w:rsid w:val="00842F60"/>
    <w:rsid w:val="008530CA"/>
    <w:rsid w:val="0086443D"/>
    <w:rsid w:val="0087129C"/>
    <w:rsid w:val="0087746D"/>
    <w:rsid w:val="00884545"/>
    <w:rsid w:val="0089017A"/>
    <w:rsid w:val="00890943"/>
    <w:rsid w:val="008A051F"/>
    <w:rsid w:val="008C64F7"/>
    <w:rsid w:val="008D2F23"/>
    <w:rsid w:val="008E497B"/>
    <w:rsid w:val="008E5E60"/>
    <w:rsid w:val="008E75D4"/>
    <w:rsid w:val="008F5651"/>
    <w:rsid w:val="008F7FF4"/>
    <w:rsid w:val="00924216"/>
    <w:rsid w:val="00937AA8"/>
    <w:rsid w:val="009427BF"/>
    <w:rsid w:val="00942BEC"/>
    <w:rsid w:val="0094508D"/>
    <w:rsid w:val="00945FE1"/>
    <w:rsid w:val="00951900"/>
    <w:rsid w:val="009679CB"/>
    <w:rsid w:val="009930BE"/>
    <w:rsid w:val="0099600D"/>
    <w:rsid w:val="00997553"/>
    <w:rsid w:val="00997DC2"/>
    <w:rsid w:val="009A7E72"/>
    <w:rsid w:val="009B0DB2"/>
    <w:rsid w:val="009B4242"/>
    <w:rsid w:val="009E2E19"/>
    <w:rsid w:val="009E3297"/>
    <w:rsid w:val="009F02E1"/>
    <w:rsid w:val="00A06C41"/>
    <w:rsid w:val="00A17E15"/>
    <w:rsid w:val="00A2135D"/>
    <w:rsid w:val="00A266A7"/>
    <w:rsid w:val="00A32259"/>
    <w:rsid w:val="00A36B6A"/>
    <w:rsid w:val="00A4317A"/>
    <w:rsid w:val="00A527C7"/>
    <w:rsid w:val="00A72068"/>
    <w:rsid w:val="00A848B0"/>
    <w:rsid w:val="00A9222E"/>
    <w:rsid w:val="00AA243D"/>
    <w:rsid w:val="00AA35DF"/>
    <w:rsid w:val="00AA7E98"/>
    <w:rsid w:val="00AD4920"/>
    <w:rsid w:val="00AE1BAA"/>
    <w:rsid w:val="00AE5E6B"/>
    <w:rsid w:val="00AE70B5"/>
    <w:rsid w:val="00AE79FF"/>
    <w:rsid w:val="00AF6FFC"/>
    <w:rsid w:val="00B019BE"/>
    <w:rsid w:val="00B27AC4"/>
    <w:rsid w:val="00B308A6"/>
    <w:rsid w:val="00B33C2F"/>
    <w:rsid w:val="00B47B27"/>
    <w:rsid w:val="00B504FC"/>
    <w:rsid w:val="00B65C6D"/>
    <w:rsid w:val="00B6719E"/>
    <w:rsid w:val="00BD0269"/>
    <w:rsid w:val="00BD06A5"/>
    <w:rsid w:val="00BD1629"/>
    <w:rsid w:val="00BE278A"/>
    <w:rsid w:val="00C01B52"/>
    <w:rsid w:val="00C079E4"/>
    <w:rsid w:val="00C259B0"/>
    <w:rsid w:val="00C36FA9"/>
    <w:rsid w:val="00C71896"/>
    <w:rsid w:val="00C82624"/>
    <w:rsid w:val="00C82FCD"/>
    <w:rsid w:val="00C86B04"/>
    <w:rsid w:val="00C95061"/>
    <w:rsid w:val="00C97B92"/>
    <w:rsid w:val="00CA42C4"/>
    <w:rsid w:val="00CB74A0"/>
    <w:rsid w:val="00CD01AC"/>
    <w:rsid w:val="00CE2121"/>
    <w:rsid w:val="00CE4FF6"/>
    <w:rsid w:val="00CE5532"/>
    <w:rsid w:val="00CE7E9D"/>
    <w:rsid w:val="00CF0268"/>
    <w:rsid w:val="00CF2392"/>
    <w:rsid w:val="00CF6F67"/>
    <w:rsid w:val="00D158FC"/>
    <w:rsid w:val="00D24160"/>
    <w:rsid w:val="00D25F94"/>
    <w:rsid w:val="00D36962"/>
    <w:rsid w:val="00D448EC"/>
    <w:rsid w:val="00D50E38"/>
    <w:rsid w:val="00D53A6D"/>
    <w:rsid w:val="00D63905"/>
    <w:rsid w:val="00D64F0D"/>
    <w:rsid w:val="00D65AF6"/>
    <w:rsid w:val="00D718ED"/>
    <w:rsid w:val="00D75E58"/>
    <w:rsid w:val="00D76C32"/>
    <w:rsid w:val="00D81246"/>
    <w:rsid w:val="00D941C1"/>
    <w:rsid w:val="00DA3EE1"/>
    <w:rsid w:val="00DB13B2"/>
    <w:rsid w:val="00DB7C60"/>
    <w:rsid w:val="00DD6296"/>
    <w:rsid w:val="00DE4BEC"/>
    <w:rsid w:val="00DE69A8"/>
    <w:rsid w:val="00DF3293"/>
    <w:rsid w:val="00DF4752"/>
    <w:rsid w:val="00E00F73"/>
    <w:rsid w:val="00E11C07"/>
    <w:rsid w:val="00E131B1"/>
    <w:rsid w:val="00E15093"/>
    <w:rsid w:val="00E328C5"/>
    <w:rsid w:val="00E50559"/>
    <w:rsid w:val="00E76766"/>
    <w:rsid w:val="00E8506A"/>
    <w:rsid w:val="00E9378E"/>
    <w:rsid w:val="00E93D19"/>
    <w:rsid w:val="00E945ED"/>
    <w:rsid w:val="00E96C0D"/>
    <w:rsid w:val="00EA668F"/>
    <w:rsid w:val="00EB07C9"/>
    <w:rsid w:val="00EB1DD8"/>
    <w:rsid w:val="00EB2B44"/>
    <w:rsid w:val="00EB7F55"/>
    <w:rsid w:val="00ED5F33"/>
    <w:rsid w:val="00EE3B1A"/>
    <w:rsid w:val="00EE4EAC"/>
    <w:rsid w:val="00F07EA8"/>
    <w:rsid w:val="00F11C59"/>
    <w:rsid w:val="00F2212B"/>
    <w:rsid w:val="00F46CA7"/>
    <w:rsid w:val="00F52154"/>
    <w:rsid w:val="00F5572A"/>
    <w:rsid w:val="00F60BD6"/>
    <w:rsid w:val="00F627D4"/>
    <w:rsid w:val="00F65EC5"/>
    <w:rsid w:val="00F76508"/>
    <w:rsid w:val="00F77745"/>
    <w:rsid w:val="00F8051A"/>
    <w:rsid w:val="00F82F7B"/>
    <w:rsid w:val="00FA4CEA"/>
    <w:rsid w:val="00FA79B4"/>
    <w:rsid w:val="00FB2958"/>
    <w:rsid w:val="00FB3C6F"/>
    <w:rsid w:val="00FB4B22"/>
    <w:rsid w:val="00FC1040"/>
    <w:rsid w:val="00FC2E5A"/>
    <w:rsid w:val="00FC7A2A"/>
    <w:rsid w:val="00FD05B3"/>
    <w:rsid w:val="00FD364C"/>
    <w:rsid w:val="00FD7A6C"/>
    <w:rsid w:val="00FE13FE"/>
    <w:rsid w:val="00FE3246"/>
    <w:rsid w:val="00FF3FD1"/>
    <w:rsid w:val="00FF52A6"/>
    <w:rsid w:val="00FF5489"/>
    <w:rsid w:val="00FF6DB6"/>
    <w:rsid w:val="00FF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7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F96"/>
    <w:pPr>
      <w:spacing w:after="0" w:line="240" w:lineRule="auto"/>
    </w:pPr>
  </w:style>
  <w:style w:type="character" w:styleId="a4">
    <w:name w:val="Strong"/>
    <w:basedOn w:val="a0"/>
    <w:uiPriority w:val="22"/>
    <w:qFormat/>
    <w:rsid w:val="00FE3246"/>
    <w:rPr>
      <w:b/>
      <w:bCs/>
    </w:rPr>
  </w:style>
  <w:style w:type="paragraph" w:styleId="a5">
    <w:name w:val="Normal (Web)"/>
    <w:basedOn w:val="a"/>
    <w:uiPriority w:val="99"/>
    <w:unhideWhenUsed/>
    <w:rsid w:val="00FE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5E33F7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A1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1962"/>
    <w:rPr>
      <w:rFonts w:ascii="Tahoma" w:hAnsi="Tahoma" w:cs="Tahoma"/>
      <w:sz w:val="16"/>
      <w:szCs w:val="16"/>
      <w:lang w:val="uk-UA"/>
    </w:rPr>
  </w:style>
  <w:style w:type="character" w:styleId="a9">
    <w:name w:val="Hyperlink"/>
    <w:basedOn w:val="a0"/>
    <w:uiPriority w:val="99"/>
    <w:unhideWhenUsed/>
    <w:rsid w:val="00DE69A8"/>
    <w:rPr>
      <w:color w:val="0000FF" w:themeColor="hyperlink"/>
      <w:u w:val="single"/>
    </w:rPr>
  </w:style>
  <w:style w:type="paragraph" w:styleId="aa">
    <w:name w:val="Title"/>
    <w:basedOn w:val="a"/>
    <w:next w:val="a"/>
    <w:link w:val="ab"/>
    <w:uiPriority w:val="10"/>
    <w:qFormat/>
    <w:rsid w:val="002C25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/>
    </w:rPr>
  </w:style>
  <w:style w:type="character" w:customStyle="1" w:styleId="ab">
    <w:name w:val="Название Знак"/>
    <w:basedOn w:val="a0"/>
    <w:link w:val="aa"/>
    <w:uiPriority w:val="10"/>
    <w:rsid w:val="002C25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header"/>
    <w:basedOn w:val="a"/>
    <w:link w:val="ad"/>
    <w:uiPriority w:val="99"/>
    <w:semiHidden/>
    <w:unhideWhenUsed/>
    <w:rsid w:val="001C54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C54DE"/>
    <w:rPr>
      <w:lang w:val="uk-UA"/>
    </w:rPr>
  </w:style>
  <w:style w:type="paragraph" w:styleId="ae">
    <w:name w:val="footer"/>
    <w:basedOn w:val="a"/>
    <w:link w:val="af"/>
    <w:uiPriority w:val="99"/>
    <w:unhideWhenUsed/>
    <w:rsid w:val="001C54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54DE"/>
    <w:rPr>
      <w:lang w:val="uk-UA"/>
    </w:rPr>
  </w:style>
  <w:style w:type="character" w:styleId="af0">
    <w:name w:val="FollowedHyperlink"/>
    <w:basedOn w:val="a0"/>
    <w:uiPriority w:val="99"/>
    <w:semiHidden/>
    <w:unhideWhenUsed/>
    <w:rsid w:val="00997DC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3lD1zv1q3w" TargetMode="External"/><Relationship Id="rId13" Type="http://schemas.openxmlformats.org/officeDocument/2006/relationships/hyperlink" Target="https://www.youtube.com/watch?v=PCnkwS_CuYM" TargetMode="External"/><Relationship Id="rId18" Type="http://schemas.openxmlformats.org/officeDocument/2006/relationships/hyperlink" Target="https://www.youtube.com/watch?v=kPoXRShgH7s&amp;t=4s" TargetMode="External"/><Relationship Id="rId26" Type="http://schemas.openxmlformats.org/officeDocument/2006/relationships/hyperlink" Target="https://www.youtube.com/watch?v=0muaga6TZK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vzTpCiT97r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o7keTOKWeSQ" TargetMode="External"/><Relationship Id="rId17" Type="http://schemas.openxmlformats.org/officeDocument/2006/relationships/hyperlink" Target="https://www.youtube.com/watch?v=IaLoi7ApQI4" TargetMode="External"/><Relationship Id="rId25" Type="http://schemas.openxmlformats.org/officeDocument/2006/relationships/hyperlink" Target="https://www.youtube.com/watch?v=V7WtTU8Jq5Y&amp;t=28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0iw7HPtmbHA" TargetMode="External"/><Relationship Id="rId20" Type="http://schemas.openxmlformats.org/officeDocument/2006/relationships/hyperlink" Target="https://www.youtube.com/watch?v=9tZBlI-sOe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pUar5FdYC2E&amp;t=14s" TargetMode="External"/><Relationship Id="rId24" Type="http://schemas.openxmlformats.org/officeDocument/2006/relationships/hyperlink" Target="https://www.youtube.com/watch?v=V7WtTU8Jq5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-e0ioN_x7Qk" TargetMode="External"/><Relationship Id="rId23" Type="http://schemas.openxmlformats.org/officeDocument/2006/relationships/hyperlink" Target="https://www.youtube.com/watch?v=aTxo0Tll4DU" TargetMode="External"/><Relationship Id="rId28" Type="http://schemas.openxmlformats.org/officeDocument/2006/relationships/hyperlink" Target="https://www.youtube.com/watch?v=kde94FATq8o&amp;t=8s" TargetMode="External"/><Relationship Id="rId10" Type="http://schemas.openxmlformats.org/officeDocument/2006/relationships/hyperlink" Target="https://www.youtube.com/channel/UCIvUW34ty8a_rpul9kQt9Sw/videos" TargetMode="External"/><Relationship Id="rId19" Type="http://schemas.openxmlformats.org/officeDocument/2006/relationships/hyperlink" Target="https://www.youtube.com/watch?v=WOs8-Vj0qZ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COE9V5KjfU&amp;t=17s" TargetMode="External"/><Relationship Id="rId14" Type="http://schemas.openxmlformats.org/officeDocument/2006/relationships/hyperlink" Target="https://www.youtube.com/watch?v=FvgFK2UXO6A" TargetMode="External"/><Relationship Id="rId22" Type="http://schemas.openxmlformats.org/officeDocument/2006/relationships/hyperlink" Target="http://www.&#1055;&#1072;" TargetMode="External"/><Relationship Id="rId27" Type="http://schemas.openxmlformats.org/officeDocument/2006/relationships/hyperlink" Target="https://www.youtube.com/watch?v=khObvaJH80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8C04C-C26E-48D1-8A50-CD9F87595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1</Pages>
  <Words>23978</Words>
  <Characters>13669</Characters>
  <Application>Microsoft Office Word</Application>
  <DocSecurity>0</DocSecurity>
  <Lines>113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Іванна Іванівна</cp:lastModifiedBy>
  <cp:revision>347</cp:revision>
  <cp:lastPrinted>2019-12-09T20:33:00Z</cp:lastPrinted>
  <dcterms:created xsi:type="dcterms:W3CDTF">2019-10-22T19:11:00Z</dcterms:created>
  <dcterms:modified xsi:type="dcterms:W3CDTF">2021-01-19T19:40:00Z</dcterms:modified>
</cp:coreProperties>
</file>