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392" w:rsidRDefault="00DF4752" w:rsidP="00DF4752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Сценарій до </w:t>
      </w:r>
      <w:r w:rsidR="00C42D0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8 Березня</w:t>
      </w:r>
    </w:p>
    <w:p w:rsidR="002C2545" w:rsidRDefault="00DF4752" w:rsidP="00DF4752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«Берегиня»</w:t>
      </w:r>
    </w:p>
    <w:p w:rsidR="00DF4752" w:rsidRPr="00DF4752" w:rsidRDefault="00DF4752" w:rsidP="00DF4752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2C2545" w:rsidRPr="00DF4752" w:rsidRDefault="00CE4FF6" w:rsidP="00DF4752">
      <w:pPr>
        <w:pStyle w:val="a3"/>
        <w:ind w:left="-709" w:firstLine="709"/>
        <w:jc w:val="center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Свято розпочинається,</w:t>
      </w:r>
      <w:r w:rsidR="00DF4752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 xml:space="preserve"> входять матері</w:t>
      </w:r>
      <w:r w:rsidRPr="00DF4752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, бабусі,</w:t>
      </w:r>
      <w:r w:rsidR="00DF4752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вчителі.</w:t>
      </w:r>
      <w:r w:rsidR="00DF4752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Вони йдуть по червоній доріжці. По обидва боки стоять хлопці і дарують їм квіти.</w:t>
      </w:r>
    </w:p>
    <w:p w:rsidR="00E8506A" w:rsidRDefault="00E8506A" w:rsidP="00DF4752">
      <w:pPr>
        <w:pStyle w:val="a3"/>
        <w:ind w:left="-709" w:firstLine="709"/>
        <w:jc w:val="center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Сцена закрита, сидять 2 дівчини</w:t>
      </w:r>
      <w:r w:rsidR="00997DC2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.</w:t>
      </w:r>
    </w:p>
    <w:p w:rsidR="00997DC2" w:rsidRDefault="00244DCC" w:rsidP="00DF4752">
      <w:pPr>
        <w:pStyle w:val="a3"/>
        <w:ind w:left="-709"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hyperlink r:id="rId8" w:history="1">
        <w:r w:rsidR="00997DC2" w:rsidRPr="00F55126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https://www.youtube.com/watch?v=93lD1zv1q3w</w:t>
        </w:r>
      </w:hyperlink>
    </w:p>
    <w:p w:rsidR="00997DC2" w:rsidRDefault="00244DCC" w:rsidP="00DF4752">
      <w:pPr>
        <w:pStyle w:val="a3"/>
        <w:ind w:left="-709"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hyperlink r:id="rId9" w:history="1">
        <w:r w:rsidR="00997DC2" w:rsidRPr="00F55126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https://www.youtube.com/watch?v=mCOE9V5KjfU&amp;t=17s</w:t>
        </w:r>
      </w:hyperlink>
    </w:p>
    <w:p w:rsidR="00997DC2" w:rsidRPr="00997DC2" w:rsidRDefault="00997DC2" w:rsidP="00DF4752">
      <w:pPr>
        <w:pStyle w:val="a3"/>
        <w:ind w:left="-709"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C5F96" w:rsidRPr="00DF4752" w:rsidRDefault="001C5F9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1-й </w:t>
      </w:r>
      <w:r w:rsidR="005B24D1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хлопець</w:t>
      </w: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Таке чудове свято буває лише раз на рік, і тому ми довго думали, як зробити його таким, щоб воно залишилося надовго у вашій пам’яті.</w:t>
      </w:r>
    </w:p>
    <w:p w:rsidR="00F82F7B" w:rsidRPr="00DF4752" w:rsidRDefault="001C5F9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2-й </w:t>
      </w:r>
      <w:r w:rsidR="005B24D1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хлопець</w:t>
      </w: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20389"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Ми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раді вітати вас дороге наше жіноцтво З нагоди найчарівнішого свята – дня весни і кохання,  ми створили журнал «Берегиня». Журнал «Берегиня» - це видання для жінок і про жінок. Тож запрошуємо в цікаву подорож сторінками нашого часопису.</w:t>
      </w:r>
    </w:p>
    <w:p w:rsidR="005B24D1" w:rsidRPr="00DF4752" w:rsidRDefault="0009643E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Сторінка 1.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 Славімо жінку</w:t>
      </w:r>
      <w:r w:rsidR="00FB3C6F" w:rsidRPr="00CF239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 Берегиню родини!»</w:t>
      </w:r>
      <w:r w:rsidR="00CE553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E34ED" w:rsidRPr="00DF4752" w:rsidRDefault="006E34ED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Хлопці</w:t>
      </w:r>
      <w:r w:rsidR="00DF4752" w:rsidRPr="00DF475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542637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 їх є 8)</w:t>
      </w:r>
    </w:p>
    <w:p w:rsidR="0094508D" w:rsidRPr="00DF4752" w:rsidRDefault="0094508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З  Весною вас любі Дружини,</w:t>
      </w:r>
    </w:p>
    <w:p w:rsidR="0094508D" w:rsidRPr="00DF4752" w:rsidRDefault="0094508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Сестрички,</w:t>
      </w:r>
      <w:r w:rsidR="00695513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Вчительки</w:t>
      </w:r>
      <w:r w:rsidR="00F46CA7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,наші Мами!</w:t>
      </w:r>
    </w:p>
    <w:p w:rsidR="0094508D" w:rsidRPr="00DF4752" w:rsidRDefault="0094508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Ви – Берегині для родини,</w:t>
      </w:r>
    </w:p>
    <w:p w:rsidR="0094508D" w:rsidRPr="00DF4752" w:rsidRDefault="0094508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Цариці, Феї,Наші Дами!</w:t>
      </w:r>
    </w:p>
    <w:p w:rsidR="0094508D" w:rsidRPr="00DF4752" w:rsidRDefault="0094508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14"/>
          <w:szCs w:val="28"/>
        </w:rPr>
      </w:pPr>
    </w:p>
    <w:p w:rsidR="0094508D" w:rsidRPr="00DF4752" w:rsidRDefault="0094508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В святковий день -для  Вас найкраще,</w:t>
      </w:r>
    </w:p>
    <w:p w:rsidR="0094508D" w:rsidRPr="00DF4752" w:rsidRDefault="0094508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Парфуми,квіти ,діаманти,</w:t>
      </w:r>
    </w:p>
    <w:p w:rsidR="0094508D" w:rsidRPr="00DF4752" w:rsidRDefault="0094508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Посмішки,щирі побажання,</w:t>
      </w:r>
    </w:p>
    <w:p w:rsidR="0094508D" w:rsidRPr="00DF4752" w:rsidRDefault="0094508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Цілунки та дотепні жарти!</w:t>
      </w:r>
    </w:p>
    <w:p w:rsidR="0094508D" w:rsidRPr="00DF4752" w:rsidRDefault="0094508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18"/>
          <w:szCs w:val="28"/>
        </w:rPr>
      </w:pP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 жінці потрібно для повного щастя,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Навряд чи мужчинам збагнути це вдасться,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все ж, щоб життя вам здавалося раєм,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Сьогодні від щирого серця бажаєм: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14"/>
          <w:szCs w:val="28"/>
        </w:rPr>
      </w:pP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Здобутків у праці! Погоди ясної!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Здоров’я міцного й любові палкої!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Дітей дуже чемних і завжди слухняних,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Щоб в школі не мали оцінок поганих.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14"/>
          <w:szCs w:val="28"/>
        </w:rPr>
      </w:pP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Свекрух, щоб жили якомога подалі,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дім обминали всі біди й печалі.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депозиті  – побільш  заощаджень!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чоловіків – дуже довгих відряджень,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14"/>
          <w:szCs w:val="28"/>
        </w:rPr>
      </w:pPr>
    </w:p>
    <w:p w:rsidR="00F2212B" w:rsidRPr="00DF4752" w:rsidRDefault="005426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212B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Щоб завжди стрункими й бадьорими були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про целюліт ви ніколи не чули. </w:t>
      </w:r>
    </w:p>
    <w:p w:rsidR="00F2212B" w:rsidRPr="00DF4752" w:rsidRDefault="005426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Аби, як моделі</w:t>
      </w:r>
      <w:r w:rsidR="00F2212B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ви мали фігури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8506A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2212B" w:rsidRPr="00DF4752" w:rsidRDefault="005426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14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Духів – від Діора! Вбрання – від Версаче!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Машин – іномарок, щоб везли на дачі.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аби начальство ваш труд цінувало </w:t>
      </w:r>
    </w:p>
    <w:p w:rsidR="00F2212B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вас за роботу не раз відзначало, </w:t>
      </w:r>
    </w:p>
    <w:p w:rsidR="00DF4752" w:rsidRPr="00DF4752" w:rsidRDefault="00DF475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0"/>
          <w:szCs w:val="28"/>
          <w:lang w:val="uk-UA"/>
        </w:rPr>
      </w:pP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Платило постійно пристойну зарплату,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Аби вистачало на хліб і на хату.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за те, що гаруєте тяжко, мов бджілки,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Хай вам Київстар подарує мобілки!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212B" w:rsidRPr="00DF4752" w:rsidRDefault="005426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212B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Ну, мабуть, пора вже підводити риску,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Ще зичимо всім вам нормального тиску,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Щоб сонечко ясно світило із неба!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Ну що ще для повного щастя вам треба?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Якщо щось забули, ви нам вибачайте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подумки самі до всього додайте.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212B" w:rsidRPr="00DF4752" w:rsidRDefault="005426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Разом.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2212B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З святом Вас любі жінки і наші милі дівчата!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1629" w:rsidRPr="00DF4752" w:rsidRDefault="0056221D" w:rsidP="00DF4752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Сторінка </w:t>
      </w:r>
      <w:r w:rsidR="00542637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2. Неповторність </w:t>
      </w:r>
      <w:r w:rsid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української жінки</w:t>
      </w:r>
    </w:p>
    <w:p w:rsidR="005B24D1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Танець</w:t>
      </w:r>
    </w:p>
    <w:p w:rsidR="00997DC2" w:rsidRDefault="00244DCC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hyperlink r:id="rId10" w:history="1">
        <w:r w:rsidR="00997DC2" w:rsidRPr="00F55126">
          <w:rPr>
            <w:rStyle w:val="a9"/>
            <w:rFonts w:ascii="Times New Roman" w:hAnsi="Times New Roman" w:cs="Times New Roman"/>
            <w:i/>
            <w:sz w:val="28"/>
            <w:szCs w:val="28"/>
            <w:lang w:val="uk-UA"/>
          </w:rPr>
          <w:t>https://www.youtube.com/channel/UCIvUW34ty8a_rpul9kQt9Sw/videos</w:t>
        </w:r>
      </w:hyperlink>
    </w:p>
    <w:p w:rsidR="00997DC2" w:rsidRPr="00997DC2" w:rsidRDefault="00997DC2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</w:p>
    <w:p w:rsidR="00DF4752" w:rsidRPr="00DF4752" w:rsidRDefault="00DF475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Танець 2</w:t>
      </w:r>
    </w:p>
    <w:p w:rsidR="00713BD2" w:rsidRPr="001C54DE" w:rsidRDefault="00DF475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C54D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Хлопчик </w:t>
      </w: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1.</w:t>
      </w:r>
      <w:r w:rsidR="00713BD2" w:rsidRPr="001C54D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Жінку – віншуємо знову, що непідвладна часу.</w:t>
      </w:r>
    </w:p>
    <w:p w:rsidR="00713BD2" w:rsidRPr="00DF4752" w:rsidRDefault="00713BD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 2.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Жінку – владарку слова!  </w:t>
      </w:r>
    </w:p>
    <w:p w:rsidR="00713BD2" w:rsidRPr="00DF4752" w:rsidRDefault="00713BD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  3.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Жінку – кохану й матір! </w:t>
      </w:r>
    </w:p>
    <w:p w:rsidR="00713BD2" w:rsidRPr="00DF4752" w:rsidRDefault="00713BD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  4.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Жінку – сестру й бабусю!</w:t>
      </w:r>
    </w:p>
    <w:p w:rsidR="00713BD2" w:rsidRPr="00DF4752" w:rsidRDefault="00713BD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  5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.Жінку, талановиту, зоряну, поетичну!</w:t>
      </w:r>
    </w:p>
    <w:p w:rsidR="00520765" w:rsidRPr="00DF4752" w:rsidRDefault="00713BD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 6</w:t>
      </w:r>
      <w:r w:rsidR="00DF4752" w:rsidRPr="00DF475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2076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Жінку – думу співучу .Жінку, що має крила!</w:t>
      </w:r>
    </w:p>
    <w:p w:rsidR="00520765" w:rsidRPr="00DF4752" w:rsidRDefault="00DF475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 7</w:t>
      </w:r>
      <w:r w:rsidR="00713BD2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713BD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2076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Жінку славімо гідно! Жінці – вклонімося знову!</w:t>
      </w:r>
    </w:p>
    <w:p w:rsidR="005F4137" w:rsidRPr="00DF4752" w:rsidRDefault="005F41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</w:t>
      </w:r>
      <w:r w:rsidR="00DF4752" w:rsidRPr="00DF475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8</w:t>
      </w: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 дівчата 8-А класу Рожнівського ліцею</w:t>
      </w:r>
    </w:p>
    <w:p w:rsidR="005F4137" w:rsidRPr="00DF4752" w:rsidRDefault="00DF475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Разом</w:t>
      </w: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F4137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Гуцульщина.</w:t>
      </w:r>
    </w:p>
    <w:p w:rsidR="005F4137" w:rsidRPr="00DF4752" w:rsidRDefault="005F41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1 Жваві.</w:t>
      </w:r>
    </w:p>
    <w:p w:rsidR="005F4137" w:rsidRPr="00DF4752" w:rsidRDefault="005F41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2 Веселі</w:t>
      </w:r>
    </w:p>
    <w:p w:rsidR="005F4137" w:rsidRPr="00DF4752" w:rsidRDefault="005F41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3 Чемні</w:t>
      </w:r>
    </w:p>
    <w:p w:rsidR="005F4137" w:rsidRPr="00DF4752" w:rsidRDefault="005F41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4 Жартівливі.</w:t>
      </w:r>
    </w:p>
    <w:p w:rsidR="005F4137" w:rsidRPr="00DF4752" w:rsidRDefault="005F41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5 Кмітливі</w:t>
      </w:r>
    </w:p>
    <w:p w:rsidR="005F4137" w:rsidRPr="00DF4752" w:rsidRDefault="005F41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Разом.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Які прагнуть щастя.</w:t>
      </w:r>
    </w:p>
    <w:p w:rsidR="005F4137" w:rsidRPr="00DF4752" w:rsidRDefault="0057743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Ми закликаємо з повагою ставитись</w:t>
      </w:r>
      <w:r w:rsidR="005F4137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дівчат і жінок</w:t>
      </w:r>
    </w:p>
    <w:p w:rsidR="005F4137" w:rsidRPr="00DF4752" w:rsidRDefault="005F41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Дівчин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Допомогти нам,донести це кожному.</w:t>
      </w:r>
    </w:p>
    <w:p w:rsidR="005F4137" w:rsidRPr="00DF4752" w:rsidRDefault="005F41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Дівчина.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Жінка- це сила.</w:t>
      </w:r>
    </w:p>
    <w:p w:rsidR="005F4137" w:rsidRPr="00DF4752" w:rsidRDefault="00624F0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Дівчина.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Жінка- це краса.</w:t>
      </w:r>
    </w:p>
    <w:p w:rsidR="00624F0B" w:rsidRPr="00DF4752" w:rsidRDefault="00624F0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Дівчина.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Жінка- це кремінь.</w:t>
      </w:r>
    </w:p>
    <w:p w:rsidR="00624F0B" w:rsidRPr="00DF4752" w:rsidRDefault="00624F0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Дівчина.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Жінка- це життя.</w:t>
      </w:r>
    </w:p>
    <w:p w:rsidR="001D057B" w:rsidRPr="00DF4752" w:rsidRDefault="00624F0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Дівчина.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Вас наш клас не підведе, бо в</w:t>
      </w:r>
      <w:r w:rsidR="00704898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ногу із вище сказаним іде.</w:t>
      </w:r>
    </w:p>
    <w:p w:rsidR="00FD364C" w:rsidRPr="00DF4752" w:rsidRDefault="00FD364C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 танець</w:t>
      </w:r>
    </w:p>
    <w:p w:rsidR="00624F0B" w:rsidRPr="00DF4752" w:rsidRDefault="00951900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b/>
          <w:snapToGrid w:val="0"/>
          <w:color w:val="000000" w:themeColor="text1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Хлопчик</w:t>
      </w:r>
      <w:r w:rsidR="001D057B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AF6FFC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1D057B" w:rsidRPr="00DF4752" w:rsidRDefault="00704898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Я жінка.</w:t>
      </w:r>
      <w:r w:rsidR="00542637"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Берегиня.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Я із села і цим пишаюсь,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Бо все умію я робить. 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Сільської праці не цураюсь,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t>Життя навчить, як треба жить.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Двох рук не завжди вистачає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До ночі,щоб усе встигать.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Вони перуть,гребуть,саджають,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А й ще вечерю готувать.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Я не гламурна якась діва,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Я – натуральна українка.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Люблю людей відкритих, щирих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І не люблю я хвастунів,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А ще лукавих і брехливих: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Багато в них порожних слів.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По генам доброта передалася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Й любов до матінки- землі.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На ній корінням прижилася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Й пустила паростки свої.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                    Олена Чепілко.</w:t>
      </w:r>
    </w:p>
    <w:p w:rsidR="00951900" w:rsidRPr="00DF4752" w:rsidRDefault="00951900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D364C" w:rsidRPr="00DF4752" w:rsidRDefault="001D057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FD364C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Хлопець.</w:t>
      </w:r>
      <w:r w:rsidR="00FD364C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Хлопці, чоловіки даруйте своїм дівчат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</w:rPr>
        <w:t>ам квіти, через які передаються</w:t>
      </w:r>
      <w:r w:rsidR="00FD364C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C95061" w:rsidRPr="00DF4752" w:rsidRDefault="00E11C0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Дівчата 1-6</w:t>
      </w:r>
      <w:r w:rsidR="00FD364C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:</w:t>
      </w:r>
      <w:r w:rsidR="00FD364C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дружба,кохання, любов,лагідність, повага, взаєморозуміння.</w:t>
      </w:r>
    </w:p>
    <w:p w:rsidR="00FD364C" w:rsidRPr="00DF4752" w:rsidRDefault="00FD364C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Хлопець.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Нехай сьогодні весь світ наповниться квітами, які даруватимуть радість жінкам.</w:t>
      </w:r>
    </w:p>
    <w:p w:rsidR="006D1768" w:rsidRPr="00DF4752" w:rsidRDefault="006D1768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4 танець. </w:t>
      </w:r>
    </w:p>
    <w:p w:rsidR="006D1768" w:rsidRPr="00DF4752" w:rsidRDefault="006D17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Жінки не забувайте,що будь які труднощі у вашому житті- це теж досвід, який чомусь вчить.</w:t>
      </w:r>
    </w:p>
    <w:p w:rsidR="006D1768" w:rsidRPr="00DF4752" w:rsidRDefault="006D17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І не треба розчаровуватися,бо у житті без цього не обійтися.</w:t>
      </w:r>
    </w:p>
    <w:p w:rsidR="006D1768" w:rsidRPr="00DF4752" w:rsidRDefault="006D17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Не здавайтесь.</w:t>
      </w:r>
    </w:p>
    <w:p w:rsidR="006D1768" w:rsidRPr="00DF4752" w:rsidRDefault="006D17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Не зупиняйтесь.</w:t>
      </w:r>
    </w:p>
    <w:p w:rsidR="006D1768" w:rsidRPr="00DF4752" w:rsidRDefault="006D17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А боріться і йдіть далі.</w:t>
      </w:r>
    </w:p>
    <w:p w:rsidR="006D1768" w:rsidRPr="00DF4752" w:rsidRDefault="006D17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Хлопець.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Характер та менталітет української жінки – особливий</w:t>
      </w:r>
      <w:r w:rsidR="00601DB7"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F82F7B" w:rsidRPr="00DF4752" w:rsidRDefault="00DF475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</w:t>
      </w:r>
      <w:r w:rsidR="00601DB7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308A6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Жінка- як театр.Сьогодні комедія,завтра трагедія, а післязавтра гастролі!</w:t>
      </w:r>
      <w:r w:rsidR="00601DB7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Витримай її.</w:t>
      </w:r>
    </w:p>
    <w:p w:rsidR="008E75D4" w:rsidRPr="00DF4752" w:rsidRDefault="008E75D4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08A6" w:rsidRPr="00DF4752" w:rsidRDefault="00601DB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Жінка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як сіль.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Ї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ї </w:t>
      </w:r>
      <w:r w:rsidR="00B308A6"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присутність ніхто не запам’ятовує, але її відсутність позбавляє смаку.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Борись за неї.</w:t>
      </w:r>
    </w:p>
    <w:p w:rsidR="008E75D4" w:rsidRPr="00DF4752" w:rsidRDefault="008E75D4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542637" w:rsidRPr="00DF4752" w:rsidRDefault="00DF4752" w:rsidP="00DF4752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Марина і Тарас</w:t>
      </w:r>
    </w:p>
    <w:p w:rsidR="0057743F" w:rsidRPr="00DF4752" w:rsidRDefault="005426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Марина.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308A6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Жінка працює дружиною 24 години на добу. Вона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308A6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- мама, дочка,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308A6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будильник,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308A6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повар,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308A6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прислуга,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308A6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няня,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64911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різноробочий,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64911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охоронець,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64911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порадник і у неї немає відпустки чи лікарняних, працює днями і ночами, і не отримує за це зарплати.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64911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все одно часто чує фразу: </w:t>
      </w:r>
    </w:p>
    <w:p w:rsidR="00B308A6" w:rsidRPr="00DF4752" w:rsidRDefault="0057743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Разом.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</w:rPr>
        <w:t>«Але</w:t>
      </w:r>
      <w:r w:rsidR="00564911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64911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що ти робиш цілими днями ?»</w:t>
      </w:r>
    </w:p>
    <w:p w:rsidR="003C060D" w:rsidRPr="00DF4752" w:rsidRDefault="003C060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64911" w:rsidRPr="00DF4752" w:rsidRDefault="0057743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Тарас.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64911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Присвячується всім  жінкам, які віддали  своє життя на благо сім’ї.</w:t>
      </w:r>
    </w:p>
    <w:p w:rsidR="00212E06" w:rsidRPr="00DF4752" w:rsidRDefault="006D17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B4B22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</w:t>
      </w:r>
      <w:r w:rsidR="00DF4752" w:rsidRPr="00DF475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FB4B22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57743F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57743F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Кожна з вас- індивідуальність</w:t>
      </w:r>
      <w:r w:rsidR="00FB4B2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B4B22" w:rsidRPr="00DF4752" w:rsidRDefault="00DF4752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Дівчина 2.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B4B2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Кожна з вас- неповторна особистість. У якої обов’язково є однодумець з яким можна поділитися своїми мріями і емоціями. Якщо з тобою щось трапилось, пам’ятай</w:t>
      </w:r>
      <w:r w:rsidR="0057743F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E75D4" w:rsidRPr="00DF4752" w:rsidRDefault="007637D7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F475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Разом.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Ти не од</w:t>
      </w:r>
      <w:r w:rsidR="00FB4B22"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FB4B22"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9222E" w:rsidRPr="00DF4752" w:rsidRDefault="00FB4B2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 1.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тобою люди, які не залишать тебе в біді- це твої  батьки, рідні,друзі. </w:t>
      </w:r>
    </w:p>
    <w:p w:rsidR="00FB4B22" w:rsidRPr="00DF4752" w:rsidRDefault="00FB4B2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 2.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Щастя у ва</w:t>
      </w:r>
      <w:r w:rsidR="0057743F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шому житті неможливе без любові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щирості,чистоти і чесності</w:t>
      </w:r>
      <w:r w:rsidR="0057743F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7743F" w:rsidRPr="00DF4752" w:rsidRDefault="0057743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1 пара.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Нехай у ваших серцях буде любов.</w:t>
      </w:r>
    </w:p>
    <w:p w:rsidR="0057743F" w:rsidRPr="00DF4752" w:rsidRDefault="0057743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2 пара.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Нехай у ваших серцях буде дружба.</w:t>
      </w:r>
    </w:p>
    <w:p w:rsidR="0057743F" w:rsidRPr="00DF4752" w:rsidRDefault="0057743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</w:t>
      </w:r>
      <w:r w:rsidR="00DF4752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</w:t>
      </w:r>
      <w:r w:rsidR="00DF475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1</w:t>
      </w:r>
      <w:r w:rsidR="00DF4752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Нехай у ваших серцях буде вогонь.</w:t>
      </w:r>
    </w:p>
    <w:p w:rsidR="0057743F" w:rsidRPr="00DF4752" w:rsidRDefault="0057743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Разом.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це вас об</w:t>
      </w:r>
      <w:r w:rsidR="00E11C07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єднає</w:t>
      </w:r>
      <w:r w:rsidR="009930BE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все буде добре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9222E" w:rsidRPr="00DF4752" w:rsidRDefault="009B424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B24D1" w:rsidRPr="00DF4752" w:rsidRDefault="009930BE" w:rsidP="00DF4752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Виходять</w:t>
      </w:r>
      <w:r w:rsidR="005557B2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="005B24D1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Двієчник  і </w:t>
      </w:r>
      <w:r w:rsidR="00DF475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Відмінниця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Відмінниця: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Природу  Весна одягає у шати,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Дарує людям  неземну красу,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Ми з  8 Березня вас раді привітати,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Це Свято тих, що в світ добро несуть.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Сьогодні у нас  презентація журналу незвичайна,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Попереду цікаво, як завжди,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Удвох повинні ми вести програму,</w:t>
      </w:r>
    </w:p>
    <w:p w:rsidR="005B24D1" w:rsidRPr="00DF4752" w:rsidRDefault="007637D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щ</w:t>
      </w:r>
      <w:r w:rsidR="005B24D1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о з двієчника взять….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Заходить Двієчник розхристаний, шнурки розв’язані і т.д.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Двієчник: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тут! Зажди! </w:t>
      </w:r>
    </w:p>
    <w:p w:rsidR="005557B2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Відмінниця поправляє йому одяг.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Відмінниця: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Чому спізнився? Вигляд непристойний,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Таке в нас Свято, ти мене підвів!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Двієчник: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Пробач мене та вчинок мій достойний,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Через дорогу бабцю перевів!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Відмінниця: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І кожен раз такі казки я чую,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Не вчиш уроки, двійки лиш одні…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Двієчник: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Я може світ колись таки врятую,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Це ж ви відмінниці такі всі чарівні.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Відмінниця: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Хто добре вчиться – має перспективи,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Ким далі стану ще не знаю я,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Вчитель чи лікар й інші є мотиви,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Успіх в житті – така мрія моя!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Двієчник: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А я планую бути депутатом,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Різні закони буду я писать…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Відмінниця: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Так українську мову треба знати,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Без помилок слова, щоб добирать.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Двієчник: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А може вчителем тоді я стану?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І математику дітей буду навчать?</w:t>
      </w:r>
    </w:p>
    <w:p w:rsidR="005B24D1" w:rsidRPr="00094658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Відмінниця: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Голова обертом у мене від дурману,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Спочатку сам навчися рахувать!</w:t>
      </w:r>
    </w:p>
    <w:p w:rsidR="005B24D1" w:rsidRPr="00094658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Двієчник: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Відмінниками стають лиш</w:t>
      </w:r>
      <w:r w:rsidR="00531916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дівчата ?</w:t>
      </w:r>
    </w:p>
    <w:p w:rsidR="007637D7" w:rsidRPr="00DF4752" w:rsidRDefault="007637D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Перспективу мають лиш жінки?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Про це ти нам тут хочеш донести?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Давай сьогодні це ми перевірим!</w:t>
      </w:r>
    </w:p>
    <w:p w:rsidR="005B24D1" w:rsidRPr="00094658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Відмінниця: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Давай, </w:t>
      </w:r>
      <w:r w:rsidR="00E76766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давай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5B24D1" w:rsidRPr="00094658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Двієчник: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Ой, нелегка у</w:t>
      </w:r>
      <w:r w:rsidR="00531916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E5048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вас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буде задача,</w:t>
      </w:r>
    </w:p>
    <w:p w:rsidR="00C259B0" w:rsidRPr="00DF4752" w:rsidRDefault="00C259B0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Довести, що в</w:t>
      </w:r>
      <w:r w:rsidR="001E5048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и Супер-супер дівчата й ж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інки.</w:t>
      </w:r>
    </w:p>
    <w:p w:rsidR="005557B2" w:rsidRPr="00094658" w:rsidRDefault="005557B2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(Заходять за куліси)</w:t>
      </w:r>
    </w:p>
    <w:p w:rsidR="00F82F7B" w:rsidRDefault="00F82F7B" w:rsidP="00094658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Сторінка</w:t>
      </w:r>
      <w:r w:rsidR="005557B2" w:rsidRP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 w:rsid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Мовою моди</w:t>
      </w:r>
    </w:p>
    <w:p w:rsidR="00997DC2" w:rsidRDefault="00244DCC" w:rsidP="00094658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hyperlink r:id="rId11" w:history="1">
        <w:r w:rsidR="00997DC2" w:rsidRPr="00F55126">
          <w:rPr>
            <w:rStyle w:val="a9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https://www.youtube.com/watch?v=pUar5FdYC2E&amp;t=14s</w:t>
        </w:r>
      </w:hyperlink>
    </w:p>
    <w:p w:rsidR="00997DC2" w:rsidRPr="00997DC2" w:rsidRDefault="00997DC2" w:rsidP="00094658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360BA6" w:rsidRPr="00094658" w:rsidRDefault="00D941C1" w:rsidP="00094658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До 8 Березня супер</w:t>
      </w:r>
      <w:r w:rsidR="00E96C0D"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пропозиція! Знижки 50%! Сукні для жінок з параметрами 90-60-90… вік-зріст-вага.</w:t>
      </w:r>
    </w:p>
    <w:p w:rsidR="00E945ED" w:rsidRPr="00094658" w:rsidRDefault="00C259B0" w:rsidP="00094658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Ведучий.</w:t>
      </w:r>
      <w:r w:rsidR="00094658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295A64" w:rsidRPr="000946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(Потрібно 12 дівчат)</w:t>
      </w:r>
    </w:p>
    <w:p w:rsidR="00812233" w:rsidRPr="00DF4752" w:rsidRDefault="00812233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="009A7E7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Популярність журналу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залежить від новин у світі моди. </w:t>
      </w:r>
      <w:r w:rsidR="009A7E7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12233" w:rsidRPr="00DF4752" w:rsidRDefault="00812233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-А зараз ми хочемо ознайомити вас із но</w:t>
      </w:r>
      <w:r w:rsidR="009A7E7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винками та тенденціями моди </w:t>
      </w:r>
      <w:r w:rsidR="00C259B0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A7E7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2020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A7E7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року.</w:t>
      </w:r>
    </w:p>
    <w:p w:rsidR="009A7E72" w:rsidRPr="00DF4752" w:rsidRDefault="00C259B0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Шановні матері і б</w:t>
      </w:r>
      <w:r w:rsidR="009A7E7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абусі</w:t>
      </w:r>
      <w:r w:rsidR="005557B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, знайте</w:t>
      </w:r>
      <w:r w:rsidR="009A7E7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D941C1" w:rsidRPr="00094658" w:rsidRDefault="009A7E72" w:rsidP="00094658">
      <w:pPr>
        <w:rPr>
          <w:rFonts w:ascii="Times New Roman" w:hAnsi="Times New Roman" w:cs="Times New Roman"/>
          <w:sz w:val="28"/>
          <w:szCs w:val="28"/>
        </w:rPr>
      </w:pPr>
      <w:r w:rsidRPr="00094658">
        <w:rPr>
          <w:rFonts w:ascii="Times New Roman" w:hAnsi="Times New Roman" w:cs="Times New Roman"/>
          <w:sz w:val="28"/>
          <w:szCs w:val="28"/>
        </w:rPr>
        <w:t>Кожна мода має свій час, якому вона відповідає. Чи відомо вам,   що модний одяг:</w:t>
      </w:r>
      <w:r w:rsidRPr="00094658">
        <w:rPr>
          <w:rFonts w:ascii="Times New Roman" w:hAnsi="Times New Roman" w:cs="Times New Roman"/>
          <w:sz w:val="28"/>
          <w:szCs w:val="28"/>
        </w:rPr>
        <w:br/>
      </w:r>
      <w:r w:rsidR="00130812" w:rsidRPr="00094658">
        <w:rPr>
          <w:rFonts w:ascii="Times New Roman" w:hAnsi="Times New Roman" w:cs="Times New Roman"/>
          <w:sz w:val="28"/>
          <w:szCs w:val="28"/>
        </w:rPr>
        <w:t xml:space="preserve"> </w:t>
      </w:r>
      <w:r w:rsidRPr="00094658">
        <w:rPr>
          <w:rFonts w:ascii="Times New Roman" w:hAnsi="Times New Roman" w:cs="Times New Roman"/>
          <w:sz w:val="28"/>
          <w:szCs w:val="28"/>
        </w:rPr>
        <w:t>епатажний — за 2 роки до свого часу;</w:t>
      </w:r>
      <w:r w:rsidRPr="00094658">
        <w:rPr>
          <w:rFonts w:ascii="Times New Roman" w:hAnsi="Times New Roman" w:cs="Times New Roman"/>
          <w:sz w:val="28"/>
          <w:szCs w:val="28"/>
        </w:rPr>
        <w:br/>
        <w:t>сміливий — за 1 рік до свого часу;</w:t>
      </w:r>
      <w:r w:rsidRPr="00094658">
        <w:rPr>
          <w:rFonts w:ascii="Times New Roman" w:hAnsi="Times New Roman" w:cs="Times New Roman"/>
          <w:sz w:val="28"/>
          <w:szCs w:val="28"/>
        </w:rPr>
        <w:br/>
        <w:t>красивий — коли він в моді;</w:t>
      </w:r>
      <w:r w:rsidRPr="00094658">
        <w:rPr>
          <w:rFonts w:ascii="Times New Roman" w:hAnsi="Times New Roman" w:cs="Times New Roman"/>
          <w:sz w:val="28"/>
          <w:szCs w:val="28"/>
        </w:rPr>
        <w:br/>
      </w:r>
      <w:r w:rsidR="00130812" w:rsidRPr="00094658">
        <w:rPr>
          <w:rFonts w:ascii="Times New Roman" w:hAnsi="Times New Roman" w:cs="Times New Roman"/>
          <w:sz w:val="28"/>
          <w:szCs w:val="28"/>
        </w:rPr>
        <w:t xml:space="preserve"> </w:t>
      </w:r>
      <w:r w:rsidRPr="00094658">
        <w:rPr>
          <w:rFonts w:ascii="Times New Roman" w:hAnsi="Times New Roman" w:cs="Times New Roman"/>
          <w:sz w:val="28"/>
          <w:szCs w:val="28"/>
        </w:rPr>
        <w:t>забавний — через 30 років;</w:t>
      </w:r>
      <w:r w:rsidRPr="00094658">
        <w:rPr>
          <w:rFonts w:ascii="Times New Roman" w:hAnsi="Times New Roman" w:cs="Times New Roman"/>
          <w:sz w:val="28"/>
          <w:szCs w:val="28"/>
        </w:rPr>
        <w:br/>
        <w:t>своєрідний — через 50 років;</w:t>
      </w:r>
      <w:r w:rsidRPr="00094658">
        <w:rPr>
          <w:rFonts w:ascii="Times New Roman" w:hAnsi="Times New Roman" w:cs="Times New Roman"/>
          <w:sz w:val="28"/>
          <w:szCs w:val="28"/>
        </w:rPr>
        <w:br/>
        <w:t>приємний — через 70 років;</w:t>
      </w:r>
      <w:r w:rsidRPr="00094658">
        <w:rPr>
          <w:rFonts w:ascii="Times New Roman" w:hAnsi="Times New Roman" w:cs="Times New Roman"/>
          <w:sz w:val="28"/>
          <w:szCs w:val="28"/>
        </w:rPr>
        <w:br/>
        <w:t>романтичний — через 100 років;</w:t>
      </w:r>
      <w:r w:rsidRPr="00094658">
        <w:rPr>
          <w:rFonts w:ascii="Times New Roman" w:hAnsi="Times New Roman" w:cs="Times New Roman"/>
          <w:sz w:val="28"/>
          <w:szCs w:val="28"/>
        </w:rPr>
        <w:br/>
        <w:t>прекрасний — через 150 років після свого часу</w:t>
      </w:r>
    </w:p>
    <w:p w:rsidR="009A7E72" w:rsidRPr="00094658" w:rsidRDefault="00D941C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Вчителі:</w:t>
      </w:r>
    </w:p>
    <w:p w:rsidR="00812233" w:rsidRPr="00DF4752" w:rsidRDefault="00812233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Зверніть увагу, в цьому сезоні вийшли з моди прикраси зі зрізами знань та моніторингом. Вони втратили свою актуальність через те, що псують образ педагога, роблячи його втомленим та понурим. Найстильнішим аксесуаром для вчителів у цьому році є указка, яка підкреслює силует педагога, надає можливість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виглядати стрункішою, витягає фігуру до певної висоти, до якої ніяк не може дотягтись Міністерство освіти, щоб гідно профінансувати цей стиль. (виходить дівчинка з указкою)</w:t>
      </w:r>
    </w:p>
    <w:p w:rsidR="00812233" w:rsidRPr="00DF4752" w:rsidRDefault="00812233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Модні тенденції цього року пропонують педагогам знизити розміри класного журналу і звітності до мінімалізму, замінивши їх на клатчі та капелюшки, щоб надати образу вчителя романтизму та таємничості.(дівчинка в капелюху та клачем) </w:t>
      </w:r>
    </w:p>
    <w:p w:rsidR="00812233" w:rsidRPr="00DF4752" w:rsidRDefault="00812233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Родзинкою </w:t>
      </w:r>
      <w:r w:rsidR="00C079E4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вашої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колекції має стати велика заробітна плата, яку можна легко забрати у ще одному модному аксесуарі - у валізі великої ємкості.(дівчина з валізою)</w:t>
      </w:r>
    </w:p>
    <w:p w:rsidR="00D941C1" w:rsidRPr="00094658" w:rsidRDefault="00D941C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Дівчата:</w:t>
      </w:r>
    </w:p>
    <w:p w:rsidR="00C259B0" w:rsidRPr="00DF4752" w:rsidRDefault="006155A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Модними у цьому сезоні  для вас залишаються класичні кольори.</w:t>
      </w:r>
    </w:p>
    <w:p w:rsidR="00812233" w:rsidRPr="00DF4752" w:rsidRDefault="00812233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Останнім штрихом образу має стати щира людська посмішка! (достають посмішки, роблять проходку та йдуть зі сцени</w:t>
      </w:r>
      <w:r w:rsidR="006155A7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цей час грає музика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AA35DF" w:rsidRDefault="00AA35DF" w:rsidP="00094658">
      <w:pPr>
        <w:pStyle w:val="a3"/>
        <w:ind w:left="-709" w:firstLine="709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Сторінка 4</w:t>
      </w:r>
      <w:r w:rsidR="00143EC3" w:rsidRPr="00DF475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.</w:t>
      </w:r>
      <w:r w:rsidR="0009465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4F7D2A" w:rsidRPr="00DF475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Все для жінок і про жінок</w:t>
      </w:r>
    </w:p>
    <w:p w:rsidR="00997DC2" w:rsidRDefault="00244DCC" w:rsidP="00094658">
      <w:pPr>
        <w:pStyle w:val="a3"/>
        <w:ind w:left="-709" w:firstLine="709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hyperlink r:id="rId12" w:history="1">
        <w:r w:rsidR="00997DC2" w:rsidRPr="00F55126">
          <w:rPr>
            <w:rStyle w:val="a9"/>
            <w:rFonts w:ascii="Times New Roman" w:eastAsia="Calibri" w:hAnsi="Times New Roman" w:cs="Times New Roman"/>
            <w:b/>
            <w:sz w:val="28"/>
            <w:szCs w:val="28"/>
            <w:lang w:val="uk-UA"/>
          </w:rPr>
          <w:t>https://www.youtube.com/watch?v=o7keTOKWeSQ</w:t>
        </w:r>
      </w:hyperlink>
    </w:p>
    <w:p w:rsidR="00997DC2" w:rsidRPr="00997DC2" w:rsidRDefault="00997DC2" w:rsidP="00094658">
      <w:pPr>
        <w:pStyle w:val="a3"/>
        <w:ind w:left="-709" w:firstLine="709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E328C5" w:rsidRPr="00094658" w:rsidRDefault="004F7D2A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09465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Виход</w:t>
      </w:r>
      <w:r w:rsidR="0009465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ить ведучий. </w:t>
      </w:r>
      <w:r w:rsidR="007637D7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Пропонуємо до вашої уваги відно «Т</w:t>
      </w:r>
      <w:r w:rsidR="007637D7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оп-10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цікафих фактів</w:t>
      </w:r>
      <w:r w:rsidR="00E328C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 українських жінок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="00E328C5" w:rsidRPr="000946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r w:rsidR="00094658" w:rsidRPr="00094658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(відео перегляд )</w:t>
      </w:r>
    </w:p>
    <w:p w:rsidR="00E328C5" w:rsidRPr="00DF4752" w:rsidRDefault="0045597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E328C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.Українська жінка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328C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- ну така жінка, ну така жінка,</w:t>
      </w:r>
      <w:r w:rsidR="003579C0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ну просто </w:t>
      </w:r>
      <w:r w:rsidR="001C31D0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3579C0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обілка. Ви мабуть подумали,що така тоненька, швиденька. Та ні, просто коли закінчуються гроші, </w:t>
      </w:r>
      <w:r w:rsidR="00476D68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95A64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перестає говорити</w:t>
      </w:r>
      <w:r w:rsidR="003579C0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</w:t>
      </w:r>
      <w:r w:rsidR="00295A64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свого </w:t>
      </w:r>
      <w:r w:rsidR="003579C0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чоловіка.</w:t>
      </w:r>
    </w:p>
    <w:p w:rsidR="00130812" w:rsidRPr="00CF2392" w:rsidRDefault="0013081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</w:rPr>
        <w:t>Укра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нська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жінк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 завжди нагадує чоловікові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що 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її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зарплата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</w:rPr>
        <w:t>це її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зарплата!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А</w:t>
      </w:r>
      <w:r w:rsidRPr="00CF239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Зарплата чоловіка – це </w:t>
      </w:r>
      <w:r w:rsidR="001D253E" w:rsidRPr="00CF239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вже сімейний бюджет!</w:t>
      </w:r>
    </w:p>
    <w:p w:rsidR="00E328C5" w:rsidRPr="00CF2392" w:rsidRDefault="00FB3C6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</w:t>
      </w:r>
      <w:r w:rsidR="0045597B" w:rsidRPr="00CF239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641E64" w:rsidRPr="00CF239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Тільки українські </w:t>
      </w:r>
      <w:r w:rsidR="00E328C5" w:rsidRPr="00CF239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жінки можуть викладати фото з однієї поїздки у Єгипет так, щоб всі подумали ,що вони там віддихають цілий рік.</w:t>
      </w:r>
    </w:p>
    <w:p w:rsidR="00AE70B5" w:rsidRPr="00DF4752" w:rsidRDefault="0045597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DE9"/>
          <w:lang w:eastAsia="ru-RU"/>
        </w:rPr>
      </w:pPr>
      <w:r w:rsidRPr="00CF239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</w:t>
      </w:r>
      <w:r w:rsidR="00AE70B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AE70B5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DE9"/>
          <w:lang w:eastAsia="ru-RU"/>
        </w:rPr>
        <w:t>Коли виглядають на себе в дзеркало, часто думають: «Було б здорово мати Селфі, зроблене в цьому положенні».</w:t>
      </w:r>
    </w:p>
    <w:p w:rsidR="00AE70B5" w:rsidRPr="00DF4752" w:rsidRDefault="0045597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</w:t>
      </w:r>
      <w:r w:rsidR="00AE70B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E70B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Знає,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E70B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 шопінг – це ліки, а на здоров’ї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0B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економити не можна.</w:t>
      </w:r>
    </w:p>
    <w:p w:rsidR="00AE70B5" w:rsidRPr="00DF4752" w:rsidRDefault="0045597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</w:t>
      </w:r>
      <w:r w:rsidR="00AE70B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.Мріє хоч </w:t>
      </w:r>
      <w:r w:rsidR="00BE278A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 </w:t>
      </w:r>
      <w:r w:rsidR="00AE70B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раз в житті вийти з повними пакетами з ювелірного магазину, а не продуктового.</w:t>
      </w:r>
    </w:p>
    <w:p w:rsidR="00AE70B5" w:rsidRPr="00DF4752" w:rsidRDefault="00FB3C6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7.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13B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Ніяк не може зрозуміти – к</w:t>
      </w:r>
      <w:r w:rsidR="00AE70B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ращі </w:t>
      </w:r>
      <w:r w:rsidR="009E2E19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роки її життя вже закінчили</w:t>
      </w:r>
      <w:r w:rsidR="00AE70B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ся</w:t>
      </w:r>
      <w:r w:rsidR="009E2E19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, чи ще просто не почалися?</w:t>
      </w:r>
    </w:p>
    <w:p w:rsidR="0045597B" w:rsidRPr="00DF4752" w:rsidRDefault="00FB3C6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</w:t>
      </w:r>
      <w:r w:rsidR="0045597B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.Українську жінку дратують три речї:</w:t>
      </w:r>
    </w:p>
    <w:p w:rsidR="0045597B" w:rsidRPr="00DF4752" w:rsidRDefault="0045597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посуд- скільки його не мий, а він десь береться;</w:t>
      </w:r>
    </w:p>
    <w:p w:rsidR="0045597B" w:rsidRPr="00DF4752" w:rsidRDefault="0045597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їжа- скільки її не готуй,а її все мало;</w:t>
      </w:r>
    </w:p>
    <w:p w:rsidR="004D097B" w:rsidRPr="00DF4752" w:rsidRDefault="0045597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одяг-шафа повна,а вдягти нічого.</w:t>
      </w:r>
    </w:p>
    <w:p w:rsidR="0045597B" w:rsidRPr="00DF4752" w:rsidRDefault="004F7D2A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9. Тільки українська жінка найбільше завидує власному чоловікові-ну як же</w:t>
      </w:r>
      <w:r w:rsidR="00DB13B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йому повезло із власною жінкою!</w:t>
      </w:r>
    </w:p>
    <w:p w:rsidR="009E2E19" w:rsidRPr="00DF4752" w:rsidRDefault="0045597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10</w:t>
      </w:r>
      <w:r w:rsidR="009E2E19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BE278A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на кінець. </w:t>
      </w:r>
      <w:r w:rsidR="009E2E19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Українських жінок лінивих не буває.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E2E19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Коли заходите на Фейсбук- всі на своїх робочих місцях.</w:t>
      </w:r>
    </w:p>
    <w:p w:rsidR="007637D7" w:rsidRPr="00094658" w:rsidRDefault="007637D7" w:rsidP="00094658">
      <w:pPr>
        <w:pStyle w:val="a3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</w:p>
    <w:p w:rsidR="00812233" w:rsidRPr="00997DC2" w:rsidRDefault="00094658" w:rsidP="00094658">
      <w:pPr>
        <w:pStyle w:val="a3"/>
        <w:ind w:left="-709" w:firstLine="709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997DC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Жіночий порадник</w:t>
      </w:r>
    </w:p>
    <w:p w:rsidR="00997DC2" w:rsidRPr="00997DC2" w:rsidRDefault="00997DC2" w:rsidP="00094658">
      <w:pPr>
        <w:pStyle w:val="a3"/>
        <w:ind w:left="-709" w:firstLine="709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2F27F7" w:rsidRPr="00997DC2" w:rsidRDefault="00641E64" w:rsidP="00094658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997DC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094658" w:rsidRPr="00997DC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Ведучий.</w:t>
      </w:r>
      <w:r w:rsidR="00094658" w:rsidRPr="00997DC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97DC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Дорогі жінки,</w:t>
      </w:r>
      <w:r w:rsidR="002F27F7" w:rsidRPr="00997DC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997DC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2F27F7" w:rsidRPr="00997DC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беріть свої записники і обов’язково запишіть наші поради. Ми впевнені, вони стануть вам в пригоді.</w:t>
      </w:r>
    </w:p>
    <w:p w:rsidR="00E9378E" w:rsidRPr="00997DC2" w:rsidRDefault="001D05F5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7D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-</w:t>
      </w:r>
      <w:r w:rsidR="00476D68" w:rsidRPr="00997D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Зверніть увагу.</w:t>
      </w:r>
      <w:r w:rsidR="00E9378E" w:rsidRPr="00997D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Через кожну сторінку</w:t>
      </w:r>
      <w:r w:rsidRPr="00997D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нашого журналу </w:t>
      </w:r>
      <w:r w:rsidR="00E9378E" w:rsidRPr="00997D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пробники цибулі, моркви, часнику. Їх можна потерти. І тоді вони пахнуть.</w:t>
      </w:r>
    </w:p>
    <w:p w:rsidR="001D05F5" w:rsidRPr="00DF4752" w:rsidRDefault="001D05F5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7D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-Кажуть, що вік  </w:t>
      </w:r>
      <w:r w:rsidR="002F27F7" w:rsidRPr="00997D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жінки видають її руки.  Щоб ваші ручки</w:t>
      </w:r>
      <w:r w:rsidR="002F27F7"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B6719E"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завжди були красиві</w:t>
      </w:r>
      <w:r w:rsidR="002F27F7"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,бажано </w:t>
      </w:r>
      <w:r w:rsidR="00641E64"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 півгодини робити таку вправу.</w:t>
      </w:r>
    </w:p>
    <w:p w:rsidR="002F27F7" w:rsidRPr="00DF4752" w:rsidRDefault="002F27F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AE5E6B" w:rsidRPr="00AE5E6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641E64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Отож н</w:t>
      </w:r>
      <w:r w:rsidR="001C31D0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айкраща в</w:t>
      </w:r>
      <w:r w:rsidR="00273185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права для рук-</w:t>
      </w:r>
      <w:r w:rsidR="00476D68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це</w:t>
      </w:r>
      <w:r w:rsidR="00273185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рахувати гроші.</w:t>
      </w:r>
    </w:p>
    <w:p w:rsidR="00273185" w:rsidRPr="00DF4752" w:rsidRDefault="002F27F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Вона  н</w:t>
      </w:r>
      <w:r w:rsidR="00273185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ормалізує тиск,</w:t>
      </w:r>
      <w:r w:rsidR="00AE5E6B" w:rsidRPr="00AE5E6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273185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знімає нервовий стрес,покращує зір, апетит,гардероб,настрій ,сон.</w:t>
      </w:r>
      <w:r w:rsidR="00AE5E6B" w:rsidRPr="00AE5E6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273185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Позбавлає від головного болю і поганих думок.</w:t>
      </w:r>
    </w:p>
    <w:p w:rsidR="001D253E" w:rsidRPr="00DF4752" w:rsidRDefault="001D253E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Дорогі дівчата,признайтесь, що кожна із вас мріє мати га</w:t>
      </w:r>
      <w:r w:rsidR="00AE5E6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рну фігуру.Отож наша вам порада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: картопля,</w:t>
      </w:r>
      <w:r w:rsidR="00AE5E6B" w:rsidRPr="00AE5E6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капуста,</w:t>
      </w:r>
      <w:r w:rsidR="00AE5E6B" w:rsidRPr="00AE5E6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морква,</w:t>
      </w:r>
      <w:r w:rsidR="00AE5E6B" w:rsidRPr="00AE5E6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буряк,</w:t>
      </w:r>
      <w:r w:rsidR="00AE5E6B" w:rsidRPr="00AE5E6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огірки. Ви думаєте  </w:t>
      </w:r>
      <w:r w:rsidR="003721D3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варити чи смажити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?</w:t>
      </w:r>
    </w:p>
    <w:p w:rsidR="001D253E" w:rsidRPr="00DF4752" w:rsidRDefault="001D253E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Ні, </w:t>
      </w:r>
      <w:r w:rsidR="003721D3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сапати!</w:t>
      </w:r>
    </w:p>
    <w:p w:rsidR="00570E72" w:rsidRPr="00DF4752" w:rsidRDefault="00570E72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Свіжу зелень довго не зберігайте, бо вона швидко втрачає свої корисні властивості.</w:t>
      </w:r>
    </w:p>
    <w:p w:rsidR="00570E72" w:rsidRPr="00DF4752" w:rsidRDefault="00570E72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Для перевезення овочів з городу до дому, зам</w:t>
      </w:r>
      <w:r w:rsidR="00641E64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іні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ть двоколісну тачку на чотири колісну. Це збереже ваше здоров’я.</w:t>
      </w:r>
    </w:p>
    <w:p w:rsidR="00D36962" w:rsidRPr="00DF4752" w:rsidRDefault="002F27F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u w:val="single"/>
          <w:bdr w:val="none" w:sz="0" w:space="0" w:color="auto" w:frame="1"/>
        </w:rPr>
        <w:t>-</w:t>
      </w:r>
      <w:r w:rsidR="00143EC3" w:rsidRPr="00DF475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u w:val="single"/>
          <w:bdr w:val="none" w:sz="0" w:space="0" w:color="auto" w:frame="1"/>
        </w:rPr>
        <w:t> </w:t>
      </w:r>
      <w:r w:rsidR="00143EC3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Капусту</w:t>
      </w:r>
      <w:r w:rsidR="005408D0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(мається на увазі гроші)</w:t>
      </w:r>
      <w:r w:rsidR="00143EC3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краще зберігати у темному прохолодному місці, наприклад, в швейцарських банках.</w:t>
      </w:r>
      <w:r w:rsidR="005408D0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76D68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Або можете зберігати за бабусиними рецептами</w:t>
      </w:r>
      <w:r w:rsidR="00712D89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. Щоб краще зберегти капусту до весни,її потрі</w:t>
      </w:r>
      <w:r w:rsidR="00D76C3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бно гарно обгорнути і накрити </w:t>
      </w:r>
      <w:r w:rsidR="00712D89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408D0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712D89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ящиком</w:t>
      </w:r>
      <w:r w:rsidR="005408D0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»(мається на увазі телевізором)</w:t>
      </w:r>
      <w:r w:rsidR="00712D89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Протримавши до Великодня, у неї буде </w:t>
      </w:r>
      <w:r w:rsidR="00D76C3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смак – неперевершений</w:t>
      </w:r>
      <w:r w:rsidR="00D3696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пальчики оближете! </w:t>
      </w:r>
    </w:p>
    <w:p w:rsidR="00BE278A" w:rsidRPr="00094658" w:rsidRDefault="00D76C32" w:rsidP="00094658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BE278A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C31D0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Дорогі вчителі! Порада від 8 класників! Бережіть свої нерви, бо учням на них ще грати і грати.</w:t>
      </w:r>
    </w:p>
    <w:p w:rsidR="00BE278A" w:rsidRPr="00094658" w:rsidRDefault="00570E72" w:rsidP="00094658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94658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BE278A" w:rsidRPr="00094658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BE278A" w:rsidRPr="00094658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</w:rPr>
        <w:t> </w:t>
      </w:r>
      <w:r w:rsidR="00BE278A" w:rsidRPr="00094658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lang w:val="uk-UA"/>
        </w:rPr>
        <w:t>Дівчата,</w:t>
      </w:r>
      <w:r w:rsidR="00094658" w:rsidRPr="00094658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BE278A" w:rsidRPr="00094658">
        <w:rPr>
          <w:rFonts w:ascii="Times New Roman" w:hAnsi="Times New Roman" w:cs="Times New Roman"/>
          <w:color w:val="000000" w:themeColor="text1"/>
          <w:sz w:val="28"/>
          <w:szCs w:val="28"/>
        </w:rPr>
        <w:t>якщо</w:t>
      </w:r>
      <w:r w:rsidR="00BE278A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 хочете, щоб  ваш друг частіше дивився на вас і весь час думав про вас – позичте у нього побільше грошей і подовше не віддавайте.</w:t>
      </w:r>
    </w:p>
    <w:p w:rsidR="00D718ED" w:rsidRPr="00094658" w:rsidRDefault="00570E72" w:rsidP="00094658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94658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lang w:val="uk-UA"/>
        </w:rPr>
        <w:t>-</w:t>
      </w:r>
      <w:r w:rsidR="00143EC3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 А наступна порада підходить усім: якщо ви хочете, щоб життя усміхалося вам, подаруйте йому свій гарний настрій.</w:t>
      </w:r>
    </w:p>
    <w:p w:rsidR="00AA35DF" w:rsidRDefault="00094658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Перегляд в</w:t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ідео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="004F7D2A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Пам’ятка для чоловіка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</w:t>
      </w:r>
      <w:r w:rsidR="00D76C32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сцена закрита)</w:t>
      </w:r>
    </w:p>
    <w:p w:rsidR="006C04EB" w:rsidRDefault="00244DCC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hyperlink r:id="rId13" w:history="1">
        <w:r w:rsidR="006C04EB" w:rsidRPr="00F55126">
          <w:rPr>
            <w:rStyle w:val="a9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https://www.youtube.com/watch?v=PCnkwS_CuYM</w:t>
        </w:r>
      </w:hyperlink>
    </w:p>
    <w:p w:rsidR="006C04EB" w:rsidRPr="006C04EB" w:rsidRDefault="006C04EB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AA35DF" w:rsidRPr="00DF4752" w:rsidRDefault="004F7D2A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Пам’ятай:</w:t>
      </w:r>
    </w:p>
    <w:p w:rsidR="00AA35DF" w:rsidRPr="00DF4752" w:rsidRDefault="00AA35D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Жінка сотворена з ребра чоловіка, не з ноги, щоб бути приниженою, не з голови, щоб перевершувати, а з боку, щоб бути поруч із тобою, і бути рівною тобі. І з-під руки, щоб бути захищеною тобою. І зі сторони серця, щоб бути коханою…</w:t>
      </w:r>
    </w:p>
    <w:p w:rsidR="004F7D2A" w:rsidRPr="00DF4752" w:rsidRDefault="00AA35D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4F7D2A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Будь обережним – не дай жінці заплакати, тому що Господь рахує її сльози…</w:t>
      </w:r>
    </w:p>
    <w:p w:rsidR="00476D68" w:rsidRDefault="00094658" w:rsidP="00094658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Сторінка 5. Найкращі спогади</w:t>
      </w:r>
    </w:p>
    <w:p w:rsidR="006C04EB" w:rsidRDefault="00244DCC" w:rsidP="00094658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hyperlink r:id="rId14" w:history="1">
        <w:r w:rsidR="006C04EB" w:rsidRPr="00F55126">
          <w:rPr>
            <w:rStyle w:val="a9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https://www.youtube.com/watch?v=FvgFK2UXO6A</w:t>
        </w:r>
      </w:hyperlink>
    </w:p>
    <w:p w:rsidR="006C04EB" w:rsidRPr="006C04EB" w:rsidRDefault="006C04EB" w:rsidP="00094658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( в цьому відео включено і Жіночий порадник)</w:t>
      </w:r>
    </w:p>
    <w:p w:rsidR="006C04EB" w:rsidRPr="006C04EB" w:rsidRDefault="006C04EB" w:rsidP="00094658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Ведучий.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Шановні жінки,погодьтесь,мабуть найкращі спогади- це спогади про ваше дитинство. Скажіть ,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хто з вас, хоч на деякий час не х</w:t>
      </w:r>
      <w:r w:rsidR="00D76C3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отів би повернутись в те далеке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,безтурботне дитинство.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Чи не так?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Тільки у вашому дитинстві,пам’ятаєте,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коли ви всі виходили на вулицю з простим бутербродом, а це хліб посипаний цукром- пам’ятаєте і зразу зі всіх сторін підбігають до вас хлопці ,і кожен дай мені, а тут…не дам…,вони біжать додому і повертаються з таким же бутербродами.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Було таке? Було.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Тільки у вашому дитинстві по воду ходив той, кого батьки точно пустять назад.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Тільки у вашому дитинстві ви засинали не з телефоном, а дивлячись на турецький килим на стіні.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Я пам’ятаєте свої свята? Платтячка з накрохмаленої марлі,корони з вати і битих новорічних іграшок. Ви були найкращі.</w:t>
      </w:r>
    </w:p>
    <w:p w:rsidR="00476D68" w:rsidRPr="00094658" w:rsidRDefault="00476D68" w:rsidP="00094658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Дорогі матері, бабусі,вчительки прямо зараз  ви  помандруєте в « Ностальгію за вашим дитинством»</w:t>
      </w:r>
    </w:p>
    <w:p w:rsidR="00476D68" w:rsidRPr="00DF4752" w:rsidRDefault="00476D68" w:rsidP="00094658">
      <w:pPr>
        <w:pStyle w:val="a3"/>
        <w:ind w:left="-709"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4658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Сценка</w:t>
      </w:r>
      <w:r w:rsidR="00094658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 Ностальгія за вашим дитинством»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Мама гладить одяг, син сидить перед столиком, грає музика, входить тато із великим ящиком від бананів, в якому речі використані в сценці.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Звучить музика.</w:t>
      </w:r>
    </w:p>
    <w:p w:rsidR="00476D68" w:rsidRPr="00DF4752" w:rsidRDefault="00476D68" w:rsidP="00094658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Мама.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Андрію, я тебе просила прибрати все барахло і викинути.</w:t>
      </w:r>
    </w:p>
    <w:p w:rsidR="00476D68" w:rsidRPr="00094658" w:rsidRDefault="00476D68" w:rsidP="00094658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Тато.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Це не барахло, а всі потрібні речі. Зараз я все до порядку приведу тут і віднесу назад у </w:t>
      </w:r>
      <w:r w:rsidR="00D76C32"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комору</w:t>
      </w:r>
    </w:p>
    <w:p w:rsidR="00476D68" w:rsidRPr="00DF4752" w:rsidRDefault="0009465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Мама</w:t>
      </w:r>
      <w:r w:rsidR="00476D68"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. </w:t>
      </w:r>
      <w:r w:rsidR="00476D68"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 постійно носиш цю коробку туди- сюди,сюди-туди. З  комори в кімнату, з кімнати в  комору , це не прибирання, а якийсь кругообіг барахла в будинку.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Син.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Тату, а що тут є?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="0009465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Тут, синку, наше з мамою дитинство.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Син.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Ухтишка, давайте подивимось !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Чула, ухтишка. А ти хотіла викинути ухтишку. Ехтишка, мамо.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Син.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це що?( Витягає фотоапарат)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 дзеркальний фотоапарат Зеніт.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Син.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де в нього екран?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Тато.А нема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ньому екрана, в нього є  вічко , як у дверях.</w:t>
      </w:r>
    </w:p>
    <w:p w:rsidR="00476D68" w:rsidRPr="00DF4752" w:rsidRDefault="0009465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="00476D68"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Син дивиться у фотоапарат)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Син.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як видалити непотрібну фотографію?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Тато.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Цікаве питання.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Розумієш,сину, ми жили в такій багатій країні,що друкували всі фотографії підряд, а що вони не  виходили, ми дізнавалися лише тоді, коли друкували. ( Син бере одну фотографію)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 .</w:t>
      </w:r>
      <w:r w:rsidR="0009465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А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 перша татова фотографія.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Тату, та тут же ніч.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Ні , синку,це не ніч.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 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 тато забув кришечку з об’єктива зняти.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Син.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скільки тут пам’яті гігабайт було?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="0009465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Г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ігабайт!Так дивись,у нас було два варіанти- або на 24 ,або на 36 фотографій.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Так мало?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Уяви собі і кожна фотографія була на вагу золота.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О, тату, а це що? ( Витягає електронний годинник)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це ,синку, електронний годинник Монтана.Уяви собі в ньому було 16 мелодій. Такий годинник хотів мати кожен хлопець в той час.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тобі на  нього могли подзвонити?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lastRenderedPageBreak/>
        <w:t>Тато.Ні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,дитино, я жив у такі роки ,що на годинник не дзвонили. Вони могли пропілікати, як нагадування,що тобі треба подзвонити . І тоді я брав 2 копійки,  шукав телефонну будку,дзвонив другові і не факт, що він був дома.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 ми перетиналися тоді, я взагалі не розумію.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Тату, а чому Монтана, а не просто електроніка.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Тому що електроніка була у кожного, а всі хотіли Монтану.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Так, так. Такі були часи.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це що за річ? ( Витягає пасок)Це твій перший пояс?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Ні це ремінь твого діда.Він чарівний, він не тільки міг тримати штани, але й ще слідкував за моїм досягненням в школі, а одного разу відучив мене від поганих звичок.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як це?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 Мама.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 коли у молодших класах вчився, що тобі у зашити ставили замість оцінок?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Син.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Хмаринку, квіточку, зірочку.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 і тато мені  відбив зірочку…від цієї пляшечки(показує бляшку ремня).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Так.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 , мамо, це напевно твій табель?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Він зберігся?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Мамо ,ти так погано вчилася,у тебе одні п’ятірки?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Денисику,коли твоя мама вчилася, 5 – бул</w:t>
      </w:r>
      <w:r w:rsidR="000946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найвища   оцінка, як тепер</w:t>
      </w:r>
      <w:r w:rsidR="000946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(Мама сідає коло сина)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це напевно,табель тата.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Тато.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Тато вчився по 3-ох бальній системі.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це що за обгортки?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 не обгортки, це фантики від жувачки 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Love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is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У моєму дитинстві, улюбленими  для дівчат були  жувачки 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Love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is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.Їх обгортали у такі прикольні фантики. Це були закордонні жувачки,а наші зазвичай були у простих обгортках.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Їх було два види: апельсинова і кавова ( усміхаються)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я здається знаю чому.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Чому?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Тому що у вашій багатій країні ї так все добре продавалося, а іноземцям прийшлося щось краще придумати , щоб більше продати.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Молодець,  розумнику ти мій.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це що за машинки? ( витягає обгортки від машинок)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 не просто машинки, це колекція Turbo ( грає музика, тато милується  фантиками).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 хлоп’яча жувачка,розумієш. У  фантиках у них були машинки:односерійні,двосерійні,трьохсерійні.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 ми тільки з ними не робили: грались (показують тато і мама як грались). Ось так: перевернув і виграв, потім мінялися і знову. Ти навіть не уявляєш собі.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 взагалі дуже крута жувачка і жувалась дуже довго.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якщо її на ніч покласти у варення, то зранку вона знову солодка.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Тату, а ви що цю жувачку постійно жували?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Ні,ні</w:t>
      </w:r>
      <w:r w:rsidR="008C64F7"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,ти що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,Денисику,вона розпадалася на атоми.Просто зникала( грає музика).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lastRenderedPageBreak/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Тату,а це що красовок?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Якщо в мій час в тебе були б красовки,це значить, що ти був  би най,наймодніший.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 щось не розумію, кому потрібен один красовок?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Дяді Саші, татовому другу. Вони тоді їх по черзі носили поки не посварилися.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Тату, а чому ви посварилися.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Звичайно не через красовки , а через твою маму.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Мамо, а чому ти вибрала тата?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Мама. Бо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нього була найбільша </w:t>
      </w: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колекція Turbo.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Тато.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 все?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Любила ,любила тебе!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О, кеди.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Ну нарешті ,хоть що-небудь знаєш з нашої епохи.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Так, це куди, але  їх можна викинути.( Намагається викинути в смітник)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Ага ,я зараз тобі викину. Вони до речі якраз тепер в моді( бере і оглядає кеди).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Ти що ,будеш носити це барахло?( Мама сідає коло сина)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Син.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Мамо,а це напевно твій зошит?( відкриває зошит і читає) «Белые розы», « Ветер с моря дул», « И снова седая ночь».Це якісь у вас дивні домашні завдання були.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Мама.</w:t>
      </w:r>
      <w:r w:rsidR="000946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0946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Денисику, мій пісенник. У нас тоді такий шезам був.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покажи мені.( Дивиться у пісенник, читає) До речі, це моя улюблена пісня була.   Під цю пісню я зачарував твою маму. Як зараз пам’ятаю стою під вікном, завірюха, мінус 22,я в одному красовку стою і співаю:</w:t>
      </w:r>
    </w:p>
    <w:p w:rsidR="00476D68" w:rsidRPr="00094658" w:rsidRDefault="00476D68" w:rsidP="00094658">
      <w:pPr>
        <w:pStyle w:val="a3"/>
        <w:ind w:left="-709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Ти признайся мені,</w:t>
      </w:r>
      <w:r w:rsidR="00094658" w:rsidRPr="00094658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Звідки в тебе ті чари,</w:t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Я без тебе всі дні</w:t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У полоні печалі.</w:t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Може, десь у лісах</w:t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Ти чар-зілля шукала,</w:t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Сонце-руту знайшла</w:t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І мене зчарувала?</w:t>
      </w:r>
    </w:p>
    <w:p w:rsidR="00476D68" w:rsidRPr="00094658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9465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       </w:t>
      </w:r>
      <w:r w:rsidR="00094658" w:rsidRPr="0009465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                    (</w:t>
      </w:r>
      <w:r w:rsidRPr="0009465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співають разом мама і тато</w:t>
      </w:r>
      <w:r w:rsidR="003B20DD" w:rsidRPr="0009465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під мелодію</w:t>
      </w:r>
      <w:r w:rsidRPr="0009465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Пам’ятаєш?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Пам’ятаю,добре пам’ятаю, як ти одну і туж пісню під моїми вікнами півночі співав.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 ще мені повезло, що ця пісня була улюбленою твого тата, а так мені би точно дісталося.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="004165E5"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Тату,а в які ігри ви грали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 в нас різні ігри були: морський бій,хованка- лованка, вожатий,вожатий віддай піонера, «спорчений телефон».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Мама.( В цей час виходять і стрибають на резинці)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ми на резинці стрибали, в хрестики –нолики,лото,поле чудес,фусточки,котика і мишки грали.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Круто.( бере телефон і набирає гру і каже)Гра хусточка-скачать.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 ні, у тебе скачати не вийде.Тут треба на вулицю вийти.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 на вулицю,там WI- FI немає.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lastRenderedPageBreak/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Ох ,синку,в мій час не було не WI –FI,не інтернету,зато було  на вулиці повно друзів 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Тату, а в твоєму дитинстві,напевно не було розважальних центрів.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 що, звичайно були і багато,наприклад: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Широкий луг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Котловани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Недобудови,гаражі, річка і багато інших.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які там атракціони були?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нас багато атракціонів було.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 полі ми грались в козаків- розбійників. Декілька раз я догрався,було….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вас таке гарне було дитинство, було так багато вільного часу і ви могли різними дрібницями перейматися.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Начебто так. Гарний був час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це що?( бере касету)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чому ти слухаєш музику?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Син .   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айпаді.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ми слухали на ай касеті, там ще десь ай бабіна є.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 супер крута річ була,прозора на 90 хвилин.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А скільки сюда пісень входить?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Цілих 20. А якщо треба було переключити трек, то ось так береш і крутиш. (Тато бере олівець закладає в отвір касети і крутить, грає музика).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Тату, а для  чого ти зберігаєш старі тапочки?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 не тапочки, а ракетка для настільного тенісу.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Ракетка?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  ракетка, дивись.( Батьки грають в теніс)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Ось так було в наш  час.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Мамо,ці речі ні в якому випадку не можна викидувати.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Чула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Коли виросту,я своїм дітям покажу і розкажу, які в мене батьки безбашені були.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Синочку,правда, тут половина поломаних речей, більшість обвиті ізоляційною стрічкою, давай все таки викинемо.Ми ж цим не користуємося.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(Грізним голосом) Чого це треба викидати, чого це тобі заважає.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Мама. 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(Грізним голосом)Стоїть це барахло , миші тільки мають де ховатися.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Мамо,тату, ви постійно сваритесь</w:t>
      </w: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 як вам вдається стільки часу бути разом?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Напевно тому,що ми із тих часів,коли,якщо що-небудь ломилось, ми не викидали, а намагались якимось чином склеїти ,відремонтувати.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Вам допомагала ізоляційна стрічка?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 ізоляційна стрічка. Мамі рот нею закрию і допомагає.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Ага. Андрію,  правда понастальгували і досить.Давай це все зберемо і викинемо на смітник, тому що вже набридло  перекладати з місця на місце.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Віталіно, про що ти говориш? Це не просто коробка з якимось непотрібними речами, а коробка з моїми спогадами.( Витягає з коробки джинси і приміряє)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Ось дивись, ти ці джинси пам’ятаєш?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ж у них з тобою вперше пішов на танці.Пам’ятаєш?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lastRenderedPageBreak/>
        <w:t xml:space="preserve"> Мама.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Пам’ятаю.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 привів додому вчасно,щоб   не сварив тебе батько, бо був у мене годинник Монтана(показує із коробки), а пам’ятаєш наш перший поцілунок під пісню « Червона рута», а з якої касети вона грала( витягує касету і показує).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 кожним із цих предметів пов’язані якісь спогади про той час, як діти були просто щасливі, що їм хліб посиплють цукром( показує).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 боялись іти з вулиці додому, тому що більше не пустять. Дівчата любили тих ,хто грає на гітарі і красиво співає. А якщо ми хотіли освідчитись в коханні, то писали листи,підписували відкритки. Розумієш</w:t>
      </w:r>
      <w:r w:rsidR="00490DDE"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писали листи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(звертається до сина).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Андрію, ти написав мені листа.(витягує і відкриває)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Мама.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чому , ти так і не відіслав?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чого? У нас і так все вийшло.</w:t>
      </w:r>
    </w:p>
    <w:p w:rsidR="008A051F" w:rsidRPr="00094658" w:rsidRDefault="00476D68" w:rsidP="00094658">
      <w:pPr>
        <w:pStyle w:val="a3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9465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(Грає музика,тато,мама і син обіймаються)</w:t>
      </w:r>
    </w:p>
    <w:p w:rsidR="008A051F" w:rsidRPr="00094658" w:rsidRDefault="008A051F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021CBE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</w:t>
      </w: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 </w:t>
      </w:r>
    </w:p>
    <w:p w:rsidR="00021CBE" w:rsidRDefault="00021CBE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8A051F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Сторінка 6</w:t>
      </w:r>
      <w:r w:rsidR="0020163C" w:rsidRPr="00DF475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 Материнська любов</w:t>
      </w:r>
    </w:p>
    <w:p w:rsidR="00094658" w:rsidRPr="00094658" w:rsidRDefault="00094658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6A6B03" w:rsidRDefault="00094658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Реклама «Мама»</w:t>
      </w:r>
    </w:p>
    <w:p w:rsidR="006C04EB" w:rsidRDefault="00244DCC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hyperlink r:id="rId15" w:history="1">
        <w:r w:rsidR="006C04EB" w:rsidRPr="00F55126">
          <w:rPr>
            <w:rStyle w:val="a9"/>
            <w:rFonts w:ascii="Times New Roman" w:hAnsi="Times New Roman" w:cs="Times New Roman"/>
            <w:b/>
            <w:sz w:val="28"/>
            <w:szCs w:val="28"/>
            <w:shd w:val="clear" w:color="auto" w:fill="FFFFFF"/>
            <w:lang w:val="uk-UA"/>
          </w:rPr>
          <w:t>https://www.youtube.com/watch?v=-e0ioN_x7Qk</w:t>
        </w:r>
      </w:hyperlink>
    </w:p>
    <w:p w:rsidR="006C3075" w:rsidRPr="006C04EB" w:rsidRDefault="006C3075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:rsidR="0020163C" w:rsidRPr="00DF4752" w:rsidRDefault="0020163C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 мами спитали:</w:t>
      </w:r>
    </w:p>
    <w:p w:rsidR="0020163C" w:rsidRDefault="0020163C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Кого із своїх дітей, ти любиш більше всього?</w:t>
      </w:r>
    </w:p>
    <w:p w:rsidR="000D5740" w:rsidRPr="00DF4752" w:rsidRDefault="000D5740" w:rsidP="000D5740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Мама відповіла: </w:t>
      </w:r>
    </w:p>
    <w:p w:rsidR="000D5740" w:rsidRDefault="000D5740" w:rsidP="000D5740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Маленького, поки не виросте,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хворого поки не одужає, того що вийшов з дому поки не повернувся, і кожного поки я жива.</w:t>
      </w:r>
    </w:p>
    <w:p w:rsidR="000D5740" w:rsidRPr="000D5740" w:rsidRDefault="000D5740" w:rsidP="000D5740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0D5740" w:rsidRPr="00DF4752" w:rsidRDefault="000D5740" w:rsidP="000D5740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Романою 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мене звати, я хочу, що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сь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сказати,</w:t>
      </w:r>
    </w:p>
    <w:p w:rsidR="000D5740" w:rsidRPr="00DF4752" w:rsidRDefault="000D5740" w:rsidP="000D5740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Що мама найрідніша мені в світі,</w:t>
      </w:r>
    </w:p>
    <w:p w:rsidR="000D5740" w:rsidRPr="00DF4752" w:rsidRDefault="000D5740" w:rsidP="000D5740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Сьогодні шлю пісенні я привіти,</w:t>
      </w:r>
    </w:p>
    <w:p w:rsidR="000D5740" w:rsidRPr="00DF4752" w:rsidRDefault="000D5740" w:rsidP="000D5740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Вітаю мою маму й інших мам,</w:t>
      </w:r>
    </w:p>
    <w:p w:rsidR="000D5740" w:rsidRPr="00DF4752" w:rsidRDefault="000D5740" w:rsidP="000D5740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 пісню подарую любі вам.</w:t>
      </w:r>
    </w:p>
    <w:p w:rsidR="000D5740" w:rsidRDefault="000D5740" w:rsidP="000D5740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0D5740" w:rsidRDefault="000D5740" w:rsidP="000D5740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Музичний виступ Галичук Романи</w:t>
      </w:r>
    </w:p>
    <w:p w:rsidR="006C3075" w:rsidRPr="006C3075" w:rsidRDefault="00244DCC" w:rsidP="000D5740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hyperlink r:id="rId16" w:history="1">
        <w:r w:rsidR="006C3075" w:rsidRPr="00F55126">
          <w:rPr>
            <w:rStyle w:val="a9"/>
            <w:rFonts w:ascii="Times New Roman" w:hAnsi="Times New Roman" w:cs="Times New Roman"/>
            <w:b/>
            <w:sz w:val="28"/>
            <w:szCs w:val="28"/>
            <w:shd w:val="clear" w:color="auto" w:fill="FFFFFF"/>
            <w:lang w:val="uk-UA"/>
          </w:rPr>
          <w:t>https://www.youtube.com/watch?v=0iw7HPtmbHA</w:t>
        </w:r>
      </w:hyperlink>
    </w:p>
    <w:p w:rsidR="00554506" w:rsidRPr="00094658" w:rsidRDefault="00554506" w:rsidP="00094658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8A051F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6C3075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</w:t>
      </w:r>
      <w:r w:rsidR="008A051F" w:rsidRPr="006C30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8A051F" w:rsidRPr="00DF475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Сторінка 7. Шкільне життя</w:t>
      </w:r>
    </w:p>
    <w:p w:rsidR="002F4EEF" w:rsidRDefault="00244DCC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hyperlink r:id="rId17" w:history="1">
        <w:r w:rsidR="002F4EEF" w:rsidRPr="00F55126">
          <w:rPr>
            <w:rStyle w:val="a9"/>
            <w:rFonts w:ascii="Times New Roman" w:hAnsi="Times New Roman" w:cs="Times New Roman"/>
            <w:b/>
            <w:sz w:val="28"/>
            <w:szCs w:val="28"/>
            <w:shd w:val="clear" w:color="auto" w:fill="FFFFFF"/>
            <w:lang w:val="uk-UA"/>
          </w:rPr>
          <w:t>https://www.youtube.com/watch?v=IaLoi7ApQI4</w:t>
        </w:r>
      </w:hyperlink>
    </w:p>
    <w:p w:rsidR="002F4EEF" w:rsidRPr="002F4EEF" w:rsidRDefault="002F4EEF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8A051F" w:rsidRPr="00DF4752" w:rsidRDefault="004A0E30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F4E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554506" w:rsidRPr="0009465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Ведуча.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Абсолютно правдивою є фраза, що малі діти – малі клопоти, а великі діти – великі клопоти. </w:t>
      </w:r>
      <w:r w:rsidR="00BE278A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 маленька дитина, то мама-</w:t>
      </w:r>
      <w:r w:rsidR="00D718ED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ну 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шо,   їсти дати,   ніченьки </w:t>
      </w:r>
      <w:r w:rsidR="006A6B03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недоспати, памперси поміняти, «м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ісця собі не знаходити», коли в дитини зубки ріжуться. В лікарню з’їздити,коляску самій скласти і розкласти, бо чоловік постійно на роботі. На прогулянку піти в центр, в магазин « до Лесі» і назад.</w:t>
      </w:r>
      <w:r w:rsidR="00BE278A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ак в принципі роботи нема. Так ,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щоб дуже.</w:t>
      </w:r>
    </w:p>
    <w:p w:rsidR="00554506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А коли дитина підростає, то з’являються великі клопоти. Той найбільший клопіт має назву « Школа»</w:t>
      </w:r>
      <w:r w:rsidR="00554506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162361" w:rsidRPr="00DF4752" w:rsidRDefault="0016236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Ще більшим клопотом для дітей і їхніх батьків є здача ЗНО після 11 класу.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Учні 8-А класу часу не марнують вже відтепер готуються до ЗНО.</w:t>
      </w:r>
    </w:p>
    <w:p w:rsidR="00162361" w:rsidRPr="00DF4752" w:rsidRDefault="0016236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Отож</w:t>
      </w:r>
      <w:r w:rsidR="00445B8C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підготовка</w:t>
      </w:r>
      <w:r w:rsidR="00445B8C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8 класників до ЗНО.</w:t>
      </w:r>
    </w:p>
    <w:p w:rsidR="00445B8C" w:rsidRPr="00094658" w:rsidRDefault="00445B8C" w:rsidP="00094658">
      <w:pPr>
        <w:pStyle w:val="a3"/>
        <w:ind w:left="-709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3 хлопці виходять на сцену</w:t>
      </w:r>
    </w:p>
    <w:p w:rsidR="00CF6F67" w:rsidRPr="00DF4752" w:rsidRDefault="00CF6F67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1 хлопець. Як підготовка  у тебе з української мови.</w:t>
      </w:r>
    </w:p>
    <w:p w:rsidR="00CF6F67" w:rsidRPr="00DF4752" w:rsidRDefault="00CF6F67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3 хлопець.</w:t>
      </w:r>
      <w:r w:rsidR="0009465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Непогано.Вже іменник вивчив.</w:t>
      </w:r>
    </w:p>
    <w:p w:rsidR="00652ADD" w:rsidRPr="00DF4752" w:rsidRDefault="0009465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="00652ADD" w:rsidRPr="00DF475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1 хлопець.</w:t>
      </w:r>
      <w:r w:rsidR="00652ADD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 скажи,штани- це однина чи множина?</w:t>
      </w:r>
    </w:p>
    <w:p w:rsidR="00CF6F67" w:rsidRPr="00094658" w:rsidRDefault="00CF6F67" w:rsidP="00094658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-3 хлопець.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Зверху однина,а знизу множина.</w:t>
      </w:r>
    </w:p>
    <w:p w:rsidR="00FF52A6" w:rsidRPr="00DF4752" w:rsidRDefault="00CF6F6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2 хлопець звертається до першого.</w:t>
      </w:r>
      <w:r w:rsidR="0009465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як в тебе справ</w:t>
      </w:r>
      <w:r w:rsidR="00FF3FD1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 математикою?</w:t>
      </w:r>
    </w:p>
    <w:p w:rsidR="00DD6296" w:rsidRPr="00094658" w:rsidRDefault="00CF6F67" w:rsidP="00094658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1 хлопець.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 ніяк. Орися Михайлівна задала знайти квадратний корінь.Не повірите, цілий город перекопав , а так і не знайшов.</w:t>
      </w:r>
    </w:p>
    <w:p w:rsidR="002D10EB" w:rsidRPr="00DF4752" w:rsidRDefault="00CF6F67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3 хлопець</w:t>
      </w:r>
      <w:r w:rsidR="00B33C2F" w:rsidRPr="00DF475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звертається до 2.</w:t>
      </w:r>
      <w:r w:rsidR="002D10EB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52ADD"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="00F77745"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З  історії України як у тебе підготовка йде?</w:t>
      </w:r>
    </w:p>
    <w:p w:rsidR="00DD6296" w:rsidRPr="00DF4752" w:rsidRDefault="00DD629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2 хлопець. Спочатку вчуся логічно думати.</w:t>
      </w:r>
    </w:p>
    <w:p w:rsidR="00CF6F67" w:rsidRPr="00DF4752" w:rsidRDefault="00DD6296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3 хлопець.</w:t>
      </w:r>
      <w:r w:rsidR="001E7B84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Тож,подумай логічно і  с</w:t>
      </w:r>
      <w:r w:rsidR="002D10EB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кажи як зародилося в нашій краї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ні к</w:t>
      </w:r>
      <w:r w:rsidR="002D10EB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ріпацтво?</w:t>
      </w:r>
      <w:r w:rsidR="002D10EB" w:rsidRPr="00DF475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2D10EB" w:rsidRPr="00DF4752" w:rsidRDefault="00D64F0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 хлопець. </w:t>
      </w:r>
      <w:r w:rsidR="00FC2E5A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Воно зародилося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C2E5A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</w:t>
      </w:r>
      <w:r w:rsidR="002D10EB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іпотек і кредитів.</w:t>
      </w:r>
    </w:p>
    <w:p w:rsidR="00B33C2F" w:rsidRPr="00DF4752" w:rsidRDefault="00B33C2F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Всі разом.</w:t>
      </w:r>
      <w:r w:rsidR="0009465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четвертий предмет</w:t>
      </w:r>
      <w:r w:rsidR="00D64F0D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 нас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 вибором( віджимаються від підлоги,грає музика)</w:t>
      </w:r>
    </w:p>
    <w:p w:rsidR="00554506" w:rsidRPr="00DF4752" w:rsidRDefault="004D0693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Ведуча.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554506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Всі знають,що тепер в Україні </w:t>
      </w:r>
      <w:r w:rsidR="00162361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проходить реформа освіти.</w:t>
      </w:r>
      <w:r w:rsidR="004A0E30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Отож, якими мають бути вчителі НУШ.</w:t>
      </w:r>
    </w:p>
    <w:p w:rsidR="004A0E30" w:rsidRDefault="004A0E30" w:rsidP="00094658">
      <w:pPr>
        <w:pStyle w:val="a3"/>
        <w:ind w:left="-709"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Відео « Вчителі НУШ»</w:t>
      </w:r>
    </w:p>
    <w:p w:rsidR="002F4EEF" w:rsidRDefault="00244DCC" w:rsidP="00094658">
      <w:pPr>
        <w:pStyle w:val="a3"/>
        <w:ind w:left="-709"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hyperlink r:id="rId18" w:history="1">
        <w:r w:rsidR="002F4EEF" w:rsidRPr="00F55126">
          <w:rPr>
            <w:rStyle w:val="a9"/>
            <w:rFonts w:ascii="Times New Roman" w:hAnsi="Times New Roman" w:cs="Times New Roman"/>
            <w:b/>
            <w:sz w:val="28"/>
            <w:szCs w:val="28"/>
            <w:shd w:val="clear" w:color="auto" w:fill="FFFFFF"/>
            <w:lang w:val="uk-UA"/>
          </w:rPr>
          <w:t>https://www.youtube.com/watch?v=kPoXRShgH7s&amp;t=4s</w:t>
        </w:r>
      </w:hyperlink>
    </w:p>
    <w:p w:rsidR="002F4EEF" w:rsidRPr="002F4EEF" w:rsidRDefault="002F4EEF" w:rsidP="00094658">
      <w:pPr>
        <w:pStyle w:val="a3"/>
        <w:ind w:left="-709"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8A051F" w:rsidRDefault="004A0E30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Ведуча.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Школа і батьки нерозривно пов’язані між собою.</w:t>
      </w:r>
      <w:r w:rsidR="00161014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У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являємо собі мама повернулася додому після батьківських зборів.</w:t>
      </w:r>
    </w:p>
    <w:p w:rsidR="002F4EEF" w:rsidRDefault="00244DCC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hyperlink r:id="rId19" w:history="1">
        <w:r w:rsidR="002F4EEF" w:rsidRPr="00F55126">
          <w:rPr>
            <w:rStyle w:val="a9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https://www.youtube.com/watch?v=WOs8-Vj0qZM</w:t>
        </w:r>
      </w:hyperlink>
    </w:p>
    <w:p w:rsidR="002F4EEF" w:rsidRPr="002F4EEF" w:rsidRDefault="002F4EE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8A051F" w:rsidRPr="00DF4752" w:rsidRDefault="004D0693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4EE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Ведуча.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Прийшла мама з шкільних зборів 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зітхає важко:  </w:t>
      </w:r>
    </w:p>
    <w:p w:rsidR="004D0693" w:rsidRPr="00DF4752" w:rsidRDefault="004D0693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Син. Мам, мамочко,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мамусю.</w:t>
      </w:r>
    </w:p>
    <w:p w:rsidR="00161014" w:rsidRPr="00DF4752" w:rsidRDefault="00161014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Мама. Не мамкай мені.</w:t>
      </w:r>
    </w:p>
    <w:p w:rsidR="00161014" w:rsidRPr="00DF4752" w:rsidRDefault="00161014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За що мені Бог таке дав ? У вс</w:t>
      </w:r>
      <w:r w:rsidR="00C01B52"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х діти як діти ,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а у мене?</w:t>
      </w:r>
    </w:p>
    <w:p w:rsidR="00161014" w:rsidRPr="00DF4752" w:rsidRDefault="00161014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Чоловік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. Дружино,чому ти так гніваєшся?</w:t>
      </w:r>
    </w:p>
    <w:p w:rsidR="00161014" w:rsidRPr="00DF4752" w:rsidRDefault="00161014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Мама. Я  була на батьківських зборах і думала, що « згорю зі стиду».</w:t>
      </w:r>
      <w:r w:rsidR="00FC2E5A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(Звертається до чоловіка)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Що ж то вийде,чоловіче,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нашого Степана.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Щоб контрольну не писати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двері швабру вставив.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як вчитель почав грюкать - 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Диктофон підставив.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Попередив МНС – 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«Школу заміновано».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історії кричав: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«Вето не подолано».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Ще газету сороміцьку </w:t>
      </w:r>
    </w:p>
    <w:p w:rsidR="008A051F" w:rsidRPr="00DF4752" w:rsidRDefault="001A2650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році читав.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Два дрючки у клас приніс,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Бійку влаштував. </w:t>
      </w:r>
    </w:p>
    <w:p w:rsidR="008A051F" w:rsidRPr="00DF4752" w:rsidRDefault="00161014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Чоловік.</w:t>
      </w:r>
      <w:r w:rsidR="008E5E6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Ну чого переживаєш, –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61014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– Як такі він має дані, – </w:t>
      </w:r>
    </w:p>
    <w:p w:rsidR="008A051F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Буде депутатом!</w:t>
      </w:r>
    </w:p>
    <w:p w:rsidR="00A2135D" w:rsidRPr="00A2135D" w:rsidRDefault="00A2135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8A051F" w:rsidRPr="00DF4752" w:rsidRDefault="008E5E60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Ведучий.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Коли батьки ідуть на батьківські збори ,то це ще півбіди, а коли батьки – вчителі, то це вже повна катастрофа.</w:t>
      </w:r>
    </w:p>
    <w:p w:rsidR="008A051F" w:rsidRDefault="008A051F" w:rsidP="008E5E60">
      <w:pPr>
        <w:pStyle w:val="a3"/>
        <w:ind w:left="-709" w:firstLine="709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Жартівлива Постановка «Мої Батьки – Учителі!»</w:t>
      </w:r>
    </w:p>
    <w:p w:rsidR="002F4EEF" w:rsidRDefault="00244DCC" w:rsidP="008E5E60">
      <w:pPr>
        <w:pStyle w:val="a3"/>
        <w:ind w:left="-709" w:firstLine="709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hyperlink r:id="rId20" w:history="1">
        <w:r w:rsidR="002F4EEF" w:rsidRPr="00F55126">
          <w:rPr>
            <w:rStyle w:val="a9"/>
            <w:rFonts w:ascii="Times New Roman" w:eastAsia="Calibri" w:hAnsi="Times New Roman" w:cs="Times New Roman"/>
            <w:b/>
            <w:sz w:val="28"/>
            <w:szCs w:val="28"/>
            <w:lang w:val="uk-UA"/>
          </w:rPr>
          <w:t>https://www.youtube.com/watch?v=9tZBlI-sOec</w:t>
        </w:r>
      </w:hyperlink>
    </w:p>
    <w:p w:rsidR="002F4EEF" w:rsidRPr="002F4EEF" w:rsidRDefault="002F4EEF" w:rsidP="008E5E60">
      <w:pPr>
        <w:pStyle w:val="a3"/>
        <w:ind w:left="-709" w:firstLine="709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(Батько заходить в кімнату, там сидять Мати і Дочка, Мати перевіряє зошити.)</w:t>
      </w: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Батько: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Ой-ой-ой-ой, Ой-ой-ой-ой, дізнався я у школі,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Що хуліган, отой Петров – жених у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нашої Марини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!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Дочка-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Марина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:</w:t>
      </w:r>
    </w:p>
    <w:p w:rsidR="008A051F" w:rsidRPr="00DF4752" w:rsidRDefault="00F627D4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Найкрутіший </w:t>
      </w:r>
      <w:r w:rsidR="008A051F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школі пацан, і нічого кричати,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 ним всі сохнуть, не ботан, що нічого додати?</w:t>
      </w: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Мати: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Петров? 11-Б?</w:t>
      </w: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Батько: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Той самий, мамо мила!</w:t>
      </w: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Мати: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Він в мові – а ні Бе, ні Ме! Другого б полюбила!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 вміє грамотно писать, ком в реченні не має.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Іменник і прислівник він зовсім не розрізняє!</w:t>
      </w: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Батько: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Нам не потрібен такий зять, позорить нас із Вами!</w:t>
      </w: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Мати: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 знає, навіть, як писать не із дієсловами.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Поета з нього б не було, погляньте, що за твір!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І замість «е», він пише «и», все витрима папір!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Листи-кохання буде він з помилками писати!</w:t>
      </w: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Дочка- Марина</w:t>
      </w: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: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Кому потрібні ті листи,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дискотеку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йдем гуляти!</w:t>
      </w: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Батько: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Неук такий тобі нащо? Він алгебри не знає!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осинус і сінус де, зовсім не розрізняє!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Він в геометрії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профан! Глянь краще на Романа!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 розрізня Петров ніяк де висота, де бісектриса й медіана!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 визначить він, навіть Х, що далі вже казати,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Й онуки будуть в нас такі, з ким алгебру вивчати?</w:t>
      </w: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Дочка- Марина</w:t>
      </w: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: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Навіщо алгебра, листи? Він гроші й тачку має,</w:t>
      </w:r>
    </w:p>
    <w:p w:rsidR="008A051F" w:rsidRPr="008E5E60" w:rsidRDefault="008A051F" w:rsidP="008E5E60">
      <w:pPr>
        <w:pStyle w:val="a3"/>
        <w:tabs>
          <w:tab w:val="left" w:pos="2348"/>
        </w:tabs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Дочка- Марина</w:t>
      </w: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:</w:t>
      </w:r>
      <w:r w:rsidR="008E5E60"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ab/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тата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Петрова бізнес є, будинок і машини,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І буде суперське життя у вашої дитини!</w:t>
      </w: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Батько: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Ну, що ти доню, ми ж тобі, як краще все хотіли,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Підучим алгебри його…</w:t>
      </w: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Мати: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Й писати, й буде діло…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Стукіт у двері, заходить Петров.</w:t>
      </w: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Петров: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Ми пішли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дискотеку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гулять,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ви тут </w:t>
      </w:r>
      <w:r w:rsidR="00BD0269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,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Михайлівна</w:t>
      </w:r>
      <w:r w:rsidR="00BD0269"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скучайте, </w:t>
      </w:r>
    </w:p>
    <w:p w:rsidR="008A051F" w:rsidRPr="00DF4752" w:rsidRDefault="00BD026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Шк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і</w:t>
      </w:r>
      <w:r w:rsidR="008A051F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льни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й  журнал скор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іш </w:t>
      </w:r>
      <w:r w:rsidR="008A051F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беріть,</w:t>
      </w:r>
    </w:p>
    <w:p w:rsidR="008A051F" w:rsidRPr="00DF4752" w:rsidRDefault="008F5651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Бали мені 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ви</w:t>
      </w:r>
      <w:r w:rsidR="008A051F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правляйте!</w:t>
      </w:r>
    </w:p>
    <w:p w:rsidR="008A051F" w:rsidRPr="00DF4752" w:rsidRDefault="008F5651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(</w:t>
      </w:r>
      <w:r w:rsidR="008A051F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Батьки хватаються за серце,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Марина</w:t>
      </w:r>
      <w:r w:rsidR="008A051F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з Петровим виходять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)</w:t>
      </w:r>
      <w:r w:rsidR="008A051F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Ведуча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Чи вчилися, чи гаву ви спіймали,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Покажуть у щоденнику лиш бали.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Йдіть впевнено в завданні до мети,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 вчителям їх до вподоби виставляти,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Чи радувати нас, а чи лякати?</w:t>
      </w:r>
    </w:p>
    <w:p w:rsidR="003D3BE9" w:rsidRPr="00DF4752" w:rsidRDefault="003D3BE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</w:p>
    <w:p w:rsidR="003D3BE9" w:rsidRDefault="004A0E30" w:rsidP="008E5E60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Сторінка 8</w:t>
      </w:r>
      <w:r w:rsidR="008A051F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 </w:t>
      </w:r>
      <w:r w:rsid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Знайомства корисні і після 50</w:t>
      </w:r>
    </w:p>
    <w:p w:rsidR="002F4EEF" w:rsidRDefault="00244DCC" w:rsidP="008E5E60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hyperlink r:id="rId21" w:history="1">
        <w:r w:rsidR="002F4EEF" w:rsidRPr="00F55126">
          <w:rPr>
            <w:rStyle w:val="a9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https://www.youtube.com/watch?v=vzTpCiT97r8</w:t>
        </w:r>
      </w:hyperlink>
    </w:p>
    <w:p w:rsidR="002F4EEF" w:rsidRPr="002F4EEF" w:rsidRDefault="002F4EEF" w:rsidP="008E5E60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8A051F" w:rsidRPr="008E5E60" w:rsidRDefault="008A051F" w:rsidP="008E5E60">
      <w:pPr>
        <w:pStyle w:val="a3"/>
        <w:ind w:left="-709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Імпровізована сценка баби Палажки і баби Параски.</w:t>
      </w:r>
    </w:p>
    <w:p w:rsidR="008A051F" w:rsidRPr="00DF4752" w:rsidRDefault="008A051F" w:rsidP="008E5E60">
      <w:pPr>
        <w:pStyle w:val="a3"/>
        <w:ind w:left="-709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(Виходять баба Параска і баба Параска)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Палажка: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Парасю, дивись (</w:t>
      </w: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показує пальцем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) хто це там сидить. Ану, дай лінзи свої протру (</w:t>
      </w: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протирає очі).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це ми дійшли з тобою аж до  Рожнова?Ти чула? Та це село про яке  слава ходить аж за кордоном!  В них там ціла Європа- є Варшава , Італія,а там ,дивись і до Китаю дойдут.  А то з ким би   тут поріднитися! Ой, як я була  молода, то діди дуже  хотіли тут віддати мене.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Параска: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Йо-йо-йой... Та ти дивися які тут гарні  люди, а ти?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Палажка: А я шо - не гарна? Та за мною аж із-за Львова  допитували... 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Параска: Мабуть теье, як  побачили - то позаслабали.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Палажка: Не гніви Бога, Парасю. Сама знаєш, що я коли  впала з припічка, і  мій ніс задерся. А так - я дуже гарна, навіть не постаріла.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Параска : Певно що так. Ти тепер як Женька Азаріна: два  чоловіки коло тебе повмирали, а третій з роботи загнувся...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Палажка: Та не відволікай мене брехнями своїми. Дивися (</w:t>
      </w: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показує на зал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), які то в  Рожнові люди файні, добрі, привітні, культурні. Справді, як не з нашого села.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Параска: Так твоя  правда!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Палажка: Що гарне, то гарне село.Тут  кажуть  навіть  інтернет є?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Параска: А це хто такий: їх начальник?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Палажка: Ну й село… Інтернет - це така мудра махіна, яка тобі все що хоч знайде.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Параска: А... то це міліція!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Палажка: Але й ти тупа... Це шафа, в якої розуму більше, як у цілої роти академіків.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Параска: Шо, і каваліра може той Інтернет найти?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Палажка: Певно що може. А в тебе що, лиш такі запити?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Параска:</w:t>
      </w:r>
      <w:r w:rsidR="00493F31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ні, але ж я інтересуюси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. Може ти мене по-приятельськи поведеш туди.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Палажка: Хоч зараз. Саме туди я йду. - Записуй мою електронну адресу </w:t>
      </w:r>
      <w:hyperlink r:id="rId22" w:history="1">
        <w:r w:rsidRPr="00DF4752">
          <w:rPr>
            <w:rStyle w:val="a9"/>
            <w:rFonts w:ascii="Times New Roman" w:hAnsi="Times New Roman" w:cs="Times New Roman"/>
            <w:color w:val="000000" w:themeColor="text1"/>
            <w:sz w:val="28"/>
            <w:szCs w:val="28"/>
          </w:rPr>
          <w:t>www.Па</w:t>
        </w:r>
      </w:hyperlink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лажка.@тпру.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Бачиш, квіти несу. Там у них нині свято. 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Параска - А ти не будеш ображатися, коли я тебе буду собакою кликати?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Палажка: – Та ти що? Це  ж у Інтернеті так адреса електронної пошти записується. 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Параска – А це як?</w:t>
      </w:r>
    </w:p>
    <w:p w:rsidR="008A051F" w:rsidRPr="00A2135D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Палажка: – А так. Заходиш в Інтернет, загуглюєш якого хочеш  каваліра і вибираєш за фотографією, який сподобався</w:t>
      </w: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 (Витягує окуляри, одягає. Бере і ноутбук)</w:t>
      </w:r>
      <w:r w:rsidR="00A2135D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Параска – Ну, пиши: щоб був поважного віку, так десь під 60. Але стрункий, солідний, ну… якийсь начальничок. Але не ледачий, аби по господарству порався, мав трактор, машину.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Палажка:  – Так…, хто тут є у нас? Ой-йой-ой, та тут чоловіків, що не стане часу і до ранку,щоб передивитися.</w:t>
      </w:r>
    </w:p>
    <w:p w:rsidR="008A051F" w:rsidRPr="00DF4752" w:rsidRDefault="00167C2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Параска – Ходімо, кумоньк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, ходімо, будемо дивитись, кому гарбуза давати, а до кого і на побачення,а кого із 8 Березня поздоровляти!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Параска: Вітаю з святом щиро нині,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Щоби ви всі були щасливі,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Щоб не було від радості відбою,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Й вам гроші лилися рікою.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Палажка : А я продовжу: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Щоб кожному із вас, трудівникові,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Дісталися дарунки суперові.</w:t>
      </w:r>
    </w:p>
    <w:p w:rsidR="00EB07C9" w:rsidRPr="00DF4752" w:rsidRDefault="00EB07C9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Для ваших нужд купили б мерседеса,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Щоб вдалих спонсорів знайшли по Інтернету, </w:t>
      </w:r>
    </w:p>
    <w:p w:rsidR="008A051F" w:rsidRPr="00DF4752" w:rsidRDefault="003D7FC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І побували б у школі ви балету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Параска: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07C9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Тож зичим: щоб балаканина ця збулася!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Вам кланяються баби Парася і Палазя!</w:t>
      </w:r>
    </w:p>
    <w:p w:rsidR="008E5E60" w:rsidRDefault="008E5E60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4157C0" w:rsidRDefault="004C212A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Сторінка</w:t>
      </w:r>
      <w:r w:rsidR="00053A02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4A0E30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9</w:t>
      </w: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Квіткова вітальня</w:t>
      </w:r>
    </w:p>
    <w:p w:rsidR="002F4EEF" w:rsidRDefault="00244DCC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hyperlink r:id="rId23" w:history="1">
        <w:r w:rsidR="00CE2121" w:rsidRPr="00F55126">
          <w:rPr>
            <w:rStyle w:val="a9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https://www.youtube.com/watch?v=aTxo0Tll4DU</w:t>
        </w:r>
      </w:hyperlink>
    </w:p>
    <w:p w:rsidR="00CE2121" w:rsidRPr="002F4EEF" w:rsidRDefault="00CE212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CE7E9D" w:rsidRPr="008E5E60" w:rsidRDefault="00CE7E9D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Відмінниця:</w:t>
      </w:r>
    </w:p>
    <w:p w:rsidR="00CE7E9D" w:rsidRPr="00DF4752" w:rsidRDefault="00CE7E9D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Прийшов час привітати </w:t>
      </w:r>
      <w:r w:rsidR="008F7FF4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B1A99" w:rsidRPr="00DF4752" w:rsidRDefault="00CE7E9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Наших вчителів</w:t>
      </w:r>
    </w:p>
    <w:p w:rsidR="005B1A99" w:rsidRPr="008E5E60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Двієчник:</w:t>
      </w:r>
    </w:p>
    <w:p w:rsidR="005B1A99" w:rsidRPr="00DF4752" w:rsidRDefault="008F7FF4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Всіх  з 8 Березня</w:t>
      </w:r>
      <w:r w:rsidR="005B1A99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B1A99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B1A99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від душі вітаєм!</w:t>
      </w:r>
    </w:p>
    <w:p w:rsidR="005B1A99" w:rsidRPr="00DF4752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Здоров’я і натхнення вам бажаєм!</w:t>
      </w:r>
    </w:p>
    <w:p w:rsidR="005B1A99" w:rsidRPr="008E5E60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Відмінниця:</w:t>
      </w:r>
    </w:p>
    <w:p w:rsidR="005B1A99" w:rsidRPr="00DF4752" w:rsidRDefault="008F7FF4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Бажаєм у</w:t>
      </w:r>
      <w:r w:rsidR="005B1A99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чнів таких, щоб все на світі вміли!</w:t>
      </w:r>
    </w:p>
    <w:p w:rsidR="005B1A99" w:rsidRPr="00DF4752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Щоб йшли ви в школу і в душі раділи!</w:t>
      </w:r>
    </w:p>
    <w:p w:rsidR="005B1A99" w:rsidRPr="008E5E60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Двієчник:</w:t>
      </w:r>
    </w:p>
    <w:p w:rsidR="005B1A99" w:rsidRPr="00DF4752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Батьків таких, щоб завжди розуміли,</w:t>
      </w:r>
    </w:p>
    <w:p w:rsidR="005B1A99" w:rsidRPr="00DF4752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Підтримати й допомогти хотіли!</w:t>
      </w:r>
    </w:p>
    <w:p w:rsidR="005B1A99" w:rsidRPr="008E5E60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Відмінниця:</w:t>
      </w:r>
    </w:p>
    <w:p w:rsidR="005B1A99" w:rsidRPr="00DF4752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Зарплат таких, щоб ви не вибирали,</w:t>
      </w:r>
    </w:p>
    <w:p w:rsidR="005B1A99" w:rsidRPr="00DF4752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 Винника сходили й до Джамали.</w:t>
      </w:r>
    </w:p>
    <w:p w:rsidR="005B1A99" w:rsidRPr="008E5E60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Двієчник:</w:t>
      </w:r>
    </w:p>
    <w:p w:rsidR="005B1A99" w:rsidRPr="00DF4752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Єгипті влітку, щоб відпочивали,</w:t>
      </w:r>
    </w:p>
    <w:p w:rsidR="005B1A99" w:rsidRPr="00DF4752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Турція – взимку й на Карпати вистачало!</w:t>
      </w:r>
    </w:p>
    <w:p w:rsidR="005B1A99" w:rsidRPr="008E5E60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Відмінниця:</w:t>
      </w:r>
    </w:p>
    <w:p w:rsidR="005B1A99" w:rsidRPr="00DF4752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Любові вам безмежної, наснаги!</w:t>
      </w:r>
    </w:p>
    <w:p w:rsidR="005B1A99" w:rsidRPr="00DF4752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Бо наші вчителі – такі Трудяги!</w:t>
      </w:r>
    </w:p>
    <w:p w:rsidR="005B1A99" w:rsidRPr="008E5E60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Відмінниця:</w:t>
      </w:r>
    </w:p>
    <w:p w:rsidR="005B1A99" w:rsidRPr="00DF4752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Для нас ви всі – Супер Учителі!</w:t>
      </w:r>
    </w:p>
    <w:p w:rsidR="005B1A99" w:rsidRPr="00DF4752" w:rsidRDefault="003D3BE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Таких, як Ви – не має на Землі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3D3BE9" w:rsidRPr="008E5E60" w:rsidRDefault="003D3BE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Двієчник:</w:t>
      </w:r>
    </w:p>
    <w:p w:rsidR="003D3BE9" w:rsidRPr="00DF4752" w:rsidRDefault="003D3BE9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Наше святкове побажання. Шановні українці бережіть вчителів. Інакше головним учителем буде  GOOGLE.</w:t>
      </w:r>
    </w:p>
    <w:p w:rsidR="005B1A99" w:rsidRDefault="008E5E60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Разом.Зі святом дорогі</w:t>
      </w:r>
      <w:r w:rsidR="008F7FF4"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="008F7FF4"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любі наші вчителі.</w:t>
      </w:r>
    </w:p>
    <w:p w:rsidR="008E5E60" w:rsidRPr="00DF4752" w:rsidRDefault="008E5E60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8E5E60" w:rsidRPr="008E5E60" w:rsidRDefault="009427BF" w:rsidP="008E5E60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Пісня для вчителів</w:t>
      </w:r>
      <w:r w:rsidR="008E5E60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3D7FCD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(на мотив « Земля в ілюмінаторі</w:t>
      </w:r>
      <w:r w:rsidR="00EB07C9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,сцена закривається</w:t>
      </w:r>
      <w:r w:rsidR="003D7FCD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9427BF" w:rsidRPr="00DF4752" w:rsidRDefault="009427B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Робота нелегка у вас, робота нелегка у вас</w:t>
      </w:r>
    </w:p>
    <w:p w:rsidR="009427BF" w:rsidRPr="00DF4752" w:rsidRDefault="009427B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Але важлива для дітей вона.</w:t>
      </w:r>
    </w:p>
    <w:p w:rsidR="00FC2E5A" w:rsidRPr="00DF4752" w:rsidRDefault="00FC2E5A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Радієм, коли все гаразд.</w:t>
      </w:r>
      <w:r w:rsidR="009427BF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Радієм, коли все гаразд, </w:t>
      </w:r>
    </w:p>
    <w:p w:rsidR="009427BF" w:rsidRPr="00DF4752" w:rsidRDefault="009427B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уважно слухає весь клас.</w:t>
      </w:r>
    </w:p>
    <w:p w:rsidR="009427BF" w:rsidRPr="00DF4752" w:rsidRDefault="009427B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Час проліта,а за вікном весна.</w:t>
      </w:r>
    </w:p>
    <w:p w:rsidR="009427BF" w:rsidRPr="00DF4752" w:rsidRDefault="009427B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Нас зустрічаєте, зрання даруєте свої знання.</w:t>
      </w:r>
    </w:p>
    <w:p w:rsidR="009427BF" w:rsidRPr="00DF4752" w:rsidRDefault="009427B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Для вас ми наче донечки й сини.</w:t>
      </w:r>
    </w:p>
    <w:p w:rsidR="009427BF" w:rsidRPr="00DF4752" w:rsidRDefault="003D26A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І вогник у очах не згас</w:t>
      </w:r>
    </w:p>
    <w:p w:rsidR="009427BF" w:rsidRPr="00DF4752" w:rsidRDefault="003D26A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На краще </w:t>
      </w:r>
      <w:r w:rsidR="009427BF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сподівання в вас.</w:t>
      </w:r>
    </w:p>
    <w:p w:rsidR="009427BF" w:rsidRPr="00DF4752" w:rsidRDefault="003D26A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Канікул ждем ми </w:t>
      </w:r>
      <w:r w:rsidR="009427BF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а ви </w:t>
      </w:r>
      <w:r w:rsidR="009427BF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 літо бачите вже сни.</w:t>
      </w:r>
    </w:p>
    <w:p w:rsidR="009427BF" w:rsidRPr="008E5E60" w:rsidRDefault="009427B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Приспів</w:t>
      </w:r>
      <w:r w:rsid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:</w:t>
      </w:r>
    </w:p>
    <w:p w:rsidR="009427BF" w:rsidRPr="00DF4752" w:rsidRDefault="009427B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Хай сниться вам не шум у коридорах.</w:t>
      </w:r>
    </w:p>
    <w:p w:rsidR="009427BF" w:rsidRPr="00DF4752" w:rsidRDefault="009427B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 зошитів з контрольними гора.</w:t>
      </w:r>
    </w:p>
    <w:p w:rsidR="009427BF" w:rsidRPr="00DF4752" w:rsidRDefault="009427B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Хай сниться вам пісочок біля моря.</w:t>
      </w:r>
    </w:p>
    <w:p w:rsidR="009427BF" w:rsidRPr="00DF4752" w:rsidRDefault="009427B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Й канікули, канікули </w:t>
      </w:r>
      <w:r w:rsidR="00FC2E5A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.Ура.</w:t>
      </w:r>
    </w:p>
    <w:p w:rsidR="003D26A7" w:rsidRPr="00DF4752" w:rsidRDefault="008E5E60" w:rsidP="008E5E60">
      <w:pPr>
        <w:pStyle w:val="a3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Б</w:t>
      </w:r>
      <w:r w:rsidR="003D26A7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ажаєм відпочити вам ,</w:t>
      </w:r>
    </w:p>
    <w:p w:rsidR="003D26A7" w:rsidRPr="00DF4752" w:rsidRDefault="003D26A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Принести враження всім нам,</w:t>
      </w:r>
    </w:p>
    <w:p w:rsidR="003D26A7" w:rsidRPr="00DF4752" w:rsidRDefault="003D26A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 літо,табір,гори і моря.</w:t>
      </w:r>
    </w:p>
    <w:p w:rsidR="003D26A7" w:rsidRPr="00DF4752" w:rsidRDefault="003D26A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Хай світить сонечко для вас</w:t>
      </w:r>
    </w:p>
    <w:p w:rsidR="003D26A7" w:rsidRPr="00DF4752" w:rsidRDefault="003D26A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І через рік чекаєм вас,</w:t>
      </w:r>
    </w:p>
    <w:p w:rsidR="003D26A7" w:rsidRPr="00DF4752" w:rsidRDefault="003D26A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 горизонті хай горить зоря.</w:t>
      </w:r>
    </w:p>
    <w:p w:rsidR="003D26A7" w:rsidRPr="00DF4752" w:rsidRDefault="003D26A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Ми будемо чекати всіх,</w:t>
      </w:r>
    </w:p>
    <w:p w:rsidR="003D26A7" w:rsidRPr="00DF4752" w:rsidRDefault="003D26A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Почути хочемо ваш сміх</w:t>
      </w:r>
    </w:p>
    <w:p w:rsidR="003D26A7" w:rsidRPr="00DF4752" w:rsidRDefault="003D26A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Зустрінемося знову на весні.</w:t>
      </w:r>
    </w:p>
    <w:p w:rsidR="003D26A7" w:rsidRPr="00DF4752" w:rsidRDefault="003D26A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 літо відпочинем всі і порадіємо красі</w:t>
      </w:r>
    </w:p>
    <w:p w:rsidR="003D26A7" w:rsidRPr="00DF4752" w:rsidRDefault="003D3BE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 xml:space="preserve">В 9-й перейдем й тоді 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п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обачим 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ваші с</w:t>
      </w:r>
      <w:r w:rsidR="003D26A7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ни</w:t>
      </w:r>
      <w:r w:rsidR="00F60BD6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E131B1" w:rsidRDefault="00E131B1" w:rsidP="008E5E60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3D3BE9" w:rsidRPr="008E5E60" w:rsidRDefault="003D3BE9" w:rsidP="008E5E60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Приспів</w:t>
      </w:r>
    </w:p>
    <w:p w:rsidR="00797AF9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1 Дівчина</w:t>
      </w:r>
      <w:r w:rsidR="00797AF9" w:rsidRPr="008E5E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 w:rsidR="00797AF9"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 всіх чоловіків і хлопців перед </w:t>
      </w:r>
      <w:r w:rsidR="00E131B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днем жінки</w:t>
      </w:r>
      <w:r w:rsidR="00797AF9"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виникає одне питання,</w:t>
      </w:r>
      <w:r w:rsidR="00E131B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97AF9"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 подарувати жінкам і дівчатам в це свято.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Дівчина.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Цікаво, а що подарують цього року нам хлопці   на 8 Березня.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( виходять 6 хлопців,сідають на сцені у формі півкола)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1 хлопець.</w:t>
      </w:r>
      <w:r w:rsidR="008E5E6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Що можна дівчатам подарувати?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Таке, щоб їх точно здивувати!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хлопець.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Напевно хотіли би вони крутезний телефон,</w:t>
      </w:r>
    </w:p>
    <w:p w:rsidR="00053A02" w:rsidRPr="00DF4752" w:rsidRDefault="00FC2E5A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053A0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-й підійшов би тут айфон!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3 хлопець.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 що, здурів?  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І з телефонами вони крутими  стануть,і на нас увагу звертати перестануть ?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 хлопець .</w:t>
      </w:r>
      <w:r w:rsidR="008E5E60" w:rsidRPr="008E5E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Ні, краще  подаруємо прикраси!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З камінням, золоті й побільше маси.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5 хлопець.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Блистіти будуть на весь клас, які уроки,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Прикраси – Ні,  їх украдуть сороки!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 хлопець.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Сертифікат в Слон Краси, я точно знаю!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Ходимо самі, мабуть, й для дівчат придбаєм!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 хлопець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 що, втечуть,  хто списати дасть, такі турботи,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хлопець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.Я б радив тачку їм подарувати,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Чи Мерседес, чи Вольво, чи Бугатті!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 хлопець.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Ти що? Ну, ми ж не депутати,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Щоб ті Бугатті купувати!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 хлопець 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Тоді торти, піроженки, конфєти…</w:t>
      </w:r>
    </w:p>
    <w:p w:rsidR="00053A02" w:rsidRPr="008E5E60" w:rsidRDefault="00053A02" w:rsidP="008E5E60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 хлопець.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Не варіант, у них дієта!!!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 хлопець.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Тоді даруймо традиційно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Разом</w:t>
      </w:r>
      <w:r w:rsidR="008E5E6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- гарні квіти!</w:t>
      </w:r>
    </w:p>
    <w:p w:rsidR="00EB2B44" w:rsidRPr="00DF4752" w:rsidRDefault="00EB2B44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131B1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1 Дівчина.</w:t>
      </w:r>
      <w:r w:rsidR="008E5E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E131B1" w:rsidRPr="00E131B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Цікаво, а про які подарунки мріють дорогі жінки. </w:t>
      </w:r>
    </w:p>
    <w:p w:rsidR="00E131B1" w:rsidRDefault="00E131B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E131B1" w:rsidRDefault="00E131B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</w:t>
      </w:r>
      <w:r w:rsidR="00CE212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Гумореска</w:t>
      </w:r>
    </w:p>
    <w:p w:rsidR="00CE2121" w:rsidRDefault="00244DCC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hyperlink r:id="rId24" w:history="1"/>
      <w:r w:rsidR="00CE212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hyperlink r:id="rId25" w:history="1">
        <w:r w:rsidR="00CE2121" w:rsidRPr="00F55126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https://www.youtube.com/watch?v=V7WtTU8Jq5Y&amp;t=28s</w:t>
        </w:r>
      </w:hyperlink>
    </w:p>
    <w:p w:rsidR="00CE2121" w:rsidRDefault="00CE212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8E5E60" w:rsidRPr="00667ABC" w:rsidRDefault="00667ABC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(</w:t>
      </w:r>
      <w:r w:rsidRPr="00667ABC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Інтуїція чоловіків підвела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– голос за сценою)</w:t>
      </w:r>
    </w:p>
    <w:p w:rsidR="00667ABC" w:rsidRDefault="00667ABC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67ABC" w:rsidRDefault="002E797E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2E797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А тепер дивіться, як чоловік дружині подарунок вибирав!</w:t>
      </w:r>
    </w:p>
    <w:p w:rsidR="00CE2121" w:rsidRDefault="00244DCC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hyperlink r:id="rId26" w:history="1">
        <w:r w:rsidR="00CE2121" w:rsidRPr="00F55126">
          <w:rPr>
            <w:rStyle w:val="a9"/>
            <w:rFonts w:ascii="Times New Roman" w:hAnsi="Times New Roman" w:cs="Times New Roman"/>
            <w:i/>
            <w:sz w:val="28"/>
            <w:szCs w:val="28"/>
            <w:lang w:val="uk-UA"/>
          </w:rPr>
          <w:t>https://www.youtube.com/watch?v=0muaga6TZKU</w:t>
        </w:r>
      </w:hyperlink>
    </w:p>
    <w:p w:rsidR="00CE2121" w:rsidRPr="002E797E" w:rsidRDefault="00CE2121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</w:p>
    <w:p w:rsidR="002E797E" w:rsidRPr="002E797E" w:rsidRDefault="002E797E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797AF9" w:rsidRPr="00DF4752" w:rsidRDefault="004951C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Чоловік біля хати прибирає, ходить засмучений.</w:t>
      </w:r>
    </w:p>
    <w:p w:rsidR="004951C6" w:rsidRPr="00DF4752" w:rsidRDefault="004951C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Кум з іншого боку кричить.</w:t>
      </w:r>
    </w:p>
    <w:p w:rsidR="004951C6" w:rsidRPr="00DF4752" w:rsidRDefault="004951C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Кум. Здоров був ,куме.</w:t>
      </w:r>
    </w:p>
    <w:p w:rsidR="004951C6" w:rsidRPr="00DF4752" w:rsidRDefault="004951C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Чоловік.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Здоров.</w:t>
      </w:r>
    </w:p>
    <w:p w:rsidR="00797AF9" w:rsidRPr="00DF4752" w:rsidRDefault="004951C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Кум.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чого такий засмучений </w:t>
      </w:r>
      <w:r w:rsidR="002E797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сидиш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797AF9" w:rsidRPr="008E5E60" w:rsidRDefault="004951C6" w:rsidP="008E5E60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Чоловік.</w:t>
      </w:r>
      <w:r w:rsidR="008E5E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Ну що ,кумасику,робити?</w:t>
      </w:r>
    </w:p>
    <w:p w:rsidR="004951C6" w:rsidRPr="00DF4752" w:rsidRDefault="004951C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Дружині подарунок треба купити.</w:t>
      </w:r>
    </w:p>
    <w:p w:rsidR="004951C6" w:rsidRPr="008E5E60" w:rsidRDefault="004951C6" w:rsidP="008E5E60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Кум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(Підходить до чоловіка і каже)</w:t>
      </w:r>
    </w:p>
    <w:p w:rsidR="004951C6" w:rsidRPr="00DF4752" w:rsidRDefault="004951C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Та це не проблема,ходімо,я допоможу.</w:t>
      </w:r>
    </w:p>
    <w:p w:rsidR="004951C6" w:rsidRPr="00DF4752" w:rsidRDefault="004951C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(Сходять зі сцени,у залі зроблено макет квіткового магазину).</w:t>
      </w:r>
    </w:p>
    <w:p w:rsidR="004951C6" w:rsidRPr="00DF4752" w:rsidRDefault="004951C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Дивись,скільки віників, їх навіть нема де діти.</w:t>
      </w:r>
    </w:p>
    <w:p w:rsidR="004951C6" w:rsidRPr="008E5E60" w:rsidRDefault="008E5E60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Продавець</w:t>
      </w:r>
    </w:p>
    <w:p w:rsidR="004951C6" w:rsidRPr="00DF4752" w:rsidRDefault="004951C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Добрий день, заходьте.</w:t>
      </w:r>
    </w:p>
    <w:p w:rsidR="004951C6" w:rsidRPr="00DF4752" w:rsidRDefault="004951C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Які вам квіти весняні?</w:t>
      </w:r>
    </w:p>
    <w:p w:rsidR="004951C6" w:rsidRPr="00DF4752" w:rsidRDefault="004951C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Чи закордонні, привозні?</w:t>
      </w:r>
    </w:p>
    <w:p w:rsidR="004951C6" w:rsidRPr="00DF4752" w:rsidRDefault="007C3DF5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Троянди,кали чи тюльпани?</w:t>
      </w:r>
    </w:p>
    <w:p w:rsidR="007C3DF5" w:rsidRPr="00DF4752" w:rsidRDefault="007C3DF5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Здивуєте своїх коханих.</w:t>
      </w:r>
    </w:p>
    <w:p w:rsidR="007C3DF5" w:rsidRPr="00DF4752" w:rsidRDefault="007C3DF5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Чи екзотичні орхідеї?</w:t>
      </w:r>
    </w:p>
    <w:p w:rsidR="007C3DF5" w:rsidRPr="00DF4752" w:rsidRDefault="007C3DF5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Фрезії,гіацинти?</w:t>
      </w:r>
    </w:p>
    <w:p w:rsidR="007C3DF5" w:rsidRPr="008E5E60" w:rsidRDefault="008E5E60" w:rsidP="008E5E60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Тато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. </w:t>
      </w:r>
      <w:r w:rsidR="007C3DF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Де я?</w:t>
      </w:r>
    </w:p>
    <w:p w:rsidR="007C3DF5" w:rsidRPr="008E5E60" w:rsidRDefault="007C3DF5" w:rsidP="008E5E60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Продавець.</w:t>
      </w:r>
      <w:r w:rsidR="008E5E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Крокус, антуріа, мімоза?</w:t>
      </w:r>
    </w:p>
    <w:p w:rsidR="007C3DF5" w:rsidRPr="00DF4752" w:rsidRDefault="007C3DF5" w:rsidP="008E5E60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Тато.</w:t>
      </w:r>
      <w:r w:rsidR="008E5E6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Все дросить,берем просто – рози!</w:t>
      </w:r>
    </w:p>
    <w:p w:rsidR="007C3DF5" w:rsidRPr="008E5E60" w:rsidRDefault="007C3DF5" w:rsidP="008E5E60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Продавець.</w:t>
      </w:r>
      <w:r w:rsidR="008E5E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Червоні,білі,чи рожеві? Чи жовті?</w:t>
      </w:r>
    </w:p>
    <w:p w:rsidR="007C3DF5" w:rsidRPr="008E5E60" w:rsidRDefault="007C3DF5" w:rsidP="008E5E60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Тато.</w:t>
      </w:r>
      <w:r w:rsidR="008E5E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Це все не важно.</w:t>
      </w:r>
    </w:p>
    <w:p w:rsidR="007C3DF5" w:rsidRPr="00DF4752" w:rsidRDefault="007C3DF5" w:rsidP="008E5E60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Продавець.</w:t>
      </w:r>
      <w:r w:rsidR="008E5E6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Прямуєм ,друзі, ми в Європу!</w:t>
      </w:r>
    </w:p>
    <w:p w:rsidR="007C3DF5" w:rsidRPr="00DF4752" w:rsidRDefault="007C3DF5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Дружина хто по гороскопу?</w:t>
      </w:r>
    </w:p>
    <w:p w:rsidR="007C3DF5" w:rsidRPr="00DF4752" w:rsidRDefault="007C3DF5" w:rsidP="008E5E60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Тато.</w:t>
      </w:r>
      <w:r w:rsidR="008E5E6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А я того… можу й не знати!</w:t>
      </w:r>
    </w:p>
    <w:p w:rsidR="007C3DF5" w:rsidRPr="008E5E60" w:rsidRDefault="007C3DF5" w:rsidP="008E5E60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Продавець.</w:t>
      </w:r>
      <w:r w:rsidR="008E5E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А як же квіти обирати?</w:t>
      </w:r>
    </w:p>
    <w:p w:rsidR="007C3DF5" w:rsidRPr="00DF4752" w:rsidRDefault="007C3DF5" w:rsidP="008E5E60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Тато.</w:t>
      </w:r>
      <w:r w:rsidR="008E5E6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А так не можна? Без гороскопу?</w:t>
      </w:r>
    </w:p>
    <w:p w:rsidR="004951C6" w:rsidRPr="00DF4752" w:rsidRDefault="007C3DF5" w:rsidP="008E5E60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Продавець.</w:t>
      </w:r>
      <w:r w:rsidR="008E5E6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Родилася якого року?</w:t>
      </w:r>
    </w:p>
    <w:p w:rsidR="007C3DF5" w:rsidRPr="00DF4752" w:rsidRDefault="007C3DF5" w:rsidP="008E5E60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Тато.</w:t>
      </w:r>
      <w:r w:rsidR="008E5E6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Ну з мене досить,все без квітів будем!</w:t>
      </w:r>
    </w:p>
    <w:p w:rsidR="007C3DF5" w:rsidRDefault="007C3DF5" w:rsidP="008E5E60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Кум.</w:t>
      </w:r>
      <w:r w:rsidR="008E5E6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Йдем в будівельний , там все купим!</w:t>
      </w:r>
    </w:p>
    <w:p w:rsidR="002E797E" w:rsidRDefault="002E797E" w:rsidP="008E5E60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2E797E" w:rsidRPr="002E797E" w:rsidRDefault="002E797E" w:rsidP="008E5E60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50559" w:rsidRDefault="00825E09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Ведуча</w:t>
      </w:r>
      <w:r w:rsidR="006A381B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A527C7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A527C7" w:rsidRPr="008E5E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не всі чоловіки купують дружинам подарунки в будівельному магазині. Тепер модним серед чоловіків стало дарувати їм путівки в різні подорожі.Тож мама їде подорожувати, а хата залишається </w:t>
      </w:r>
      <w:r w:rsidR="00A527C7" w:rsidRPr="002E797E">
        <w:rPr>
          <w:rFonts w:ascii="Times New Roman" w:hAnsi="Times New Roman" w:cs="Times New Roman"/>
          <w:color w:val="000000" w:themeColor="text1"/>
          <w:sz w:val="28"/>
          <w:szCs w:val="28"/>
        </w:rPr>
        <w:t>на тата.</w:t>
      </w:r>
      <w:r w:rsidR="002300C3" w:rsidRPr="008E5E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E2121" w:rsidRPr="00CE2121" w:rsidRDefault="00CE212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A527C7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C42D07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Тато:</w:t>
      </w:r>
    </w:p>
    <w:p w:rsidR="00CE2121" w:rsidRDefault="00244DCC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hyperlink r:id="rId27" w:history="1">
        <w:r w:rsidR="00CE2121" w:rsidRPr="00F55126">
          <w:rPr>
            <w:rStyle w:val="a9"/>
            <w:rFonts w:ascii="Times New Roman" w:eastAsia="Calibri" w:hAnsi="Times New Roman" w:cs="Times New Roman"/>
            <w:b/>
            <w:sz w:val="28"/>
            <w:szCs w:val="28"/>
            <w:lang w:val="uk-UA"/>
          </w:rPr>
          <w:t>https://www.youtube.com/watch?v=khObvaJH808</w:t>
        </w:r>
      </w:hyperlink>
    </w:p>
    <w:p w:rsidR="00CE2121" w:rsidRPr="00CE2121" w:rsidRDefault="00CE2121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Думав я, що легко справлюсь,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І з усім оцим управлюсь.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Поїде мама подорожувати,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 хата залишається на тата.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Та через пару днів я зрозумів,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Що дітям я солодкий борщ зварив,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Пиріг же навпаки – солоним був,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 ледь його в духовці не забув,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Тому десерт наш трішечки чорненький,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Їв сам, сказали діти не смачненький.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Я й донечок не вірно одягав,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Дорослу в малий розмір ледь запхав,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В малої – завеликим одяг був,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lastRenderedPageBreak/>
        <w:t>Ще й в дитсадку її ледь не забув.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І господарство, як на зло: і гавка, й мука,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І не мовчиться їм: і хрюка, і мяука.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Одні кролі, спасибі їм – мовчали,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Скоро й вони, напевно б, загавчали.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Дружина всіх тварин цих годувала,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Чим їх кормить забула, не сказала.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Я сіно взяв, несу його собаці,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Корова, як побаче – ледь не плаче.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Та й сам я став по троху сумувати,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Діти питають, де там наша мати?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Матусю, люба і моя мила дружина,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Додому їдь, не гай ти жодної хвилини,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Бо ти у домі в нас –  найголовніша,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Бо ти – трудяща, ти – найкрасивіша,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Буду тобі завжди допомагати,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Не залишай більш хату ти на Тата!</w:t>
      </w:r>
    </w:p>
    <w:p w:rsidR="00A527C7" w:rsidRPr="008E5E60" w:rsidRDefault="0051655C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</w:t>
      </w:r>
      <w:r w:rsidR="00A527C7" w:rsidRPr="008E5E60">
        <w:rPr>
          <w:rFonts w:ascii="Times New Roman" w:eastAsia="Calibri" w:hAnsi="Times New Roman" w:cs="Times New Roman"/>
          <w:b/>
          <w:sz w:val="28"/>
          <w:szCs w:val="28"/>
        </w:rPr>
        <w:t>Старша донечка: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Матусю, рідна за тобою ми сумуєм,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Вертайсь додому, як тебе ми розцілуєм.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Молодша донечка: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 xml:space="preserve">На край села підем тебе стрічати </w:t>
      </w:r>
      <w:r w:rsidR="00825E09" w:rsidRPr="00DF475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527C7" w:rsidRPr="00DF4752" w:rsidRDefault="00825E0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hAnsi="Times New Roman" w:cs="Times New Roman"/>
          <w:sz w:val="28"/>
          <w:szCs w:val="28"/>
        </w:rPr>
        <w:t xml:space="preserve"> Все як скажеш,будем вчитись і працювати.</w:t>
      </w:r>
    </w:p>
    <w:p w:rsidR="008E497B" w:rsidRDefault="00F8051A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E497B" w:rsidRDefault="008E497B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E5E60" w:rsidRPr="00CF2392" w:rsidRDefault="008E497B" w:rsidP="008E497B">
      <w:pPr>
        <w:pStyle w:val="a3"/>
        <w:ind w:left="-709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думаємо, що більшість жінок святкують саме так </w:t>
      </w:r>
      <w:r w:rsidRPr="008E497B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(відео  </w:t>
      </w:r>
      <w:r w:rsidRPr="008E497B">
        <w:rPr>
          <w:rFonts w:ascii="Times New Roman" w:hAnsi="Times New Roman" w:cs="Times New Roman"/>
          <w:i/>
          <w:sz w:val="28"/>
          <w:szCs w:val="28"/>
          <w:lang w:val="en-US"/>
        </w:rPr>
        <w:t>facebook</w:t>
      </w:r>
      <w:r w:rsidRPr="008E497B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BD06A5" w:rsidRDefault="008E5E60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               </w:t>
      </w:r>
      <w:r w:rsidR="001A5A3F" w:rsidRPr="00DF475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Пісня « Наш клас»</w:t>
      </w:r>
    </w:p>
    <w:p w:rsidR="00CE2121" w:rsidRDefault="00244DCC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hyperlink r:id="rId28" w:history="1">
        <w:r w:rsidR="00CE2121" w:rsidRPr="00F55126">
          <w:rPr>
            <w:rStyle w:val="a9"/>
            <w:rFonts w:ascii="Times New Roman" w:hAnsi="Times New Roman" w:cs="Times New Roman"/>
            <w:b/>
            <w:sz w:val="28"/>
            <w:szCs w:val="28"/>
            <w:shd w:val="clear" w:color="auto" w:fill="FFFFFF"/>
            <w:lang w:val="uk-UA"/>
          </w:rPr>
          <w:t>https://www.youtube.com/watch?v=kde94FATq8o&amp;t=8s</w:t>
        </w:r>
      </w:hyperlink>
    </w:p>
    <w:p w:rsidR="00CE2121" w:rsidRPr="00CE2121" w:rsidRDefault="00CE212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CE2121" w:rsidRPr="00CE2121" w:rsidRDefault="00CE212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0F22A7" w:rsidRPr="00DF4752" w:rsidRDefault="008F7FF4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E212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AA243D"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>Веселе,шкільне,безтурботне життя</w:t>
      </w:r>
    </w:p>
    <w:p w:rsidR="00AA243D" w:rsidRPr="00DF4752" w:rsidRDefault="00AA243D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>Здається завжди так і буде,</w:t>
      </w:r>
    </w:p>
    <w:p w:rsidR="00AA243D" w:rsidRPr="00DF4752" w:rsidRDefault="00AA243D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>І теми нові – це завжди відкриття,</w:t>
      </w:r>
    </w:p>
    <w:p w:rsidR="00AA243D" w:rsidRPr="00DF4752" w:rsidRDefault="00AA243D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>Ведем ми дослідження всюди!</w:t>
      </w:r>
    </w:p>
    <w:p w:rsidR="00AA243D" w:rsidRPr="00DF4752" w:rsidRDefault="00AA243D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>Ми алгебру учим, любим  труди,</w:t>
      </w:r>
    </w:p>
    <w:p w:rsidR="00AA243D" w:rsidRPr="00DF4752" w:rsidRDefault="00AA243D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>Пи</w:t>
      </w:r>
      <w:r w:rsidR="006C35CB"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шем </w:t>
      </w:r>
      <w:r w:rsidR="0076347E"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>на партах етюди,</w:t>
      </w:r>
    </w:p>
    <w:p w:rsidR="00AA243D" w:rsidRPr="00DF4752" w:rsidRDefault="00AA243D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>І вчителька нас питає завжди,</w:t>
      </w:r>
    </w:p>
    <w:p w:rsidR="00AA243D" w:rsidRPr="00DF4752" w:rsidRDefault="00AA243D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>« Коли із вас будуть вже люди?»</w:t>
      </w:r>
    </w:p>
    <w:p w:rsidR="00AA243D" w:rsidRPr="008E5E60" w:rsidRDefault="00AA243D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E5E6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Приспів</w:t>
      </w:r>
      <w:r w:rsidR="00162A45" w:rsidRPr="008E5E6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( 2 рази)</w:t>
      </w:r>
      <w:r w:rsidRPr="008E5E6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AA243D" w:rsidRPr="00DF4752" w:rsidRDefault="00AA243D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>Наш клас - це команда, це дружня сім’я,</w:t>
      </w:r>
    </w:p>
    <w:p w:rsidR="00AA243D" w:rsidRPr="00DF4752" w:rsidRDefault="00AA243D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Було так завжди, є </w:t>
      </w:r>
      <w:r w:rsidR="00162A45"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>і буде.</w:t>
      </w:r>
    </w:p>
    <w:p w:rsidR="00162A45" w:rsidRPr="00DF4752" w:rsidRDefault="00162A45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>За дружбу горою, він, ти , вона й я,</w:t>
      </w:r>
    </w:p>
    <w:p w:rsidR="00162A45" w:rsidRPr="00DF4752" w:rsidRDefault="00162A45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>Бо тут найдорожчі нам люди.</w:t>
      </w:r>
    </w:p>
    <w:p w:rsidR="00BD06A5" w:rsidRPr="00DF4752" w:rsidRDefault="00BD06A5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E497B" w:rsidRPr="00DF4752" w:rsidRDefault="00F5572A" w:rsidP="008E497B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4752" w:rsidRPr="008E497B" w:rsidRDefault="00DF4752" w:rsidP="00DF4752">
      <w:pPr>
        <w:pStyle w:val="a3"/>
        <w:ind w:left="-709" w:firstLine="709"/>
        <w:jc w:val="both"/>
        <w:rPr>
          <w:sz w:val="28"/>
          <w:szCs w:val="28"/>
          <w:lang w:val="uk-UA"/>
        </w:rPr>
      </w:pPr>
    </w:p>
    <w:sectPr w:rsidR="00DF4752" w:rsidRPr="008E497B" w:rsidSect="001C54DE">
      <w:footerReference w:type="default" r:id="rId29"/>
      <w:pgSz w:w="11906" w:h="16838"/>
      <w:pgMar w:top="709" w:right="850" w:bottom="567" w:left="1701" w:header="708" w:footer="13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7E52" w:rsidRDefault="008C7E52" w:rsidP="001C54DE">
      <w:pPr>
        <w:spacing w:after="0" w:line="240" w:lineRule="auto"/>
      </w:pPr>
      <w:r>
        <w:separator/>
      </w:r>
    </w:p>
  </w:endnote>
  <w:endnote w:type="continuationSeparator" w:id="1">
    <w:p w:rsidR="008C7E52" w:rsidRDefault="008C7E52" w:rsidP="001C54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87964"/>
      <w:docPartObj>
        <w:docPartGallery w:val="Page Numbers (Bottom of Page)"/>
        <w:docPartUnique/>
      </w:docPartObj>
    </w:sdtPr>
    <w:sdtContent>
      <w:p w:rsidR="00CF2392" w:rsidRDefault="00244DCC">
        <w:pPr>
          <w:pStyle w:val="ae"/>
          <w:jc w:val="center"/>
        </w:pPr>
        <w:fldSimple w:instr=" PAGE   \* MERGEFORMAT ">
          <w:r w:rsidR="00C42D07">
            <w:rPr>
              <w:noProof/>
            </w:rPr>
            <w:t>1</w:t>
          </w:r>
        </w:fldSimple>
      </w:p>
    </w:sdtContent>
  </w:sdt>
  <w:p w:rsidR="00CF2392" w:rsidRDefault="00CF2392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7E52" w:rsidRDefault="008C7E52" w:rsidP="001C54DE">
      <w:pPr>
        <w:spacing w:after="0" w:line="240" w:lineRule="auto"/>
      </w:pPr>
      <w:r>
        <w:separator/>
      </w:r>
    </w:p>
  </w:footnote>
  <w:footnote w:type="continuationSeparator" w:id="1">
    <w:p w:rsidR="008C7E52" w:rsidRDefault="008C7E52" w:rsidP="001C54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C0F51"/>
    <w:multiLevelType w:val="hybridMultilevel"/>
    <w:tmpl w:val="7494B294"/>
    <w:lvl w:ilvl="0" w:tplc="68D42B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D84AC1"/>
    <w:multiLevelType w:val="hybridMultilevel"/>
    <w:tmpl w:val="2FC2AD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AA46D11"/>
    <w:multiLevelType w:val="hybridMultilevel"/>
    <w:tmpl w:val="CD9ECC44"/>
    <w:lvl w:ilvl="0" w:tplc="4B8CCC86">
      <w:start w:val="2"/>
      <w:numFmt w:val="bullet"/>
      <w:lvlText w:val="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BD656B"/>
    <w:multiLevelType w:val="hybridMultilevel"/>
    <w:tmpl w:val="6CA42A14"/>
    <w:lvl w:ilvl="0" w:tplc="4CE2CB1C">
      <w:numFmt w:val="bullet"/>
      <w:lvlText w:val="-"/>
      <w:lvlJc w:val="left"/>
      <w:pPr>
        <w:ind w:left="435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4">
    <w:nsid w:val="7ADA6347"/>
    <w:multiLevelType w:val="hybridMultilevel"/>
    <w:tmpl w:val="901E7602"/>
    <w:lvl w:ilvl="0" w:tplc="67208D8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hideSpellingError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C5F96"/>
    <w:rsid w:val="00021CBE"/>
    <w:rsid w:val="0002318F"/>
    <w:rsid w:val="00023757"/>
    <w:rsid w:val="00024D87"/>
    <w:rsid w:val="00030F7C"/>
    <w:rsid w:val="00053A02"/>
    <w:rsid w:val="00094658"/>
    <w:rsid w:val="0009643E"/>
    <w:rsid w:val="000B44A4"/>
    <w:rsid w:val="000C2203"/>
    <w:rsid w:val="000D5740"/>
    <w:rsid w:val="000F22A7"/>
    <w:rsid w:val="00115480"/>
    <w:rsid w:val="00130812"/>
    <w:rsid w:val="00134CC7"/>
    <w:rsid w:val="00143EC3"/>
    <w:rsid w:val="00161014"/>
    <w:rsid w:val="00162361"/>
    <w:rsid w:val="00162A45"/>
    <w:rsid w:val="00167C28"/>
    <w:rsid w:val="0018357E"/>
    <w:rsid w:val="001A2650"/>
    <w:rsid w:val="001A5A3F"/>
    <w:rsid w:val="001B38A7"/>
    <w:rsid w:val="001C31D0"/>
    <w:rsid w:val="001C54DE"/>
    <w:rsid w:val="001C5F96"/>
    <w:rsid w:val="001D057B"/>
    <w:rsid w:val="001D05F5"/>
    <w:rsid w:val="001D253E"/>
    <w:rsid w:val="001E2145"/>
    <w:rsid w:val="001E2B7D"/>
    <w:rsid w:val="001E5048"/>
    <w:rsid w:val="001E6BAC"/>
    <w:rsid w:val="001E7B84"/>
    <w:rsid w:val="001F2E6C"/>
    <w:rsid w:val="0020163C"/>
    <w:rsid w:val="00212E06"/>
    <w:rsid w:val="00227227"/>
    <w:rsid w:val="002300C3"/>
    <w:rsid w:val="00240974"/>
    <w:rsid w:val="00244DCC"/>
    <w:rsid w:val="00245487"/>
    <w:rsid w:val="002660CB"/>
    <w:rsid w:val="00270A47"/>
    <w:rsid w:val="00273185"/>
    <w:rsid w:val="002822F9"/>
    <w:rsid w:val="00282744"/>
    <w:rsid w:val="00295A64"/>
    <w:rsid w:val="002C2545"/>
    <w:rsid w:val="002C3E3A"/>
    <w:rsid w:val="002C5F2C"/>
    <w:rsid w:val="002D10EB"/>
    <w:rsid w:val="002E0B00"/>
    <w:rsid w:val="002E797E"/>
    <w:rsid w:val="002F27F7"/>
    <w:rsid w:val="002F34C6"/>
    <w:rsid w:val="002F4EEF"/>
    <w:rsid w:val="00303F68"/>
    <w:rsid w:val="003117C0"/>
    <w:rsid w:val="00311DBB"/>
    <w:rsid w:val="0032219C"/>
    <w:rsid w:val="003349B1"/>
    <w:rsid w:val="00356BBD"/>
    <w:rsid w:val="003579C0"/>
    <w:rsid w:val="00360B54"/>
    <w:rsid w:val="00360BA6"/>
    <w:rsid w:val="003721D3"/>
    <w:rsid w:val="003807C0"/>
    <w:rsid w:val="00385B64"/>
    <w:rsid w:val="003B20DD"/>
    <w:rsid w:val="003C060D"/>
    <w:rsid w:val="003D26A7"/>
    <w:rsid w:val="003D3BE9"/>
    <w:rsid w:val="003D7FCD"/>
    <w:rsid w:val="003F73EC"/>
    <w:rsid w:val="004157C0"/>
    <w:rsid w:val="004165E5"/>
    <w:rsid w:val="004273B7"/>
    <w:rsid w:val="00442E2F"/>
    <w:rsid w:val="00445B8C"/>
    <w:rsid w:val="00446F2F"/>
    <w:rsid w:val="0045042E"/>
    <w:rsid w:val="00450F97"/>
    <w:rsid w:val="0045597B"/>
    <w:rsid w:val="00476D68"/>
    <w:rsid w:val="00482920"/>
    <w:rsid w:val="00490DDE"/>
    <w:rsid w:val="00493F31"/>
    <w:rsid w:val="004951C6"/>
    <w:rsid w:val="004A00F4"/>
    <w:rsid w:val="004A058E"/>
    <w:rsid w:val="004A0E30"/>
    <w:rsid w:val="004C212A"/>
    <w:rsid w:val="004C329A"/>
    <w:rsid w:val="004D0693"/>
    <w:rsid w:val="004D097B"/>
    <w:rsid w:val="004E02D5"/>
    <w:rsid w:val="004E2C75"/>
    <w:rsid w:val="004F7D2A"/>
    <w:rsid w:val="00515506"/>
    <w:rsid w:val="0051655C"/>
    <w:rsid w:val="005200EE"/>
    <w:rsid w:val="00520765"/>
    <w:rsid w:val="00521BC0"/>
    <w:rsid w:val="00523B37"/>
    <w:rsid w:val="00531916"/>
    <w:rsid w:val="005408D0"/>
    <w:rsid w:val="00542637"/>
    <w:rsid w:val="00554506"/>
    <w:rsid w:val="005557B2"/>
    <w:rsid w:val="00557032"/>
    <w:rsid w:val="0056221D"/>
    <w:rsid w:val="00564911"/>
    <w:rsid w:val="00570E72"/>
    <w:rsid w:val="0057743F"/>
    <w:rsid w:val="00582A5B"/>
    <w:rsid w:val="005B1A99"/>
    <w:rsid w:val="005B24D1"/>
    <w:rsid w:val="005E33F7"/>
    <w:rsid w:val="005E3DA5"/>
    <w:rsid w:val="005F4137"/>
    <w:rsid w:val="00601DB7"/>
    <w:rsid w:val="006155A7"/>
    <w:rsid w:val="00620389"/>
    <w:rsid w:val="00624F0B"/>
    <w:rsid w:val="00641E64"/>
    <w:rsid w:val="00652ADD"/>
    <w:rsid w:val="00655B85"/>
    <w:rsid w:val="00667ABC"/>
    <w:rsid w:val="00675244"/>
    <w:rsid w:val="0068706E"/>
    <w:rsid w:val="006872B9"/>
    <w:rsid w:val="00695513"/>
    <w:rsid w:val="00695618"/>
    <w:rsid w:val="006978B8"/>
    <w:rsid w:val="006A381B"/>
    <w:rsid w:val="006A559C"/>
    <w:rsid w:val="006A6B03"/>
    <w:rsid w:val="006C04EB"/>
    <w:rsid w:val="006C3075"/>
    <w:rsid w:val="006C35CB"/>
    <w:rsid w:val="006D1768"/>
    <w:rsid w:val="006D41CB"/>
    <w:rsid w:val="006E34ED"/>
    <w:rsid w:val="00704898"/>
    <w:rsid w:val="0070766D"/>
    <w:rsid w:val="00712D89"/>
    <w:rsid w:val="00713BD2"/>
    <w:rsid w:val="007241DF"/>
    <w:rsid w:val="007256E1"/>
    <w:rsid w:val="0075248C"/>
    <w:rsid w:val="0076347E"/>
    <w:rsid w:val="007637D7"/>
    <w:rsid w:val="00797AF9"/>
    <w:rsid w:val="007A1962"/>
    <w:rsid w:val="007C3327"/>
    <w:rsid w:val="007C3DF5"/>
    <w:rsid w:val="00812233"/>
    <w:rsid w:val="008158A2"/>
    <w:rsid w:val="00825E09"/>
    <w:rsid w:val="008333D0"/>
    <w:rsid w:val="00835984"/>
    <w:rsid w:val="00841B57"/>
    <w:rsid w:val="00842F60"/>
    <w:rsid w:val="008530CA"/>
    <w:rsid w:val="0086443D"/>
    <w:rsid w:val="0087129C"/>
    <w:rsid w:val="0087746D"/>
    <w:rsid w:val="00884545"/>
    <w:rsid w:val="0089017A"/>
    <w:rsid w:val="00890943"/>
    <w:rsid w:val="008A051F"/>
    <w:rsid w:val="008C64F7"/>
    <w:rsid w:val="008C7E52"/>
    <w:rsid w:val="008D2F23"/>
    <w:rsid w:val="008E497B"/>
    <w:rsid w:val="008E5E60"/>
    <w:rsid w:val="008E75D4"/>
    <w:rsid w:val="008F5651"/>
    <w:rsid w:val="008F7FF4"/>
    <w:rsid w:val="00924216"/>
    <w:rsid w:val="00937AA8"/>
    <w:rsid w:val="009427BF"/>
    <w:rsid w:val="00942BEC"/>
    <w:rsid w:val="0094508D"/>
    <w:rsid w:val="00945FE1"/>
    <w:rsid w:val="00951900"/>
    <w:rsid w:val="009679CB"/>
    <w:rsid w:val="009930BE"/>
    <w:rsid w:val="0099600D"/>
    <w:rsid w:val="00997553"/>
    <w:rsid w:val="00997DC2"/>
    <w:rsid w:val="009A7E72"/>
    <w:rsid w:val="009B0DB2"/>
    <w:rsid w:val="009B4242"/>
    <w:rsid w:val="009E2E19"/>
    <w:rsid w:val="009E3297"/>
    <w:rsid w:val="009F02E1"/>
    <w:rsid w:val="00A06C41"/>
    <w:rsid w:val="00A17E15"/>
    <w:rsid w:val="00A2135D"/>
    <w:rsid w:val="00A266A7"/>
    <w:rsid w:val="00A32259"/>
    <w:rsid w:val="00A36B6A"/>
    <w:rsid w:val="00A4317A"/>
    <w:rsid w:val="00A527C7"/>
    <w:rsid w:val="00A72068"/>
    <w:rsid w:val="00A848B0"/>
    <w:rsid w:val="00A9222E"/>
    <w:rsid w:val="00AA243D"/>
    <w:rsid w:val="00AA35DF"/>
    <w:rsid w:val="00AA7E98"/>
    <w:rsid w:val="00AD4920"/>
    <w:rsid w:val="00AE1BAA"/>
    <w:rsid w:val="00AE5E6B"/>
    <w:rsid w:val="00AE70B5"/>
    <w:rsid w:val="00AE79FF"/>
    <w:rsid w:val="00AF6FFC"/>
    <w:rsid w:val="00B019BE"/>
    <w:rsid w:val="00B27AC4"/>
    <w:rsid w:val="00B308A6"/>
    <w:rsid w:val="00B33C2F"/>
    <w:rsid w:val="00B47B27"/>
    <w:rsid w:val="00B504FC"/>
    <w:rsid w:val="00B65C6D"/>
    <w:rsid w:val="00B6719E"/>
    <w:rsid w:val="00BD0269"/>
    <w:rsid w:val="00BD06A5"/>
    <w:rsid w:val="00BD1629"/>
    <w:rsid w:val="00BE278A"/>
    <w:rsid w:val="00C01B52"/>
    <w:rsid w:val="00C079E4"/>
    <w:rsid w:val="00C259B0"/>
    <w:rsid w:val="00C36FA9"/>
    <w:rsid w:val="00C42D07"/>
    <w:rsid w:val="00C71896"/>
    <w:rsid w:val="00C82624"/>
    <w:rsid w:val="00C82FCD"/>
    <w:rsid w:val="00C86B04"/>
    <w:rsid w:val="00C95061"/>
    <w:rsid w:val="00C97B92"/>
    <w:rsid w:val="00CA42C4"/>
    <w:rsid w:val="00CB74A0"/>
    <w:rsid w:val="00CD01AC"/>
    <w:rsid w:val="00CE2121"/>
    <w:rsid w:val="00CE4FF6"/>
    <w:rsid w:val="00CE5532"/>
    <w:rsid w:val="00CE7E9D"/>
    <w:rsid w:val="00CF0268"/>
    <w:rsid w:val="00CF2392"/>
    <w:rsid w:val="00CF6F67"/>
    <w:rsid w:val="00D158FC"/>
    <w:rsid w:val="00D24160"/>
    <w:rsid w:val="00D25F94"/>
    <w:rsid w:val="00D36962"/>
    <w:rsid w:val="00D448EC"/>
    <w:rsid w:val="00D50E38"/>
    <w:rsid w:val="00D53A6D"/>
    <w:rsid w:val="00D63905"/>
    <w:rsid w:val="00D64F0D"/>
    <w:rsid w:val="00D65AF6"/>
    <w:rsid w:val="00D718ED"/>
    <w:rsid w:val="00D75E58"/>
    <w:rsid w:val="00D76C32"/>
    <w:rsid w:val="00D81246"/>
    <w:rsid w:val="00D941C1"/>
    <w:rsid w:val="00DA3EE1"/>
    <w:rsid w:val="00DB13B2"/>
    <w:rsid w:val="00DB7C60"/>
    <w:rsid w:val="00DD6296"/>
    <w:rsid w:val="00DE4BEC"/>
    <w:rsid w:val="00DE69A8"/>
    <w:rsid w:val="00DF3293"/>
    <w:rsid w:val="00DF4752"/>
    <w:rsid w:val="00E00F73"/>
    <w:rsid w:val="00E11C07"/>
    <w:rsid w:val="00E131B1"/>
    <w:rsid w:val="00E15093"/>
    <w:rsid w:val="00E328C5"/>
    <w:rsid w:val="00E50559"/>
    <w:rsid w:val="00E76766"/>
    <w:rsid w:val="00E8506A"/>
    <w:rsid w:val="00E9378E"/>
    <w:rsid w:val="00E93D19"/>
    <w:rsid w:val="00E945ED"/>
    <w:rsid w:val="00E96C0D"/>
    <w:rsid w:val="00EA668F"/>
    <w:rsid w:val="00EB07C9"/>
    <w:rsid w:val="00EB1DD8"/>
    <w:rsid w:val="00EB2B44"/>
    <w:rsid w:val="00EB7F55"/>
    <w:rsid w:val="00ED5F33"/>
    <w:rsid w:val="00EE3B1A"/>
    <w:rsid w:val="00EE4EAC"/>
    <w:rsid w:val="00F07EA8"/>
    <w:rsid w:val="00F11C59"/>
    <w:rsid w:val="00F2212B"/>
    <w:rsid w:val="00F46CA7"/>
    <w:rsid w:val="00F52154"/>
    <w:rsid w:val="00F5572A"/>
    <w:rsid w:val="00F60BD6"/>
    <w:rsid w:val="00F627D4"/>
    <w:rsid w:val="00F65EC5"/>
    <w:rsid w:val="00F76508"/>
    <w:rsid w:val="00F77745"/>
    <w:rsid w:val="00F8051A"/>
    <w:rsid w:val="00F82F7B"/>
    <w:rsid w:val="00FA4CEA"/>
    <w:rsid w:val="00FA79B4"/>
    <w:rsid w:val="00FB2958"/>
    <w:rsid w:val="00FB3C6F"/>
    <w:rsid w:val="00FB4B22"/>
    <w:rsid w:val="00FC1040"/>
    <w:rsid w:val="00FC2E5A"/>
    <w:rsid w:val="00FC7A2A"/>
    <w:rsid w:val="00FD05B3"/>
    <w:rsid w:val="00FD364C"/>
    <w:rsid w:val="00FD7A6C"/>
    <w:rsid w:val="00FE13FE"/>
    <w:rsid w:val="00FE3246"/>
    <w:rsid w:val="00FF3FD1"/>
    <w:rsid w:val="00FF52A6"/>
    <w:rsid w:val="00FF5489"/>
    <w:rsid w:val="00FF6DB6"/>
    <w:rsid w:val="00FF7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7B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5F96"/>
    <w:pPr>
      <w:spacing w:after="0" w:line="240" w:lineRule="auto"/>
    </w:pPr>
  </w:style>
  <w:style w:type="character" w:styleId="a4">
    <w:name w:val="Strong"/>
    <w:basedOn w:val="a0"/>
    <w:uiPriority w:val="22"/>
    <w:qFormat/>
    <w:rsid w:val="00FE3246"/>
    <w:rPr>
      <w:b/>
      <w:bCs/>
    </w:rPr>
  </w:style>
  <w:style w:type="paragraph" w:styleId="a5">
    <w:name w:val="Normal (Web)"/>
    <w:basedOn w:val="a"/>
    <w:uiPriority w:val="99"/>
    <w:unhideWhenUsed/>
    <w:rsid w:val="00FE3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List Paragraph"/>
    <w:basedOn w:val="a"/>
    <w:uiPriority w:val="34"/>
    <w:qFormat/>
    <w:rsid w:val="005E33F7"/>
    <w:pPr>
      <w:ind w:left="720"/>
      <w:contextualSpacing/>
    </w:pPr>
    <w:rPr>
      <w:rFonts w:ascii="Calibri" w:eastAsia="Calibri" w:hAnsi="Calibri" w:cs="Times New Roman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7A19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1962"/>
    <w:rPr>
      <w:rFonts w:ascii="Tahoma" w:hAnsi="Tahoma" w:cs="Tahoma"/>
      <w:sz w:val="16"/>
      <w:szCs w:val="16"/>
      <w:lang w:val="uk-UA"/>
    </w:rPr>
  </w:style>
  <w:style w:type="character" w:styleId="a9">
    <w:name w:val="Hyperlink"/>
    <w:basedOn w:val="a0"/>
    <w:uiPriority w:val="99"/>
    <w:unhideWhenUsed/>
    <w:rsid w:val="00DE69A8"/>
    <w:rPr>
      <w:color w:val="0000FF" w:themeColor="hyperlink"/>
      <w:u w:val="single"/>
    </w:rPr>
  </w:style>
  <w:style w:type="paragraph" w:styleId="aa">
    <w:name w:val="Title"/>
    <w:basedOn w:val="a"/>
    <w:next w:val="a"/>
    <w:link w:val="ab"/>
    <w:uiPriority w:val="10"/>
    <w:qFormat/>
    <w:rsid w:val="002C254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ru-RU"/>
    </w:rPr>
  </w:style>
  <w:style w:type="character" w:customStyle="1" w:styleId="ab">
    <w:name w:val="Название Знак"/>
    <w:basedOn w:val="a0"/>
    <w:link w:val="aa"/>
    <w:uiPriority w:val="10"/>
    <w:rsid w:val="002C254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header"/>
    <w:basedOn w:val="a"/>
    <w:link w:val="ad"/>
    <w:uiPriority w:val="99"/>
    <w:semiHidden/>
    <w:unhideWhenUsed/>
    <w:rsid w:val="001C54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1C54DE"/>
    <w:rPr>
      <w:lang w:val="uk-UA"/>
    </w:rPr>
  </w:style>
  <w:style w:type="paragraph" w:styleId="ae">
    <w:name w:val="footer"/>
    <w:basedOn w:val="a"/>
    <w:link w:val="af"/>
    <w:uiPriority w:val="99"/>
    <w:unhideWhenUsed/>
    <w:rsid w:val="001C54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C54DE"/>
    <w:rPr>
      <w:lang w:val="uk-UA"/>
    </w:rPr>
  </w:style>
  <w:style w:type="character" w:styleId="af0">
    <w:name w:val="FollowedHyperlink"/>
    <w:basedOn w:val="a0"/>
    <w:uiPriority w:val="99"/>
    <w:semiHidden/>
    <w:unhideWhenUsed/>
    <w:rsid w:val="00997DC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8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93lD1zv1q3w" TargetMode="External"/><Relationship Id="rId13" Type="http://schemas.openxmlformats.org/officeDocument/2006/relationships/hyperlink" Target="https://www.youtube.com/watch?v=PCnkwS_CuYM" TargetMode="External"/><Relationship Id="rId18" Type="http://schemas.openxmlformats.org/officeDocument/2006/relationships/hyperlink" Target="https://www.youtube.com/watch?v=kPoXRShgH7s&amp;t=4s" TargetMode="External"/><Relationship Id="rId26" Type="http://schemas.openxmlformats.org/officeDocument/2006/relationships/hyperlink" Target="https://www.youtube.com/watch?v=0muaga6TZKU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vzTpCiT97r8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o7keTOKWeSQ" TargetMode="External"/><Relationship Id="rId17" Type="http://schemas.openxmlformats.org/officeDocument/2006/relationships/hyperlink" Target="https://www.youtube.com/watch?v=IaLoi7ApQI4" TargetMode="External"/><Relationship Id="rId25" Type="http://schemas.openxmlformats.org/officeDocument/2006/relationships/hyperlink" Target="https://www.youtube.com/watch?v=V7WtTU8Jq5Y&amp;t=28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0iw7HPtmbHA" TargetMode="External"/><Relationship Id="rId20" Type="http://schemas.openxmlformats.org/officeDocument/2006/relationships/hyperlink" Target="https://www.youtube.com/watch?v=9tZBlI-sOec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pUar5FdYC2E&amp;t=14s" TargetMode="External"/><Relationship Id="rId24" Type="http://schemas.openxmlformats.org/officeDocument/2006/relationships/hyperlink" Target="https://www.youtube.com/watch?v=V7WtTU8Jq5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-e0ioN_x7Qk" TargetMode="External"/><Relationship Id="rId23" Type="http://schemas.openxmlformats.org/officeDocument/2006/relationships/hyperlink" Target="https://www.youtube.com/watch?v=aTxo0Tll4DU" TargetMode="External"/><Relationship Id="rId28" Type="http://schemas.openxmlformats.org/officeDocument/2006/relationships/hyperlink" Target="https://www.youtube.com/watch?v=kde94FATq8o&amp;t=8s" TargetMode="External"/><Relationship Id="rId10" Type="http://schemas.openxmlformats.org/officeDocument/2006/relationships/hyperlink" Target="https://www.youtube.com/channel/UCIvUW34ty8a_rpul9kQt9Sw/videos" TargetMode="External"/><Relationship Id="rId19" Type="http://schemas.openxmlformats.org/officeDocument/2006/relationships/hyperlink" Target="https://www.youtube.com/watch?v=WOs8-Vj0qZM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mCOE9V5KjfU&amp;t=17s" TargetMode="External"/><Relationship Id="rId14" Type="http://schemas.openxmlformats.org/officeDocument/2006/relationships/hyperlink" Target="https://www.youtube.com/watch?v=FvgFK2UXO6A" TargetMode="External"/><Relationship Id="rId22" Type="http://schemas.openxmlformats.org/officeDocument/2006/relationships/hyperlink" Target="http://www.&#1055;&#1072;" TargetMode="External"/><Relationship Id="rId27" Type="http://schemas.openxmlformats.org/officeDocument/2006/relationships/hyperlink" Target="https://www.youtube.com/watch?v=khObvaJH808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8C04C-C26E-48D1-8A50-CD9F87595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1931</TotalTime>
  <Pages>1</Pages>
  <Words>23953</Words>
  <Characters>13654</Characters>
  <Application>Microsoft Office Word</Application>
  <DocSecurity>0</DocSecurity>
  <Lines>113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Іванна Іванівна</cp:lastModifiedBy>
  <cp:revision>349</cp:revision>
  <cp:lastPrinted>2019-12-09T20:33:00Z</cp:lastPrinted>
  <dcterms:created xsi:type="dcterms:W3CDTF">2019-10-22T19:11:00Z</dcterms:created>
  <dcterms:modified xsi:type="dcterms:W3CDTF">2021-01-19T19:48:00Z</dcterms:modified>
</cp:coreProperties>
</file>