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40AB" w:rsidRPr="002C164A" w:rsidRDefault="00E240AB" w:rsidP="00E240AB">
      <w:pPr>
        <w:jc w:val="center"/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Бесіда до Дня безпечного інтернету</w:t>
      </w:r>
      <w:r w:rsidR="00684547" w:rsidRPr="002C164A">
        <w:rPr>
          <w:rFonts w:ascii="Comic Sans MS" w:hAnsi="Comic Sans MS"/>
          <w:sz w:val="28"/>
          <w:szCs w:val="28"/>
        </w:rPr>
        <w:t xml:space="preserve"> </w:t>
      </w:r>
      <w:r w:rsidRPr="002C164A">
        <w:rPr>
          <w:rFonts w:ascii="Comic Sans MS" w:hAnsi="Comic Sans MS"/>
          <w:sz w:val="28"/>
          <w:szCs w:val="28"/>
        </w:rPr>
        <w:t>у формі інтерактивної гри «Квест у цифровому світі»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Мета: ознайомити учнів із основами безпеки в інтернеті, розвинути критичне мислення щодо інформації в мережі, показати можливі загрози та способи їх уникнення.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Форма проведення: </w:t>
      </w:r>
      <w:r w:rsidR="002C164A">
        <w:rPr>
          <w:rFonts w:ascii="Comic Sans MS" w:hAnsi="Comic Sans MS"/>
          <w:sz w:val="28"/>
          <w:szCs w:val="28"/>
        </w:rPr>
        <w:t>і</w:t>
      </w:r>
      <w:r w:rsidRPr="002C164A">
        <w:rPr>
          <w:rFonts w:ascii="Comic Sans MS" w:hAnsi="Comic Sans MS"/>
          <w:sz w:val="28"/>
          <w:szCs w:val="28"/>
        </w:rPr>
        <w:t>нтерактивний квест із завданнями та обговореннями.</w:t>
      </w:r>
    </w:p>
    <w:p w:rsidR="00E240AB" w:rsidRPr="002C164A" w:rsidRDefault="00E240AB" w:rsidP="002C164A">
      <w:pPr>
        <w:jc w:val="center"/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Хід бесіди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1. Вступ 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Учитель. Уявіть, що ви потрапили у віртуальний світ. Він повний можливостей, але й прихованих загроз. Щоб дістатися фінішу нашого квесту, потрібно пройти 5 рівнів і дізнатися секрети безпечного інтернету. Готові?»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(Команди по 3-5 осіб, придумуємо їм «інтернет-нікнейми».)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2. Основна частина – Квест 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 Рівень 1: «Фейкові пастки»</w:t>
      </w:r>
    </w:p>
    <w:p w:rsidR="00E240AB" w:rsidRPr="002C164A" w:rsidRDefault="00E240AB" w:rsidP="00E240AB">
      <w:pPr>
        <w:pStyle w:val="a3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Завдання: Вчитель демонструє на екрані або роздає роздруківки з двома новинами (одна фейкова, одна правдива).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Питання командам: Як визначити, яка новина фейкова? (Обговорення)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Висновок: Не вірте всьому, перевіряйте джерела, шукайте офіційні сайти.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 Рівень 2: «Парольний майстер»</w:t>
      </w:r>
    </w:p>
    <w:p w:rsidR="00E240AB" w:rsidRPr="002C164A" w:rsidRDefault="00E240AB" w:rsidP="00E240AB">
      <w:pPr>
        <w:pStyle w:val="a3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Завдання: Дати учням список слабких паролів («123456», «qwerty», «ivan20</w:t>
      </w:r>
      <w:r w:rsidR="002C164A">
        <w:rPr>
          <w:rFonts w:ascii="Comic Sans MS" w:hAnsi="Comic Sans MS"/>
          <w:sz w:val="28"/>
          <w:szCs w:val="28"/>
        </w:rPr>
        <w:t>12</w:t>
      </w:r>
      <w:r w:rsidRPr="002C164A">
        <w:rPr>
          <w:rFonts w:ascii="Comic Sans MS" w:hAnsi="Comic Sans MS"/>
          <w:sz w:val="28"/>
          <w:szCs w:val="28"/>
        </w:rPr>
        <w:t>» тощо) та запропонувати зробити їх безпечними.</w:t>
      </w:r>
    </w:p>
    <w:p w:rsidR="002C164A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Висновок: Використовуйте довгі, складні паролі з цифрами, літерами та символами.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 Рівень 3: «Онлайн-незнайомці»</w:t>
      </w:r>
    </w:p>
    <w:p w:rsidR="00E240AB" w:rsidRPr="002C164A" w:rsidRDefault="00E240AB" w:rsidP="00E240AB">
      <w:pPr>
        <w:pStyle w:val="a3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Завдання: Учням показують три скріншоти листування: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lastRenderedPageBreak/>
        <w:t>1. Людина, яка представляється другом, але запитує особисту інформацію.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2. Листування з фейковою сторінкою знаменитості.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3. Чесний діалог із другом.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Питання: Які повідомлення виглядають підозріло?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Висновок: Не розголошуйте особисті дані та не додавайте в друзі незнайомців.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Рівень 4: «Кібербулінг: як діяти?»</w:t>
      </w:r>
    </w:p>
    <w:p w:rsidR="00E240AB" w:rsidRPr="002C164A" w:rsidRDefault="00E240AB" w:rsidP="00E240AB">
      <w:pPr>
        <w:pStyle w:val="a3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Завдання: Учні отримують три ситуації з кібербулінгом (образливі коментарі, погрози, створення фейкових акаунтів). Вони мають вирішити, як діяти в кожному випадку.</w:t>
      </w:r>
    </w:p>
    <w:p w:rsidR="002C164A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Висновок: Блокувати, не відповідати, повідомити дорослим або адміністраторам соцмереж.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 Рівень 5: «Цифровий детектив»</w:t>
      </w:r>
    </w:p>
    <w:p w:rsidR="00E240AB" w:rsidRPr="002C164A" w:rsidRDefault="00E240AB" w:rsidP="00E240AB">
      <w:pPr>
        <w:pStyle w:val="a3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Завдання: На дошці або презентації показати фото з соцмережі, на якому є зайва особиста інформація (геолокація, документи, телефон).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Питання: Що тут небезпечне?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Висновок: Перед публікацією думайте, чи не зашкодить ця інформація вам у майбутньому.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 xml:space="preserve">3. Підсумок 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Учитель.  Ви успішно пройшли всі рівні! Тепер ви справжні майстри безпечного інтернету. Що найбільше запам’яталося?</w:t>
      </w:r>
    </w:p>
    <w:p w:rsidR="00E240AB" w:rsidRPr="002C164A" w:rsidRDefault="00E240AB" w:rsidP="00E240AB">
      <w:pPr>
        <w:rPr>
          <w:rFonts w:ascii="Comic Sans MS" w:hAnsi="Comic Sans MS"/>
          <w:sz w:val="28"/>
          <w:szCs w:val="28"/>
        </w:rPr>
      </w:pPr>
      <w:r w:rsidRPr="002C164A">
        <w:rPr>
          <w:rFonts w:ascii="Comic Sans MS" w:hAnsi="Comic Sans MS"/>
          <w:sz w:val="28"/>
          <w:szCs w:val="28"/>
        </w:rPr>
        <w:t>(Учні діляться враженнями</w:t>
      </w:r>
      <w:r w:rsidR="002C164A">
        <w:rPr>
          <w:rFonts w:ascii="Comic Sans MS" w:hAnsi="Comic Sans MS"/>
          <w:sz w:val="28"/>
          <w:szCs w:val="28"/>
        </w:rPr>
        <w:t>)</w:t>
      </w:r>
      <w:bookmarkStart w:id="0" w:name="_GoBack"/>
      <w:bookmarkEnd w:id="0"/>
    </w:p>
    <w:p w:rsidR="00DF6B72" w:rsidRPr="00E240AB" w:rsidRDefault="00DF6B72" w:rsidP="00E240AB">
      <w:pPr>
        <w:rPr>
          <w:rFonts w:ascii="Comic Sans MS" w:hAnsi="Comic Sans MS"/>
          <w:sz w:val="24"/>
          <w:szCs w:val="24"/>
        </w:rPr>
      </w:pPr>
    </w:p>
    <w:sectPr w:rsidR="00DF6B72" w:rsidRPr="00E240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2439E2"/>
    <w:multiLevelType w:val="hybridMultilevel"/>
    <w:tmpl w:val="E22A28FE"/>
    <w:lvl w:ilvl="0" w:tplc="98E0497C">
      <w:start w:val="1"/>
      <w:numFmt w:val="bullet"/>
      <w:lvlText w:val="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0AB"/>
    <w:rsid w:val="002C164A"/>
    <w:rsid w:val="00374BF2"/>
    <w:rsid w:val="00684547"/>
    <w:rsid w:val="00DF6B72"/>
    <w:rsid w:val="00E2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4DAC3"/>
  <w15:chartTrackingRefBased/>
  <w15:docId w15:val="{6C3B12B8-D493-4611-B794-D2C5875F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1417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2025-02-07T19:11:00Z</dcterms:created>
  <dcterms:modified xsi:type="dcterms:W3CDTF">2025-02-09T17:48:00Z</dcterms:modified>
</cp:coreProperties>
</file>