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0A" w:rsidRPr="0072321C" w:rsidRDefault="00A2631D" w:rsidP="0072321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i/>
          <w:sz w:val="28"/>
          <w:szCs w:val="28"/>
          <w:lang w:val="uk-UA"/>
        </w:rPr>
        <w:t>День Святого Миколая</w:t>
      </w:r>
      <w:r w:rsidR="009A2720" w:rsidRPr="007232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9A2720" w:rsidRPr="0072321C" w:rsidRDefault="009A2720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bookmarkStart w:id="0" w:name="_GoBack"/>
      <w:r w:rsidRPr="0072321C">
        <w:rPr>
          <w:rFonts w:ascii="Times New Roman" w:hAnsi="Times New Roman" w:cs="Times New Roman"/>
          <w:sz w:val="28"/>
          <w:szCs w:val="28"/>
          <w:lang w:val="uk-UA"/>
        </w:rPr>
        <w:t>збереження народних традицій,  духо</w:t>
      </w:r>
      <w:r w:rsidR="0072321C">
        <w:rPr>
          <w:rFonts w:ascii="Times New Roman" w:hAnsi="Times New Roman" w:cs="Times New Roman"/>
          <w:sz w:val="28"/>
          <w:szCs w:val="28"/>
          <w:lang w:val="uk-UA"/>
        </w:rPr>
        <w:t>вне збагачення вихованців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, розвиток творчих здібностей дітей, дати можливість учням розкрити їх прихований потенціал.</w:t>
      </w:r>
    </w:p>
    <w:bookmarkEnd w:id="0"/>
    <w:p w:rsidR="009A2720" w:rsidRPr="0072321C" w:rsidRDefault="009A2720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костюм Св. Миколая, янголів, чортенят, мішок з гостинцями.</w:t>
      </w:r>
    </w:p>
    <w:p w:rsidR="009A2720" w:rsidRPr="0072321C" w:rsidRDefault="009A2720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Дійство відбувається у класній кімнаті.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Діючі особи: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Святий Микола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1 зірочка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2 зірочка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Солошка – чортеня-дівчинка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Антипко – чортеня-хлопчик</w:t>
      </w:r>
    </w:p>
    <w:p w:rsidR="00511417" w:rsidRPr="0072321C" w:rsidRDefault="00511417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Чортенята на початку дійства удають із себе звичайних учнів ліцею, ховають ріжки під величезним бантом( Солошка) і під новорічним капелюшком( Антипко).</w:t>
      </w:r>
    </w:p>
    <w:p w:rsidR="009B340A" w:rsidRPr="0072321C" w:rsidRDefault="009B340A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Входять до класу зірочки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зірочка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Ніч настала, зорі сяють,</w:t>
      </w:r>
    </w:p>
    <w:p w:rsidR="001E1A1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все поснуло на дворі.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Тільки в небі метушаться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В свято янголи малі.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зірочка: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Загортають подарунки,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Пхають у мішок пакунки.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Адже знають: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Всі чекають чудотворця Миколая!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1З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.: Ми - зірки ясні, злетіли з високості,</w:t>
      </w:r>
    </w:p>
    <w:p w:rsidR="00754B33" w:rsidRPr="0072321C" w:rsidRDefault="00B47BC8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Щоб подивитис</w:t>
      </w:r>
      <w:r w:rsidR="00754B33" w:rsidRPr="0072321C">
        <w:rPr>
          <w:rFonts w:ascii="Times New Roman" w:hAnsi="Times New Roman" w:cs="Times New Roman"/>
          <w:sz w:val="28"/>
          <w:szCs w:val="28"/>
          <w:lang w:val="uk-UA"/>
        </w:rPr>
        <w:t>ь, як чекають Миколая в гості.</w:t>
      </w:r>
    </w:p>
    <w:p w:rsidR="00754B33" w:rsidRPr="0072321C" w:rsidRDefault="00754B3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З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Тільки десь він забарився.</w:t>
      </w:r>
    </w:p>
    <w:p w:rsidR="00754B33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54B33" w:rsidRPr="0072321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B33" w:rsidRPr="0072321C">
        <w:rPr>
          <w:rFonts w:ascii="Times New Roman" w:hAnsi="Times New Roman" w:cs="Times New Roman"/>
          <w:sz w:val="28"/>
          <w:szCs w:val="28"/>
          <w:lang w:val="uk-UA"/>
        </w:rPr>
        <w:t>з дороги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, може, збився?</w:t>
      </w:r>
    </w:p>
    <w:p w:rsidR="00511417" w:rsidRPr="0072321C" w:rsidRDefault="00A4473E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З</w:t>
      </w:r>
      <w:r w:rsidR="00511417" w:rsidRPr="0072321C">
        <w:rPr>
          <w:rFonts w:ascii="Times New Roman" w:hAnsi="Times New Roman" w:cs="Times New Roman"/>
          <w:sz w:val="28"/>
          <w:szCs w:val="28"/>
          <w:lang w:val="uk-UA"/>
        </w:rPr>
        <w:t>: Ні, он янголи простують</w:t>
      </w:r>
    </w:p>
    <w:p w:rsidR="00A4473E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417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Радість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всім </w:t>
      </w:r>
      <w:r w:rsidR="00511417" w:rsidRPr="0072321C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A2631D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дарують.</w:t>
      </w:r>
    </w:p>
    <w:p w:rsidR="00A2631D" w:rsidRPr="0072321C" w:rsidRDefault="009B340A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</w:p>
    <w:p w:rsidR="00A4473E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4473E" w:rsidRPr="0072321C">
        <w:rPr>
          <w:rFonts w:ascii="Times New Roman" w:hAnsi="Times New Roman" w:cs="Times New Roman"/>
          <w:i/>
          <w:sz w:val="28"/>
          <w:szCs w:val="28"/>
          <w:lang w:val="uk-UA"/>
        </w:rPr>
        <w:t>Входять янголи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473E" w:rsidRPr="0072321C" w:rsidRDefault="00A4473E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Сів вже в сани Миколай,</w:t>
      </w:r>
    </w:p>
    <w:p w:rsidR="00A4473E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В митрі, теплих рукавицях,</w:t>
      </w:r>
    </w:p>
    <w:p w:rsidR="00A4473E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Гей, янголе, поганяй,</w:t>
      </w:r>
    </w:p>
    <w:p w:rsidR="00A4473E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Щоб на землю не спізниться!</w:t>
      </w:r>
    </w:p>
    <w:p w:rsidR="00A4473E" w:rsidRPr="0072321C" w:rsidRDefault="00A4473E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Зайде він у кожну хату:</w:t>
      </w:r>
    </w:p>
    <w:p w:rsidR="00A4473E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І убогу, і багату.</w:t>
      </w:r>
    </w:p>
    <w:p w:rsidR="00A4473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Матимуть усі гостинці,</w:t>
      </w:r>
    </w:p>
    <w:p w:rsidR="00A4473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>Якщо гарні в поведінці.</w:t>
      </w:r>
    </w:p>
    <w:p w:rsidR="00A4473E" w:rsidRPr="0072321C" w:rsidRDefault="00554F2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Я</w:t>
      </w:r>
      <w:r w:rsidR="00A4473E" w:rsidRPr="0072321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4473E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Та Антипок стережіться,</w:t>
      </w:r>
    </w:p>
    <w:p w:rsidR="00554F23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>Бо сьогодні день такий,</w:t>
      </w:r>
    </w:p>
    <w:p w:rsidR="00554F23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>Що оті усі Антипки</w:t>
      </w:r>
    </w:p>
    <w:p w:rsidR="00554F23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>Будуть вас тягти к лихій.</w:t>
      </w:r>
    </w:p>
    <w:p w:rsidR="00554F23" w:rsidRPr="0072321C" w:rsidRDefault="00554F23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Стук у двері, голос: «Вибачте, можна увійти? Даруйте, що спізнилися, нас вихователь не розбудив.»</w:t>
      </w:r>
    </w:p>
    <w:p w:rsidR="00554F23" w:rsidRPr="0072321C" w:rsidRDefault="00554F2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: Хто там? Дітки? Заходіть, </w:t>
      </w:r>
    </w:p>
    <w:p w:rsidR="00554F23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>Де були нам розкажіть.</w:t>
      </w:r>
    </w:p>
    <w:p w:rsidR="00554F23" w:rsidRPr="0072321C" w:rsidRDefault="00554F2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Солошка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Ми – Петренки, брат з сестрою,</w:t>
      </w:r>
    </w:p>
    <w:p w:rsidR="00EB5E24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A634A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Запізнились, 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були у </w:t>
      </w:r>
      <w:proofErr w:type="spellStart"/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>їдальні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</w:p>
    <w:p w:rsidR="00EB5E24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>Мили посуд…</w:t>
      </w:r>
    </w:p>
    <w:p w:rsidR="00554F23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Антипко</w:t>
      </w:r>
      <w:r w:rsidR="006A634A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: В пеклі 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ще котли шкребли!</w:t>
      </w:r>
      <w:r w:rsidR="00554F23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Солошка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дає Антипкові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стусана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, знаками наказує йому мовчати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Ще прибрали всі кімнати,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Перемили всю підлогу,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А тепер </w:t>
      </w:r>
      <w:proofErr w:type="spellStart"/>
      <w:r w:rsidRPr="0072321C">
        <w:rPr>
          <w:rFonts w:ascii="Times New Roman" w:hAnsi="Times New Roman" w:cs="Times New Roman"/>
          <w:sz w:val="28"/>
          <w:szCs w:val="28"/>
          <w:lang w:val="uk-UA"/>
        </w:rPr>
        <w:t>прийли</w:t>
      </w:r>
      <w:proofErr w:type="spellEnd"/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 w:rsidRPr="0072321C">
        <w:rPr>
          <w:rFonts w:ascii="Times New Roman" w:hAnsi="Times New Roman" w:cs="Times New Roman"/>
          <w:sz w:val="28"/>
          <w:szCs w:val="28"/>
          <w:lang w:val="uk-UA"/>
        </w:rPr>
        <w:t>классу</w:t>
      </w:r>
      <w:proofErr w:type="spellEnd"/>
      <w:r w:rsidRPr="0072321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А: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Щоб усім скрутити роги!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С.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знов штурхає А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нтипка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):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2321C">
        <w:rPr>
          <w:rFonts w:ascii="Times New Roman" w:hAnsi="Times New Roman" w:cs="Times New Roman"/>
          <w:sz w:val="28"/>
          <w:szCs w:val="28"/>
          <w:lang w:val="uk-UA"/>
        </w:rPr>
        <w:t>Пропонуєм</w:t>
      </w:r>
      <w:proofErr w:type="spellEnd"/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допомогу!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Ой, яка ж дитина гарна!</w:t>
      </w:r>
    </w:p>
    <w:p w:rsidR="00EB5E24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B5E24" w:rsidRPr="0072321C">
        <w:rPr>
          <w:rFonts w:ascii="Times New Roman" w:hAnsi="Times New Roman" w:cs="Times New Roman"/>
          <w:sz w:val="28"/>
          <w:szCs w:val="28"/>
          <w:lang w:val="uk-UA"/>
        </w:rPr>
        <w:t>Добра, ввічлива яка!</w:t>
      </w:r>
    </w:p>
    <w:p w:rsidR="00C81971" w:rsidRPr="0072321C" w:rsidRDefault="00C81971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Мабуть, також добре вчиться,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2631D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Всім завжди </w:t>
      </w:r>
      <w:proofErr w:type="spellStart"/>
      <w:r w:rsidR="00A2631D" w:rsidRPr="0072321C">
        <w:rPr>
          <w:rFonts w:ascii="Times New Roman" w:hAnsi="Times New Roman" w:cs="Times New Roman"/>
          <w:sz w:val="28"/>
          <w:szCs w:val="28"/>
          <w:lang w:val="uk-UA"/>
        </w:rPr>
        <w:t>допома</w:t>
      </w:r>
      <w:r w:rsidR="001B059B" w:rsidRPr="0072321C">
        <w:rPr>
          <w:rFonts w:ascii="Times New Roman" w:hAnsi="Times New Roman" w:cs="Times New Roman"/>
          <w:sz w:val="28"/>
          <w:szCs w:val="28"/>
          <w:lang w:val="uk-UA"/>
        </w:rPr>
        <w:t>га</w:t>
      </w:r>
      <w:proofErr w:type="spellEnd"/>
      <w:r w:rsidR="001B059B" w:rsidRPr="0072321C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81971" w:rsidRPr="0072321C">
        <w:rPr>
          <w:rFonts w:ascii="Times New Roman" w:hAnsi="Times New Roman" w:cs="Times New Roman"/>
          <w:sz w:val="28"/>
          <w:szCs w:val="28"/>
          <w:lang w:val="uk-UA"/>
        </w:rPr>
        <w:t>Розпитаємо ще брата: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81971" w:rsidRPr="0072321C">
        <w:rPr>
          <w:rFonts w:ascii="Times New Roman" w:hAnsi="Times New Roman" w:cs="Times New Roman"/>
          <w:sz w:val="28"/>
          <w:szCs w:val="28"/>
          <w:lang w:val="uk-UA"/>
        </w:rPr>
        <w:t>Як же звати вас, хлоп’ята?</w:t>
      </w:r>
    </w:p>
    <w:p w:rsidR="00C81971" w:rsidRPr="0072321C" w:rsidRDefault="00C81971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А: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Я – Антипко, це – Солошка,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81971" w:rsidRPr="0072321C">
        <w:rPr>
          <w:rFonts w:ascii="Times New Roman" w:hAnsi="Times New Roman" w:cs="Times New Roman"/>
          <w:sz w:val="28"/>
          <w:szCs w:val="28"/>
          <w:lang w:val="uk-UA"/>
        </w:rPr>
        <w:t>Допоможемо вам трошки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81971" w:rsidRPr="0072321C">
        <w:rPr>
          <w:rFonts w:ascii="Times New Roman" w:hAnsi="Times New Roman" w:cs="Times New Roman"/>
          <w:sz w:val="28"/>
          <w:szCs w:val="28"/>
          <w:lang w:val="uk-UA"/>
        </w:rPr>
        <w:t>Вже як прийде Миколай.</w:t>
      </w:r>
    </w:p>
    <w:p w:rsidR="00C81971" w:rsidRPr="0072321C" w:rsidRDefault="00C81971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то ж сідай і зачекай.</w:t>
      </w:r>
    </w:p>
    <w:p w:rsidR="006A634A" w:rsidRPr="0072321C" w:rsidRDefault="006A634A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81971" w:rsidRPr="0072321C" w:rsidRDefault="001B059B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Антипко з Солошкою </w:t>
      </w:r>
      <w:r w:rsidR="00C81971"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сідають на вільні місця у класі, забирають зошити й ручки в своїх сусідів по партах, роблять вигляд, що вони – гарні учні.</w:t>
      </w:r>
    </w:p>
    <w:p w:rsidR="001B059B" w:rsidRPr="0072321C" w:rsidRDefault="001B059B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B059B" w:rsidRPr="0072321C" w:rsidRDefault="001B059B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Чуються дзвоники./ «Різдвяні дзвоники» у </w:t>
      </w:r>
      <w:proofErr w:type="spellStart"/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ваконанні</w:t>
      </w:r>
      <w:proofErr w:type="spellEnd"/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 «Шпилясті кобзарі»</w:t>
      </w:r>
    </w:p>
    <w:p w:rsidR="006A634A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1971" w:rsidRPr="0072321C" w:rsidRDefault="00C81971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За горами та лісами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81971" w:rsidRPr="0072321C">
        <w:rPr>
          <w:rFonts w:ascii="Times New Roman" w:hAnsi="Times New Roman" w:cs="Times New Roman"/>
          <w:sz w:val="28"/>
          <w:szCs w:val="28"/>
          <w:lang w:val="uk-UA"/>
        </w:rPr>
        <w:t>Швидко мчать чарівні сани.</w:t>
      </w:r>
    </w:p>
    <w:p w:rsidR="00C81971" w:rsidRPr="0072321C" w:rsidRDefault="00C81971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 Я</w:t>
      </w:r>
      <w:r w:rsidR="001B059B" w:rsidRPr="0072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(дивиться у вікно)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Миколай так поспішає!</w:t>
      </w:r>
    </w:p>
    <w:p w:rsidR="00C81971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81971" w:rsidRPr="0072321C">
        <w:rPr>
          <w:rFonts w:ascii="Times New Roman" w:hAnsi="Times New Roman" w:cs="Times New Roman"/>
          <w:sz w:val="28"/>
          <w:szCs w:val="28"/>
          <w:lang w:val="uk-UA"/>
        </w:rPr>
        <w:t>Вже і стадіон минає.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Зараз буде тут Микола.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Ви до зустрічі готові?</w:t>
      </w:r>
    </w:p>
    <w:p w:rsidR="00A2631D" w:rsidRPr="0072321C" w:rsidRDefault="00A2631D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07FAE" w:rsidRPr="0072321C" w:rsidRDefault="00B07FAE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«Ой, хто, хто Миколая любить?» у виконанні Тіни </w:t>
      </w:r>
      <w:proofErr w:type="spellStart"/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Кароль</w:t>
      </w:r>
      <w:proofErr w:type="spellEnd"/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Входить Св. Микола. </w:t>
      </w:r>
    </w:p>
    <w:p w:rsidR="00B07FAE" w:rsidRPr="0072321C" w:rsidRDefault="00B07FAE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Св</w:t>
      </w:r>
      <w:proofErr w:type="spellEnd"/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. : Добрий день вам в вашу хату,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Хай тут будуть всі багаті!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Зачекалися Миколи?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Ось прийшов до вас у школу.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Як у вас іде навчання? Тренування?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Прибирання? Чи ви дружно живете?</w:t>
      </w:r>
    </w:p>
    <w:p w:rsidR="00B07FAE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Розкажіть мені усе!</w:t>
      </w:r>
    </w:p>
    <w:p w:rsidR="00B07FAE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6A634A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FAE" w:rsidRPr="0072321C">
        <w:rPr>
          <w:rFonts w:ascii="Times New Roman" w:hAnsi="Times New Roman" w:cs="Times New Roman"/>
          <w:sz w:val="28"/>
          <w:szCs w:val="28"/>
          <w:lang w:val="uk-UA"/>
        </w:rPr>
        <w:t>Може є тут неслухняні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? А ліниві? Хулігани?</w:t>
      </w:r>
    </w:p>
    <w:p w:rsidR="003A6C8F" w:rsidRPr="0072321C" w:rsidRDefault="003A6C8F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тре руки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, зловісно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): Вам я різочок припас, 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Вистачить на цілий </w:t>
      </w:r>
      <w:proofErr w:type="spellStart"/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класс</w:t>
      </w:r>
      <w:proofErr w:type="spellEnd"/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A6C8F" w:rsidRPr="0072321C" w:rsidRDefault="003A6C8F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тягне руку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): Святий отче Миколаю,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Дай про себе розповім.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Бо в ліцеї ми</w:t>
      </w:r>
      <w:r w:rsidR="00A2631D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- найкращі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З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рідним братиком моїм.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В класі – краща учениця.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Вмію я плести на спицях.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І закон </w:t>
      </w:r>
      <w:proofErr w:type="spellStart"/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>Ньтона</w:t>
      </w:r>
      <w:proofErr w:type="spellEnd"/>
      <w:r w:rsidR="003A6C8F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знаю,</w:t>
      </w:r>
    </w:p>
    <w:p w:rsidR="003A6C8F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B059B" w:rsidRPr="0072321C">
        <w:rPr>
          <w:rFonts w:ascii="Times New Roman" w:hAnsi="Times New Roman" w:cs="Times New Roman"/>
          <w:sz w:val="28"/>
          <w:szCs w:val="28"/>
          <w:lang w:val="uk-UA"/>
        </w:rPr>
        <w:t>Всім завжди допомагаю!</w:t>
      </w:r>
    </w:p>
    <w:p w:rsidR="003A6C8F" w:rsidRPr="0072321C" w:rsidRDefault="003A6C8F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Св. М.: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От дитина золота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!(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Гладить Солошку</w:t>
      </w:r>
      <w:r w:rsidR="00224B75"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 голові, бантик падає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, стає видно ріжки. Солошка збентежена, намагається руками закрити голову, тулить бантик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Ой, погляньте, тут рога!</w:t>
      </w:r>
    </w:p>
    <w:p w:rsidR="00224B75" w:rsidRPr="0072321C" w:rsidRDefault="00224B75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С.</w:t>
      </w:r>
      <w:r w:rsidR="001B059B" w:rsidRPr="0072321C">
        <w:rPr>
          <w:rFonts w:ascii="Times New Roman" w:hAnsi="Times New Roman" w:cs="Times New Roman"/>
          <w:i/>
          <w:sz w:val="28"/>
          <w:szCs w:val="28"/>
          <w:lang w:val="uk-UA"/>
        </w:rPr>
        <w:t>(жалібно)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: Не рога, маленькі ріжки. </w:t>
      </w:r>
    </w:p>
    <w:p w:rsidR="00224B75" w:rsidRPr="0072321C" w:rsidRDefault="00313AE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(Хапає капелюшок </w:t>
      </w:r>
      <w:r w:rsidR="00224B75"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голови </w:t>
      </w:r>
      <w:r w:rsidR="00224B75" w:rsidRPr="0072321C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нтипки</w:t>
      </w:r>
      <w:r w:rsidR="006A634A"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простягає її Миколаєві</w:t>
      </w:r>
      <w:r w:rsidR="00224B75" w:rsidRPr="0072321C">
        <w:rPr>
          <w:rFonts w:ascii="Times New Roman" w:hAnsi="Times New Roman" w:cs="Times New Roman"/>
          <w:i/>
          <w:sz w:val="28"/>
          <w:szCs w:val="28"/>
          <w:lang w:val="uk-UA"/>
        </w:rPr>
        <w:t>.):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Дай гостинчиків хоч трішки!</w:t>
      </w:r>
    </w:p>
    <w:p w:rsidR="00313AE7" w:rsidRPr="0072321C" w:rsidRDefault="00224B75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Св. М.(</w:t>
      </w:r>
      <w:r w:rsidR="00313AE7" w:rsidRPr="0072321C">
        <w:rPr>
          <w:rFonts w:ascii="Times New Roman" w:hAnsi="Times New Roman" w:cs="Times New Roman"/>
          <w:i/>
          <w:sz w:val="28"/>
          <w:szCs w:val="28"/>
          <w:lang w:val="uk-UA"/>
        </w:rPr>
        <w:t>хапаючи Антипка й Солошку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ріжки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): </w:t>
      </w:r>
    </w:p>
    <w:p w:rsidR="00224B75" w:rsidRPr="0072321C" w:rsidRDefault="00313AE7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Це ж не діти – чортенята!</w:t>
      </w:r>
    </w:p>
    <w:p w:rsidR="00313AE7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От, поганці, хоч й малята!</w:t>
      </w:r>
    </w:p>
    <w:p w:rsidR="00224B75" w:rsidRPr="0072321C" w:rsidRDefault="00313AE7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Чортенята намагаються викрутитись з рук Миколи)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Ось тримайте подарунки – 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Повні різочок пакунки</w:t>
      </w:r>
      <w:r w:rsidR="00224B75" w:rsidRPr="0072321C">
        <w:rPr>
          <w:rFonts w:ascii="Times New Roman" w:hAnsi="Times New Roman" w:cs="Times New Roman"/>
          <w:i/>
          <w:sz w:val="28"/>
          <w:szCs w:val="28"/>
          <w:lang w:val="uk-UA"/>
        </w:rPr>
        <w:t>!(дає пакунки з різками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Вам же, дітки, солоденьке.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Слухали щоб батька й неньку,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Рідний край любили серцем,</w:t>
      </w:r>
    </w:p>
    <w:p w:rsidR="00224B75" w:rsidRPr="0072321C" w:rsidRDefault="006A634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Не ховалися від </w:t>
      </w:r>
      <w:proofErr w:type="spellStart"/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герцю</w:t>
      </w:r>
      <w:proofErr w:type="spellEnd"/>
      <w:r w:rsidR="00A2631D" w:rsidRPr="0072321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2631D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13AE7"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Янголи, допомагайте,</w:t>
      </w:r>
    </w:p>
    <w:p w:rsidR="00224B75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24B75" w:rsidRPr="0072321C">
        <w:rPr>
          <w:rFonts w:ascii="Times New Roman" w:hAnsi="Times New Roman" w:cs="Times New Roman"/>
          <w:sz w:val="28"/>
          <w:szCs w:val="28"/>
          <w:lang w:val="uk-UA"/>
        </w:rPr>
        <w:t>І нікого не минайте!</w:t>
      </w:r>
    </w:p>
    <w:p w:rsidR="00224B75" w:rsidRPr="0072321C" w:rsidRDefault="00224B75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Янголи разом зі Св. Миколою</w:t>
      </w:r>
      <w:r w:rsidR="00511417"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роздають подарунки під пісню «Різдвяні дзвоники». Чортенята намагаються їм заважати, пропонують дітям поміняти гостинці на різки.</w:t>
      </w:r>
    </w:p>
    <w:p w:rsidR="009B340A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1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Миколаю час у путь,</w:t>
      </w:r>
    </w:p>
    <w:p w:rsidR="009B340A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B340A" w:rsidRPr="0072321C">
        <w:rPr>
          <w:rFonts w:ascii="Times New Roman" w:hAnsi="Times New Roman" w:cs="Times New Roman"/>
          <w:sz w:val="28"/>
          <w:szCs w:val="28"/>
          <w:lang w:val="uk-UA"/>
        </w:rPr>
        <w:t>Інші дітлахи чекають.</w:t>
      </w:r>
    </w:p>
    <w:p w:rsidR="009B340A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2 Я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Знов навідає вас він</w:t>
      </w:r>
    </w:p>
    <w:p w:rsidR="009B340A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B340A" w:rsidRPr="0072321C">
        <w:rPr>
          <w:rFonts w:ascii="Times New Roman" w:hAnsi="Times New Roman" w:cs="Times New Roman"/>
          <w:sz w:val="28"/>
          <w:szCs w:val="28"/>
          <w:lang w:val="uk-UA"/>
        </w:rPr>
        <w:t>В день святого Миколая.</w:t>
      </w:r>
    </w:p>
    <w:p w:rsidR="009B340A" w:rsidRPr="0072321C" w:rsidRDefault="009B340A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b/>
          <w:sz w:val="28"/>
          <w:szCs w:val="28"/>
          <w:lang w:val="uk-UA"/>
        </w:rPr>
        <w:t>Св. М</w:t>
      </w:r>
      <w:r w:rsidRPr="0072321C">
        <w:rPr>
          <w:rFonts w:ascii="Times New Roman" w:hAnsi="Times New Roman" w:cs="Times New Roman"/>
          <w:sz w:val="28"/>
          <w:szCs w:val="28"/>
          <w:lang w:val="uk-UA"/>
        </w:rPr>
        <w:t>: До побачення вам, діти!</w:t>
      </w:r>
    </w:p>
    <w:p w:rsidR="009B340A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9B340A" w:rsidRPr="0072321C">
        <w:rPr>
          <w:rFonts w:ascii="Times New Roman" w:hAnsi="Times New Roman" w:cs="Times New Roman"/>
          <w:sz w:val="28"/>
          <w:szCs w:val="28"/>
          <w:lang w:val="uk-UA"/>
        </w:rPr>
        <w:t>Вчиться добре, не пустуйте!</w:t>
      </w:r>
    </w:p>
    <w:p w:rsidR="009B340A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B340A" w:rsidRPr="0072321C">
        <w:rPr>
          <w:rFonts w:ascii="Times New Roman" w:hAnsi="Times New Roman" w:cs="Times New Roman"/>
          <w:sz w:val="28"/>
          <w:szCs w:val="28"/>
          <w:lang w:val="uk-UA"/>
        </w:rPr>
        <w:t>Рідний край любіть всім серцем!</w:t>
      </w:r>
    </w:p>
    <w:p w:rsidR="009B340A" w:rsidRPr="0072321C" w:rsidRDefault="00A2631D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B340A" w:rsidRPr="0072321C">
        <w:rPr>
          <w:rFonts w:ascii="Times New Roman" w:hAnsi="Times New Roman" w:cs="Times New Roman"/>
          <w:sz w:val="28"/>
          <w:szCs w:val="28"/>
          <w:lang w:val="uk-UA"/>
        </w:rPr>
        <w:t>І ніколи не сумуйте!</w:t>
      </w:r>
    </w:p>
    <w:p w:rsidR="00313AE7" w:rsidRPr="0072321C" w:rsidRDefault="00313AE7" w:rsidP="007232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321C">
        <w:rPr>
          <w:rFonts w:ascii="Times New Roman" w:hAnsi="Times New Roman" w:cs="Times New Roman"/>
          <w:i/>
          <w:sz w:val="28"/>
          <w:szCs w:val="28"/>
          <w:lang w:val="uk-UA"/>
        </w:rPr>
        <w:t>Під музику разом з янголами та чортенятами йде.</w:t>
      </w:r>
    </w:p>
    <w:p w:rsidR="00EB5E24" w:rsidRPr="0072321C" w:rsidRDefault="00EB5E24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4F23" w:rsidRPr="0072321C" w:rsidRDefault="00554F23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73E" w:rsidRPr="0072321C" w:rsidRDefault="00A4473E" w:rsidP="007232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4473E" w:rsidRPr="0072321C" w:rsidSect="001E1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B33"/>
    <w:rsid w:val="00034C14"/>
    <w:rsid w:val="001B059B"/>
    <w:rsid w:val="001E1A13"/>
    <w:rsid w:val="00224B75"/>
    <w:rsid w:val="00313AE7"/>
    <w:rsid w:val="003A6C8F"/>
    <w:rsid w:val="00511417"/>
    <w:rsid w:val="00554F23"/>
    <w:rsid w:val="006A634A"/>
    <w:rsid w:val="006F7339"/>
    <w:rsid w:val="0072321C"/>
    <w:rsid w:val="00754B33"/>
    <w:rsid w:val="008D1DBF"/>
    <w:rsid w:val="009A2720"/>
    <w:rsid w:val="009B340A"/>
    <w:rsid w:val="00A026FA"/>
    <w:rsid w:val="00A2631D"/>
    <w:rsid w:val="00A4473E"/>
    <w:rsid w:val="00A52F32"/>
    <w:rsid w:val="00B07FAE"/>
    <w:rsid w:val="00B47BC8"/>
    <w:rsid w:val="00C81971"/>
    <w:rsid w:val="00E12E6A"/>
    <w:rsid w:val="00EB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13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Бовкун</dc:creator>
  <cp:keywords/>
  <dc:description/>
  <cp:lastModifiedBy>Olga Bovkun</cp:lastModifiedBy>
  <cp:revision>8</cp:revision>
  <dcterms:created xsi:type="dcterms:W3CDTF">2016-12-12T20:01:00Z</dcterms:created>
  <dcterms:modified xsi:type="dcterms:W3CDTF">2022-02-06T10:58:00Z</dcterms:modified>
</cp:coreProperties>
</file>