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58DA6" w14:textId="62F60D8F" w:rsidR="00744317" w:rsidRPr="00744317" w:rsidRDefault="00744317" w:rsidP="00744317">
      <w:pPr>
        <w:jc w:val="center"/>
        <w:rPr>
          <w:rFonts w:ascii="Times New Roman" w:hAnsi="Times New Roman" w:cs="Times New Roman"/>
          <w:b/>
          <w:sz w:val="28"/>
        </w:rPr>
      </w:pPr>
      <w:r w:rsidRPr="00744317">
        <w:rPr>
          <w:rFonts w:ascii="Times New Roman" w:hAnsi="Times New Roman" w:cs="Times New Roman"/>
          <w:b/>
          <w:sz w:val="28"/>
        </w:rPr>
        <w:t>Квест для учнів 5-х класів</w:t>
      </w:r>
    </w:p>
    <w:p w14:paraId="071BCE83" w14:textId="473D3977" w:rsidR="00744317" w:rsidRPr="00744317" w:rsidRDefault="00744317" w:rsidP="0074431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44317">
        <w:rPr>
          <w:rFonts w:ascii="Times New Roman" w:hAnsi="Times New Roman" w:cs="Times New Roman"/>
          <w:sz w:val="28"/>
        </w:rPr>
        <w:t>Доброго дня</w:t>
      </w:r>
      <w:r w:rsidR="00DC4FB3">
        <w:rPr>
          <w:rFonts w:ascii="Times New Roman" w:hAnsi="Times New Roman" w:cs="Times New Roman"/>
          <w:sz w:val="28"/>
        </w:rPr>
        <w:t xml:space="preserve">, шановні учасники. </w:t>
      </w:r>
      <w:r w:rsidRPr="007443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Цей тиждень у нас тематичний. Як ви бачили на 1 поверсі було оформлено виставку відомих висловів про мову та літературу. </w:t>
      </w:r>
    </w:p>
    <w:p w14:paraId="10CCD78C" w14:textId="4A652F6F" w:rsidR="00744317" w:rsidRDefault="00744317" w:rsidP="0074431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Розвішано тематичні плакати та оформлено виставку малюнків до творів відомих українських та зарубіжний письменників.</w:t>
      </w:r>
    </w:p>
    <w:p w14:paraId="72DCA9A4" w14:textId="2F7AA119" w:rsidR="00B72E27" w:rsidRPr="00744317" w:rsidRDefault="00B72E27" w:rsidP="0074431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Розвішано листівки з правильним наголошенням слів.</w:t>
      </w:r>
    </w:p>
    <w:p w14:paraId="489D7188" w14:textId="0015AB19" w:rsidR="00DC4FB3" w:rsidRPr="00DC4FB3" w:rsidRDefault="00744317" w:rsidP="00DC4FB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44317">
        <w:rPr>
          <w:rFonts w:ascii="Times New Roman" w:hAnsi="Times New Roman" w:cs="Times New Roman"/>
          <w:sz w:val="28"/>
        </w:rPr>
        <w:t xml:space="preserve">Сьогодні </w:t>
      </w:r>
      <w:r w:rsidR="00DC4FB3">
        <w:rPr>
          <w:rFonts w:ascii="Times New Roman" w:hAnsi="Times New Roman" w:cs="Times New Roman"/>
          <w:sz w:val="28"/>
        </w:rPr>
        <w:t xml:space="preserve">за планом </w:t>
      </w:r>
      <w:r w:rsidRPr="00744317">
        <w:rPr>
          <w:rFonts w:ascii="Times New Roman" w:hAnsi="Times New Roman" w:cs="Times New Roman"/>
          <w:sz w:val="28"/>
        </w:rPr>
        <w:t xml:space="preserve">у нас відбудеться квест між двома командами учнів </w:t>
      </w:r>
      <w:r w:rsidR="00CC25B0">
        <w:rPr>
          <w:rFonts w:ascii="Times New Roman" w:hAnsi="Times New Roman" w:cs="Times New Roman"/>
          <w:sz w:val="28"/>
        </w:rPr>
        <w:t xml:space="preserve"> </w:t>
      </w:r>
      <w:r w:rsidRPr="00744317">
        <w:rPr>
          <w:rFonts w:ascii="Times New Roman" w:hAnsi="Times New Roman" w:cs="Times New Roman"/>
          <w:sz w:val="28"/>
        </w:rPr>
        <w:t>5-х</w:t>
      </w:r>
      <w:r>
        <w:rPr>
          <w:rFonts w:ascii="Times New Roman" w:hAnsi="Times New Roman" w:cs="Times New Roman"/>
          <w:sz w:val="28"/>
        </w:rPr>
        <w:t xml:space="preserve"> класів.</w:t>
      </w:r>
    </w:p>
    <w:p w14:paraId="4ED8B9C2" w14:textId="7C140F4C" w:rsidR="00DC4FB3" w:rsidRPr="00C94E97" w:rsidRDefault="00DC4FB3" w:rsidP="00C94E9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4E97">
        <w:rPr>
          <w:rFonts w:ascii="Times New Roman" w:hAnsi="Times New Roman" w:cs="Times New Roman"/>
          <w:sz w:val="28"/>
          <w:szCs w:val="28"/>
          <w:lang w:val="uk-UA"/>
        </w:rPr>
        <w:t>Шановні гравці</w:t>
      </w:r>
      <w:r w:rsidRPr="00C94E97">
        <w:rPr>
          <w:rFonts w:ascii="Times New Roman" w:hAnsi="Times New Roman" w:cs="Times New Roman"/>
          <w:sz w:val="28"/>
          <w:szCs w:val="28"/>
        </w:rPr>
        <w:t xml:space="preserve">, давайте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вирушимо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Pr="00C94E97">
        <w:rPr>
          <w:rFonts w:ascii="Times New Roman" w:hAnsi="Times New Roman" w:cs="Times New Roman"/>
          <w:sz w:val="28"/>
          <w:szCs w:val="28"/>
          <w:lang w:val="uk-UA"/>
        </w:rPr>
        <w:t>іт літературного квесту</w:t>
      </w:r>
      <w:r w:rsidRPr="00C94E97">
        <w:rPr>
          <w:rFonts w:ascii="Times New Roman" w:hAnsi="Times New Roman" w:cs="Times New Roman"/>
          <w:sz w:val="28"/>
          <w:szCs w:val="28"/>
        </w:rPr>
        <w:t xml:space="preserve">. </w:t>
      </w:r>
      <w:r w:rsidRPr="00C94E97">
        <w:rPr>
          <w:rFonts w:ascii="Times New Roman" w:hAnsi="Times New Roman" w:cs="Times New Roman"/>
          <w:sz w:val="28"/>
          <w:szCs w:val="28"/>
          <w:lang w:val="uk-UA"/>
        </w:rPr>
        <w:t>За допомогою  зупинок, станцій м</w:t>
      </w:r>
      <w:r w:rsidRPr="00C94E97"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94E97">
        <w:rPr>
          <w:rFonts w:ascii="Times New Roman" w:hAnsi="Times New Roman" w:cs="Times New Roman"/>
          <w:sz w:val="28"/>
          <w:szCs w:val="28"/>
          <w:lang w:val="uk-UA"/>
        </w:rPr>
        <w:t xml:space="preserve"> із зарубіжної літератури і</w:t>
      </w:r>
      <w:r w:rsidRPr="00C94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поділимося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досвідом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C94E97">
        <w:rPr>
          <w:rFonts w:ascii="Times New Roman" w:hAnsi="Times New Roman" w:cs="Times New Roman"/>
          <w:sz w:val="28"/>
          <w:szCs w:val="28"/>
          <w:lang w:val="uk-UA"/>
        </w:rPr>
        <w:t>попрактикуємо</w:t>
      </w:r>
      <w:proofErr w:type="spellEnd"/>
      <w:r w:rsidRPr="00C94E97">
        <w:rPr>
          <w:rFonts w:ascii="Times New Roman" w:hAnsi="Times New Roman" w:cs="Times New Roman"/>
          <w:sz w:val="28"/>
          <w:szCs w:val="28"/>
          <w:lang w:val="uk-UA"/>
        </w:rPr>
        <w:t xml:space="preserve">  наші вміння швидко та </w:t>
      </w:r>
      <w:proofErr w:type="spellStart"/>
      <w:r w:rsidRPr="00C94E97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C94E97">
        <w:rPr>
          <w:rFonts w:ascii="Times New Roman" w:hAnsi="Times New Roman" w:cs="Times New Roman"/>
          <w:sz w:val="28"/>
          <w:szCs w:val="28"/>
          <w:lang w:val="uk-UA"/>
        </w:rPr>
        <w:t xml:space="preserve"> думати, рухатись, дотримуючись маршрутних листів, більше співпрацювати командою </w:t>
      </w:r>
      <w:r w:rsidRPr="00C94E97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C94E97">
        <w:rPr>
          <w:rFonts w:ascii="Times New Roman" w:hAnsi="Times New Roman" w:cs="Times New Roman"/>
          <w:sz w:val="28"/>
          <w:szCs w:val="28"/>
        </w:rPr>
        <w:t>підтримувати</w:t>
      </w:r>
      <w:proofErr w:type="spellEnd"/>
      <w:r w:rsidRPr="00C94E97">
        <w:rPr>
          <w:rFonts w:ascii="Times New Roman" w:hAnsi="Times New Roman" w:cs="Times New Roman"/>
          <w:sz w:val="28"/>
          <w:szCs w:val="28"/>
        </w:rPr>
        <w:t xml:space="preserve"> один одного</w:t>
      </w:r>
      <w:r w:rsidR="00B87B1E" w:rsidRPr="00C94E97">
        <w:rPr>
          <w:rFonts w:ascii="Times New Roman" w:hAnsi="Times New Roman" w:cs="Times New Roman"/>
          <w:sz w:val="28"/>
          <w:szCs w:val="28"/>
          <w:lang w:val="uk-UA"/>
        </w:rPr>
        <w:t>, а</w:t>
      </w:r>
      <w:r w:rsidRPr="00C94E97">
        <w:rPr>
          <w:rFonts w:ascii="Times New Roman" w:hAnsi="Times New Roman" w:cs="Times New Roman"/>
          <w:sz w:val="28"/>
          <w:szCs w:val="28"/>
          <w:lang w:val="uk-UA"/>
        </w:rPr>
        <w:t>дже ми разом зібралися, щоб весело і цікаво провести час.</w:t>
      </w:r>
    </w:p>
    <w:p w14:paraId="08239DCF" w14:textId="77777777" w:rsidR="00DC4FB3" w:rsidRPr="00DC4FB3" w:rsidRDefault="00DC4FB3" w:rsidP="00DC4FB3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EB7B472" w14:textId="173C7D72" w:rsidR="00744317" w:rsidRPr="00DC4FB3" w:rsidRDefault="00744317" w:rsidP="00DC4FB3">
      <w:pPr>
        <w:rPr>
          <w:rFonts w:ascii="Times New Roman" w:hAnsi="Times New Roman"/>
          <w:sz w:val="28"/>
          <w:szCs w:val="28"/>
        </w:rPr>
      </w:pPr>
      <w:r w:rsidRPr="00DC4FB3">
        <w:rPr>
          <w:rFonts w:ascii="Times New Roman" w:hAnsi="Times New Roman"/>
          <w:sz w:val="28"/>
          <w:szCs w:val="28"/>
        </w:rPr>
        <w:t xml:space="preserve">Отже, представити свою команду і </w:t>
      </w:r>
      <w:proofErr w:type="spellStart"/>
      <w:r w:rsidRPr="00DC4FB3">
        <w:rPr>
          <w:rFonts w:ascii="Times New Roman" w:hAnsi="Times New Roman"/>
          <w:sz w:val="28"/>
          <w:szCs w:val="28"/>
        </w:rPr>
        <w:t>кричалку</w:t>
      </w:r>
      <w:proofErr w:type="spellEnd"/>
      <w:r w:rsidRPr="00DC4FB3">
        <w:rPr>
          <w:rFonts w:ascii="Times New Roman" w:hAnsi="Times New Roman"/>
          <w:sz w:val="28"/>
          <w:szCs w:val="28"/>
        </w:rPr>
        <w:t xml:space="preserve"> надаємо можливість учням 5-А класу.</w:t>
      </w:r>
    </w:p>
    <w:p w14:paraId="1C413503" w14:textId="50A52AF0" w:rsidR="00744317" w:rsidRDefault="00744317" w:rsidP="00744317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744317">
        <w:rPr>
          <w:rFonts w:ascii="Times New Roman" w:hAnsi="Times New Roman"/>
          <w:i/>
          <w:sz w:val="28"/>
          <w:szCs w:val="28"/>
        </w:rPr>
        <w:t xml:space="preserve">(діти озвучують назву команди та свою </w:t>
      </w:r>
      <w:proofErr w:type="spellStart"/>
      <w:r w:rsidRPr="00744317">
        <w:rPr>
          <w:rFonts w:ascii="Times New Roman" w:hAnsi="Times New Roman"/>
          <w:i/>
          <w:sz w:val="28"/>
          <w:szCs w:val="28"/>
        </w:rPr>
        <w:t>кричалку</w:t>
      </w:r>
      <w:proofErr w:type="spellEnd"/>
      <w:r w:rsidRPr="00744317">
        <w:rPr>
          <w:rFonts w:ascii="Times New Roman" w:hAnsi="Times New Roman"/>
          <w:i/>
          <w:sz w:val="28"/>
          <w:szCs w:val="28"/>
        </w:rPr>
        <w:t>)</w:t>
      </w:r>
    </w:p>
    <w:p w14:paraId="6B6D25D5" w14:textId="7EF79BDF" w:rsidR="00744317" w:rsidRDefault="00744317" w:rsidP="007443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Наступними представити свою команду і </w:t>
      </w:r>
      <w:proofErr w:type="spellStart"/>
      <w:r>
        <w:rPr>
          <w:rFonts w:ascii="Times New Roman" w:hAnsi="Times New Roman"/>
          <w:sz w:val="28"/>
          <w:szCs w:val="28"/>
        </w:rPr>
        <w:t>кричалку</w:t>
      </w:r>
      <w:proofErr w:type="spellEnd"/>
      <w:r>
        <w:rPr>
          <w:rFonts w:ascii="Times New Roman" w:hAnsi="Times New Roman"/>
          <w:sz w:val="28"/>
          <w:szCs w:val="28"/>
        </w:rPr>
        <w:t xml:space="preserve"> запрошуємо учнів 5-Б класу.</w:t>
      </w:r>
    </w:p>
    <w:p w14:paraId="666A38D7" w14:textId="0CCDAE9B" w:rsidR="00DC4FB3" w:rsidRPr="00DC4FB3" w:rsidRDefault="00744317" w:rsidP="00DC4FB3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744317">
        <w:rPr>
          <w:rFonts w:ascii="Times New Roman" w:hAnsi="Times New Roman"/>
          <w:i/>
          <w:sz w:val="28"/>
          <w:szCs w:val="28"/>
        </w:rPr>
        <w:t xml:space="preserve">(діти озвучують назву команди та свою </w:t>
      </w:r>
      <w:proofErr w:type="spellStart"/>
      <w:r w:rsidRPr="00744317">
        <w:rPr>
          <w:rFonts w:ascii="Times New Roman" w:hAnsi="Times New Roman"/>
          <w:i/>
          <w:sz w:val="28"/>
          <w:szCs w:val="28"/>
        </w:rPr>
        <w:t>кричалку</w:t>
      </w:r>
      <w:proofErr w:type="spellEnd"/>
      <w:r w:rsidRPr="00744317">
        <w:rPr>
          <w:rFonts w:ascii="Times New Roman" w:hAnsi="Times New Roman"/>
          <w:i/>
          <w:sz w:val="28"/>
          <w:szCs w:val="28"/>
        </w:rPr>
        <w:t>)</w:t>
      </w:r>
    </w:p>
    <w:p w14:paraId="101E22F7" w14:textId="292C26BE" w:rsidR="00744317" w:rsidRDefault="00C94E97" w:rsidP="007443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 що ж,</w:t>
      </w:r>
      <w:r w:rsidR="00744317" w:rsidRPr="00154D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4317" w:rsidRPr="00154DAE">
        <w:rPr>
          <w:rFonts w:ascii="Times New Roman" w:hAnsi="Times New Roman"/>
          <w:sz w:val="28"/>
          <w:szCs w:val="28"/>
        </w:rPr>
        <w:t>квестери</w:t>
      </w:r>
      <w:proofErr w:type="spellEnd"/>
      <w:r w:rsidR="00744317" w:rsidRPr="00154DAE">
        <w:rPr>
          <w:rFonts w:ascii="Times New Roman" w:hAnsi="Times New Roman"/>
          <w:sz w:val="28"/>
          <w:szCs w:val="28"/>
        </w:rPr>
        <w:t xml:space="preserve">! Ви готові до гри? Капітани, отримуйте маршрутні листи. І не </w:t>
      </w:r>
      <w:proofErr w:type="spellStart"/>
      <w:r w:rsidR="00744317" w:rsidRPr="00154DAE">
        <w:rPr>
          <w:rFonts w:ascii="Times New Roman" w:hAnsi="Times New Roman"/>
          <w:sz w:val="28"/>
          <w:szCs w:val="28"/>
        </w:rPr>
        <w:t>забудьте</w:t>
      </w:r>
      <w:proofErr w:type="spellEnd"/>
      <w:r w:rsidR="00744317" w:rsidRPr="00154DAE">
        <w:rPr>
          <w:rFonts w:ascii="Times New Roman" w:hAnsi="Times New Roman"/>
          <w:sz w:val="28"/>
          <w:szCs w:val="28"/>
        </w:rPr>
        <w:t xml:space="preserve"> отримувати на кожній станції </w:t>
      </w:r>
      <w:r>
        <w:rPr>
          <w:rFonts w:ascii="Times New Roman" w:hAnsi="Times New Roman"/>
          <w:sz w:val="28"/>
          <w:szCs w:val="28"/>
        </w:rPr>
        <w:t>уривки висловів відомих зарубіжних письменників</w:t>
      </w:r>
      <w:r w:rsidR="00744317" w:rsidRPr="00154DA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які</w:t>
      </w:r>
      <w:r w:rsidR="00744317" w:rsidRPr="00154DAE">
        <w:rPr>
          <w:rFonts w:ascii="Times New Roman" w:hAnsi="Times New Roman"/>
          <w:sz w:val="28"/>
          <w:szCs w:val="28"/>
        </w:rPr>
        <w:t xml:space="preserve"> в кінці гри ви повинні скласти і озвучити</w:t>
      </w:r>
      <w:r w:rsidR="00744317">
        <w:rPr>
          <w:rFonts w:ascii="Times New Roman" w:hAnsi="Times New Roman"/>
          <w:sz w:val="28"/>
          <w:szCs w:val="28"/>
        </w:rPr>
        <w:t>.</w:t>
      </w:r>
    </w:p>
    <w:p w14:paraId="2DA5735A" w14:textId="3F46FE5D" w:rsidR="00C94E97" w:rsidRDefault="00C94E97" w:rsidP="007443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Свої виконані завдання ви віддаєте своєму супроводжуючому учителю.</w:t>
      </w:r>
    </w:p>
    <w:p w14:paraId="15D2E6C5" w14:textId="2199183E" w:rsidR="00C94E97" w:rsidRDefault="00C94E97" w:rsidP="007443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5-А клас супроводжую я, а 5-Б клас супроводжує Наталія Володимирівна.</w:t>
      </w:r>
    </w:p>
    <w:p w14:paraId="0943CFEE" w14:textId="7F8B7044" w:rsidR="00C94E97" w:rsidRDefault="00C94E97" w:rsidP="0074431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Після завершення квесту команди зустрічаються на цьому ж місці для підведення підсумків і нагородження переможців.</w:t>
      </w:r>
    </w:p>
    <w:p w14:paraId="2DDE6112" w14:textId="360E67C3" w:rsidR="00744317" w:rsidRDefault="00744317" w:rsidP="00744317">
      <w:pPr>
        <w:jc w:val="center"/>
        <w:rPr>
          <w:rFonts w:ascii="Times New Roman" w:hAnsi="Times New Roman" w:cs="Times New Roman"/>
          <w:b/>
          <w:sz w:val="28"/>
        </w:rPr>
      </w:pPr>
      <w:r w:rsidRPr="00744317">
        <w:rPr>
          <w:rFonts w:ascii="Times New Roman" w:hAnsi="Times New Roman" w:cs="Times New Roman"/>
          <w:b/>
          <w:sz w:val="28"/>
        </w:rPr>
        <w:t>(капітани отримують маршрутні листи і починають гру)</w:t>
      </w:r>
    </w:p>
    <w:p w14:paraId="7B52AB40" w14:textId="19C21958" w:rsidR="00C94E97" w:rsidRDefault="00C94E97" w:rsidP="000B510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Бажаємо успіхів і нехай переможе активна, творча, креативна команда. Вперед за знаннями та перемогою!</w:t>
      </w:r>
    </w:p>
    <w:p w14:paraId="3BA56BC1" w14:textId="77777777" w:rsidR="00C94E97" w:rsidRDefault="00C94E97" w:rsidP="000B5102">
      <w:pPr>
        <w:rPr>
          <w:rFonts w:ascii="Times New Roman" w:hAnsi="Times New Roman" w:cs="Times New Roman"/>
          <w:b/>
          <w:sz w:val="28"/>
        </w:rPr>
      </w:pPr>
    </w:p>
    <w:p w14:paraId="747F2D33" w14:textId="77777777" w:rsidR="00C94E97" w:rsidRDefault="00C94E97" w:rsidP="000B5102">
      <w:pPr>
        <w:rPr>
          <w:rFonts w:ascii="Times New Roman" w:hAnsi="Times New Roman" w:cs="Times New Roman"/>
          <w:b/>
          <w:sz w:val="28"/>
        </w:rPr>
      </w:pPr>
    </w:p>
    <w:p w14:paraId="2DC8E231" w14:textId="235EEF98" w:rsidR="00C94E97" w:rsidRDefault="00C94E97" w:rsidP="000B5102">
      <w:pPr>
        <w:rPr>
          <w:rFonts w:ascii="Times New Roman" w:hAnsi="Times New Roman" w:cs="Times New Roman"/>
          <w:b/>
          <w:sz w:val="28"/>
        </w:rPr>
      </w:pPr>
    </w:p>
    <w:p w14:paraId="0C1A5CAF" w14:textId="77777777" w:rsidR="00C94E97" w:rsidRDefault="00C94E97" w:rsidP="000B5102">
      <w:pPr>
        <w:rPr>
          <w:rFonts w:ascii="Times New Roman" w:hAnsi="Times New Roman" w:cs="Times New Roman"/>
          <w:b/>
          <w:sz w:val="28"/>
        </w:rPr>
      </w:pPr>
    </w:p>
    <w:p w14:paraId="4B751C61" w14:textId="77777777" w:rsidR="00C94E97" w:rsidRDefault="00C94E97" w:rsidP="000B5102">
      <w:pPr>
        <w:rPr>
          <w:rFonts w:ascii="Times New Roman" w:hAnsi="Times New Roman" w:cs="Times New Roman"/>
          <w:b/>
          <w:sz w:val="28"/>
        </w:rPr>
      </w:pPr>
    </w:p>
    <w:p w14:paraId="08CA167F" w14:textId="46531332" w:rsidR="000B5102" w:rsidRDefault="000B5102" w:rsidP="000B510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                                          МАРШРУТНИЙ ЛИСТ  </w:t>
      </w:r>
    </w:p>
    <w:p w14:paraId="74342308" w14:textId="7000D9A4" w:rsidR="000B5102" w:rsidRPr="000B5102" w:rsidRDefault="00F142F5" w:rsidP="000B5102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учнів </w:t>
      </w:r>
      <w:r w:rsidR="007415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B5102" w:rsidRPr="000B51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-А клас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</w:p>
    <w:p w14:paraId="0F30D9A1" w14:textId="7D2535E1" w:rsidR="000B5102" w:rsidRDefault="000B5102" w:rsidP="000B5102">
      <w:pPr>
        <w:tabs>
          <w:tab w:val="left" w:pos="12960"/>
        </w:tabs>
        <w:spacing w:after="0" w:line="240" w:lineRule="auto"/>
        <w:ind w:right="3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510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Pr="000B51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Літературний квест із зарубіжної літератури</w:t>
      </w:r>
    </w:p>
    <w:p w14:paraId="1790F01A" w14:textId="19A109A3" w:rsidR="007160D7" w:rsidRDefault="007160D7" w:rsidP="000B5102">
      <w:pPr>
        <w:tabs>
          <w:tab w:val="left" w:pos="12960"/>
        </w:tabs>
        <w:spacing w:after="0" w:line="240" w:lineRule="auto"/>
        <w:ind w:right="3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«У пошуках літературних скарбів»</w:t>
      </w:r>
    </w:p>
    <w:p w14:paraId="51FB6BD5" w14:textId="77777777" w:rsidR="007160D7" w:rsidRPr="000B5102" w:rsidRDefault="007160D7" w:rsidP="000B5102">
      <w:pPr>
        <w:tabs>
          <w:tab w:val="left" w:pos="12960"/>
        </w:tabs>
        <w:spacing w:after="0" w:line="240" w:lineRule="auto"/>
        <w:ind w:right="3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722"/>
        <w:gridCol w:w="3118"/>
        <w:gridCol w:w="1559"/>
        <w:gridCol w:w="1418"/>
      </w:tblGrid>
      <w:tr w:rsidR="00FF1837" w:rsidRPr="000B5102" w14:paraId="58EDC5FB" w14:textId="30787A05" w:rsidTr="00FF1837">
        <w:tc>
          <w:tcPr>
            <w:tcW w:w="534" w:type="dxa"/>
            <w:shd w:val="clear" w:color="auto" w:fill="auto"/>
          </w:tcPr>
          <w:p w14:paraId="6019A25E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№/п</w:t>
            </w:r>
          </w:p>
        </w:tc>
        <w:tc>
          <w:tcPr>
            <w:tcW w:w="2722" w:type="dxa"/>
            <w:shd w:val="clear" w:color="auto" w:fill="auto"/>
          </w:tcPr>
          <w:p w14:paraId="5276E8C8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Зупинки</w:t>
            </w:r>
          </w:p>
        </w:tc>
        <w:tc>
          <w:tcPr>
            <w:tcW w:w="3118" w:type="dxa"/>
            <w:shd w:val="clear" w:color="auto" w:fill="auto"/>
          </w:tcPr>
          <w:p w14:paraId="37E976F5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Місце</w:t>
            </w:r>
          </w:p>
          <w:p w14:paraId="36CD2B6E" w14:textId="047FDA61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знаходження</w:t>
            </w:r>
          </w:p>
          <w:p w14:paraId="7807EE94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зупинки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98E0" w14:textId="019D08C1" w:rsidR="00FF1837" w:rsidRPr="00FF1837" w:rsidRDefault="00FF1837" w:rsidP="00FF183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Примітка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8C5E" w14:textId="760FC13F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Всього балів</w:t>
            </w:r>
          </w:p>
        </w:tc>
      </w:tr>
      <w:tr w:rsidR="00FF1837" w:rsidRPr="000B5102" w14:paraId="71B5F63C" w14:textId="7A56BF1F" w:rsidTr="00FF1837">
        <w:tc>
          <w:tcPr>
            <w:tcW w:w="534" w:type="dxa"/>
            <w:shd w:val="clear" w:color="auto" w:fill="auto"/>
          </w:tcPr>
          <w:p w14:paraId="34D10AA5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2" w:type="dxa"/>
            <w:shd w:val="clear" w:color="auto" w:fill="auto"/>
          </w:tcPr>
          <w:p w14:paraId="52923B53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№1</w:t>
            </w:r>
          </w:p>
          <w:p w14:paraId="4EFAC1C2" w14:textId="6FB38B72" w:rsidR="00FF1837" w:rsidRPr="00FF1837" w:rsidRDefault="00FF1837" w:rsidP="00C94E97">
            <w:pPr>
              <w:tabs>
                <w:tab w:val="left" w:pos="3966"/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«Місток </w:t>
            </w:r>
            <w:proofErr w:type="spellStart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відповідностей</w:t>
            </w:r>
            <w:proofErr w:type="spellEnd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8" w:type="dxa"/>
            <w:shd w:val="clear" w:color="auto" w:fill="auto"/>
          </w:tcPr>
          <w:p w14:paraId="3114F350" w14:textId="74BE4EB2" w:rsidR="00FF1837" w:rsidRPr="00FF1837" w:rsidRDefault="00FF1837" w:rsidP="00FF183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поверх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каб.муз.мист</w:t>
            </w:r>
            <w:proofErr w:type="spellEnd"/>
          </w:p>
          <w:p w14:paraId="75000CCF" w14:textId="77777777" w:rsid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Учитель: </w:t>
            </w:r>
          </w:p>
          <w:p w14:paraId="54F3B783" w14:textId="2E4054C0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Скрипник В.А.</w:t>
            </w:r>
          </w:p>
        </w:tc>
        <w:tc>
          <w:tcPr>
            <w:tcW w:w="1559" w:type="dxa"/>
            <w:shd w:val="clear" w:color="auto" w:fill="auto"/>
          </w:tcPr>
          <w:p w14:paraId="24D3F049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4940979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F1837" w:rsidRPr="000B5102" w14:paraId="1C471A4F" w14:textId="2A1EA3CD" w:rsidTr="00FF1837">
        <w:tc>
          <w:tcPr>
            <w:tcW w:w="534" w:type="dxa"/>
            <w:shd w:val="clear" w:color="auto" w:fill="auto"/>
          </w:tcPr>
          <w:p w14:paraId="6CB45434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2" w:type="dxa"/>
            <w:shd w:val="clear" w:color="auto" w:fill="auto"/>
          </w:tcPr>
          <w:p w14:paraId="5D0F4B32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№2</w:t>
            </w:r>
          </w:p>
          <w:p w14:paraId="2EC4A431" w14:textId="50E4B9EE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«Ребуси»</w:t>
            </w:r>
          </w:p>
        </w:tc>
        <w:tc>
          <w:tcPr>
            <w:tcW w:w="3118" w:type="dxa"/>
            <w:shd w:val="clear" w:color="auto" w:fill="auto"/>
          </w:tcPr>
          <w:p w14:paraId="1D3B8D05" w14:textId="4E94344A" w:rsidR="00FF1837" w:rsidRPr="00FF1837" w:rsidRDefault="00FF1837" w:rsidP="002B5B2D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ІІІ поверх, </w:t>
            </w:r>
            <w:proofErr w:type="spellStart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. технологій</w:t>
            </w:r>
          </w:p>
          <w:p w14:paraId="48DBBC46" w14:textId="6BD1B1C6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учитель Бевз С.В.</w:t>
            </w:r>
          </w:p>
        </w:tc>
        <w:tc>
          <w:tcPr>
            <w:tcW w:w="1559" w:type="dxa"/>
            <w:shd w:val="clear" w:color="auto" w:fill="auto"/>
          </w:tcPr>
          <w:p w14:paraId="30D2A66B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55C5C3DA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F1837" w:rsidRPr="000B5102" w14:paraId="06C20D12" w14:textId="3F095338" w:rsidTr="00FF1837">
        <w:tc>
          <w:tcPr>
            <w:tcW w:w="534" w:type="dxa"/>
            <w:shd w:val="clear" w:color="auto" w:fill="auto"/>
          </w:tcPr>
          <w:p w14:paraId="6EC90E74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22" w:type="dxa"/>
            <w:shd w:val="clear" w:color="auto" w:fill="auto"/>
          </w:tcPr>
          <w:p w14:paraId="323C7C77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№3</w:t>
            </w:r>
          </w:p>
          <w:p w14:paraId="557FB2AD" w14:textId="578AA951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«Хмаринка»</w:t>
            </w:r>
          </w:p>
        </w:tc>
        <w:tc>
          <w:tcPr>
            <w:tcW w:w="3118" w:type="dxa"/>
            <w:shd w:val="clear" w:color="auto" w:fill="auto"/>
          </w:tcPr>
          <w:p w14:paraId="008DA86D" w14:textId="2131DA29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Шкільний двір,</w:t>
            </w:r>
          </w:p>
          <w:p w14:paraId="71DA6440" w14:textId="448C33FB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пам’ятне місце</w:t>
            </w:r>
          </w:p>
        </w:tc>
        <w:tc>
          <w:tcPr>
            <w:tcW w:w="1559" w:type="dxa"/>
            <w:shd w:val="clear" w:color="auto" w:fill="auto"/>
          </w:tcPr>
          <w:p w14:paraId="6244DC3D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6302D4D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F1837" w:rsidRPr="000B5102" w14:paraId="77B67F7D" w14:textId="6414AAB7" w:rsidTr="00FF1837">
        <w:tc>
          <w:tcPr>
            <w:tcW w:w="534" w:type="dxa"/>
            <w:shd w:val="clear" w:color="auto" w:fill="auto"/>
          </w:tcPr>
          <w:p w14:paraId="5D7C1725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22" w:type="dxa"/>
            <w:shd w:val="clear" w:color="auto" w:fill="auto"/>
          </w:tcPr>
          <w:p w14:paraId="7C90DBB3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№4</w:t>
            </w:r>
          </w:p>
          <w:p w14:paraId="5C496C7E" w14:textId="5D6AF8A5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Хт</w:t>
            </w: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о? Де? Коли?»</w:t>
            </w:r>
          </w:p>
        </w:tc>
        <w:tc>
          <w:tcPr>
            <w:tcW w:w="3118" w:type="dxa"/>
            <w:shd w:val="clear" w:color="auto" w:fill="auto"/>
          </w:tcPr>
          <w:p w14:paraId="2246CCE3" w14:textId="77777777" w:rsidR="00FF1837" w:rsidRDefault="00FF1837" w:rsidP="00FF183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поверх,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каб.№7</w:t>
            </w:r>
          </w:p>
          <w:p w14:paraId="07D41164" w14:textId="1507B411" w:rsidR="00FF1837" w:rsidRPr="00FF1837" w:rsidRDefault="00FF1837" w:rsidP="00FF183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Кремповський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</w:t>
            </w:r>
          </w:p>
          <w:p w14:paraId="6DABE737" w14:textId="669DDEFB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14:paraId="76D22A87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E50F112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F1837" w:rsidRPr="000B5102" w14:paraId="42602B54" w14:textId="1F24C01A" w:rsidTr="00FF1837">
        <w:tc>
          <w:tcPr>
            <w:tcW w:w="534" w:type="dxa"/>
            <w:shd w:val="clear" w:color="auto" w:fill="auto"/>
          </w:tcPr>
          <w:p w14:paraId="2F45E7C1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22" w:type="dxa"/>
            <w:shd w:val="clear" w:color="auto" w:fill="auto"/>
          </w:tcPr>
          <w:p w14:paraId="27D8AF02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№5</w:t>
            </w:r>
          </w:p>
          <w:p w14:paraId="3EBE95AD" w14:textId="43FE1F3B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«Мудрість книги»</w:t>
            </w:r>
          </w:p>
        </w:tc>
        <w:tc>
          <w:tcPr>
            <w:tcW w:w="3118" w:type="dxa"/>
            <w:shd w:val="clear" w:color="auto" w:fill="auto"/>
          </w:tcPr>
          <w:p w14:paraId="4BF0960F" w14:textId="51C03022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І поверх </w:t>
            </w:r>
            <w:proofErr w:type="spellStart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. інформатики</w:t>
            </w:r>
          </w:p>
          <w:p w14:paraId="5B032B18" w14:textId="4ADCFCCE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 </w:t>
            </w:r>
            <w:proofErr w:type="spellStart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Дідик</w:t>
            </w:r>
            <w:proofErr w:type="spellEnd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Є.О.</w:t>
            </w:r>
          </w:p>
        </w:tc>
        <w:tc>
          <w:tcPr>
            <w:tcW w:w="1559" w:type="dxa"/>
            <w:shd w:val="clear" w:color="auto" w:fill="auto"/>
          </w:tcPr>
          <w:p w14:paraId="2399124F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7B0ED37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F1837" w:rsidRPr="000B5102" w14:paraId="754005F0" w14:textId="3D819A79" w:rsidTr="00FF1837">
        <w:tc>
          <w:tcPr>
            <w:tcW w:w="534" w:type="dxa"/>
            <w:shd w:val="clear" w:color="auto" w:fill="auto"/>
          </w:tcPr>
          <w:p w14:paraId="1CBA84E1" w14:textId="3430C9E4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22" w:type="dxa"/>
            <w:shd w:val="clear" w:color="auto" w:fill="auto"/>
          </w:tcPr>
          <w:p w14:paraId="6248AD97" w14:textId="1B6A7E52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№6</w:t>
            </w:r>
          </w:p>
          <w:p w14:paraId="3A885B9E" w14:textId="38EC74C6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Селфі-студія»</w:t>
            </w:r>
          </w:p>
        </w:tc>
        <w:tc>
          <w:tcPr>
            <w:tcW w:w="3118" w:type="dxa"/>
            <w:shd w:val="clear" w:color="auto" w:fill="auto"/>
          </w:tcPr>
          <w:p w14:paraId="6A7B7F02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Приймальня</w:t>
            </w:r>
          </w:p>
          <w:p w14:paraId="4881E789" w14:textId="7FCD2C30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. директора</w:t>
            </w:r>
          </w:p>
          <w:p w14:paraId="1C2F98DD" w14:textId="5545DB3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(фото з директором)</w:t>
            </w:r>
          </w:p>
        </w:tc>
        <w:tc>
          <w:tcPr>
            <w:tcW w:w="1559" w:type="dxa"/>
            <w:shd w:val="clear" w:color="auto" w:fill="auto"/>
          </w:tcPr>
          <w:p w14:paraId="69080F4E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8D90263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F1837" w:rsidRPr="000B5102" w14:paraId="6A049748" w14:textId="6F8CAC7C" w:rsidTr="00FF1837">
        <w:tc>
          <w:tcPr>
            <w:tcW w:w="6374" w:type="dxa"/>
            <w:gridSpan w:val="3"/>
            <w:shd w:val="clear" w:color="auto" w:fill="auto"/>
          </w:tcPr>
          <w:p w14:paraId="7E6B0C0E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1837">
              <w:rPr>
                <w:rFonts w:ascii="Times New Roman" w:eastAsia="Calibri" w:hAnsi="Times New Roman" w:cs="Times New Roman"/>
                <w:sz w:val="28"/>
                <w:szCs w:val="28"/>
              </w:rPr>
              <w:t>Загальна к/ балів</w:t>
            </w:r>
          </w:p>
        </w:tc>
        <w:tc>
          <w:tcPr>
            <w:tcW w:w="1559" w:type="dxa"/>
            <w:shd w:val="clear" w:color="auto" w:fill="auto"/>
          </w:tcPr>
          <w:p w14:paraId="6BBA6D6B" w14:textId="77777777" w:rsidR="00FF1837" w:rsidRPr="00FF1837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422B8DE5" w14:textId="77777777" w:rsidR="00FF1837" w:rsidRPr="000B5102" w:rsidRDefault="00FF1837" w:rsidP="00C94E97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14:paraId="4D2C9746" w14:textId="77777777" w:rsidR="000B5102" w:rsidRPr="000B5102" w:rsidRDefault="000B5102" w:rsidP="00C94E97">
      <w:pPr>
        <w:spacing w:after="0" w:line="240" w:lineRule="auto"/>
        <w:rPr>
          <w:rFonts w:ascii="Times New Roman" w:eastAsia="Calibri" w:hAnsi="Times New Roman" w:cs="Calibri"/>
          <w:b/>
          <w:sz w:val="36"/>
          <w:lang w:val="ru-RU"/>
        </w:rPr>
      </w:pPr>
    </w:p>
    <w:p w14:paraId="31AA828E" w14:textId="6C36C139" w:rsidR="00FE3760" w:rsidRDefault="00FE3760" w:rsidP="0062010D">
      <w:pPr>
        <w:rPr>
          <w:rFonts w:ascii="Times New Roman" w:hAnsi="Times New Roman" w:cs="Times New Roman"/>
          <w:b/>
          <w:sz w:val="28"/>
        </w:rPr>
      </w:pPr>
    </w:p>
    <w:p w14:paraId="0B9F976E" w14:textId="048103D9" w:rsidR="007160D7" w:rsidRDefault="007160D7" w:rsidP="0062010D">
      <w:pPr>
        <w:rPr>
          <w:rFonts w:ascii="Times New Roman" w:hAnsi="Times New Roman" w:cs="Times New Roman"/>
          <w:b/>
          <w:sz w:val="28"/>
        </w:rPr>
      </w:pPr>
    </w:p>
    <w:p w14:paraId="647D47BD" w14:textId="3536086F" w:rsidR="007160D7" w:rsidRDefault="007160D7" w:rsidP="0062010D">
      <w:pPr>
        <w:rPr>
          <w:rFonts w:ascii="Times New Roman" w:hAnsi="Times New Roman" w:cs="Times New Roman"/>
          <w:b/>
          <w:sz w:val="28"/>
        </w:rPr>
      </w:pPr>
    </w:p>
    <w:p w14:paraId="74EE5DF1" w14:textId="7796DBA9" w:rsidR="007160D7" w:rsidRDefault="007160D7" w:rsidP="0062010D">
      <w:pPr>
        <w:rPr>
          <w:rFonts w:ascii="Times New Roman" w:hAnsi="Times New Roman" w:cs="Times New Roman"/>
          <w:b/>
          <w:sz w:val="28"/>
        </w:rPr>
      </w:pPr>
    </w:p>
    <w:p w14:paraId="7175DEFF" w14:textId="51F8DF89" w:rsidR="007160D7" w:rsidRDefault="007160D7" w:rsidP="0062010D">
      <w:pPr>
        <w:rPr>
          <w:rFonts w:ascii="Times New Roman" w:hAnsi="Times New Roman" w:cs="Times New Roman"/>
          <w:b/>
          <w:sz w:val="28"/>
        </w:rPr>
      </w:pPr>
    </w:p>
    <w:p w14:paraId="53A47132" w14:textId="6697709D" w:rsidR="007160D7" w:rsidRDefault="007160D7" w:rsidP="0062010D">
      <w:pPr>
        <w:rPr>
          <w:rFonts w:ascii="Times New Roman" w:hAnsi="Times New Roman" w:cs="Times New Roman"/>
          <w:b/>
          <w:sz w:val="28"/>
        </w:rPr>
      </w:pPr>
    </w:p>
    <w:p w14:paraId="5AC834FD" w14:textId="77777777" w:rsidR="007160D7" w:rsidRDefault="007160D7" w:rsidP="0062010D">
      <w:pPr>
        <w:rPr>
          <w:rFonts w:ascii="Times New Roman" w:hAnsi="Times New Roman" w:cs="Times New Roman"/>
          <w:b/>
          <w:sz w:val="28"/>
        </w:rPr>
      </w:pPr>
    </w:p>
    <w:p w14:paraId="675A09B9" w14:textId="0433EDEE" w:rsidR="00FE3760" w:rsidRDefault="00FE3760" w:rsidP="0062010D">
      <w:pPr>
        <w:rPr>
          <w:rFonts w:ascii="Times New Roman" w:hAnsi="Times New Roman" w:cs="Times New Roman"/>
          <w:b/>
          <w:sz w:val="28"/>
        </w:rPr>
      </w:pPr>
    </w:p>
    <w:p w14:paraId="60A9BF2B" w14:textId="77777777" w:rsidR="00CC25B0" w:rsidRDefault="00CC25B0" w:rsidP="0062010D">
      <w:pPr>
        <w:rPr>
          <w:rFonts w:ascii="Times New Roman" w:hAnsi="Times New Roman" w:cs="Times New Roman"/>
          <w:b/>
          <w:sz w:val="28"/>
        </w:rPr>
      </w:pPr>
    </w:p>
    <w:p w14:paraId="50E94F0B" w14:textId="218A2C3E" w:rsidR="00FE3760" w:rsidRDefault="00FE3760" w:rsidP="0062010D">
      <w:pPr>
        <w:rPr>
          <w:rFonts w:ascii="Times New Roman" w:hAnsi="Times New Roman" w:cs="Times New Roman"/>
          <w:b/>
          <w:sz w:val="28"/>
        </w:rPr>
      </w:pPr>
    </w:p>
    <w:p w14:paraId="25555C0B" w14:textId="77777777" w:rsidR="00A915D0" w:rsidRDefault="00A915D0" w:rsidP="00FE3760">
      <w:pPr>
        <w:jc w:val="center"/>
        <w:rPr>
          <w:rFonts w:ascii="Times New Roman" w:hAnsi="Times New Roman" w:cs="Times New Roman"/>
          <w:b/>
          <w:sz w:val="28"/>
        </w:rPr>
      </w:pPr>
    </w:p>
    <w:p w14:paraId="2C138FAA" w14:textId="09F36409" w:rsidR="00582639" w:rsidRDefault="00582639" w:rsidP="0058263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Hlk150279670"/>
      <w:r>
        <w:rPr>
          <w:rFonts w:ascii="Times New Roman" w:hAnsi="Times New Roman" w:cs="Times New Roman"/>
          <w:b/>
          <w:sz w:val="28"/>
        </w:rPr>
        <w:lastRenderedPageBreak/>
        <w:t>Станція №</w:t>
      </w:r>
      <w:r w:rsidR="00E76ACC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b/>
          <w:sz w:val="28"/>
        </w:rPr>
        <w:t xml:space="preserve"> «РЕБУСИ»</w:t>
      </w:r>
    </w:p>
    <w:p w14:paraId="057B410E" w14:textId="77777777" w:rsidR="00582639" w:rsidRDefault="00582639" w:rsidP="00582639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Відгадати запропоновані ребуси і записати відповідь</w:t>
      </w:r>
    </w:p>
    <w:p w14:paraId="647B76D2" w14:textId="77777777" w:rsidR="00582639" w:rsidRDefault="00582639" w:rsidP="0058263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Кожна правильна відповідь – 2 бали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11"/>
        <w:gridCol w:w="2225"/>
        <w:gridCol w:w="1593"/>
      </w:tblGrid>
      <w:tr w:rsidR="00582639" w14:paraId="4043858A" w14:textId="77777777" w:rsidTr="00911082">
        <w:trPr>
          <w:trHeight w:val="454"/>
        </w:trPr>
        <w:tc>
          <w:tcPr>
            <w:tcW w:w="5656" w:type="dxa"/>
          </w:tcPr>
          <w:p w14:paraId="6F8A5417" w14:textId="77777777" w:rsidR="00582639" w:rsidRDefault="00582639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Ребус</w:t>
            </w:r>
          </w:p>
        </w:tc>
        <w:tc>
          <w:tcPr>
            <w:tcW w:w="2306" w:type="dxa"/>
          </w:tcPr>
          <w:p w14:paraId="28C8F596" w14:textId="77777777" w:rsidR="00582639" w:rsidRDefault="00582639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Відповідь</w:t>
            </w:r>
          </w:p>
        </w:tc>
        <w:tc>
          <w:tcPr>
            <w:tcW w:w="1667" w:type="dxa"/>
          </w:tcPr>
          <w:p w14:paraId="40823F74" w14:textId="77777777" w:rsidR="00582639" w:rsidRDefault="00582639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К-ть</w:t>
            </w:r>
          </w:p>
          <w:p w14:paraId="5FC91550" w14:textId="77777777" w:rsidR="00582639" w:rsidRDefault="00582639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балів</w:t>
            </w:r>
          </w:p>
        </w:tc>
      </w:tr>
      <w:tr w:rsidR="00582639" w14:paraId="0B632065" w14:textId="77777777" w:rsidTr="00911082">
        <w:tc>
          <w:tcPr>
            <w:tcW w:w="5656" w:type="dxa"/>
          </w:tcPr>
          <w:p w14:paraId="7966D30D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30795729" wp14:editId="3A1192C4">
                  <wp:extent cx="3038475" cy="1023321"/>
                  <wp:effectExtent l="0" t="0" r="0" b="571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822" cy="1032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78BB8458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4CD11017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582639" w14:paraId="0F086E0E" w14:textId="77777777" w:rsidTr="00911082">
        <w:tc>
          <w:tcPr>
            <w:tcW w:w="5656" w:type="dxa"/>
          </w:tcPr>
          <w:p w14:paraId="74DE7497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F383EFF" wp14:editId="3BD595A7">
                  <wp:extent cx="3152775" cy="116603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95" cy="1171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152BC403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4B0B6402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582639" w14:paraId="2F443775" w14:textId="77777777" w:rsidTr="00911082">
        <w:tc>
          <w:tcPr>
            <w:tcW w:w="5656" w:type="dxa"/>
          </w:tcPr>
          <w:p w14:paraId="5172D3F2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0BDAF96B" wp14:editId="6A9F37DD">
                  <wp:extent cx="3552825" cy="1231646"/>
                  <wp:effectExtent l="0" t="0" r="0" b="698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883" cy="1237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3D39C1FB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6BD39691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582639" w14:paraId="50994974" w14:textId="77777777" w:rsidTr="00911082">
        <w:tc>
          <w:tcPr>
            <w:tcW w:w="5656" w:type="dxa"/>
          </w:tcPr>
          <w:p w14:paraId="671043DE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92F09C0" wp14:editId="1C95FD3E">
                  <wp:extent cx="3257550" cy="1499050"/>
                  <wp:effectExtent l="0" t="0" r="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4744" cy="1506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7608769C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3DBB2C25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582639" w14:paraId="74E52B23" w14:textId="77777777" w:rsidTr="00911082">
        <w:tc>
          <w:tcPr>
            <w:tcW w:w="5656" w:type="dxa"/>
          </w:tcPr>
          <w:p w14:paraId="23A3C1F5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120FBFB" wp14:editId="296F9876">
                  <wp:extent cx="3076575" cy="1904546"/>
                  <wp:effectExtent l="0" t="0" r="0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220" cy="1911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5C548D2C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32B8C187" w14:textId="77777777" w:rsidR="00582639" w:rsidRDefault="00582639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14:paraId="16B4C86A" w14:textId="77777777" w:rsidR="00582639" w:rsidRPr="00744317" w:rsidRDefault="00582639" w:rsidP="00582639">
      <w:pPr>
        <w:rPr>
          <w:rFonts w:ascii="Times New Roman" w:hAnsi="Times New Roman" w:cs="Times New Roman"/>
          <w:b/>
          <w:sz w:val="28"/>
        </w:rPr>
      </w:pPr>
    </w:p>
    <w:p w14:paraId="36C70A82" w14:textId="2856E8AE" w:rsidR="00582639" w:rsidRDefault="00582639" w:rsidP="00582639">
      <w:pPr>
        <w:rPr>
          <w:rFonts w:ascii="Times New Roman" w:hAnsi="Times New Roman" w:cs="Times New Roman"/>
          <w:b/>
          <w:sz w:val="28"/>
        </w:rPr>
      </w:pPr>
    </w:p>
    <w:p w14:paraId="2929241E" w14:textId="4DA5B4B6" w:rsidR="00582639" w:rsidRDefault="00582639" w:rsidP="00582639">
      <w:pPr>
        <w:rPr>
          <w:rFonts w:ascii="Times New Roman" w:hAnsi="Times New Roman" w:cs="Times New Roman"/>
          <w:b/>
          <w:sz w:val="28"/>
        </w:rPr>
      </w:pPr>
    </w:p>
    <w:p w14:paraId="69128C0C" w14:textId="77777777" w:rsidR="007160D7" w:rsidRDefault="007160D7" w:rsidP="00582639">
      <w:pPr>
        <w:rPr>
          <w:rFonts w:ascii="Times New Roman" w:hAnsi="Times New Roman" w:cs="Times New Roman"/>
          <w:b/>
          <w:sz w:val="28"/>
        </w:rPr>
      </w:pPr>
    </w:p>
    <w:p w14:paraId="67EF2D5A" w14:textId="67A7AA44" w:rsidR="00FE3760" w:rsidRDefault="00FE3760" w:rsidP="00FE376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</w:t>
      </w:r>
      <w:r w:rsidR="00443996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 xml:space="preserve"> «</w:t>
      </w:r>
      <w:r w:rsidR="00C2699F">
        <w:rPr>
          <w:rFonts w:ascii="Times New Roman" w:hAnsi="Times New Roman" w:cs="Times New Roman"/>
          <w:b/>
          <w:sz w:val="28"/>
        </w:rPr>
        <w:t>М</w:t>
      </w:r>
      <w:r w:rsidR="00491BBC">
        <w:rPr>
          <w:rFonts w:ascii="Times New Roman" w:hAnsi="Times New Roman" w:cs="Times New Roman"/>
          <w:b/>
          <w:sz w:val="28"/>
        </w:rPr>
        <w:t>ІСТОК ВІДПОВІДНОСТЕЙ</w:t>
      </w:r>
      <w:r>
        <w:rPr>
          <w:rFonts w:ascii="Times New Roman" w:hAnsi="Times New Roman" w:cs="Times New Roman"/>
          <w:b/>
          <w:sz w:val="28"/>
        </w:rPr>
        <w:t>»</w:t>
      </w:r>
    </w:p>
    <w:p w14:paraId="57B80893" w14:textId="1E2DDB80" w:rsidR="00C2699F" w:rsidRDefault="00FE3760" w:rsidP="00A915D0">
      <w:pPr>
        <w:pStyle w:val="1"/>
        <w:ind w:left="720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 w:rsidR="00A915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Pr="00FE37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2699F">
        <w:rPr>
          <w:rFonts w:ascii="Times New Roman" w:eastAsia="Times New Roman" w:hAnsi="Times New Roman" w:cs="Times New Roman"/>
          <w:sz w:val="28"/>
          <w:szCs w:val="28"/>
          <w:lang w:val="uk-UA"/>
        </w:rPr>
        <w:t>Встановити відповідність між терміном і його значенням.</w:t>
      </w:r>
      <w:r w:rsidR="00A915D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допомогою ручки чи олівця позначити стрілочкою</w:t>
      </w:r>
    </w:p>
    <w:p w14:paraId="37F9266B" w14:textId="060AD7CE" w:rsidR="00C2699F" w:rsidRDefault="00C2699F" w:rsidP="001316F0">
      <w:pPr>
        <w:pStyle w:val="1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491BBC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</w:t>
      </w:r>
      <w:r w:rsidR="00491BBC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BD8D1E6" w14:textId="77777777" w:rsidR="00C2699F" w:rsidRPr="00FE3760" w:rsidRDefault="00C2699F" w:rsidP="00FE3760">
      <w:pPr>
        <w:pStyle w:val="1"/>
        <w:contextualSpacing w:val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9"/>
        <w:gridCol w:w="5813"/>
        <w:gridCol w:w="937"/>
      </w:tblGrid>
      <w:tr w:rsidR="00C2699F" w14:paraId="7BEB8DCB" w14:textId="084272E4" w:rsidTr="00A915D0">
        <w:tc>
          <w:tcPr>
            <w:tcW w:w="2905" w:type="dxa"/>
          </w:tcPr>
          <w:p w14:paraId="1094AF3A" w14:textId="04F475C9" w:rsidR="00C2699F" w:rsidRDefault="00C2699F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Термін </w:t>
            </w:r>
          </w:p>
        </w:tc>
        <w:tc>
          <w:tcPr>
            <w:tcW w:w="5879" w:type="dxa"/>
          </w:tcPr>
          <w:p w14:paraId="33130675" w14:textId="7C5CEA44" w:rsidR="00C2699F" w:rsidRDefault="00C2699F" w:rsidP="00C2699F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значення</w:t>
            </w:r>
          </w:p>
        </w:tc>
        <w:tc>
          <w:tcPr>
            <w:tcW w:w="845" w:type="dxa"/>
          </w:tcPr>
          <w:p w14:paraId="783E5A6F" w14:textId="3A1F5B02" w:rsidR="00C2699F" w:rsidRDefault="00C2699F" w:rsidP="00C2699F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915D0">
              <w:rPr>
                <w:rFonts w:ascii="Times New Roman" w:eastAsia="Times New Roman" w:hAnsi="Times New Roman" w:cs="Times New Roman"/>
                <w:sz w:val="18"/>
                <w:szCs w:val="28"/>
                <w:lang w:val="uk-UA"/>
              </w:rPr>
              <w:t>Кількість балів</w:t>
            </w:r>
          </w:p>
        </w:tc>
      </w:tr>
      <w:tr w:rsidR="00C2699F" w14:paraId="32EDAC34" w14:textId="77777777" w:rsidTr="00A915D0">
        <w:tc>
          <w:tcPr>
            <w:tcW w:w="2905" w:type="dxa"/>
          </w:tcPr>
          <w:p w14:paraId="0E780DF2" w14:textId="3B529B97" w:rsidR="00C2699F" w:rsidRDefault="00C2699F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Зарубіжна література</w:t>
            </w:r>
          </w:p>
        </w:tc>
        <w:tc>
          <w:tcPr>
            <w:tcW w:w="5879" w:type="dxa"/>
          </w:tcPr>
          <w:p w14:paraId="2EBBAD18" w14:textId="31920E45" w:rsidR="00C2699F" w:rsidRDefault="00C2699F" w:rsidP="00C2699F">
            <w:pPr>
              <w:pStyle w:val="1"/>
              <w:numPr>
                <w:ilvl w:val="0"/>
                <w:numId w:val="4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усна народна творчість, сукупність творів колективного походження, </w:t>
            </w:r>
            <w:r w:rsidR="00491BB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що виникли в глибоку давнину 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передавалася з уст в уста.</w:t>
            </w:r>
          </w:p>
        </w:tc>
        <w:tc>
          <w:tcPr>
            <w:tcW w:w="845" w:type="dxa"/>
          </w:tcPr>
          <w:p w14:paraId="70EC43B0" w14:textId="77777777" w:rsidR="00C2699F" w:rsidRDefault="00C2699F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699F" w14:paraId="72F1266C" w14:textId="0B204AB7" w:rsidTr="00A915D0">
        <w:tc>
          <w:tcPr>
            <w:tcW w:w="2905" w:type="dxa"/>
          </w:tcPr>
          <w:p w14:paraId="16AB960A" w14:textId="6035A6DE" w:rsidR="00C2699F" w:rsidRDefault="00C2699F" w:rsidP="00C2699F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Фольклор</w:t>
            </w:r>
          </w:p>
        </w:tc>
        <w:tc>
          <w:tcPr>
            <w:tcW w:w="5879" w:type="dxa"/>
          </w:tcPr>
          <w:p w14:paraId="4FA7C9AF" w14:textId="5EFAF532" w:rsidR="00C2699F" w:rsidRDefault="00491BBC" w:rsidP="00491BBC">
            <w:pPr>
              <w:pStyle w:val="1"/>
              <w:numPr>
                <w:ilvl w:val="0"/>
                <w:numId w:val="4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текст створений тією мовою, якою володіє автор</w:t>
            </w:r>
          </w:p>
        </w:tc>
        <w:tc>
          <w:tcPr>
            <w:tcW w:w="845" w:type="dxa"/>
          </w:tcPr>
          <w:p w14:paraId="70DF01A7" w14:textId="77777777" w:rsidR="00C2699F" w:rsidRDefault="00C2699F" w:rsidP="00C2699F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699F" w14:paraId="7014FB75" w14:textId="364F6632" w:rsidTr="00A915D0">
        <w:tc>
          <w:tcPr>
            <w:tcW w:w="2905" w:type="dxa"/>
          </w:tcPr>
          <w:p w14:paraId="285BF3FF" w14:textId="054F837F" w:rsidR="00C2699F" w:rsidRDefault="00C2699F" w:rsidP="00C2699F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Народна казка</w:t>
            </w:r>
          </w:p>
        </w:tc>
        <w:tc>
          <w:tcPr>
            <w:tcW w:w="5879" w:type="dxa"/>
          </w:tcPr>
          <w:p w14:paraId="6AAC53BA" w14:textId="452DBA2C" w:rsidR="00C2699F" w:rsidRDefault="00491BBC" w:rsidP="00491BBC">
            <w:pPr>
              <w:pStyle w:val="1"/>
              <w:numPr>
                <w:ilvl w:val="0"/>
                <w:numId w:val="4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послідовність подій в літературному творі</w:t>
            </w:r>
          </w:p>
        </w:tc>
        <w:tc>
          <w:tcPr>
            <w:tcW w:w="845" w:type="dxa"/>
          </w:tcPr>
          <w:p w14:paraId="1F104FD4" w14:textId="77777777" w:rsidR="00C2699F" w:rsidRDefault="00C2699F" w:rsidP="00C2699F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699F" w14:paraId="5F129ECB" w14:textId="4FD32C51" w:rsidTr="00A915D0">
        <w:tc>
          <w:tcPr>
            <w:tcW w:w="2905" w:type="dxa"/>
          </w:tcPr>
          <w:p w14:paraId="6FFF9F21" w14:textId="56744161" w:rsidR="00C2699F" w:rsidRDefault="00C2699F" w:rsidP="00C2699F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Літературна казка</w:t>
            </w:r>
          </w:p>
        </w:tc>
        <w:tc>
          <w:tcPr>
            <w:tcW w:w="5879" w:type="dxa"/>
          </w:tcPr>
          <w:p w14:paraId="3C8896EC" w14:textId="3A432CA0" w:rsidR="00C2699F" w:rsidRDefault="00491BBC" w:rsidP="001316F0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передавання змісту усного висловлювання чи писемного тексту засобами іншої мови.</w:t>
            </w:r>
          </w:p>
        </w:tc>
        <w:tc>
          <w:tcPr>
            <w:tcW w:w="845" w:type="dxa"/>
          </w:tcPr>
          <w:p w14:paraId="7357F105" w14:textId="77777777" w:rsidR="00C2699F" w:rsidRDefault="00C2699F" w:rsidP="00C2699F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699F" w14:paraId="70EF61D4" w14:textId="0FC6459B" w:rsidTr="00A915D0">
        <w:tc>
          <w:tcPr>
            <w:tcW w:w="2905" w:type="dxa"/>
          </w:tcPr>
          <w:p w14:paraId="6862C163" w14:textId="7036B061" w:rsidR="00C2699F" w:rsidRDefault="00491BBC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Сюжет</w:t>
            </w:r>
          </w:p>
        </w:tc>
        <w:tc>
          <w:tcPr>
            <w:tcW w:w="5879" w:type="dxa"/>
          </w:tcPr>
          <w:p w14:paraId="2FA1E588" w14:textId="567627C2" w:rsidR="00C2699F" w:rsidRDefault="00491BBC" w:rsidP="00491BBC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авторський твір, який утілює авторські думки та уявлення про світ.</w:t>
            </w:r>
          </w:p>
        </w:tc>
        <w:tc>
          <w:tcPr>
            <w:tcW w:w="845" w:type="dxa"/>
          </w:tcPr>
          <w:p w14:paraId="4468F74B" w14:textId="77777777" w:rsidR="00C2699F" w:rsidRDefault="00C2699F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699F" w14:paraId="78EBE483" w14:textId="09E3C3A1" w:rsidTr="00A915D0">
        <w:tc>
          <w:tcPr>
            <w:tcW w:w="2905" w:type="dxa"/>
          </w:tcPr>
          <w:p w14:paraId="2A88F089" w14:textId="04227015" w:rsidR="00C2699F" w:rsidRDefault="00491BBC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Оригінал </w:t>
            </w:r>
          </w:p>
        </w:tc>
        <w:tc>
          <w:tcPr>
            <w:tcW w:w="5879" w:type="dxa"/>
          </w:tcPr>
          <w:p w14:paraId="62808E9C" w14:textId="0AD64F8B" w:rsidR="00C2699F" w:rsidRDefault="00491BBC" w:rsidP="00491BBC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сукупність різних національних літератур від давнини до сучасності.</w:t>
            </w:r>
          </w:p>
        </w:tc>
        <w:tc>
          <w:tcPr>
            <w:tcW w:w="845" w:type="dxa"/>
          </w:tcPr>
          <w:p w14:paraId="01D4A0A1" w14:textId="77777777" w:rsidR="00C2699F" w:rsidRDefault="00C2699F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699F" w14:paraId="5E422C2B" w14:textId="5522E940" w:rsidTr="00A915D0">
        <w:tc>
          <w:tcPr>
            <w:tcW w:w="2905" w:type="dxa"/>
          </w:tcPr>
          <w:p w14:paraId="0CAA80BC" w14:textId="29E3EDE8" w:rsidR="00C2699F" w:rsidRDefault="00491BBC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Переклад </w:t>
            </w:r>
          </w:p>
        </w:tc>
        <w:tc>
          <w:tcPr>
            <w:tcW w:w="5879" w:type="dxa"/>
          </w:tcPr>
          <w:p w14:paraId="04196B9E" w14:textId="4A2CD0C0" w:rsidR="00C2699F" w:rsidRDefault="00491BBC" w:rsidP="00491BBC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усне народне оповідання про вигадані події та явища, що сприймаються як реальні.</w:t>
            </w:r>
          </w:p>
        </w:tc>
        <w:tc>
          <w:tcPr>
            <w:tcW w:w="845" w:type="dxa"/>
          </w:tcPr>
          <w:p w14:paraId="375B0EE6" w14:textId="77777777" w:rsidR="00C2699F" w:rsidRDefault="00C2699F" w:rsidP="00FE3760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DDFB650" w14:textId="43315C8B" w:rsidR="00FE3760" w:rsidRPr="00FE3760" w:rsidRDefault="00FE3760" w:rsidP="00FE3760">
      <w:pPr>
        <w:pStyle w:val="1"/>
        <w:contextualSpacing w:val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7242398" w14:textId="37C1815D" w:rsidR="00FE3760" w:rsidRDefault="00FE3760" w:rsidP="0062010D">
      <w:pPr>
        <w:rPr>
          <w:rFonts w:ascii="Times New Roman" w:hAnsi="Times New Roman" w:cs="Times New Roman"/>
          <w:b/>
          <w:sz w:val="28"/>
        </w:rPr>
      </w:pPr>
    </w:p>
    <w:p w14:paraId="158C9F49" w14:textId="56B8D31C" w:rsidR="00FE3760" w:rsidRDefault="00FE3760" w:rsidP="0062010D">
      <w:pPr>
        <w:rPr>
          <w:rFonts w:ascii="Times New Roman" w:hAnsi="Times New Roman" w:cs="Times New Roman"/>
          <w:b/>
          <w:sz w:val="28"/>
        </w:rPr>
      </w:pPr>
    </w:p>
    <w:p w14:paraId="0B87AD18" w14:textId="6F0835FA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290BA3DE" w14:textId="3E9A52CA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4166F2BD" w14:textId="257B10F5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7D4647BD" w14:textId="0C3B1B78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52997D2B" w14:textId="6563CBC3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408CDC52" w14:textId="4959E1DA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183A3B72" w14:textId="0D073053" w:rsidR="00C55572" w:rsidRDefault="00C55572" w:rsidP="0062010D">
      <w:pPr>
        <w:rPr>
          <w:rFonts w:ascii="Times New Roman" w:hAnsi="Times New Roman" w:cs="Times New Roman"/>
          <w:b/>
          <w:sz w:val="28"/>
        </w:rPr>
      </w:pPr>
    </w:p>
    <w:p w14:paraId="67D5A48F" w14:textId="0A16FBF0" w:rsidR="00C55572" w:rsidRDefault="00C55572" w:rsidP="0062010D">
      <w:pPr>
        <w:rPr>
          <w:rFonts w:ascii="Times New Roman" w:hAnsi="Times New Roman" w:cs="Times New Roman"/>
          <w:b/>
          <w:sz w:val="28"/>
        </w:rPr>
      </w:pPr>
    </w:p>
    <w:p w14:paraId="3181C156" w14:textId="77777777" w:rsidR="00C55572" w:rsidRDefault="00C55572" w:rsidP="00C55572">
      <w:pPr>
        <w:rPr>
          <w:rFonts w:ascii="Times New Roman" w:hAnsi="Times New Roman" w:cs="Times New Roman"/>
          <w:b/>
          <w:sz w:val="28"/>
        </w:rPr>
      </w:pPr>
    </w:p>
    <w:p w14:paraId="245AA150" w14:textId="64948A12" w:rsidR="00C55572" w:rsidRDefault="00C55572" w:rsidP="00C5557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№3 «ХМАРИНКА»</w:t>
      </w:r>
    </w:p>
    <w:p w14:paraId="02EA6FB6" w14:textId="40284965" w:rsidR="00C55572" w:rsidRPr="00C55572" w:rsidRDefault="00C55572" w:rsidP="00C55572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Розгадати і записати </w:t>
      </w:r>
      <w:r>
        <w:rPr>
          <w:rFonts w:ascii="Times New Roman" w:eastAsia="Times New Roman" w:hAnsi="Times New Roman" w:cs="Times New Roman"/>
          <w:b/>
          <w:color w:val="351C75"/>
          <w:sz w:val="28"/>
          <w:szCs w:val="28"/>
        </w:rPr>
        <w:t>які цитати розміщені у хмарці тегів?</w:t>
      </w:r>
    </w:p>
    <w:p w14:paraId="76CC5A14" w14:textId="77777777" w:rsidR="00C55572" w:rsidRDefault="00C55572" w:rsidP="00C55572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-  3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бали</w:t>
      </w:r>
      <w:proofErr w:type="spellEnd"/>
    </w:p>
    <w:tbl>
      <w:tblPr>
        <w:tblW w:w="1028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78"/>
        <w:gridCol w:w="3211"/>
      </w:tblGrid>
      <w:tr w:rsidR="00C55572" w14:paraId="5A67373C" w14:textId="77777777" w:rsidTr="00C55572">
        <w:trPr>
          <w:trHeight w:val="320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89D9E" w14:textId="77777777" w:rsidR="00C55572" w:rsidRDefault="00C55572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Хмара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слів</w:t>
            </w:r>
            <w:proofErr w:type="spellEnd"/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3739E" w14:textId="77777777" w:rsidR="00C55572" w:rsidRDefault="00C55572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Цитата</w:t>
            </w:r>
          </w:p>
        </w:tc>
      </w:tr>
      <w:tr w:rsidR="00C55572" w14:paraId="33143C8B" w14:textId="77777777" w:rsidTr="00C55572">
        <w:trPr>
          <w:trHeight w:val="3660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ED389" w14:textId="77777777" w:rsidR="00C55572" w:rsidRDefault="00C55572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36"/>
              </w:rPr>
              <w:drawing>
                <wp:inline distT="114300" distB="114300" distL="114300" distR="114300" wp14:anchorId="0CEA8BF9" wp14:editId="1F1BEAF2">
                  <wp:extent cx="3547110" cy="2251710"/>
                  <wp:effectExtent l="0" t="0" r="0" b="0"/>
                  <wp:docPr id="34" name="image1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.png"/>
                          <pic:cNvPicPr preferRelativeResize="0"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252" cy="2251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60755" w14:textId="77777777" w:rsidR="00C55572" w:rsidRDefault="00C55572" w:rsidP="00911082">
            <w:pPr>
              <w:pStyle w:val="1"/>
              <w:ind w:left="72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5572" w14:paraId="1749CCC9" w14:textId="77777777" w:rsidTr="00C55572">
        <w:trPr>
          <w:trHeight w:val="4468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37338" w14:textId="77777777" w:rsidR="00C55572" w:rsidRDefault="00C55572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6D3FFDB7" wp14:editId="4821B5BC">
                  <wp:extent cx="2590800" cy="2752725"/>
                  <wp:effectExtent l="0" t="0" r="0" b="9525"/>
                  <wp:docPr id="32" name="image1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.png"/>
                          <pic:cNvPicPr preferRelativeResize="0"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98" cy="27528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7F333" w14:textId="77777777" w:rsidR="00C55572" w:rsidRDefault="00C55572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C55572" w14:paraId="47CC8A83" w14:textId="77777777" w:rsidTr="00C55572">
        <w:trPr>
          <w:trHeight w:val="4346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20C05" w14:textId="77777777" w:rsidR="00C55572" w:rsidRDefault="00C55572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3D92129A" wp14:editId="17545EDE">
                  <wp:extent cx="2286000" cy="2686050"/>
                  <wp:effectExtent l="0" t="0" r="0" b="0"/>
                  <wp:docPr id="30" name="image1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.png"/>
                          <pic:cNvPicPr preferRelativeResize="0"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5939" cy="26859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3DCDA" w14:textId="77777777" w:rsidR="00C55572" w:rsidRDefault="00C55572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1AB598B" w14:textId="4A1A278D" w:rsidR="0099610D" w:rsidRDefault="0099610D" w:rsidP="0099610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№4 «Хто? Де</w:t>
      </w:r>
      <w:r w:rsidR="00807224">
        <w:rPr>
          <w:rFonts w:ascii="Times New Roman" w:hAnsi="Times New Roman" w:cs="Times New Roman"/>
          <w:b/>
          <w:sz w:val="28"/>
        </w:rPr>
        <w:t>?</w:t>
      </w:r>
      <w:r>
        <w:rPr>
          <w:rFonts w:ascii="Times New Roman" w:hAnsi="Times New Roman" w:cs="Times New Roman"/>
          <w:b/>
          <w:sz w:val="28"/>
        </w:rPr>
        <w:t xml:space="preserve"> Коли?»</w:t>
      </w:r>
    </w:p>
    <w:p w14:paraId="6022EDB3" w14:textId="77777777" w:rsidR="00807224" w:rsidRDefault="0099610D" w:rsidP="0099610D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дай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знайд</w:t>
      </w:r>
      <w:r w:rsidR="008072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r w:rsidR="008072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таблиці</w:t>
      </w:r>
    </w:p>
    <w:p w14:paraId="4122D692" w14:textId="2AC8459A" w:rsidR="00807224" w:rsidRDefault="0099610D" w:rsidP="0099610D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з’єднай</w:t>
      </w:r>
      <w:proofErr w:type="spellEnd"/>
      <w:r w:rsidR="0080722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</w:t>
      </w:r>
    </w:p>
    <w:p w14:paraId="2200F09E" w14:textId="058B03F1" w:rsidR="0099610D" w:rsidRDefault="0099610D" w:rsidP="0099610D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1155C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" w:eastAsia="Times" w:hAnsi="Times" w:cs="Times"/>
          <w:sz w:val="28"/>
          <w:szCs w:val="28"/>
        </w:rPr>
        <w:t xml:space="preserve">(слова </w:t>
      </w:r>
      <w:proofErr w:type="spellStart"/>
      <w:r>
        <w:rPr>
          <w:rFonts w:ascii="Times" w:eastAsia="Times" w:hAnsi="Times" w:cs="Times"/>
          <w:sz w:val="28"/>
          <w:szCs w:val="28"/>
        </w:rPr>
        <w:t>записані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</w:t>
      </w:r>
      <w:proofErr w:type="spellStart"/>
      <w:r>
        <w:rPr>
          <w:rFonts w:ascii="Times" w:eastAsia="Times" w:hAnsi="Times" w:cs="Times"/>
          <w:sz w:val="28"/>
          <w:szCs w:val="28"/>
        </w:rPr>
        <w:t>зверху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вниз, </w:t>
      </w:r>
      <w:proofErr w:type="spellStart"/>
      <w:r>
        <w:rPr>
          <w:rFonts w:ascii="Times" w:eastAsia="Times" w:hAnsi="Times" w:cs="Times"/>
          <w:sz w:val="28"/>
          <w:szCs w:val="28"/>
        </w:rPr>
        <w:t>знизу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вверх, </w:t>
      </w:r>
      <w:proofErr w:type="spellStart"/>
      <w:r>
        <w:rPr>
          <w:rFonts w:ascii="Times" w:eastAsia="Times" w:hAnsi="Times" w:cs="Times"/>
          <w:sz w:val="28"/>
          <w:szCs w:val="28"/>
        </w:rPr>
        <w:t>зліва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направо, справа </w:t>
      </w:r>
      <w:proofErr w:type="spellStart"/>
      <w:r>
        <w:rPr>
          <w:rFonts w:ascii="Times" w:eastAsia="Times" w:hAnsi="Times" w:cs="Times"/>
          <w:sz w:val="28"/>
          <w:szCs w:val="28"/>
        </w:rPr>
        <w:t>наліво</w:t>
      </w:r>
      <w:proofErr w:type="spellEnd"/>
      <w:r>
        <w:rPr>
          <w:rFonts w:ascii="Times" w:eastAsia="Times" w:hAnsi="Times" w:cs="Times"/>
          <w:sz w:val="28"/>
          <w:szCs w:val="28"/>
        </w:rPr>
        <w:t>)</w:t>
      </w:r>
    </w:p>
    <w:p w14:paraId="191BB465" w14:textId="60D29016" w:rsidR="0099610D" w:rsidRDefault="0099610D" w:rsidP="0099610D">
      <w:pPr>
        <w:pStyle w:val="1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- 1 бал</w:t>
      </w:r>
    </w:p>
    <w:p w14:paraId="08EE7A7B" w14:textId="3FDD7608" w:rsidR="0099610D" w:rsidRDefault="0099610D" w:rsidP="0099610D">
      <w:pPr>
        <w:pStyle w:val="1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BA5EDF" w14:textId="2A40AC46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9610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 брати - збирачі німецького фольклору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3246354A" w14:textId="5B2A570C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Звідки взявся герой японської казки (маленький хлопчик)?</w:t>
      </w:r>
    </w:p>
    <w:p w14:paraId="24090BBF" w14:textId="5D4D1EA3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Як падчерка потрапила до Пані Метелиці?</w:t>
      </w:r>
    </w:p>
    <w:p w14:paraId="1E0017E4" w14:textId="6BC51651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Через який предмет Кай став жорстоким?</w:t>
      </w:r>
    </w:p>
    <w:p w14:paraId="02F62049" w14:textId="06CB2204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EE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поросив </w:t>
      </w:r>
      <w:proofErr w:type="spellStart"/>
      <w:r w:rsidR="00EE7E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напекти</w:t>
      </w:r>
      <w:proofErr w:type="spellEnd"/>
      <w:r w:rsidR="00EE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Хлопчик-Персик </w:t>
      </w:r>
      <w:r w:rsidR="00807224">
        <w:rPr>
          <w:rFonts w:ascii="Times New Roman" w:eastAsia="Times New Roman" w:hAnsi="Times New Roman" w:cs="Times New Roman"/>
          <w:sz w:val="28"/>
          <w:szCs w:val="28"/>
          <w:lang w:eastAsia="ru-RU"/>
        </w:rPr>
        <w:t>у діда та баби</w:t>
      </w:r>
      <w:r w:rsidR="00EE7E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24F40D8" w14:textId="0C460172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Чим Пані Метелиця нагородила рідну доньку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4B21E65" w14:textId="78783C2B" w:rsidR="0099610D" w:rsidRDefault="0099610D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EE7E1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переміг Хлопчик-Персик?</w:t>
      </w:r>
    </w:p>
    <w:p w14:paraId="37A930B6" w14:textId="22CA1CDC" w:rsidR="00EE7E18" w:rsidRDefault="00EE7E18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Хто подарував Герді оленя?</w:t>
      </w:r>
    </w:p>
    <w:p w14:paraId="727639D2" w14:textId="7740676C" w:rsidR="00EE7E18" w:rsidRDefault="00EE7E18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Хто викрав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CCC9EB4" w14:textId="756FA1A4" w:rsidR="00EE7E18" w:rsidRPr="0099610D" w:rsidRDefault="00EE7E18" w:rsidP="00EE7E1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Усна народна творчість одним словом називається?</w:t>
      </w:r>
    </w:p>
    <w:tbl>
      <w:tblPr>
        <w:tblpPr w:leftFromText="180" w:rightFromText="180" w:vertAnchor="text" w:horzAnchor="margin" w:tblpXSpec="center" w:tblpY="285"/>
        <w:tblW w:w="102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37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807224" w14:paraId="64D349AD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74A6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E0B7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B8B7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2DC3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68DB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82CC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AB31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49F2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A0D9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8D1D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8145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0BCD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8AA1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314F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8404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73AB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</w:tr>
      <w:tr w:rsidR="00807224" w14:paraId="0500D648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E669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2622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D68C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AAED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1EED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51A5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0E3F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6121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1896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1D87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B0E9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BDF9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DA62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C218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E049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2ED9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</w:tr>
      <w:tr w:rsidR="00807224" w14:paraId="0989B17F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92C4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4420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62D7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BBC3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FB55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B8E2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99B6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B967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7F0C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BE55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9400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9F9B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E1C5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282F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7D2A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9AAC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</w:t>
            </w:r>
          </w:p>
        </w:tc>
      </w:tr>
      <w:tr w:rsidR="00807224" w14:paraId="467B7EB0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B0BE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4BB0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76C5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3EE9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4FE6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0B6A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CA4B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7340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4CC7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3A5D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F5D4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9B9E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E396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CCD6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0CFF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737F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07224" w14:paraId="747C6FA5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802F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7856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5333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B397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8A50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0081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 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3083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EDFB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AA44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E69B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9F3B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848F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310A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1CA7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189E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5409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</w:tr>
      <w:tr w:rsidR="00807224" w14:paraId="02784E31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3F82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43A6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13E6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4167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DADD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3D5B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9E26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F9A5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06D9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93B6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8E0D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7878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8236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432C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D44B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2692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</w:tr>
      <w:tr w:rsidR="00807224" w14:paraId="14117249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5C658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08B1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5036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FEDD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43B2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D3BA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6474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8CE3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B53D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4C4CB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84B7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3200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0295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E0FE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4AD9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54FC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807224" w14:paraId="15771512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A25D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9D82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7565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75A1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6DC3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B4A5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F474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DD1D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92D8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3917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F854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7C2F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03C7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CE2A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EC08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DFCC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07224" w14:paraId="30856E67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FFE8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524B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F455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517C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D944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DDB4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2262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FA86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D1EC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2DFE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4ADD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E9DF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E42A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EDBA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E56B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250E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07224" w14:paraId="04E513F2" w14:textId="77777777" w:rsidTr="00807224">
        <w:trPr>
          <w:trHeight w:val="520"/>
        </w:trPr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934C5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A2AC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708F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12B8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EB9E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F663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0C01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52AA9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2711C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9FF3D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1864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81CD8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74AE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18836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E3690A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1945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</w:tr>
      <w:tr w:rsidR="00807224" w14:paraId="257D11A2" w14:textId="77777777" w:rsidTr="00807224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AD6D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0210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1366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20F12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9221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CE22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DF027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2E24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0B7E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B2201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47674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0FDCE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5B47B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9BB0F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A0943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722EE0" w14:textId="77777777" w:rsidR="00807224" w:rsidRPr="00807224" w:rsidRDefault="00807224" w:rsidP="00807224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</w:tr>
    </w:tbl>
    <w:p w14:paraId="2E05F756" w14:textId="6128742F" w:rsidR="0099610D" w:rsidRPr="0099610D" w:rsidRDefault="0099610D" w:rsidP="0099610D">
      <w:pPr>
        <w:pStyle w:val="1"/>
        <w:ind w:left="2880"/>
        <w:contextualSpacing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26A38A30" w14:textId="296A8E30" w:rsidR="00C55572" w:rsidRDefault="00C55572" w:rsidP="00EE7E18">
      <w:pPr>
        <w:jc w:val="center"/>
        <w:rPr>
          <w:rFonts w:ascii="Times New Roman" w:hAnsi="Times New Roman" w:cs="Times New Roman"/>
          <w:b/>
          <w:sz w:val="28"/>
        </w:rPr>
      </w:pPr>
    </w:p>
    <w:p w14:paraId="7D1360F6" w14:textId="6B7BC0DD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05A2D619" w14:textId="09FFE9A7" w:rsidR="00A915D0" w:rsidRDefault="00A915D0" w:rsidP="0062010D">
      <w:pPr>
        <w:rPr>
          <w:rFonts w:ascii="Times New Roman" w:hAnsi="Times New Roman" w:cs="Times New Roman"/>
          <w:b/>
          <w:sz w:val="28"/>
        </w:rPr>
      </w:pPr>
    </w:p>
    <w:p w14:paraId="39B34EE3" w14:textId="2EE61C2E" w:rsidR="009C5FC8" w:rsidRDefault="009C5FC8" w:rsidP="0062010D">
      <w:pPr>
        <w:rPr>
          <w:rFonts w:ascii="Times New Roman" w:hAnsi="Times New Roman" w:cs="Times New Roman"/>
          <w:b/>
          <w:sz w:val="28"/>
        </w:rPr>
      </w:pPr>
    </w:p>
    <w:p w14:paraId="2BC6A5E9" w14:textId="77777777" w:rsidR="009C5FC8" w:rsidRPr="00DF0DD0" w:rsidRDefault="009C5FC8" w:rsidP="009C5FC8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0D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Станція № 5   “Мудрість книги”</w:t>
      </w:r>
    </w:p>
    <w:p w14:paraId="7ED7A8F8" w14:textId="77777777" w:rsidR="009C5FC8" w:rsidRPr="009C5FC8" w:rsidRDefault="009C5FC8" w:rsidP="009C5FC8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</w:pPr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 xml:space="preserve">Завдання: </w:t>
      </w:r>
      <w:proofErr w:type="spellStart"/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>Відскануйте</w:t>
      </w:r>
      <w:proofErr w:type="spellEnd"/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en-US"/>
        </w:rPr>
        <w:t>Q</w:t>
      </w:r>
      <w:r>
        <w:rPr>
          <w:rFonts w:ascii="Times New Roman" w:eastAsia="Times New Roman" w:hAnsi="Times New Roman" w:cs="Times New Roman"/>
          <w:b/>
          <w:color w:val="4C1130"/>
          <w:sz w:val="28"/>
          <w:szCs w:val="28"/>
        </w:rPr>
        <w:t>R</w:t>
      </w:r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>-коди і запишіть звернення КНИГИ до читача</w:t>
      </w:r>
    </w:p>
    <w:p w14:paraId="327A1D51" w14:textId="77777777" w:rsidR="009C5FC8" w:rsidRDefault="009C5FC8" w:rsidP="009C5FC8">
      <w:pPr>
        <w:pStyle w:val="1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- 2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бали</w:t>
      </w:r>
      <w:proofErr w:type="spellEnd"/>
    </w:p>
    <w:p w14:paraId="11C38392" w14:textId="77777777" w:rsidR="009C5FC8" w:rsidRDefault="009C5FC8" w:rsidP="009C5FC8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3544"/>
        <w:gridCol w:w="3544"/>
      </w:tblGrid>
      <w:tr w:rsidR="00DF0DD0" w14:paraId="27DBFEEE" w14:textId="7186C27D" w:rsidTr="003B42E7">
        <w:trPr>
          <w:trHeight w:val="2654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B3509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0C8FFB8C" wp14:editId="0AB1E9C7">
                  <wp:extent cx="1461225" cy="1461225"/>
                  <wp:effectExtent l="0" t="0" r="0" b="0"/>
                  <wp:docPr id="2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225" cy="1461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E4834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334B3A1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66622872" wp14:editId="5EB67D3F">
                  <wp:extent cx="2008913" cy="1339275"/>
                  <wp:effectExtent l="0" t="0" r="0" b="0"/>
                  <wp:docPr id="56" name="image1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.png"/>
                          <pic:cNvPicPr preferRelativeResize="0"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913" cy="1339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59E018FD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0DD0" w14:paraId="0FDF4479" w14:textId="052B8B30" w:rsidTr="00DF0DD0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FC954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19EFBFF1" wp14:editId="1DA3432A">
                  <wp:extent cx="1427887" cy="1427887"/>
                  <wp:effectExtent l="0" t="0" r="0" b="0"/>
                  <wp:docPr id="58" name="image1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.png"/>
                          <pic:cNvPicPr preferRelativeResize="0"/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887" cy="14278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B5F53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D34DBC1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1B546818" wp14:editId="102A1F4A">
                  <wp:extent cx="2047947" cy="1370738"/>
                  <wp:effectExtent l="0" t="0" r="0" b="0"/>
                  <wp:docPr id="55" name="image1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.png"/>
                          <pic:cNvPicPr preferRelativeResize="0"/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947" cy="13707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72876BC7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0DD0" w14:paraId="371DD7BA" w14:textId="503EAC1A" w:rsidTr="00DF0DD0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282C5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3AFF00B2" wp14:editId="40C883C2">
                  <wp:extent cx="1428750" cy="1504950"/>
                  <wp:effectExtent l="0" t="0" r="0" b="0"/>
                  <wp:docPr id="95" name="image19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.png"/>
                          <pic:cNvPicPr preferRelativeResize="0"/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10" cy="1505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F6482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F6F97C3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6C1B0E95" wp14:editId="650B6C21">
                  <wp:extent cx="1832630" cy="1132613"/>
                  <wp:effectExtent l="0" t="0" r="0" b="0"/>
                  <wp:docPr id="62" name="image1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.png"/>
                          <pic:cNvPicPr preferRelativeResize="0"/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30" cy="11326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0F5D3033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0DD0" w14:paraId="710DDCA2" w14:textId="050EC456" w:rsidTr="00DF0DD0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9C3C7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02400D87" wp14:editId="3D052DAD">
                  <wp:extent cx="1438275" cy="1466850"/>
                  <wp:effectExtent l="0" t="0" r="9525" b="0"/>
                  <wp:docPr id="77" name="image1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.png"/>
                          <pic:cNvPicPr preferRelativeResize="0"/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751" cy="14673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86E87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3850497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17F5A606" wp14:editId="2C20AF5E">
                  <wp:extent cx="1646555" cy="1215178"/>
                  <wp:effectExtent l="0" t="0" r="0" b="4445"/>
                  <wp:docPr id="94" name="image1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1.png"/>
                          <pic:cNvPicPr preferRelativeResize="0"/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813" cy="12190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228EC660" w14:textId="77777777" w:rsidR="00DF0DD0" w:rsidRDefault="00DF0DD0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0DD0" w14:paraId="67CF5414" w14:textId="5A5D0E04" w:rsidTr="00DF0DD0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63381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7973671D" wp14:editId="4627A52F">
                  <wp:extent cx="1543050" cy="1495425"/>
                  <wp:effectExtent l="0" t="0" r="0" b="9525"/>
                  <wp:docPr id="41" name="image1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.png"/>
                          <pic:cNvPicPr preferRelativeResize="0"/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630" cy="14959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2B10F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6A414602" wp14:editId="394F590D">
                  <wp:extent cx="1959609" cy="1181100"/>
                  <wp:effectExtent l="0" t="0" r="3175" b="0"/>
                  <wp:docPr id="98" name="image19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.png"/>
                          <pic:cNvPicPr preferRelativeResize="0"/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870" cy="11842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3EEF91AF" w14:textId="77777777" w:rsidR="00DF0DD0" w:rsidRDefault="00DF0DD0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14:paraId="17D975FC" w14:textId="77777777" w:rsidR="009C5FC8" w:rsidRDefault="009C5FC8" w:rsidP="009C5FC8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0C343D"/>
          <w:sz w:val="28"/>
          <w:szCs w:val="28"/>
          <w:lang w:val="uk-UA"/>
        </w:rPr>
      </w:pPr>
    </w:p>
    <w:p w14:paraId="37D64FD5" w14:textId="77777777" w:rsidR="009C5FC8" w:rsidRDefault="009C5FC8" w:rsidP="0062010D">
      <w:pPr>
        <w:rPr>
          <w:rFonts w:ascii="Times New Roman" w:hAnsi="Times New Roman" w:cs="Times New Roman"/>
          <w:b/>
          <w:sz w:val="28"/>
        </w:rPr>
      </w:pPr>
    </w:p>
    <w:p w14:paraId="643B5B9E" w14:textId="77777777" w:rsidR="00DF0DD0" w:rsidRPr="00DF0DD0" w:rsidRDefault="00DF0DD0" w:rsidP="00DF0DD0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</w:pPr>
      <w:proofErr w:type="spellStart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>Станція</w:t>
      </w:r>
      <w:proofErr w:type="spellEnd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 xml:space="preserve"> № 6   “</w:t>
      </w:r>
      <w:proofErr w:type="spellStart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>Селфі-студія</w:t>
      </w:r>
      <w:proofErr w:type="spellEnd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>”</w:t>
      </w:r>
    </w:p>
    <w:p w14:paraId="0FB8C90B" w14:textId="6DDD08B4" w:rsidR="00582639" w:rsidRDefault="00DF0DD0" w:rsidP="00DF0DD0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</w:pP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Завдання: Скласти </w:t>
      </w:r>
      <w:r w:rsidR="0053140A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із запропонованих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 букв </w:t>
      </w:r>
      <w:r w:rsidR="007160D7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фразу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, сфотографуватися </w:t>
      </w:r>
      <w:r w:rsidR="00922176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командою </w:t>
      </w:r>
      <w:r w:rsidR="007160D7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із директором, </w:t>
      </w:r>
      <w:r w:rsidR="00922176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тримаючи складен</w:t>
      </w:r>
      <w:r w:rsidR="007160D7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у фразу</w:t>
      </w:r>
      <w:r w:rsidR="00922176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 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і відправити фото у вашу групу дистанційного навчання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.</w:t>
      </w:r>
    </w:p>
    <w:p w14:paraId="436DD36A" w14:textId="09475BE3" w:rsidR="00922176" w:rsidRDefault="0053140A" w:rsidP="00DF0DD0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5-А     КВЕСТ – ЦЕ СУПЕР</w:t>
      </w:r>
      <w:r w:rsidR="00CC25B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!</w:t>
      </w:r>
    </w:p>
    <w:p w14:paraId="5A536E0B" w14:textId="119CDB06" w:rsidR="0053140A" w:rsidRDefault="0053140A" w:rsidP="00DF0DD0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5-Б     КВЕСТ – ЦЕ КРУТО</w:t>
      </w:r>
      <w:r w:rsidR="00CC25B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!</w:t>
      </w:r>
    </w:p>
    <w:bookmarkEnd w:id="0"/>
    <w:p w14:paraId="62305CA6" w14:textId="562DA9C9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30D76EB8" w14:textId="53BF557F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E3FBC01" w14:textId="1E1C6E86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3C8BD68" w14:textId="07171780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1BED3F60" w14:textId="77A5105A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12713BAB" w14:textId="1D0AC30D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0E9787A" w14:textId="57BFC758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34F71CD" w14:textId="49CDC8D2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69E0A29" w14:textId="27F8B9FC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C03D264" w14:textId="09AAF1A4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E04D39A" w14:textId="1A36AF89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3EF8E686" w14:textId="6DB06EA8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249203EA" w14:textId="10ACFC9B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7637C8E" w14:textId="1EAE40E9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1DFCDEA6" w14:textId="08F63C08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969BB72" w14:textId="1848FBA1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2EA0297" w14:textId="2672300D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5AA2A5C" w14:textId="6C27B168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9CDE681" w14:textId="7B10C949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E070156" w14:textId="7DCB17FB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363ECEB" w14:textId="5B84F392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16812027" w14:textId="72BB3229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FFCB429" w14:textId="6C9847C2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D9DF5FE" w14:textId="77777777" w:rsidR="00CC25B0" w:rsidRDefault="00CC25B0" w:rsidP="00CC25B0">
      <w:pPr>
        <w:rPr>
          <w:rFonts w:ascii="Times New Roman" w:hAnsi="Times New Roman" w:cs="Times New Roman"/>
          <w:b/>
          <w:sz w:val="28"/>
        </w:rPr>
      </w:pPr>
      <w:bookmarkStart w:id="1" w:name="_Hlk150279403"/>
      <w:r>
        <w:rPr>
          <w:rFonts w:ascii="Times New Roman" w:hAnsi="Times New Roman" w:cs="Times New Roman"/>
          <w:b/>
          <w:sz w:val="28"/>
        </w:rPr>
        <w:lastRenderedPageBreak/>
        <w:t xml:space="preserve">                                                  МАРШРУТНИЙ ЛИСТ  </w:t>
      </w:r>
    </w:p>
    <w:p w14:paraId="0FF30005" w14:textId="62E9DC90" w:rsidR="00CC25B0" w:rsidRPr="000B5102" w:rsidRDefault="00F142F5" w:rsidP="00CC25B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учнів</w:t>
      </w:r>
      <w:r w:rsidR="00CC25B0" w:rsidRPr="000B51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C25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CC25B0" w:rsidRPr="000B51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C25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CC25B0" w:rsidRPr="000B51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</w:p>
    <w:p w14:paraId="7854851F" w14:textId="77777777" w:rsidR="00CC25B0" w:rsidRDefault="00CC25B0" w:rsidP="00CC25B0">
      <w:pPr>
        <w:tabs>
          <w:tab w:val="left" w:pos="12960"/>
        </w:tabs>
        <w:spacing w:after="0" w:line="240" w:lineRule="auto"/>
        <w:ind w:right="3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5102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</w:t>
      </w:r>
      <w:r w:rsidRPr="000B51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Літературний квест із зарубіжної літератури</w:t>
      </w:r>
    </w:p>
    <w:p w14:paraId="5D83F723" w14:textId="77777777" w:rsidR="00CC25B0" w:rsidRDefault="00CC25B0" w:rsidP="00CC25B0">
      <w:pPr>
        <w:tabs>
          <w:tab w:val="left" w:pos="12960"/>
        </w:tabs>
        <w:spacing w:after="0" w:line="240" w:lineRule="auto"/>
        <w:ind w:right="3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«У пошуках літературних скарбів»</w:t>
      </w:r>
    </w:p>
    <w:p w14:paraId="2AACE3BD" w14:textId="77777777" w:rsidR="00CC25B0" w:rsidRPr="000B5102" w:rsidRDefault="00CC25B0" w:rsidP="00CC25B0">
      <w:pPr>
        <w:tabs>
          <w:tab w:val="left" w:pos="12960"/>
        </w:tabs>
        <w:spacing w:after="0" w:line="240" w:lineRule="auto"/>
        <w:ind w:right="35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55"/>
        <w:gridCol w:w="3685"/>
        <w:gridCol w:w="1701"/>
        <w:gridCol w:w="1418"/>
      </w:tblGrid>
      <w:tr w:rsidR="00CC25B0" w:rsidRPr="000B5102" w14:paraId="49CD4F12" w14:textId="77777777" w:rsidTr="00CC25B0">
        <w:tc>
          <w:tcPr>
            <w:tcW w:w="534" w:type="dxa"/>
            <w:shd w:val="clear" w:color="auto" w:fill="auto"/>
          </w:tcPr>
          <w:p w14:paraId="45A9A453" w14:textId="77777777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№/п</w:t>
            </w:r>
          </w:p>
        </w:tc>
        <w:tc>
          <w:tcPr>
            <w:tcW w:w="2155" w:type="dxa"/>
            <w:shd w:val="clear" w:color="auto" w:fill="auto"/>
          </w:tcPr>
          <w:p w14:paraId="1811D5C1" w14:textId="77777777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Зупинки</w:t>
            </w:r>
          </w:p>
        </w:tc>
        <w:tc>
          <w:tcPr>
            <w:tcW w:w="3685" w:type="dxa"/>
            <w:shd w:val="clear" w:color="auto" w:fill="auto"/>
          </w:tcPr>
          <w:p w14:paraId="7F41F92B" w14:textId="77777777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Місце</w:t>
            </w:r>
          </w:p>
          <w:p w14:paraId="2100DF55" w14:textId="77777777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знаходження</w:t>
            </w:r>
          </w:p>
          <w:p w14:paraId="39848B55" w14:textId="77777777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зупинки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1259" w14:textId="26BDE64B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Примітка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AB55" w14:textId="1709B2F4" w:rsidR="00CC25B0" w:rsidRPr="00CC25B0" w:rsidRDefault="00CC25B0" w:rsidP="00911082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Всього балів</w:t>
            </w:r>
          </w:p>
        </w:tc>
      </w:tr>
      <w:tr w:rsidR="00CC25B0" w:rsidRPr="000B5102" w14:paraId="0A1EAAA2" w14:textId="77777777" w:rsidTr="00CC25B0">
        <w:tc>
          <w:tcPr>
            <w:tcW w:w="534" w:type="dxa"/>
            <w:shd w:val="clear" w:color="auto" w:fill="auto"/>
          </w:tcPr>
          <w:p w14:paraId="25D918B1" w14:textId="2C8E4D7B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55" w:type="dxa"/>
            <w:shd w:val="clear" w:color="auto" w:fill="auto"/>
          </w:tcPr>
          <w:p w14:paraId="6D3A166B" w14:textId="40379FEA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  <w:p w14:paraId="1495057C" w14:textId="687AFFE9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«Мудрість книги»</w:t>
            </w:r>
          </w:p>
        </w:tc>
        <w:tc>
          <w:tcPr>
            <w:tcW w:w="3685" w:type="dxa"/>
            <w:shd w:val="clear" w:color="auto" w:fill="auto"/>
          </w:tcPr>
          <w:p w14:paraId="51B883F5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І поверх </w:t>
            </w: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. інформатики</w:t>
            </w:r>
          </w:p>
          <w:p w14:paraId="34002EF4" w14:textId="2EAB2094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 </w:t>
            </w: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Дідик</w:t>
            </w:r>
            <w:proofErr w:type="spellEnd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Є.О.</w:t>
            </w:r>
          </w:p>
        </w:tc>
        <w:tc>
          <w:tcPr>
            <w:tcW w:w="1701" w:type="dxa"/>
            <w:shd w:val="clear" w:color="auto" w:fill="auto"/>
          </w:tcPr>
          <w:p w14:paraId="0616165E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1864D1D1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25B0" w:rsidRPr="000B5102" w14:paraId="174679DD" w14:textId="77777777" w:rsidTr="00CC25B0">
        <w:tc>
          <w:tcPr>
            <w:tcW w:w="534" w:type="dxa"/>
            <w:shd w:val="clear" w:color="auto" w:fill="auto"/>
          </w:tcPr>
          <w:p w14:paraId="5CF893B8" w14:textId="6A3F3070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0DBB01AA" w14:textId="3258126C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  <w:p w14:paraId="4747ECA2" w14:textId="5A3B7F4B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«Що? Де? Коли?»</w:t>
            </w:r>
          </w:p>
        </w:tc>
        <w:tc>
          <w:tcPr>
            <w:tcW w:w="3685" w:type="dxa"/>
            <w:shd w:val="clear" w:color="auto" w:fill="auto"/>
          </w:tcPr>
          <w:p w14:paraId="378F445A" w14:textId="6E9BEB2F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="00F142F5">
              <w:rPr>
                <w:rFonts w:ascii="Times New Roman" w:eastAsia="Calibri" w:hAnsi="Times New Roman" w:cs="Times New Roman"/>
                <w:sz w:val="28"/>
                <w:szCs w:val="28"/>
              </w:rPr>
              <w:t>І</w:t>
            </w: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поверх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каб.</w:t>
            </w:r>
            <w:r w:rsidR="00F142F5">
              <w:rPr>
                <w:rFonts w:ascii="Times New Roman" w:eastAsia="Calibri" w:hAnsi="Times New Roman" w:cs="Times New Roman"/>
                <w:sz w:val="28"/>
                <w:szCs w:val="28"/>
              </w:rPr>
              <w:t>№7</w:t>
            </w:r>
          </w:p>
          <w:p w14:paraId="2D4DE72F" w14:textId="0ABC06FB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учитель: </w:t>
            </w:r>
            <w:proofErr w:type="spellStart"/>
            <w:r w:rsidR="00F142F5">
              <w:rPr>
                <w:rFonts w:ascii="Times New Roman" w:eastAsia="Calibri" w:hAnsi="Times New Roman" w:cs="Times New Roman"/>
                <w:sz w:val="28"/>
                <w:szCs w:val="28"/>
              </w:rPr>
              <w:t>Кремповський</w:t>
            </w:r>
            <w:proofErr w:type="spellEnd"/>
            <w:r w:rsidR="00F142F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1701" w:type="dxa"/>
            <w:shd w:val="clear" w:color="auto" w:fill="auto"/>
          </w:tcPr>
          <w:p w14:paraId="20AAB1DF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4F76698A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25B0" w:rsidRPr="000B5102" w14:paraId="683ADA02" w14:textId="77777777" w:rsidTr="00CC25B0">
        <w:tc>
          <w:tcPr>
            <w:tcW w:w="534" w:type="dxa"/>
            <w:shd w:val="clear" w:color="auto" w:fill="auto"/>
          </w:tcPr>
          <w:p w14:paraId="6C94538F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55" w:type="dxa"/>
            <w:shd w:val="clear" w:color="auto" w:fill="auto"/>
          </w:tcPr>
          <w:p w14:paraId="11568246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№3</w:t>
            </w:r>
          </w:p>
          <w:p w14:paraId="3ED06B81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«Хмаринка»</w:t>
            </w:r>
          </w:p>
        </w:tc>
        <w:tc>
          <w:tcPr>
            <w:tcW w:w="3685" w:type="dxa"/>
            <w:shd w:val="clear" w:color="auto" w:fill="auto"/>
          </w:tcPr>
          <w:p w14:paraId="5CB916EB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Шкільний двір,</w:t>
            </w:r>
          </w:p>
          <w:p w14:paraId="43B11428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пам’ятне місце</w:t>
            </w:r>
          </w:p>
        </w:tc>
        <w:tc>
          <w:tcPr>
            <w:tcW w:w="1701" w:type="dxa"/>
            <w:shd w:val="clear" w:color="auto" w:fill="auto"/>
          </w:tcPr>
          <w:p w14:paraId="7B5F13C0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0985A90F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25B0" w:rsidRPr="000B5102" w14:paraId="34AD8346" w14:textId="77777777" w:rsidTr="00CC25B0">
        <w:tc>
          <w:tcPr>
            <w:tcW w:w="534" w:type="dxa"/>
            <w:shd w:val="clear" w:color="auto" w:fill="auto"/>
          </w:tcPr>
          <w:p w14:paraId="34CA5BB7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55" w:type="dxa"/>
            <w:shd w:val="clear" w:color="auto" w:fill="auto"/>
          </w:tcPr>
          <w:p w14:paraId="2AB8BBC1" w14:textId="3E569218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  <w:p w14:paraId="2CD38321" w14:textId="0C07A43F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«Ребуси»</w:t>
            </w:r>
          </w:p>
        </w:tc>
        <w:tc>
          <w:tcPr>
            <w:tcW w:w="3685" w:type="dxa"/>
            <w:shd w:val="clear" w:color="auto" w:fill="auto"/>
          </w:tcPr>
          <w:p w14:paraId="1C34C328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ІІІ поверх, </w:t>
            </w: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. технологій</w:t>
            </w:r>
          </w:p>
          <w:p w14:paraId="2C2C4993" w14:textId="2F2F86D6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учитель Бевз С.В.</w:t>
            </w:r>
          </w:p>
        </w:tc>
        <w:tc>
          <w:tcPr>
            <w:tcW w:w="1701" w:type="dxa"/>
            <w:shd w:val="clear" w:color="auto" w:fill="auto"/>
          </w:tcPr>
          <w:p w14:paraId="3A0F6950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7C4804E4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25B0" w:rsidRPr="000B5102" w14:paraId="44A35724" w14:textId="77777777" w:rsidTr="00CC25B0">
        <w:tc>
          <w:tcPr>
            <w:tcW w:w="534" w:type="dxa"/>
            <w:shd w:val="clear" w:color="auto" w:fill="auto"/>
          </w:tcPr>
          <w:p w14:paraId="7F91F742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55" w:type="dxa"/>
            <w:shd w:val="clear" w:color="auto" w:fill="auto"/>
          </w:tcPr>
          <w:p w14:paraId="1C04567A" w14:textId="277771E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  <w:p w14:paraId="0BCE3515" w14:textId="7C8731E2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F142F5">
              <w:rPr>
                <w:rFonts w:ascii="Times New Roman" w:eastAsia="Calibri" w:hAnsi="Times New Roman" w:cs="Times New Roman"/>
                <w:sz w:val="28"/>
                <w:szCs w:val="28"/>
              </w:rPr>
              <w:t>Місток відповідей</w:t>
            </w: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85" w:type="dxa"/>
            <w:shd w:val="clear" w:color="auto" w:fill="auto"/>
          </w:tcPr>
          <w:p w14:paraId="6F42EE5C" w14:textId="240D3DA5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І </w:t>
            </w: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повер</w:t>
            </w:r>
            <w:proofErr w:type="spellEnd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 </w:t>
            </w: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муз.мист</w:t>
            </w:r>
            <w:proofErr w:type="spellEnd"/>
          </w:p>
          <w:p w14:paraId="58676017" w14:textId="2C845EC0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учитель Скрипник В.А.</w:t>
            </w:r>
          </w:p>
        </w:tc>
        <w:tc>
          <w:tcPr>
            <w:tcW w:w="1701" w:type="dxa"/>
            <w:shd w:val="clear" w:color="auto" w:fill="auto"/>
          </w:tcPr>
          <w:p w14:paraId="10DE3411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78029B9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25B0" w:rsidRPr="000B5102" w14:paraId="1A5BFFDE" w14:textId="77777777" w:rsidTr="00CC25B0">
        <w:tc>
          <w:tcPr>
            <w:tcW w:w="534" w:type="dxa"/>
            <w:shd w:val="clear" w:color="auto" w:fill="auto"/>
          </w:tcPr>
          <w:p w14:paraId="4952C649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55" w:type="dxa"/>
            <w:shd w:val="clear" w:color="auto" w:fill="auto"/>
          </w:tcPr>
          <w:p w14:paraId="078DBFEE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Станція №6</w:t>
            </w:r>
          </w:p>
          <w:p w14:paraId="6408C608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Селфі-студія»</w:t>
            </w:r>
          </w:p>
        </w:tc>
        <w:tc>
          <w:tcPr>
            <w:tcW w:w="3685" w:type="dxa"/>
            <w:shd w:val="clear" w:color="auto" w:fill="auto"/>
          </w:tcPr>
          <w:p w14:paraId="3FA20011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Приймальня</w:t>
            </w:r>
          </w:p>
          <w:p w14:paraId="44E959E0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каб</w:t>
            </w:r>
            <w:proofErr w:type="spellEnd"/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. директора</w:t>
            </w:r>
          </w:p>
          <w:p w14:paraId="4729CE13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(фото з директором)</w:t>
            </w:r>
          </w:p>
        </w:tc>
        <w:tc>
          <w:tcPr>
            <w:tcW w:w="1701" w:type="dxa"/>
            <w:shd w:val="clear" w:color="auto" w:fill="auto"/>
          </w:tcPr>
          <w:p w14:paraId="29D397BB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57098D5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C25B0" w:rsidRPr="000B5102" w14:paraId="4C159B7B" w14:textId="77777777" w:rsidTr="00CC25B0">
        <w:tc>
          <w:tcPr>
            <w:tcW w:w="6374" w:type="dxa"/>
            <w:gridSpan w:val="3"/>
            <w:shd w:val="clear" w:color="auto" w:fill="auto"/>
          </w:tcPr>
          <w:p w14:paraId="5673A59D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C25B0">
              <w:rPr>
                <w:rFonts w:ascii="Times New Roman" w:eastAsia="Calibri" w:hAnsi="Times New Roman" w:cs="Times New Roman"/>
                <w:sz w:val="28"/>
                <w:szCs w:val="28"/>
              </w:rPr>
              <w:t>Загальна к/ балів</w:t>
            </w:r>
          </w:p>
        </w:tc>
        <w:tc>
          <w:tcPr>
            <w:tcW w:w="1701" w:type="dxa"/>
            <w:shd w:val="clear" w:color="auto" w:fill="auto"/>
          </w:tcPr>
          <w:p w14:paraId="2DA55A31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B81E1B1" w14:textId="77777777" w:rsidR="00CC25B0" w:rsidRPr="00CC25B0" w:rsidRDefault="00CC25B0" w:rsidP="00CC25B0">
            <w:pPr>
              <w:tabs>
                <w:tab w:val="left" w:pos="12960"/>
              </w:tabs>
              <w:spacing w:after="0" w:line="240" w:lineRule="auto"/>
              <w:ind w:right="35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3FAA888" w14:textId="77777777" w:rsidR="00CC25B0" w:rsidRPr="000B5102" w:rsidRDefault="00CC25B0" w:rsidP="00CC25B0">
      <w:pPr>
        <w:spacing w:after="0" w:line="240" w:lineRule="auto"/>
        <w:rPr>
          <w:rFonts w:ascii="Times New Roman" w:eastAsia="Calibri" w:hAnsi="Times New Roman" w:cs="Calibri"/>
          <w:b/>
          <w:sz w:val="36"/>
          <w:lang w:val="ru-RU"/>
        </w:rPr>
      </w:pPr>
    </w:p>
    <w:p w14:paraId="72204F75" w14:textId="77777777" w:rsidR="00CC25B0" w:rsidRDefault="00CC25B0" w:rsidP="00CC25B0">
      <w:pPr>
        <w:rPr>
          <w:rFonts w:ascii="Times New Roman" w:hAnsi="Times New Roman" w:cs="Times New Roman"/>
          <w:b/>
          <w:sz w:val="28"/>
        </w:rPr>
      </w:pPr>
    </w:p>
    <w:p w14:paraId="2905C687" w14:textId="5C9524A0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bookmarkEnd w:id="1"/>
    <w:p w14:paraId="60AB0855" w14:textId="1C6B8889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461B992" w14:textId="14191306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20FB7FC2" w14:textId="6B610041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353A219" w14:textId="3A7E3C86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17E4B74D" w14:textId="3C58CE8E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35F8DF4D" w14:textId="279B4BEA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BBC19AA" w14:textId="08683565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20D52B1A" w14:textId="2CE33BE5" w:rsidR="008C224F" w:rsidRDefault="008C224F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247D838E" w14:textId="7E2C9D5F" w:rsidR="008C224F" w:rsidRDefault="008C224F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109E4DF6" w14:textId="24218101" w:rsidR="008C224F" w:rsidRDefault="008C224F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7087A7F" w14:textId="763081AC" w:rsidR="008C224F" w:rsidRDefault="008C224F" w:rsidP="008C224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№4 «РЕБУСИ»</w:t>
      </w:r>
    </w:p>
    <w:p w14:paraId="1B505B17" w14:textId="77777777" w:rsidR="008C224F" w:rsidRDefault="008C224F" w:rsidP="008C224F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Відгадати запропоновані ребуси і записати відповідь</w:t>
      </w:r>
    </w:p>
    <w:p w14:paraId="74C34C0E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Кожна правильна відповідь – 2 бали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811"/>
        <w:gridCol w:w="2225"/>
        <w:gridCol w:w="1593"/>
      </w:tblGrid>
      <w:tr w:rsidR="008C224F" w14:paraId="7DEDC77C" w14:textId="77777777" w:rsidTr="00911082">
        <w:trPr>
          <w:trHeight w:val="454"/>
        </w:trPr>
        <w:tc>
          <w:tcPr>
            <w:tcW w:w="5656" w:type="dxa"/>
          </w:tcPr>
          <w:p w14:paraId="0349B8F7" w14:textId="77777777" w:rsidR="008C224F" w:rsidRDefault="008C224F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Ребус</w:t>
            </w:r>
          </w:p>
        </w:tc>
        <w:tc>
          <w:tcPr>
            <w:tcW w:w="2306" w:type="dxa"/>
          </w:tcPr>
          <w:p w14:paraId="3E498338" w14:textId="77777777" w:rsidR="008C224F" w:rsidRDefault="008C224F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Відповідь</w:t>
            </w:r>
          </w:p>
        </w:tc>
        <w:tc>
          <w:tcPr>
            <w:tcW w:w="1667" w:type="dxa"/>
          </w:tcPr>
          <w:p w14:paraId="253BCA9F" w14:textId="77777777" w:rsidR="008C224F" w:rsidRDefault="008C224F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К-ть</w:t>
            </w:r>
          </w:p>
          <w:p w14:paraId="01D906FD" w14:textId="77777777" w:rsidR="008C224F" w:rsidRDefault="008C224F" w:rsidP="0091108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балів</w:t>
            </w:r>
          </w:p>
        </w:tc>
      </w:tr>
      <w:tr w:rsidR="008C224F" w14:paraId="5637D6A8" w14:textId="77777777" w:rsidTr="00911082">
        <w:tc>
          <w:tcPr>
            <w:tcW w:w="5656" w:type="dxa"/>
          </w:tcPr>
          <w:p w14:paraId="260AED5E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7647D59" wp14:editId="1529B1FA">
                  <wp:extent cx="3038475" cy="1023321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822" cy="1032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0C40E95F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31459A29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C224F" w14:paraId="18B6B7C6" w14:textId="77777777" w:rsidTr="00911082">
        <w:tc>
          <w:tcPr>
            <w:tcW w:w="5656" w:type="dxa"/>
          </w:tcPr>
          <w:p w14:paraId="3732DAFA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7B9D73D9" wp14:editId="6272363A">
                  <wp:extent cx="3152775" cy="1166033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95" cy="1171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35076A89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788EC8B5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C224F" w14:paraId="34B7B938" w14:textId="77777777" w:rsidTr="00911082">
        <w:tc>
          <w:tcPr>
            <w:tcW w:w="5656" w:type="dxa"/>
          </w:tcPr>
          <w:p w14:paraId="34B4EFB0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2974C93" wp14:editId="116186C3">
                  <wp:extent cx="3552825" cy="1231646"/>
                  <wp:effectExtent l="0" t="0" r="0" b="698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883" cy="1237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1C5BF4BA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0EC8497B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C224F" w14:paraId="1D90061A" w14:textId="77777777" w:rsidTr="00911082">
        <w:tc>
          <w:tcPr>
            <w:tcW w:w="5656" w:type="dxa"/>
          </w:tcPr>
          <w:p w14:paraId="07496267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57B94C5" wp14:editId="510730AB">
                  <wp:extent cx="3257550" cy="1499050"/>
                  <wp:effectExtent l="0" t="0" r="0" b="635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4744" cy="1506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2550C0B8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25FE0845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C224F" w14:paraId="0E4AD290" w14:textId="77777777" w:rsidTr="00911082">
        <w:tc>
          <w:tcPr>
            <w:tcW w:w="5656" w:type="dxa"/>
          </w:tcPr>
          <w:p w14:paraId="3946CE6A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BE2E791" wp14:editId="6ADA582D">
                  <wp:extent cx="3076575" cy="1904546"/>
                  <wp:effectExtent l="0" t="0" r="0" b="63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220" cy="1911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6C699079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667" w:type="dxa"/>
          </w:tcPr>
          <w:p w14:paraId="28D8553D" w14:textId="77777777" w:rsidR="008C224F" w:rsidRDefault="008C224F" w:rsidP="0091108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14:paraId="677CAA23" w14:textId="77777777" w:rsidR="008C224F" w:rsidRPr="00744317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3497FA06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455F94F1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7EE1B671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34210589" w14:textId="15571639" w:rsidR="008C224F" w:rsidRDefault="008C224F" w:rsidP="008C224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</w:t>
      </w:r>
      <w:r w:rsidR="00F142F5">
        <w:rPr>
          <w:rFonts w:ascii="Times New Roman" w:hAnsi="Times New Roman" w:cs="Times New Roman"/>
          <w:b/>
          <w:sz w:val="28"/>
        </w:rPr>
        <w:t>5</w:t>
      </w:r>
      <w:r>
        <w:rPr>
          <w:rFonts w:ascii="Times New Roman" w:hAnsi="Times New Roman" w:cs="Times New Roman"/>
          <w:b/>
          <w:sz w:val="28"/>
        </w:rPr>
        <w:t xml:space="preserve"> «МІСТОК ВІДПОВІДНОСТЕЙ»</w:t>
      </w:r>
    </w:p>
    <w:p w14:paraId="71DE359A" w14:textId="77777777" w:rsidR="008C224F" w:rsidRDefault="008C224F" w:rsidP="008C224F">
      <w:pPr>
        <w:pStyle w:val="1"/>
        <w:ind w:left="720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 w:rsidRPr="00FE37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Встановити відповідність між терміном і його значенням. За допомогою ручки чи олівця позначити стрілочкою</w:t>
      </w:r>
    </w:p>
    <w:p w14:paraId="74BB572B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0C0122" w14:textId="77777777" w:rsidR="008C224F" w:rsidRPr="00FE3760" w:rsidRDefault="008C224F" w:rsidP="008C224F">
      <w:pPr>
        <w:pStyle w:val="1"/>
        <w:contextualSpacing w:val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9"/>
        <w:gridCol w:w="5813"/>
        <w:gridCol w:w="937"/>
      </w:tblGrid>
      <w:tr w:rsidR="008C224F" w14:paraId="3A7CBE9A" w14:textId="77777777" w:rsidTr="00911082">
        <w:tc>
          <w:tcPr>
            <w:tcW w:w="2905" w:type="dxa"/>
          </w:tcPr>
          <w:p w14:paraId="31946093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Термін </w:t>
            </w:r>
          </w:p>
        </w:tc>
        <w:tc>
          <w:tcPr>
            <w:tcW w:w="5879" w:type="dxa"/>
          </w:tcPr>
          <w:p w14:paraId="2449BE79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значення</w:t>
            </w:r>
          </w:p>
        </w:tc>
        <w:tc>
          <w:tcPr>
            <w:tcW w:w="845" w:type="dxa"/>
          </w:tcPr>
          <w:p w14:paraId="3C1CDDFB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915D0">
              <w:rPr>
                <w:rFonts w:ascii="Times New Roman" w:eastAsia="Times New Roman" w:hAnsi="Times New Roman" w:cs="Times New Roman"/>
                <w:sz w:val="18"/>
                <w:szCs w:val="28"/>
                <w:lang w:val="uk-UA"/>
              </w:rPr>
              <w:t>Кількість балів</w:t>
            </w:r>
          </w:p>
        </w:tc>
      </w:tr>
      <w:tr w:rsidR="008C224F" w14:paraId="273F8196" w14:textId="77777777" w:rsidTr="00911082">
        <w:tc>
          <w:tcPr>
            <w:tcW w:w="2905" w:type="dxa"/>
          </w:tcPr>
          <w:p w14:paraId="5EA8DA4F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Зарубіжна література</w:t>
            </w:r>
          </w:p>
        </w:tc>
        <w:tc>
          <w:tcPr>
            <w:tcW w:w="5879" w:type="dxa"/>
          </w:tcPr>
          <w:p w14:paraId="0ECBE3AA" w14:textId="77777777" w:rsidR="008C224F" w:rsidRDefault="008C224F" w:rsidP="00911082">
            <w:pPr>
              <w:pStyle w:val="1"/>
              <w:numPr>
                <w:ilvl w:val="0"/>
                <w:numId w:val="4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усна народна творчість, сукупність творів колективного походження, що виникли в глибоку давнину і передавалася з уст в уста.</w:t>
            </w:r>
          </w:p>
        </w:tc>
        <w:tc>
          <w:tcPr>
            <w:tcW w:w="845" w:type="dxa"/>
          </w:tcPr>
          <w:p w14:paraId="3EE9B7DD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224F" w14:paraId="25B58A0A" w14:textId="77777777" w:rsidTr="00911082">
        <w:tc>
          <w:tcPr>
            <w:tcW w:w="2905" w:type="dxa"/>
          </w:tcPr>
          <w:p w14:paraId="4A5B2B56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Фольклор</w:t>
            </w:r>
          </w:p>
        </w:tc>
        <w:tc>
          <w:tcPr>
            <w:tcW w:w="5879" w:type="dxa"/>
          </w:tcPr>
          <w:p w14:paraId="269A65E6" w14:textId="77777777" w:rsidR="008C224F" w:rsidRDefault="008C224F" w:rsidP="00911082">
            <w:pPr>
              <w:pStyle w:val="1"/>
              <w:numPr>
                <w:ilvl w:val="0"/>
                <w:numId w:val="4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текст створений тією мовою, якою володіє автор</w:t>
            </w:r>
          </w:p>
        </w:tc>
        <w:tc>
          <w:tcPr>
            <w:tcW w:w="845" w:type="dxa"/>
          </w:tcPr>
          <w:p w14:paraId="0C43F25D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224F" w14:paraId="6A3E6A87" w14:textId="77777777" w:rsidTr="00911082">
        <w:tc>
          <w:tcPr>
            <w:tcW w:w="2905" w:type="dxa"/>
          </w:tcPr>
          <w:p w14:paraId="407D7A93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Народна казка</w:t>
            </w:r>
          </w:p>
        </w:tc>
        <w:tc>
          <w:tcPr>
            <w:tcW w:w="5879" w:type="dxa"/>
          </w:tcPr>
          <w:p w14:paraId="28D4242F" w14:textId="77777777" w:rsidR="008C224F" w:rsidRDefault="008C224F" w:rsidP="00911082">
            <w:pPr>
              <w:pStyle w:val="1"/>
              <w:numPr>
                <w:ilvl w:val="0"/>
                <w:numId w:val="4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послідовність подій в літературному творі</w:t>
            </w:r>
          </w:p>
        </w:tc>
        <w:tc>
          <w:tcPr>
            <w:tcW w:w="845" w:type="dxa"/>
          </w:tcPr>
          <w:p w14:paraId="6D7CDD30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224F" w14:paraId="761F4A11" w14:textId="77777777" w:rsidTr="00911082">
        <w:tc>
          <w:tcPr>
            <w:tcW w:w="2905" w:type="dxa"/>
          </w:tcPr>
          <w:p w14:paraId="7789B30D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Літературна казка</w:t>
            </w:r>
          </w:p>
        </w:tc>
        <w:tc>
          <w:tcPr>
            <w:tcW w:w="5879" w:type="dxa"/>
          </w:tcPr>
          <w:p w14:paraId="78A6FD25" w14:textId="77777777" w:rsidR="008C224F" w:rsidRDefault="008C224F" w:rsidP="00911082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передавання змісту усного висловлювання чи писемного тексту засобами іншої мови.</w:t>
            </w:r>
          </w:p>
        </w:tc>
        <w:tc>
          <w:tcPr>
            <w:tcW w:w="845" w:type="dxa"/>
          </w:tcPr>
          <w:p w14:paraId="394A655C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224F" w14:paraId="73C977FE" w14:textId="77777777" w:rsidTr="00911082">
        <w:tc>
          <w:tcPr>
            <w:tcW w:w="2905" w:type="dxa"/>
          </w:tcPr>
          <w:p w14:paraId="2969719A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Сюжет</w:t>
            </w:r>
          </w:p>
        </w:tc>
        <w:tc>
          <w:tcPr>
            <w:tcW w:w="5879" w:type="dxa"/>
          </w:tcPr>
          <w:p w14:paraId="4D37EB80" w14:textId="77777777" w:rsidR="008C224F" w:rsidRDefault="008C224F" w:rsidP="00911082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авторський твір, який утілює авторські думки та уявлення про світ.</w:t>
            </w:r>
          </w:p>
        </w:tc>
        <w:tc>
          <w:tcPr>
            <w:tcW w:w="845" w:type="dxa"/>
          </w:tcPr>
          <w:p w14:paraId="75525D12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224F" w14:paraId="05847076" w14:textId="77777777" w:rsidTr="00911082">
        <w:tc>
          <w:tcPr>
            <w:tcW w:w="2905" w:type="dxa"/>
          </w:tcPr>
          <w:p w14:paraId="130D403D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Оригінал </w:t>
            </w:r>
          </w:p>
        </w:tc>
        <w:tc>
          <w:tcPr>
            <w:tcW w:w="5879" w:type="dxa"/>
          </w:tcPr>
          <w:p w14:paraId="7E662C76" w14:textId="77777777" w:rsidR="008C224F" w:rsidRDefault="008C224F" w:rsidP="00911082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сукупність різних національних літератур від давнини до сучасності.</w:t>
            </w:r>
          </w:p>
        </w:tc>
        <w:tc>
          <w:tcPr>
            <w:tcW w:w="845" w:type="dxa"/>
          </w:tcPr>
          <w:p w14:paraId="30C4B5EF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C224F" w14:paraId="4B37721A" w14:textId="77777777" w:rsidTr="00911082">
        <w:tc>
          <w:tcPr>
            <w:tcW w:w="2905" w:type="dxa"/>
          </w:tcPr>
          <w:p w14:paraId="44DB2227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Переклад </w:t>
            </w:r>
          </w:p>
        </w:tc>
        <w:tc>
          <w:tcPr>
            <w:tcW w:w="5879" w:type="dxa"/>
          </w:tcPr>
          <w:p w14:paraId="25BA105B" w14:textId="77777777" w:rsidR="008C224F" w:rsidRDefault="008C224F" w:rsidP="00911082">
            <w:pPr>
              <w:pStyle w:val="1"/>
              <w:numPr>
                <w:ilvl w:val="0"/>
                <w:numId w:val="3"/>
              </w:numPr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усне народне оповідання про вигадані події та явища, що сприймаються як реальні.</w:t>
            </w:r>
          </w:p>
        </w:tc>
        <w:tc>
          <w:tcPr>
            <w:tcW w:w="845" w:type="dxa"/>
          </w:tcPr>
          <w:p w14:paraId="6E1232E5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921337A" w14:textId="77777777" w:rsidR="008C224F" w:rsidRPr="00FE3760" w:rsidRDefault="008C224F" w:rsidP="008C224F">
      <w:pPr>
        <w:pStyle w:val="1"/>
        <w:contextualSpacing w:val="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9C0959A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6C381D51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3FC9ADAD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3718AC6D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489B9EA0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15212F7A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35271C82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387D821E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41F5790A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01313AB2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58A56BC5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5D244BBE" w14:textId="77777777" w:rsidR="008C224F" w:rsidRDefault="008C224F" w:rsidP="008C224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№3 «ХМАРИНКА»</w:t>
      </w:r>
    </w:p>
    <w:p w14:paraId="547AA1E5" w14:textId="77777777" w:rsidR="008C224F" w:rsidRPr="00C55572" w:rsidRDefault="008C224F" w:rsidP="008C224F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Розгадати і записати </w:t>
      </w:r>
      <w:r>
        <w:rPr>
          <w:rFonts w:ascii="Times New Roman" w:eastAsia="Times New Roman" w:hAnsi="Times New Roman" w:cs="Times New Roman"/>
          <w:b/>
          <w:color w:val="351C75"/>
          <w:sz w:val="28"/>
          <w:szCs w:val="28"/>
        </w:rPr>
        <w:t>які цитати розміщені у хмарці тегів?</w:t>
      </w:r>
    </w:p>
    <w:p w14:paraId="7FA1C147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-  3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бали</w:t>
      </w:r>
      <w:proofErr w:type="spellEnd"/>
    </w:p>
    <w:tbl>
      <w:tblPr>
        <w:tblW w:w="1028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78"/>
        <w:gridCol w:w="3211"/>
      </w:tblGrid>
      <w:tr w:rsidR="008C224F" w14:paraId="55AC3809" w14:textId="77777777" w:rsidTr="00911082">
        <w:trPr>
          <w:trHeight w:val="320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0C0FE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Хмара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слів</w:t>
            </w:r>
            <w:proofErr w:type="spellEnd"/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8C863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Цитата</w:t>
            </w:r>
          </w:p>
        </w:tc>
      </w:tr>
      <w:tr w:rsidR="008C224F" w14:paraId="37890CA7" w14:textId="77777777" w:rsidTr="00911082">
        <w:trPr>
          <w:trHeight w:val="3660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E8257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36"/>
              </w:rPr>
              <w:drawing>
                <wp:inline distT="114300" distB="114300" distL="114300" distR="114300" wp14:anchorId="5575A085" wp14:editId="1C9BF6FE">
                  <wp:extent cx="3547110" cy="2251710"/>
                  <wp:effectExtent l="0" t="0" r="0" b="0"/>
                  <wp:docPr id="12" name="image1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.png"/>
                          <pic:cNvPicPr preferRelativeResize="0"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252" cy="2251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B31FA" w14:textId="77777777" w:rsidR="008C224F" w:rsidRDefault="008C224F" w:rsidP="00911082">
            <w:pPr>
              <w:pStyle w:val="1"/>
              <w:ind w:left="72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224F" w14:paraId="7CA6B9DF" w14:textId="77777777" w:rsidTr="00911082">
        <w:trPr>
          <w:trHeight w:val="4468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72B6D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265F3E99" wp14:editId="2EF142A2">
                  <wp:extent cx="2590800" cy="2752725"/>
                  <wp:effectExtent l="0" t="0" r="0" b="9525"/>
                  <wp:docPr id="13" name="image1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.png"/>
                          <pic:cNvPicPr preferRelativeResize="0"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98" cy="27528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9B662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8C224F" w14:paraId="71B6DAAF" w14:textId="77777777" w:rsidTr="00911082">
        <w:trPr>
          <w:trHeight w:val="4346"/>
          <w:jc w:val="center"/>
        </w:trPr>
        <w:tc>
          <w:tcPr>
            <w:tcW w:w="70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58BE9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78960C87" wp14:editId="2F6B826B">
                  <wp:extent cx="2286000" cy="2686050"/>
                  <wp:effectExtent l="0" t="0" r="0" b="0"/>
                  <wp:docPr id="14" name="image1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.png"/>
                          <pic:cNvPicPr preferRelativeResize="0"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5939" cy="26859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532B3" w14:textId="77777777" w:rsidR="008C224F" w:rsidRDefault="008C224F" w:rsidP="00911082">
            <w:pPr>
              <w:pStyle w:val="1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EF06DBA" w14:textId="0FDD17C3" w:rsidR="008C224F" w:rsidRDefault="008C224F" w:rsidP="008C224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Станція №2 «Хто? Де? Коли?»</w:t>
      </w:r>
    </w:p>
    <w:p w14:paraId="38AE3FAE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АВДАННЯ</w:t>
      </w:r>
      <w:r w:rsidRPr="00FE37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дай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знайд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таблиці</w:t>
      </w:r>
    </w:p>
    <w:p w14:paraId="0FCDB827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з’єднай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</w:t>
      </w:r>
    </w:p>
    <w:p w14:paraId="621E5DA6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1155CC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" w:eastAsia="Times" w:hAnsi="Times" w:cs="Times"/>
          <w:sz w:val="28"/>
          <w:szCs w:val="28"/>
        </w:rPr>
        <w:t xml:space="preserve">(слова </w:t>
      </w:r>
      <w:proofErr w:type="spellStart"/>
      <w:r>
        <w:rPr>
          <w:rFonts w:ascii="Times" w:eastAsia="Times" w:hAnsi="Times" w:cs="Times"/>
          <w:sz w:val="28"/>
          <w:szCs w:val="28"/>
        </w:rPr>
        <w:t>записані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</w:t>
      </w:r>
      <w:proofErr w:type="spellStart"/>
      <w:r>
        <w:rPr>
          <w:rFonts w:ascii="Times" w:eastAsia="Times" w:hAnsi="Times" w:cs="Times"/>
          <w:sz w:val="28"/>
          <w:szCs w:val="28"/>
        </w:rPr>
        <w:t>зверху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вниз, </w:t>
      </w:r>
      <w:proofErr w:type="spellStart"/>
      <w:r>
        <w:rPr>
          <w:rFonts w:ascii="Times" w:eastAsia="Times" w:hAnsi="Times" w:cs="Times"/>
          <w:sz w:val="28"/>
          <w:szCs w:val="28"/>
        </w:rPr>
        <w:t>знизу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вверх, </w:t>
      </w:r>
      <w:proofErr w:type="spellStart"/>
      <w:r>
        <w:rPr>
          <w:rFonts w:ascii="Times" w:eastAsia="Times" w:hAnsi="Times" w:cs="Times"/>
          <w:sz w:val="28"/>
          <w:szCs w:val="28"/>
        </w:rPr>
        <w:t>зліва</w:t>
      </w:r>
      <w:proofErr w:type="spellEnd"/>
      <w:r>
        <w:rPr>
          <w:rFonts w:ascii="Times" w:eastAsia="Times" w:hAnsi="Times" w:cs="Times"/>
          <w:sz w:val="28"/>
          <w:szCs w:val="28"/>
        </w:rPr>
        <w:t xml:space="preserve"> направо, справа </w:t>
      </w:r>
      <w:proofErr w:type="spellStart"/>
      <w:r>
        <w:rPr>
          <w:rFonts w:ascii="Times" w:eastAsia="Times" w:hAnsi="Times" w:cs="Times"/>
          <w:sz w:val="28"/>
          <w:szCs w:val="28"/>
        </w:rPr>
        <w:t>наліво</w:t>
      </w:r>
      <w:proofErr w:type="spellEnd"/>
      <w:r>
        <w:rPr>
          <w:rFonts w:ascii="Times" w:eastAsia="Times" w:hAnsi="Times" w:cs="Times"/>
          <w:sz w:val="28"/>
          <w:szCs w:val="28"/>
        </w:rPr>
        <w:t>)</w:t>
      </w:r>
    </w:p>
    <w:p w14:paraId="41FB8CF6" w14:textId="77777777" w:rsidR="008C224F" w:rsidRDefault="008C224F" w:rsidP="008C224F">
      <w:pPr>
        <w:pStyle w:val="1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- 1 бал</w:t>
      </w:r>
    </w:p>
    <w:p w14:paraId="6A5B832B" w14:textId="77777777" w:rsidR="008C224F" w:rsidRDefault="008C224F" w:rsidP="008C224F">
      <w:pPr>
        <w:pStyle w:val="1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C4059A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9610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 брати - збирачі німецького фольклору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217BDE3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Звідки взявся герой японської казки (маленький хлопчик)?</w:t>
      </w:r>
    </w:p>
    <w:p w14:paraId="03DC783F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Як падчерка потрапила до Пані Метелиці?</w:t>
      </w:r>
    </w:p>
    <w:p w14:paraId="3BFDC701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Через який предмет Кай став жорстоким?</w:t>
      </w:r>
    </w:p>
    <w:p w14:paraId="11C83B19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Що поросив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напекти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Хлопчик-Персик у діда та баби ?</w:t>
      </w:r>
    </w:p>
    <w:p w14:paraId="498FD75E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Чим Пані Метелиця нагородила рідну доньку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E460E36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Кого переміг Хлопчик-Персик?</w:t>
      </w:r>
    </w:p>
    <w:p w14:paraId="509BF805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 Хто подарував Герді оленя?</w:t>
      </w:r>
    </w:p>
    <w:p w14:paraId="0A86BFD2" w14:textId="77777777" w:rsidR="008C224F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Хто викрав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E799342" w14:textId="77777777" w:rsidR="008C224F" w:rsidRPr="0099610D" w:rsidRDefault="008C224F" w:rsidP="008C224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Усна народна творчість одним словом називається?</w:t>
      </w:r>
    </w:p>
    <w:tbl>
      <w:tblPr>
        <w:tblpPr w:leftFromText="180" w:rightFromText="180" w:vertAnchor="text" w:horzAnchor="margin" w:tblpXSpec="center" w:tblpY="285"/>
        <w:tblW w:w="102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37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8C224F" w14:paraId="33BBD6C8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133F1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92A5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AB15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206A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5764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669A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1691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A783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1D6E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E335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5294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DBFB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FD1E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4544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1D49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5E34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</w:tr>
      <w:tr w:rsidR="008C224F" w14:paraId="0B752669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B89E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6353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35D3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BB43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E56E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8FED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4471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6DE9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6466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6FD4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FC00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A66C3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333A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08EA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DEE2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6BC5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</w:tr>
      <w:tr w:rsidR="008C224F" w14:paraId="5BCCE6AC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F4FD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64F0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1D52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AC8F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D052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C477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EA24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570C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3CE4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DEAD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6FA9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9684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310D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9CAC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59A8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6CDA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</w:t>
            </w:r>
          </w:p>
        </w:tc>
      </w:tr>
      <w:tr w:rsidR="008C224F" w14:paraId="3B8665D1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A2E5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FF7D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3330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9FB3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D7857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7CBD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3FE5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1973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2EEA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93B3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113E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47E5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FED7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656A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7561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F12F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224F" w14:paraId="14CD20A0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CDA9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AC0A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C97F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D958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F010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6B22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 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E12E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845B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76BD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1531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DDC3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7218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DD3D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4C7D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3F3D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EBD3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</w:tr>
      <w:tr w:rsidR="008C224F" w14:paraId="53394C7A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95E8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C816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CA81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8DD6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3C0D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8F56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C5F3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CB9A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B609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52C5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1E06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A225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3239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48369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3DCB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6E41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</w:tr>
      <w:tr w:rsidR="008C224F" w14:paraId="7FE8D1F0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7C36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0338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5146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CE8A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6D0E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7D24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BC54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B8DC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A0CF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0304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8F7D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81FE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DFC3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10B5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CE82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2775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8C224F" w14:paraId="01AF032C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AF12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14C1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0E4A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17DE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860B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3E74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BBC7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949B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DC55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7E4C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1A30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733F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1FD2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87F6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C76E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A1F4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224F" w14:paraId="1186E06D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965A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EB4F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1D9D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E48E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0545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02F79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A12B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BF30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8498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8EFDF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70A3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FAF6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8F0F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FFDF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E608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990D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8C224F" w14:paraId="7E6E8C2B" w14:textId="77777777" w:rsidTr="00911082">
        <w:trPr>
          <w:trHeight w:val="520"/>
        </w:trPr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C784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F555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90BA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19A0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DEE0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08DC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CF1D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60B4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ADA7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CBC6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3E6A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5525B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53DA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AB728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18007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9682E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</w:tr>
      <w:tr w:rsidR="008C224F" w14:paraId="7BD329B1" w14:textId="77777777" w:rsidTr="00911082">
        <w:tc>
          <w:tcPr>
            <w:tcW w:w="6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4373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65075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9638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B4540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C659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332F2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58BDD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3982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17F4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C1EDC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89884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FDB71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24F93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385DA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2F906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0722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6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84CB2" w14:textId="77777777" w:rsidR="008C224F" w:rsidRPr="00807224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</w:tr>
    </w:tbl>
    <w:p w14:paraId="6EF3741E" w14:textId="77777777" w:rsidR="008C224F" w:rsidRPr="0099610D" w:rsidRDefault="008C224F" w:rsidP="008C224F">
      <w:pPr>
        <w:pStyle w:val="1"/>
        <w:ind w:left="2880"/>
        <w:contextualSpacing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CBA96D1" w14:textId="77777777" w:rsidR="008C224F" w:rsidRDefault="008C224F" w:rsidP="008C224F">
      <w:pPr>
        <w:jc w:val="center"/>
        <w:rPr>
          <w:rFonts w:ascii="Times New Roman" w:hAnsi="Times New Roman" w:cs="Times New Roman"/>
          <w:b/>
          <w:sz w:val="28"/>
        </w:rPr>
      </w:pPr>
    </w:p>
    <w:p w14:paraId="6D388366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2C15D817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5D0FC3E5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40DB045A" w14:textId="0B7D4E20" w:rsidR="008C224F" w:rsidRPr="00DF0DD0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F0D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Станція №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1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“Мудрість книги”</w:t>
      </w:r>
    </w:p>
    <w:p w14:paraId="2D42DA92" w14:textId="77777777" w:rsidR="008C224F" w:rsidRPr="009C5FC8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</w:pPr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 xml:space="preserve">Завдання: </w:t>
      </w:r>
      <w:proofErr w:type="spellStart"/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>Відскануйте</w:t>
      </w:r>
      <w:proofErr w:type="spellEnd"/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en-US"/>
        </w:rPr>
        <w:t>Q</w:t>
      </w:r>
      <w:r>
        <w:rPr>
          <w:rFonts w:ascii="Times New Roman" w:eastAsia="Times New Roman" w:hAnsi="Times New Roman" w:cs="Times New Roman"/>
          <w:b/>
          <w:color w:val="4C1130"/>
          <w:sz w:val="28"/>
          <w:szCs w:val="28"/>
        </w:rPr>
        <w:t>R</w:t>
      </w:r>
      <w:r w:rsidRPr="009C5FC8">
        <w:rPr>
          <w:rFonts w:ascii="Times New Roman" w:eastAsia="Times New Roman" w:hAnsi="Times New Roman" w:cs="Times New Roman"/>
          <w:b/>
          <w:color w:val="4C1130"/>
          <w:sz w:val="28"/>
          <w:szCs w:val="28"/>
          <w:lang w:val="uk-UA"/>
        </w:rPr>
        <w:t>-коди і запишіть звернення КНИГИ до читача</w:t>
      </w:r>
    </w:p>
    <w:p w14:paraId="78C7DFC3" w14:textId="77777777" w:rsidR="008C224F" w:rsidRDefault="008C224F" w:rsidP="008C224F">
      <w:pPr>
        <w:pStyle w:val="1"/>
        <w:contextualSpacing w:val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Кожна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правильна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- 2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бали</w:t>
      </w:r>
      <w:proofErr w:type="spellEnd"/>
    </w:p>
    <w:p w14:paraId="26E03C0B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3544"/>
        <w:gridCol w:w="3544"/>
      </w:tblGrid>
      <w:tr w:rsidR="008C224F" w14:paraId="2829566E" w14:textId="77777777" w:rsidTr="00911082">
        <w:trPr>
          <w:trHeight w:val="2654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C43BF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4A770196" wp14:editId="5284B29B">
                  <wp:extent cx="1461225" cy="1461225"/>
                  <wp:effectExtent l="0" t="0" r="0" b="0"/>
                  <wp:docPr id="1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225" cy="1461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FB061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6CE69B5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47C4B95A" wp14:editId="610791C0">
                  <wp:extent cx="2008913" cy="1339275"/>
                  <wp:effectExtent l="0" t="0" r="0" b="0"/>
                  <wp:docPr id="16" name="image15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.png"/>
                          <pic:cNvPicPr preferRelativeResize="0"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913" cy="1339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27BA10F5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224F" w14:paraId="4A12E8FA" w14:textId="77777777" w:rsidTr="00911082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5821E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7A6F6DB4" wp14:editId="1FD0955E">
                  <wp:extent cx="1427887" cy="1427887"/>
                  <wp:effectExtent l="0" t="0" r="0" b="0"/>
                  <wp:docPr id="17" name="image15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.png"/>
                          <pic:cNvPicPr preferRelativeResize="0"/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887" cy="14278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D8FAB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A3D53A3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1FFEFE1C" wp14:editId="14672C2D">
                  <wp:extent cx="2047947" cy="1370738"/>
                  <wp:effectExtent l="0" t="0" r="0" b="0"/>
                  <wp:docPr id="18" name="image15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.png"/>
                          <pic:cNvPicPr preferRelativeResize="0"/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947" cy="13707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3DBE56C0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224F" w14:paraId="3BE7B794" w14:textId="77777777" w:rsidTr="00911082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0A7DE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55167012" wp14:editId="58D64571">
                  <wp:extent cx="1428750" cy="1504950"/>
                  <wp:effectExtent l="0" t="0" r="0" b="0"/>
                  <wp:docPr id="19" name="image19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.png"/>
                          <pic:cNvPicPr preferRelativeResize="0"/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10" cy="15054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4E2D1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26E265F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2F32F743" wp14:editId="51449ECE">
                  <wp:extent cx="1832630" cy="1132613"/>
                  <wp:effectExtent l="0" t="0" r="0" b="0"/>
                  <wp:docPr id="20" name="image15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.png"/>
                          <pic:cNvPicPr preferRelativeResize="0"/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630" cy="11326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46C2D810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224F" w14:paraId="6FDB5BB3" w14:textId="77777777" w:rsidTr="00911082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A7378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508D1A07" wp14:editId="502C6C89">
                  <wp:extent cx="1438275" cy="1466850"/>
                  <wp:effectExtent l="0" t="0" r="9525" b="0"/>
                  <wp:docPr id="21" name="image17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.png"/>
                          <pic:cNvPicPr preferRelativeResize="0"/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751" cy="14673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CA01B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886F9A9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534CB67C" wp14:editId="41019068">
                  <wp:extent cx="1646555" cy="1215178"/>
                  <wp:effectExtent l="0" t="0" r="0" b="4445"/>
                  <wp:docPr id="22" name="image19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1.png"/>
                          <pic:cNvPicPr preferRelativeResize="0"/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813" cy="12190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2D2497AC" w14:textId="77777777" w:rsidR="008C224F" w:rsidRDefault="008C224F" w:rsidP="00911082">
            <w:pPr>
              <w:pStyle w:val="1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C224F" w14:paraId="2FDF5CBF" w14:textId="77777777" w:rsidTr="00911082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9E766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740DCC0E" wp14:editId="505A32F7">
                  <wp:extent cx="1543050" cy="1495425"/>
                  <wp:effectExtent l="0" t="0" r="0" b="9525"/>
                  <wp:docPr id="23" name="image13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.png"/>
                          <pic:cNvPicPr preferRelativeResize="0"/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630" cy="14959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F1A2F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2F620D91" wp14:editId="5FAF335D">
                  <wp:extent cx="1959609" cy="1181100"/>
                  <wp:effectExtent l="0" t="0" r="3175" b="0"/>
                  <wp:docPr id="24" name="image19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.png"/>
                          <pic:cNvPicPr preferRelativeResize="0"/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870" cy="11842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14:paraId="176C46A8" w14:textId="77777777" w:rsidR="008C224F" w:rsidRDefault="008C224F" w:rsidP="00911082">
            <w:pPr>
              <w:pStyle w:val="1"/>
              <w:widowControl w:val="0"/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14:paraId="26F5CA54" w14:textId="77777777" w:rsidR="008C224F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0C343D"/>
          <w:sz w:val="28"/>
          <w:szCs w:val="28"/>
          <w:lang w:val="uk-UA"/>
        </w:rPr>
      </w:pPr>
    </w:p>
    <w:p w14:paraId="3E5FC22C" w14:textId="77777777" w:rsidR="008C224F" w:rsidRDefault="008C224F" w:rsidP="008C224F">
      <w:pPr>
        <w:rPr>
          <w:rFonts w:ascii="Times New Roman" w:hAnsi="Times New Roman" w:cs="Times New Roman"/>
          <w:b/>
          <w:sz w:val="28"/>
        </w:rPr>
      </w:pPr>
    </w:p>
    <w:p w14:paraId="7AA8DAA9" w14:textId="77777777" w:rsidR="008C224F" w:rsidRPr="00DF0DD0" w:rsidRDefault="008C224F" w:rsidP="008C224F">
      <w:pPr>
        <w:pStyle w:val="1"/>
        <w:contextualSpacing w:val="0"/>
        <w:jc w:val="center"/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</w:pPr>
      <w:proofErr w:type="spellStart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>Станція</w:t>
      </w:r>
      <w:proofErr w:type="spellEnd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 xml:space="preserve"> № 6   “</w:t>
      </w:r>
      <w:proofErr w:type="spellStart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>Селфі-студія</w:t>
      </w:r>
      <w:proofErr w:type="spellEnd"/>
      <w:r w:rsidRPr="00DF0DD0">
        <w:rPr>
          <w:rFonts w:ascii="Times New Roman" w:eastAsia="Times New Roman" w:hAnsi="Times New Roman" w:cs="Times New Roman"/>
          <w:b/>
          <w:color w:val="0C343D"/>
          <w:sz w:val="36"/>
          <w:szCs w:val="36"/>
        </w:rPr>
        <w:t>”</w:t>
      </w:r>
    </w:p>
    <w:p w14:paraId="3AD98CF1" w14:textId="612AD746" w:rsidR="008C224F" w:rsidRDefault="008C224F" w:rsidP="008C224F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</w:pP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Завдання: Скласти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із запропонованих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 букв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фразу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, сфотографуватися 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 xml:space="preserve">командою із директором тримаючи складену фразу </w:t>
      </w:r>
      <w:r w:rsidRPr="00DF0DD0"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і відправити фото у вашу групу дистанційного навчання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.</w:t>
      </w:r>
    </w:p>
    <w:p w14:paraId="345EC467" w14:textId="77777777" w:rsidR="008C224F" w:rsidRDefault="008C224F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1F444DE" w14:textId="59D987F7" w:rsidR="00CC25B0" w:rsidRDefault="00CC25B0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941FD7B" w14:textId="43A60DA2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465D14C" w14:textId="611B3B75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CC4D217" w14:textId="55BCAD59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25305E0" w14:textId="0615345A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686093B" w14:textId="0F1D008B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6AA7B62" w14:textId="354C42DB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9ADA6BF" w14:textId="25E2C967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85529FF" w14:textId="4638CA3E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BB3859E" w14:textId="0119B0C1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19E91FC" w14:textId="4B536164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8CC0D65" w14:textId="272AD441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311D7F0E" w14:textId="53A013D3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3F257A64" w14:textId="1BD52805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B6D0B8D" w14:textId="016101DC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190FC0A" w14:textId="3221B811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29F3E80" w14:textId="422D8948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7F869F8" w14:textId="40062EA1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4837A0AB" w14:textId="191B9338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1EB8FAD" w14:textId="54F3D2DD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28ED3B28" w14:textId="30034353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083AA02C" w14:textId="4C1F635E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6B33ED81" w14:textId="422B5E55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58305A1A" w14:textId="77777777" w:rsidR="00FF1837" w:rsidRDefault="00FF1837" w:rsidP="00CC25B0">
      <w:pPr>
        <w:jc w:val="center"/>
        <w:rPr>
          <w:rFonts w:ascii="Times New Roman" w:hAnsi="Times New Roman" w:cs="Times New Roman"/>
          <w:b/>
          <w:sz w:val="28"/>
        </w:rPr>
      </w:pPr>
    </w:p>
    <w:p w14:paraId="745F2757" w14:textId="77777777" w:rsidR="00CC25B0" w:rsidRPr="001F17F2" w:rsidRDefault="00CC25B0" w:rsidP="00CC25B0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7F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Ведучий 1. Дорогі наші учасники, ми вас  вітаємо із проходженням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літературного </w:t>
      </w:r>
      <w:r w:rsidRPr="001F17F2">
        <w:rPr>
          <w:rFonts w:ascii="Times New Roman" w:eastAsia="Calibri" w:hAnsi="Times New Roman" w:cs="Times New Roman"/>
          <w:sz w:val="28"/>
          <w:szCs w:val="28"/>
        </w:rPr>
        <w:t xml:space="preserve"> квесту. </w:t>
      </w:r>
    </w:p>
    <w:p w14:paraId="0175290C" w14:textId="77777777" w:rsidR="00CC25B0" w:rsidRDefault="00CC25B0" w:rsidP="00CC25B0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7F2">
        <w:rPr>
          <w:rFonts w:ascii="Times New Roman" w:eastAsia="Calibri" w:hAnsi="Times New Roman" w:cs="Times New Roman"/>
          <w:sz w:val="28"/>
          <w:szCs w:val="28"/>
        </w:rPr>
        <w:t xml:space="preserve">Ведучий 2. </w:t>
      </w:r>
      <w:r>
        <w:rPr>
          <w:rFonts w:ascii="Times New Roman" w:eastAsia="Calibri" w:hAnsi="Times New Roman" w:cs="Times New Roman"/>
          <w:sz w:val="28"/>
          <w:szCs w:val="28"/>
        </w:rPr>
        <w:t>Ви пройшли визначені станції, виконали цікаві завдання і зібрали ключі, тобто фрази з яких наші капітани складуть ключове речення і зачитають його.</w:t>
      </w:r>
    </w:p>
    <w:p w14:paraId="06B46F54" w14:textId="77777777" w:rsidR="00CC25B0" w:rsidRPr="001F17F2" w:rsidRDefault="00CC25B0" w:rsidP="00CC25B0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010D">
        <w:rPr>
          <w:rFonts w:ascii="Times New Roman" w:eastAsia="Calibri" w:hAnsi="Times New Roman" w:cs="Times New Roman"/>
          <w:b/>
          <w:sz w:val="28"/>
          <w:szCs w:val="28"/>
        </w:rPr>
        <w:t>(капітани складають ключове слово)</w:t>
      </w:r>
    </w:p>
    <w:p w14:paraId="531FA54F" w14:textId="77777777" w:rsidR="00CC25B0" w:rsidRDefault="00CC25B0" w:rsidP="00CC25B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Визначення переможців. Нагородження команд.</w:t>
      </w:r>
    </w:p>
    <w:p w14:paraId="37EFB452" w14:textId="77777777" w:rsidR="00FF1837" w:rsidRDefault="00FF1837" w:rsidP="00FF1837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5-А     КВЕСТ – ЦЕ СУПЕР!</w:t>
      </w:r>
    </w:p>
    <w:p w14:paraId="01E56ED5" w14:textId="77777777" w:rsidR="00FF1837" w:rsidRDefault="00FF1837" w:rsidP="00FF1837">
      <w:pP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6"/>
        </w:rPr>
        <w:t>5-Б     КВЕСТ – ЦЕ КРУТО!</w:t>
      </w:r>
    </w:p>
    <w:p w14:paraId="69AEBA3F" w14:textId="40D6BE7B" w:rsidR="00DF0DD0" w:rsidRDefault="00DF0DD0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09565CFD" w14:textId="513A0364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39A0F6FC" w14:textId="6F2FEB59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1C64B251" w14:textId="5E198000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13507125" w14:textId="1011568F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043275AF" w14:textId="1ED963DD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14D8CBFC" w14:textId="5C164CF3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5E92EE47" w14:textId="45CBF821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3CFAD7C4" w14:textId="7E344281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35E859EE" w14:textId="2DCEDE19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742B285D" w14:textId="36B87C56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5E86AF28" w14:textId="6FFA690B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749CD131" w14:textId="3F122AEE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3705B61E" w14:textId="71286594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35CDBFF3" w14:textId="31499762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6F4156BA" w14:textId="38A90C64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484D24AE" w14:textId="52850492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540D3B51" w14:textId="1AA969F2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</w:p>
    <w:p w14:paraId="70522262" w14:textId="19FDEFA8" w:rsidR="003B42E7" w:rsidRDefault="003B42E7" w:rsidP="00DF0DD0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  <w:bookmarkStart w:id="2" w:name="_GoBack"/>
      <w:bookmarkEnd w:id="2"/>
    </w:p>
    <w:sectPr w:rsidR="003B42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13766"/>
    <w:multiLevelType w:val="hybridMultilevel"/>
    <w:tmpl w:val="11321AD8"/>
    <w:lvl w:ilvl="0" w:tplc="4636E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13D89"/>
    <w:multiLevelType w:val="multilevel"/>
    <w:tmpl w:val="A34C09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D181BC4"/>
    <w:multiLevelType w:val="hybridMultilevel"/>
    <w:tmpl w:val="BA6C43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9315F"/>
    <w:multiLevelType w:val="hybridMultilevel"/>
    <w:tmpl w:val="9126FEA6"/>
    <w:lvl w:ilvl="0" w:tplc="6A76AD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6A333A"/>
    <w:multiLevelType w:val="hybridMultilevel"/>
    <w:tmpl w:val="CA70E77E"/>
    <w:lvl w:ilvl="0" w:tplc="6A76AD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CAC"/>
    <w:rsid w:val="000B5102"/>
    <w:rsid w:val="001316F0"/>
    <w:rsid w:val="001F17F2"/>
    <w:rsid w:val="002B5B2D"/>
    <w:rsid w:val="003B42E7"/>
    <w:rsid w:val="00443996"/>
    <w:rsid w:val="00491BBC"/>
    <w:rsid w:val="0053140A"/>
    <w:rsid w:val="00582639"/>
    <w:rsid w:val="0062010D"/>
    <w:rsid w:val="007160D7"/>
    <w:rsid w:val="0074156E"/>
    <w:rsid w:val="00744317"/>
    <w:rsid w:val="00807224"/>
    <w:rsid w:val="008C224F"/>
    <w:rsid w:val="00911082"/>
    <w:rsid w:val="00922176"/>
    <w:rsid w:val="00967BB2"/>
    <w:rsid w:val="0099610D"/>
    <w:rsid w:val="009C5FC8"/>
    <w:rsid w:val="009F1482"/>
    <w:rsid w:val="00A915D0"/>
    <w:rsid w:val="00B322DE"/>
    <w:rsid w:val="00B72E27"/>
    <w:rsid w:val="00B87B1E"/>
    <w:rsid w:val="00BF2DD6"/>
    <w:rsid w:val="00C2699F"/>
    <w:rsid w:val="00C55572"/>
    <w:rsid w:val="00C94E97"/>
    <w:rsid w:val="00CC25B0"/>
    <w:rsid w:val="00D11CAC"/>
    <w:rsid w:val="00DA64EF"/>
    <w:rsid w:val="00DC4FB3"/>
    <w:rsid w:val="00DF0DD0"/>
    <w:rsid w:val="00E76ACC"/>
    <w:rsid w:val="00EE7E18"/>
    <w:rsid w:val="00F142F5"/>
    <w:rsid w:val="00F22A55"/>
    <w:rsid w:val="00F55324"/>
    <w:rsid w:val="00FE3760"/>
    <w:rsid w:val="00FF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89CDD"/>
  <w15:chartTrackingRefBased/>
  <w15:docId w15:val="{6EBE70F3-F79A-4D97-8ED4-251FE0C0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317"/>
    <w:pPr>
      <w:ind w:left="720"/>
      <w:contextualSpacing/>
    </w:pPr>
  </w:style>
  <w:style w:type="paragraph" w:customStyle="1" w:styleId="1">
    <w:name w:val="Звичайний1"/>
    <w:rsid w:val="000B5102"/>
    <w:pPr>
      <w:spacing w:after="0" w:line="276" w:lineRule="auto"/>
      <w:contextualSpacing/>
    </w:pPr>
    <w:rPr>
      <w:rFonts w:ascii="Arial" w:eastAsia="Arial" w:hAnsi="Arial" w:cs="Arial"/>
      <w:lang w:val="ru-RU" w:eastAsia="ru-RU"/>
    </w:rPr>
  </w:style>
  <w:style w:type="paragraph" w:styleId="a4">
    <w:name w:val="No Spacing"/>
    <w:uiPriority w:val="1"/>
    <w:qFormat/>
    <w:rsid w:val="00DC4FB3"/>
    <w:pPr>
      <w:spacing w:after="0" w:line="240" w:lineRule="auto"/>
    </w:pPr>
    <w:rPr>
      <w:lang w:val="ru-RU"/>
    </w:rPr>
  </w:style>
  <w:style w:type="table" w:styleId="a5">
    <w:name w:val="Table Grid"/>
    <w:basedOn w:val="a1"/>
    <w:uiPriority w:val="39"/>
    <w:rsid w:val="00C26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16</Pages>
  <Words>5564</Words>
  <Characters>3173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2023-11-06T08:47:00Z</dcterms:created>
  <dcterms:modified xsi:type="dcterms:W3CDTF">2023-11-07T18:30:00Z</dcterms:modified>
</cp:coreProperties>
</file>