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D03" w:rsidRPr="00DC3D03" w:rsidRDefault="00DC3D03" w:rsidP="00DC3D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C3D03">
        <w:rPr>
          <w:rFonts w:ascii="Times New Roman" w:hAnsi="Times New Roman" w:cs="Times New Roman"/>
          <w:b/>
          <w:sz w:val="28"/>
          <w:szCs w:val="28"/>
        </w:rPr>
        <w:t>Віра</w:t>
      </w:r>
      <w:proofErr w:type="spellEnd"/>
      <w:r w:rsidRPr="00DC3D0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b/>
          <w:sz w:val="28"/>
          <w:szCs w:val="28"/>
        </w:rPr>
        <w:t>Мукан</w:t>
      </w:r>
      <w:proofErr w:type="spellEnd"/>
      <w:r w:rsidRPr="00DC3D03">
        <w:rPr>
          <w:rFonts w:ascii="Times New Roman" w:hAnsi="Times New Roman" w:cs="Times New Roman"/>
          <w:b/>
          <w:sz w:val="28"/>
          <w:szCs w:val="28"/>
        </w:rPr>
        <w:t>,</w:t>
      </w:r>
    </w:p>
    <w:p w:rsidR="00DC3D03" w:rsidRPr="00DC3D03" w:rsidRDefault="00DC3D03" w:rsidP="00DC3D03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C3D03">
        <w:rPr>
          <w:rFonts w:ascii="Times New Roman" w:hAnsi="Times New Roman" w:cs="Times New Roman"/>
          <w:sz w:val="28"/>
          <w:szCs w:val="28"/>
        </w:rPr>
        <w:t xml:space="preserve">заступник директора,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мови</w:t>
      </w:r>
      <w:proofErr w:type="spellEnd"/>
    </w:p>
    <w:p w:rsidR="00DC3D03" w:rsidRP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D03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proofErr w:type="gramStart"/>
      <w:r w:rsidRPr="00DC3D0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C3D03">
        <w:rPr>
          <w:rFonts w:ascii="Times New Roman" w:hAnsi="Times New Roman" w:cs="Times New Roman"/>
          <w:sz w:val="28"/>
          <w:szCs w:val="28"/>
        </w:rPr>
        <w:t>ітератури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Черкаського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навчально-виховного</w:t>
      </w:r>
      <w:proofErr w:type="spellEnd"/>
    </w:p>
    <w:p w:rsidR="00DC3D03" w:rsidRP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3D03">
        <w:rPr>
          <w:rFonts w:ascii="Times New Roman" w:hAnsi="Times New Roman" w:cs="Times New Roman"/>
          <w:sz w:val="28"/>
          <w:szCs w:val="28"/>
        </w:rPr>
        <w:t>комплексу “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Загальноосвітня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школа І-ІІІ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ступені</w:t>
      </w:r>
      <w:proofErr w:type="gramStart"/>
      <w:r w:rsidRPr="00DC3D0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C3D03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DC3D03" w:rsidRP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ліцей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спортивного </w:t>
      </w:r>
      <w:proofErr w:type="spellStart"/>
      <w:proofErr w:type="gramStart"/>
      <w:r w:rsidRPr="00DC3D03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DC3D03">
        <w:rPr>
          <w:rFonts w:ascii="Times New Roman" w:hAnsi="Times New Roman" w:cs="Times New Roman"/>
          <w:sz w:val="28"/>
          <w:szCs w:val="28"/>
        </w:rPr>
        <w:t>ілю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№34”</w:t>
      </w:r>
    </w:p>
    <w:p w:rsidR="00DC3D03" w:rsidRPr="00DC3D03" w:rsidRDefault="00DC3D03" w:rsidP="00DC3D03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Черкаської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міської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ради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Черкаської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області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>.</w:t>
      </w:r>
    </w:p>
    <w:p w:rsidR="00DC3D03" w:rsidRPr="00DC3D03" w:rsidRDefault="00DC3D03" w:rsidP="00DC3D03">
      <w:pPr>
        <w:spacing w:after="0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Спеціалі</w:t>
      </w:r>
      <w:proofErr w:type="gramStart"/>
      <w:r w:rsidRPr="00DC3D03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категорії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>-методист,</w:t>
      </w:r>
    </w:p>
    <w:p w:rsid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відмінник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3D0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DC3D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C3D03" w:rsidRPr="00DC3D03" w:rsidRDefault="00DC3D03" w:rsidP="00DC3D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70967" w:rsidRPr="002F561C" w:rsidRDefault="00F07B86" w:rsidP="00DC3D03">
      <w:pPr>
        <w:shd w:val="clear" w:color="auto" w:fill="FFFFFF"/>
        <w:spacing w:after="0" w:line="374" w:lineRule="atLeast"/>
        <w:jc w:val="center"/>
        <w:outlineLvl w:val="1"/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val="uk-UA"/>
        </w:rPr>
      </w:pPr>
      <w:r w:rsidRPr="002F561C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Літературно-музична композиція </w:t>
      </w:r>
      <w:r w:rsidR="00F70967" w:rsidRPr="002F561C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val="uk-UA"/>
        </w:rPr>
        <w:t xml:space="preserve">«Мова </w:t>
      </w:r>
      <w:r w:rsidR="00F70967" w:rsidRPr="002F561C">
        <w:rPr>
          <w:rFonts w:ascii="Times New Roman" w:hAnsi="Times New Roman" w:cs="Times New Roman"/>
          <w:b/>
          <w:sz w:val="32"/>
          <w:szCs w:val="32"/>
          <w:lang w:val="uk-UA"/>
        </w:rPr>
        <w:t xml:space="preserve">– </w:t>
      </w:r>
      <w:r w:rsidR="00F70967" w:rsidRPr="002F561C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val="uk-UA"/>
        </w:rPr>
        <w:t>це теж Батьківщина»</w:t>
      </w:r>
      <w:r w:rsidR="009D3637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val="uk-UA"/>
        </w:rPr>
        <w:t xml:space="preserve">, </w:t>
      </w:r>
      <w:r w:rsidR="009D3637" w:rsidRPr="009D3637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  <w:lang w:val="uk-UA"/>
        </w:rPr>
        <w:t xml:space="preserve">присвячена </w:t>
      </w:r>
      <w:r w:rsidR="009D3637" w:rsidRPr="009D3637">
        <w:rPr>
          <w:rFonts w:ascii="Times New Roman" w:hAnsi="Times New Roman" w:cs="Times New Roman"/>
          <w:b/>
          <w:sz w:val="32"/>
          <w:szCs w:val="32"/>
          <w:lang w:val="uk-UA"/>
        </w:rPr>
        <w:t>Дню української писемності</w:t>
      </w:r>
      <w:r w:rsidR="0080745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і мови</w:t>
      </w:r>
    </w:p>
    <w:p w:rsidR="00F70967" w:rsidRDefault="00F70967" w:rsidP="00F70967">
      <w:pPr>
        <w:shd w:val="clear" w:color="auto" w:fill="FFFFFF"/>
        <w:spacing w:after="0" w:line="374" w:lineRule="atLeast"/>
        <w:jc w:val="center"/>
        <w:outlineLvl w:val="1"/>
        <w:rPr>
          <w:sz w:val="28"/>
          <w:szCs w:val="28"/>
          <w:bdr w:val="none" w:sz="0" w:space="0" w:color="auto" w:frame="1"/>
          <w:lang w:val="uk-UA"/>
        </w:rPr>
      </w:pPr>
    </w:p>
    <w:p w:rsidR="00DC3D03" w:rsidRPr="002F561C" w:rsidRDefault="00DC3D03" w:rsidP="00F70967">
      <w:pPr>
        <w:shd w:val="clear" w:color="auto" w:fill="FFFFFF"/>
        <w:spacing w:after="0" w:line="374" w:lineRule="atLeast"/>
        <w:jc w:val="center"/>
        <w:outlineLvl w:val="1"/>
        <w:rPr>
          <w:sz w:val="28"/>
          <w:szCs w:val="28"/>
          <w:bdr w:val="none" w:sz="0" w:space="0" w:color="auto" w:frame="1"/>
          <w:lang w:val="uk-UA"/>
        </w:rPr>
      </w:pPr>
    </w:p>
    <w:p w:rsidR="007E2369" w:rsidRPr="006D17C6" w:rsidRDefault="00766E77" w:rsidP="00F7096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ВЕДУЧИЙ</w:t>
      </w:r>
      <w:r w:rsidR="00EF6642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1</w:t>
      </w:r>
      <w:r w:rsidR="00077D1C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4A0AC2" w:rsidRPr="006D17C6" w:rsidRDefault="004A0AC2" w:rsidP="00A450CD">
      <w:pPr>
        <w:pStyle w:val="ab"/>
        <w:shd w:val="clear" w:color="auto" w:fill="FFFFFF"/>
        <w:spacing w:before="0" w:beforeAutospacing="0" w:after="240" w:afterAutospacing="0" w:line="336" w:lineRule="atLeast"/>
        <w:jc w:val="both"/>
        <w:rPr>
          <w:sz w:val="28"/>
          <w:szCs w:val="28"/>
          <w:lang w:val="uk-UA"/>
        </w:rPr>
      </w:pPr>
      <w:r w:rsidRPr="006D17C6">
        <w:rPr>
          <w:sz w:val="28"/>
          <w:szCs w:val="28"/>
          <w:lang w:val="uk-UA"/>
        </w:rPr>
        <w:t xml:space="preserve">Дорогі друзі, сьогодні, напередодні відзначення </w:t>
      </w:r>
      <w:r w:rsidR="002F561C" w:rsidRPr="006D17C6">
        <w:rPr>
          <w:sz w:val="28"/>
          <w:szCs w:val="28"/>
          <w:lang w:val="uk-UA"/>
        </w:rPr>
        <w:t>Дня української писемності</w:t>
      </w:r>
      <w:r w:rsidR="00807450">
        <w:rPr>
          <w:sz w:val="28"/>
          <w:szCs w:val="28"/>
          <w:lang w:val="uk-UA"/>
        </w:rPr>
        <w:t xml:space="preserve"> і мови</w:t>
      </w:r>
      <w:bookmarkStart w:id="0" w:name="_GoBack"/>
      <w:bookmarkEnd w:id="0"/>
      <w:r w:rsidRPr="006D17C6">
        <w:rPr>
          <w:sz w:val="28"/>
          <w:szCs w:val="28"/>
          <w:lang w:val="uk-UA"/>
        </w:rPr>
        <w:t xml:space="preserve">, </w:t>
      </w:r>
      <w:r w:rsidR="0086140B" w:rsidRPr="006D17C6">
        <w:rPr>
          <w:color w:val="000000"/>
          <w:sz w:val="28"/>
          <w:szCs w:val="28"/>
          <w:shd w:val="clear" w:color="auto" w:fill="FFFFFF"/>
          <w:lang w:val="uk-UA"/>
        </w:rPr>
        <w:t xml:space="preserve">ми будемо говорити про нашу Україну та рідну мову. Тож щиро </w:t>
      </w:r>
      <w:r w:rsidRPr="006D17C6">
        <w:rPr>
          <w:sz w:val="28"/>
          <w:szCs w:val="28"/>
          <w:lang w:val="uk-UA"/>
        </w:rPr>
        <w:t>вітаємо вас і запрошуємо на урочис</w:t>
      </w:r>
      <w:r w:rsidR="00F70967" w:rsidRPr="006D17C6">
        <w:rPr>
          <w:sz w:val="28"/>
          <w:szCs w:val="28"/>
          <w:lang w:val="uk-UA"/>
        </w:rPr>
        <w:t xml:space="preserve">тий захід, присвячений цій даті, </w:t>
      </w:r>
      <w:r w:rsidR="00F70967" w:rsidRPr="006D17C6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F70967" w:rsidRPr="006D17C6">
        <w:rPr>
          <w:sz w:val="28"/>
          <w:szCs w:val="28"/>
          <w:lang w:val="uk-UA"/>
        </w:rPr>
        <w:t>–</w:t>
      </w:r>
      <w:r w:rsidR="00F70967" w:rsidRPr="006D17C6">
        <w:rPr>
          <w:sz w:val="28"/>
          <w:szCs w:val="28"/>
          <w:bdr w:val="none" w:sz="0" w:space="0" w:color="auto" w:frame="1"/>
          <w:lang w:val="uk-UA"/>
        </w:rPr>
        <w:t xml:space="preserve">  «Мова </w:t>
      </w:r>
      <w:r w:rsidR="00F70967" w:rsidRPr="006D17C6">
        <w:rPr>
          <w:sz w:val="28"/>
          <w:szCs w:val="28"/>
          <w:lang w:val="uk-UA"/>
        </w:rPr>
        <w:t xml:space="preserve">– </w:t>
      </w:r>
      <w:r w:rsidR="00F70967" w:rsidRPr="006D17C6">
        <w:rPr>
          <w:sz w:val="28"/>
          <w:szCs w:val="28"/>
          <w:bdr w:val="none" w:sz="0" w:space="0" w:color="auto" w:frame="1"/>
          <w:lang w:val="uk-UA"/>
        </w:rPr>
        <w:t>це теж Батьківщина»</w:t>
      </w:r>
      <w:r w:rsidR="00C14861" w:rsidRPr="006D17C6">
        <w:rPr>
          <w:sz w:val="28"/>
          <w:szCs w:val="28"/>
          <w:bdr w:val="none" w:sz="0" w:space="0" w:color="auto" w:frame="1"/>
          <w:lang w:val="uk-UA"/>
        </w:rPr>
        <w:t>!</w:t>
      </w:r>
    </w:p>
    <w:p w:rsidR="00F70967" w:rsidRPr="006D17C6" w:rsidRDefault="00F70967" w:rsidP="00A450CD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4A0AC2" w:rsidRPr="006D17C6" w:rsidRDefault="004A0AC2" w:rsidP="00A450CD">
      <w:pPr>
        <w:pStyle w:val="ab"/>
        <w:shd w:val="clear" w:color="auto" w:fill="FFFFFF"/>
        <w:spacing w:before="0" w:beforeAutospacing="0" w:after="0" w:afterAutospacing="0" w:line="336" w:lineRule="atLeast"/>
        <w:jc w:val="both"/>
        <w:rPr>
          <w:sz w:val="28"/>
          <w:szCs w:val="28"/>
          <w:lang w:val="uk-UA"/>
        </w:rPr>
      </w:pPr>
      <w:r w:rsidRPr="006D17C6">
        <w:rPr>
          <w:sz w:val="28"/>
          <w:szCs w:val="28"/>
        </w:rPr>
        <w:t xml:space="preserve">Нехай </w:t>
      </w:r>
      <w:proofErr w:type="gramStart"/>
      <w:r w:rsidRPr="006D17C6">
        <w:rPr>
          <w:sz w:val="28"/>
          <w:szCs w:val="28"/>
          <w:lang w:val="uk-UA"/>
        </w:rPr>
        <w:t>р</w:t>
      </w:r>
      <w:proofErr w:type="gramEnd"/>
      <w:r w:rsidRPr="006D17C6">
        <w:rPr>
          <w:sz w:val="28"/>
          <w:szCs w:val="28"/>
          <w:lang w:val="uk-UA"/>
        </w:rPr>
        <w:t xml:space="preserve">ідне </w:t>
      </w:r>
      <w:r w:rsidRPr="006D17C6">
        <w:rPr>
          <w:sz w:val="28"/>
          <w:szCs w:val="28"/>
        </w:rPr>
        <w:t xml:space="preserve">слово буде для </w:t>
      </w:r>
      <w:proofErr w:type="spellStart"/>
      <w:r w:rsidRPr="006D17C6">
        <w:rPr>
          <w:sz w:val="28"/>
          <w:szCs w:val="28"/>
        </w:rPr>
        <w:t>всіх</w:t>
      </w:r>
      <w:proofErr w:type="spellEnd"/>
      <w:r w:rsidRPr="006D17C6">
        <w:rPr>
          <w:sz w:val="28"/>
          <w:szCs w:val="28"/>
        </w:rPr>
        <w:t xml:space="preserve"> нас</w:t>
      </w:r>
      <w:r w:rsidR="00C14861" w:rsidRPr="006D17C6">
        <w:rPr>
          <w:sz w:val="28"/>
          <w:szCs w:val="28"/>
        </w:rPr>
        <w:t xml:space="preserve"> оберегом</w:t>
      </w:r>
      <w:r w:rsidR="00C14861" w:rsidRPr="006D17C6">
        <w:rPr>
          <w:sz w:val="28"/>
          <w:szCs w:val="28"/>
          <w:lang w:val="uk-UA"/>
        </w:rPr>
        <w:t>!</w:t>
      </w:r>
      <w:r w:rsidRPr="006D17C6">
        <w:rPr>
          <w:sz w:val="28"/>
          <w:szCs w:val="28"/>
        </w:rPr>
        <w:t xml:space="preserve"> </w:t>
      </w:r>
      <w:proofErr w:type="spellStart"/>
      <w:proofErr w:type="gramStart"/>
      <w:r w:rsidRPr="006D17C6">
        <w:rPr>
          <w:sz w:val="28"/>
          <w:szCs w:val="28"/>
        </w:rPr>
        <w:t>Р</w:t>
      </w:r>
      <w:proofErr w:type="gramEnd"/>
      <w:r w:rsidRPr="006D17C6">
        <w:rPr>
          <w:sz w:val="28"/>
          <w:szCs w:val="28"/>
        </w:rPr>
        <w:t>ідна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мова</w:t>
      </w:r>
      <w:proofErr w:type="spellEnd"/>
      <w:r w:rsidRPr="006D17C6">
        <w:rPr>
          <w:sz w:val="28"/>
          <w:szCs w:val="28"/>
        </w:rPr>
        <w:t xml:space="preserve"> </w:t>
      </w:r>
      <w:r w:rsidR="00A450CD" w:rsidRPr="006D17C6">
        <w:rPr>
          <w:sz w:val="28"/>
          <w:szCs w:val="28"/>
          <w:lang w:val="uk-UA"/>
        </w:rPr>
        <w:t>–</w:t>
      </w:r>
      <w:r w:rsidRPr="006D17C6">
        <w:rPr>
          <w:sz w:val="28"/>
          <w:szCs w:val="28"/>
        </w:rPr>
        <w:t xml:space="preserve"> то </w:t>
      </w:r>
      <w:proofErr w:type="spellStart"/>
      <w:r w:rsidRPr="006D17C6">
        <w:rPr>
          <w:sz w:val="28"/>
          <w:szCs w:val="28"/>
        </w:rPr>
        <w:t>запорука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існування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нації</w:t>
      </w:r>
      <w:proofErr w:type="spellEnd"/>
      <w:r w:rsidRPr="006D17C6">
        <w:rPr>
          <w:sz w:val="28"/>
          <w:szCs w:val="28"/>
        </w:rPr>
        <w:t xml:space="preserve">, </w:t>
      </w:r>
      <w:proofErr w:type="spellStart"/>
      <w:r w:rsidRPr="006D17C6">
        <w:rPr>
          <w:sz w:val="28"/>
          <w:szCs w:val="28"/>
        </w:rPr>
        <w:t>духовний</w:t>
      </w:r>
      <w:proofErr w:type="spellEnd"/>
      <w:r w:rsidRPr="006D17C6">
        <w:rPr>
          <w:sz w:val="28"/>
          <w:szCs w:val="28"/>
        </w:rPr>
        <w:t xml:space="preserve"> скарб народу. </w:t>
      </w:r>
      <w:proofErr w:type="spellStart"/>
      <w:r w:rsidRPr="006D17C6">
        <w:rPr>
          <w:sz w:val="28"/>
          <w:szCs w:val="28"/>
        </w:rPr>
        <w:t>Змалечку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виховуючи</w:t>
      </w:r>
      <w:proofErr w:type="spellEnd"/>
      <w:r w:rsidRPr="006D17C6">
        <w:rPr>
          <w:sz w:val="28"/>
          <w:szCs w:val="28"/>
        </w:rPr>
        <w:t xml:space="preserve"> в </w:t>
      </w:r>
      <w:proofErr w:type="spellStart"/>
      <w:r w:rsidRPr="006D17C6">
        <w:rPr>
          <w:sz w:val="28"/>
          <w:szCs w:val="28"/>
        </w:rPr>
        <w:t>собі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справжню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людину</w:t>
      </w:r>
      <w:proofErr w:type="spellEnd"/>
      <w:r w:rsidRPr="006D17C6">
        <w:rPr>
          <w:sz w:val="28"/>
          <w:szCs w:val="28"/>
        </w:rPr>
        <w:t xml:space="preserve">, </w:t>
      </w:r>
      <w:proofErr w:type="spellStart"/>
      <w:r w:rsidRPr="006D17C6">
        <w:rPr>
          <w:sz w:val="28"/>
          <w:szCs w:val="28"/>
        </w:rPr>
        <w:t>кожен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із</w:t>
      </w:r>
      <w:proofErr w:type="spellEnd"/>
      <w:r w:rsidRPr="006D17C6">
        <w:rPr>
          <w:sz w:val="28"/>
          <w:szCs w:val="28"/>
        </w:rPr>
        <w:t xml:space="preserve"> нас створ</w:t>
      </w:r>
      <w:proofErr w:type="spellStart"/>
      <w:r w:rsidR="00F70967" w:rsidRPr="006D17C6">
        <w:rPr>
          <w:sz w:val="28"/>
          <w:szCs w:val="28"/>
          <w:lang w:val="uk-UA"/>
        </w:rPr>
        <w:t>ює</w:t>
      </w:r>
      <w:proofErr w:type="spellEnd"/>
      <w:r w:rsidRPr="006D17C6">
        <w:rPr>
          <w:sz w:val="28"/>
          <w:szCs w:val="28"/>
        </w:rPr>
        <w:t xml:space="preserve"> в </w:t>
      </w:r>
      <w:proofErr w:type="spellStart"/>
      <w:r w:rsidRPr="006D17C6">
        <w:rPr>
          <w:sz w:val="28"/>
          <w:szCs w:val="28"/>
        </w:rPr>
        <w:t>своїй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душі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proofErr w:type="gramStart"/>
      <w:r w:rsidRPr="006D17C6">
        <w:rPr>
          <w:sz w:val="28"/>
          <w:szCs w:val="28"/>
        </w:rPr>
        <w:t>св</w:t>
      </w:r>
      <w:proofErr w:type="gramEnd"/>
      <w:r w:rsidRPr="006D17C6">
        <w:rPr>
          <w:sz w:val="28"/>
          <w:szCs w:val="28"/>
        </w:rPr>
        <w:t>ітлицю</w:t>
      </w:r>
      <w:proofErr w:type="spellEnd"/>
      <w:r w:rsidRPr="006D17C6">
        <w:rPr>
          <w:sz w:val="28"/>
          <w:szCs w:val="28"/>
        </w:rPr>
        <w:t xml:space="preserve">, в </w:t>
      </w:r>
      <w:proofErr w:type="spellStart"/>
      <w:r w:rsidRPr="006D17C6">
        <w:rPr>
          <w:sz w:val="28"/>
          <w:szCs w:val="28"/>
        </w:rPr>
        <w:t>якій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зберігається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найцінніший</w:t>
      </w:r>
      <w:proofErr w:type="spellEnd"/>
      <w:r w:rsidRPr="006D17C6">
        <w:rPr>
          <w:sz w:val="28"/>
          <w:szCs w:val="28"/>
        </w:rPr>
        <w:t xml:space="preserve"> скарб </w:t>
      </w:r>
      <w:r w:rsidR="00A450CD" w:rsidRPr="006D17C6">
        <w:rPr>
          <w:sz w:val="28"/>
          <w:szCs w:val="28"/>
          <w:lang w:val="uk-UA"/>
        </w:rPr>
        <w:t>–</w:t>
      </w:r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мова</w:t>
      </w:r>
      <w:proofErr w:type="spellEnd"/>
      <w:r w:rsidRPr="006D17C6">
        <w:rPr>
          <w:sz w:val="28"/>
          <w:szCs w:val="28"/>
        </w:rPr>
        <w:t>.  </w:t>
      </w: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DF1B81" w:rsidRPr="006D17C6" w:rsidRDefault="00F70967" w:rsidP="00A450CD">
      <w:pPr>
        <w:pStyle w:val="ab"/>
        <w:shd w:val="clear" w:color="auto" w:fill="FFFFFF"/>
        <w:spacing w:before="0" w:beforeAutospacing="0" w:after="240" w:afterAutospacing="0" w:line="336" w:lineRule="atLeast"/>
        <w:jc w:val="both"/>
        <w:rPr>
          <w:sz w:val="28"/>
          <w:szCs w:val="28"/>
          <w:lang w:val="uk-UA"/>
        </w:rPr>
      </w:pPr>
      <w:r w:rsidRPr="006D17C6">
        <w:rPr>
          <w:sz w:val="28"/>
          <w:szCs w:val="28"/>
          <w:lang w:val="uk-UA"/>
        </w:rPr>
        <w:t xml:space="preserve">Вона </w:t>
      </w:r>
      <w:r w:rsidR="004A0AC2" w:rsidRPr="006D17C6">
        <w:rPr>
          <w:sz w:val="28"/>
          <w:szCs w:val="28"/>
        </w:rPr>
        <w:t xml:space="preserve">є </w:t>
      </w:r>
      <w:proofErr w:type="spellStart"/>
      <w:r w:rsidR="004A0AC2" w:rsidRPr="006D17C6">
        <w:rPr>
          <w:sz w:val="28"/>
          <w:szCs w:val="28"/>
        </w:rPr>
        <w:t>душею</w:t>
      </w:r>
      <w:proofErr w:type="spellEnd"/>
      <w:r w:rsidR="004A0AC2" w:rsidRPr="006D17C6">
        <w:rPr>
          <w:sz w:val="28"/>
          <w:szCs w:val="28"/>
        </w:rPr>
        <w:t xml:space="preserve"> </w:t>
      </w:r>
      <w:proofErr w:type="spellStart"/>
      <w:r w:rsidR="004A0AC2" w:rsidRPr="006D17C6">
        <w:rPr>
          <w:sz w:val="28"/>
          <w:szCs w:val="28"/>
        </w:rPr>
        <w:t>нації</w:t>
      </w:r>
      <w:proofErr w:type="spellEnd"/>
      <w:r w:rsidR="004A0AC2" w:rsidRPr="006D17C6">
        <w:rPr>
          <w:sz w:val="28"/>
          <w:szCs w:val="28"/>
        </w:rPr>
        <w:t xml:space="preserve">, </w:t>
      </w:r>
      <w:proofErr w:type="spellStart"/>
      <w:r w:rsidR="004A0AC2" w:rsidRPr="006D17C6">
        <w:rPr>
          <w:sz w:val="28"/>
          <w:szCs w:val="28"/>
        </w:rPr>
        <w:t>її</w:t>
      </w:r>
      <w:proofErr w:type="spellEnd"/>
      <w:r w:rsidR="004A0AC2" w:rsidRPr="006D17C6">
        <w:rPr>
          <w:sz w:val="28"/>
          <w:szCs w:val="28"/>
        </w:rPr>
        <w:t xml:space="preserve"> </w:t>
      </w:r>
      <w:proofErr w:type="spellStart"/>
      <w:r w:rsidR="004A0AC2" w:rsidRPr="006D17C6">
        <w:rPr>
          <w:sz w:val="28"/>
          <w:szCs w:val="28"/>
        </w:rPr>
        <w:t>генетичним</w:t>
      </w:r>
      <w:proofErr w:type="spellEnd"/>
      <w:r w:rsidR="004A0AC2" w:rsidRPr="006D17C6">
        <w:rPr>
          <w:sz w:val="28"/>
          <w:szCs w:val="28"/>
        </w:rPr>
        <w:t xml:space="preserve"> кодом</w:t>
      </w:r>
      <w:r w:rsidRPr="006D17C6">
        <w:rPr>
          <w:sz w:val="28"/>
          <w:szCs w:val="28"/>
          <w:lang w:val="uk-UA"/>
        </w:rPr>
        <w:t xml:space="preserve">. </w:t>
      </w:r>
      <w:r w:rsidRPr="006D17C6">
        <w:rPr>
          <w:sz w:val="28"/>
          <w:szCs w:val="28"/>
          <w:shd w:val="clear" w:color="auto" w:fill="FFFFFF"/>
          <w:lang w:val="uk-UA"/>
        </w:rPr>
        <w:t xml:space="preserve">Це </w:t>
      </w:r>
      <w:r w:rsidR="00077D1C" w:rsidRPr="006D17C6">
        <w:rPr>
          <w:sz w:val="28"/>
          <w:szCs w:val="28"/>
          <w:shd w:val="clear" w:color="auto" w:fill="FFFFFF"/>
          <w:lang w:val="uk-UA"/>
        </w:rPr>
        <w:t>найбагатш</w:t>
      </w:r>
      <w:r w:rsidRPr="006D17C6">
        <w:rPr>
          <w:sz w:val="28"/>
          <w:szCs w:val="28"/>
          <w:shd w:val="clear" w:color="auto" w:fill="FFFFFF"/>
          <w:lang w:val="uk-UA"/>
        </w:rPr>
        <w:t>а</w:t>
      </w:r>
      <w:r w:rsidR="00077D1C" w:rsidRPr="006D17C6">
        <w:rPr>
          <w:sz w:val="28"/>
          <w:szCs w:val="28"/>
          <w:shd w:val="clear" w:color="auto" w:fill="FFFFFF"/>
          <w:lang w:val="uk-UA"/>
        </w:rPr>
        <w:t xml:space="preserve"> і наймелодійніш</w:t>
      </w:r>
      <w:r w:rsidRPr="006D17C6">
        <w:rPr>
          <w:sz w:val="28"/>
          <w:szCs w:val="28"/>
          <w:shd w:val="clear" w:color="auto" w:fill="FFFFFF"/>
          <w:lang w:val="uk-UA"/>
        </w:rPr>
        <w:t>а</w:t>
      </w:r>
      <w:r w:rsidR="00077D1C" w:rsidRPr="006D17C6">
        <w:rPr>
          <w:sz w:val="28"/>
          <w:szCs w:val="28"/>
          <w:shd w:val="clear" w:color="auto" w:fill="FFFFFF"/>
          <w:lang w:val="uk-UA"/>
        </w:rPr>
        <w:t xml:space="preserve"> мов</w:t>
      </w:r>
      <w:r w:rsidRPr="006D17C6">
        <w:rPr>
          <w:sz w:val="28"/>
          <w:szCs w:val="28"/>
          <w:shd w:val="clear" w:color="auto" w:fill="FFFFFF"/>
          <w:lang w:val="uk-UA"/>
        </w:rPr>
        <w:t>а</w:t>
      </w:r>
      <w:r w:rsidR="00077D1C" w:rsidRPr="006D17C6">
        <w:rPr>
          <w:sz w:val="28"/>
          <w:szCs w:val="28"/>
          <w:shd w:val="clear" w:color="auto" w:fill="FFFFFF"/>
          <w:lang w:val="uk-UA"/>
        </w:rPr>
        <w:t xml:space="preserve"> світу.</w:t>
      </w:r>
      <w:r w:rsidR="00077D1C" w:rsidRPr="006D17C6">
        <w:rPr>
          <w:sz w:val="28"/>
          <w:szCs w:val="28"/>
          <w:shd w:val="clear" w:color="auto" w:fill="FFFFFF"/>
        </w:rPr>
        <w:t> </w:t>
      </w:r>
      <w:r w:rsidR="00606C0E" w:rsidRPr="006D17C6">
        <w:rPr>
          <w:sz w:val="28"/>
          <w:szCs w:val="28"/>
          <w:shd w:val="clear" w:color="auto" w:fill="FFFFFF"/>
          <w:lang w:val="uk-UA"/>
        </w:rPr>
        <w:t xml:space="preserve"> </w:t>
      </w:r>
      <w:r w:rsidR="00A450CD" w:rsidRPr="006D17C6">
        <w:rPr>
          <w:sz w:val="28"/>
          <w:szCs w:val="28"/>
          <w:shd w:val="clear" w:color="auto" w:fill="FFFFFF"/>
          <w:lang w:val="uk-UA"/>
        </w:rPr>
        <w:t xml:space="preserve">А ще мова – це </w:t>
      </w:r>
      <w:r w:rsidR="00A450CD" w:rsidRPr="006D17C6">
        <w:rPr>
          <w:sz w:val="28"/>
          <w:szCs w:val="28"/>
          <w:bdr w:val="none" w:sz="0" w:space="0" w:color="auto" w:frame="1"/>
          <w:lang w:val="uk-UA"/>
        </w:rPr>
        <w:t>теж Батьківщина.</w:t>
      </w:r>
      <w:r w:rsidR="00A450CD" w:rsidRPr="006D17C6">
        <w:rPr>
          <w:sz w:val="28"/>
          <w:szCs w:val="28"/>
          <w:shd w:val="clear" w:color="auto" w:fill="FFFFFF"/>
        </w:rPr>
        <w:t xml:space="preserve"> </w:t>
      </w:r>
      <w:proofErr w:type="spellStart"/>
      <w:r w:rsidR="007E2369" w:rsidRPr="006D17C6">
        <w:rPr>
          <w:sz w:val="28"/>
          <w:szCs w:val="28"/>
          <w:shd w:val="clear" w:color="auto" w:fill="FFFFFF"/>
        </w:rPr>
        <w:t>Співуча</w:t>
      </w:r>
      <w:proofErr w:type="spellEnd"/>
      <w:r w:rsidR="007E2369" w:rsidRPr="006D17C6">
        <w:rPr>
          <w:sz w:val="28"/>
          <w:szCs w:val="28"/>
          <w:shd w:val="clear" w:color="auto" w:fill="FFFFFF"/>
        </w:rPr>
        <w:t xml:space="preserve"> </w:t>
      </w:r>
      <w:proofErr w:type="spellStart"/>
      <w:r w:rsidR="007E2369" w:rsidRPr="006D17C6">
        <w:rPr>
          <w:sz w:val="28"/>
          <w:szCs w:val="28"/>
          <w:shd w:val="clear" w:color="auto" w:fill="FFFFFF"/>
        </w:rPr>
        <w:t>мова</w:t>
      </w:r>
      <w:proofErr w:type="spellEnd"/>
      <w:r w:rsidR="007E2369" w:rsidRPr="006D17C6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77D1C" w:rsidRPr="006D17C6">
        <w:rPr>
          <w:sz w:val="28"/>
          <w:szCs w:val="28"/>
          <w:shd w:val="clear" w:color="auto" w:fill="FFFFFF"/>
        </w:rPr>
        <w:t>житиме</w:t>
      </w:r>
      <w:proofErr w:type="spellEnd"/>
      <w:r w:rsidR="00077D1C" w:rsidRPr="006D17C6">
        <w:rPr>
          <w:sz w:val="28"/>
          <w:szCs w:val="28"/>
          <w:shd w:val="clear" w:color="auto" w:fill="FFFFFF"/>
        </w:rPr>
        <w:t xml:space="preserve"> </w:t>
      </w:r>
      <w:proofErr w:type="spellStart"/>
      <w:r w:rsidR="00077D1C" w:rsidRPr="006D17C6">
        <w:rPr>
          <w:sz w:val="28"/>
          <w:szCs w:val="28"/>
          <w:shd w:val="clear" w:color="auto" w:fill="FFFFFF"/>
        </w:rPr>
        <w:t>віки</w:t>
      </w:r>
      <w:proofErr w:type="spellEnd"/>
      <w:r w:rsidR="007E2369" w:rsidRPr="006D17C6">
        <w:rPr>
          <w:sz w:val="28"/>
          <w:szCs w:val="28"/>
          <w:shd w:val="clear" w:color="auto" w:fill="FFFFFF"/>
          <w:lang w:val="uk-UA"/>
        </w:rPr>
        <w:t xml:space="preserve">, а особливо </w:t>
      </w:r>
      <w:r w:rsidR="00A450CD" w:rsidRPr="006D17C6">
        <w:rPr>
          <w:sz w:val="28"/>
          <w:szCs w:val="28"/>
          <w:lang w:val="uk-UA"/>
        </w:rPr>
        <w:t xml:space="preserve">– </w:t>
      </w:r>
      <w:r w:rsidR="007E2369" w:rsidRPr="006D17C6">
        <w:rPr>
          <w:sz w:val="28"/>
          <w:szCs w:val="28"/>
          <w:shd w:val="clear" w:color="auto" w:fill="FFFFFF"/>
          <w:lang w:val="uk-UA"/>
        </w:rPr>
        <w:t>в піснях про Україну</w:t>
      </w:r>
      <w:r w:rsidR="00C14861" w:rsidRPr="006D17C6">
        <w:rPr>
          <w:sz w:val="28"/>
          <w:szCs w:val="28"/>
          <w:shd w:val="clear" w:color="auto" w:fill="FFFFFF"/>
          <w:lang w:val="uk-UA"/>
        </w:rPr>
        <w:t>!</w:t>
      </w:r>
    </w:p>
    <w:p w:rsidR="001B000F" w:rsidRPr="006D17C6" w:rsidRDefault="001B000F" w:rsidP="00CF0429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 w:eastAsia="ru-RU"/>
        </w:rPr>
        <w:t>ВІДЕОЗАПИС ПІСНІ ПРО УКРАЇНУ</w:t>
      </w:r>
    </w:p>
    <w:p w:rsidR="00DF1B81" w:rsidRPr="006D17C6" w:rsidRDefault="00DF1B81" w:rsidP="00CF0429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EF6642" w:rsidRPr="006D17C6" w:rsidRDefault="00EF6642" w:rsidP="00CF0429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7E2369" w:rsidRPr="006D17C6" w:rsidRDefault="00077D1C" w:rsidP="007E2369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Кожна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людина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завжди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 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великою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любов'ю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душевним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трепетом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згадує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місце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де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народилася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де минуло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її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дитинство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якщо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скласти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</w:t>
      </w:r>
      <w:r w:rsidR="00F10D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енькі</w:t>
      </w:r>
      <w:proofErr w:type="spellEnd"/>
      <w:r w:rsidR="00F10D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10D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батьківщини</w:t>
      </w:r>
      <w:proofErr w:type="spellEnd"/>
      <w:r w:rsidR="00F10D7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кожного з нас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C14861" w:rsidRPr="006D17C6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вийде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наша велика держава </w:t>
      </w:r>
      <w:r w:rsidR="00C14861" w:rsidRPr="006D17C6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="00C14861"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Україна</w:t>
      </w:r>
      <w:proofErr w:type="spellEnd"/>
      <w:r w:rsidR="00C14861"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!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F1B81" w:rsidRPr="006D17C6" w:rsidRDefault="00DF1B81" w:rsidP="001B000F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B000F" w:rsidRPr="006D17C6" w:rsidRDefault="00DC3D03" w:rsidP="001B000F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Пісня</w:t>
      </w:r>
      <w:r w:rsidR="001B000F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1B000F"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НАША УКРАЇНА</w:t>
      </w:r>
      <w:r w:rsidR="001B000F"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="001B000F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 виконанні ансамблю </w:t>
      </w:r>
      <w:r w:rsidR="001B000F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7-А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класу</w:t>
      </w:r>
    </w:p>
    <w:p w:rsidR="00606C0E" w:rsidRPr="006D17C6" w:rsidRDefault="00606C0E" w:rsidP="00EF6642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lastRenderedPageBreak/>
        <w:t xml:space="preserve">ВЕДУЧИЙ 1. </w:t>
      </w:r>
    </w:p>
    <w:p w:rsidR="005C5EAC" w:rsidRPr="006D17C6" w:rsidRDefault="005C5EAC" w:rsidP="000556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На світі багато чудових країн,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  <w:t>Мені наймиліша, найкраща країна,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  <w:t>Яка піднялася, мов Фенікс, з руїн,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</w:r>
      <w:r w:rsidR="00C14861"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Безсмертна моя Україна!</w:t>
      </w:r>
    </w:p>
    <w:p w:rsidR="00055678" w:rsidRPr="006D17C6" w:rsidRDefault="00055678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EF6642" w:rsidRPr="006D17C6" w:rsidRDefault="00EF6642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5C5EAC" w:rsidRPr="006D17C6" w:rsidRDefault="005C5EAC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земля –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стежка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ступаю я…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Чорне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Азовське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море,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Карпати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Полісся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й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шахтарі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земля…</w:t>
      </w:r>
    </w:p>
    <w:p w:rsidR="00F679B2" w:rsidRPr="006D17C6" w:rsidRDefault="00F679B2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310BC" w:rsidRPr="006D17C6" w:rsidRDefault="008D3904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="002310BC"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="002310BC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МУЗИКА РІДНОГО ДОМУ</w:t>
      </w:r>
      <w:r w:rsidR="002310BC"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у виконанні ансамблю </w:t>
      </w:r>
      <w:r w:rsidR="002310BC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7-Б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класу</w:t>
      </w:r>
    </w:p>
    <w:p w:rsidR="00DC3D03" w:rsidRPr="006D17C6" w:rsidRDefault="00DC3D03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F21326" w:rsidRPr="006D17C6" w:rsidRDefault="005C5EAC" w:rsidP="0005567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Дніпро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котить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нестримним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потоком,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правда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сувора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добро,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істини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широкий!</w:t>
      </w:r>
    </w:p>
    <w:p w:rsidR="00606C0E" w:rsidRPr="006D17C6" w:rsidRDefault="00606C0E" w:rsidP="00F2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F21326" w:rsidRPr="006D17C6" w:rsidRDefault="00F21326" w:rsidP="00F21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ВЕДУЧА 2. </w:t>
      </w:r>
    </w:p>
    <w:p w:rsidR="00C11430" w:rsidRPr="006D17C6" w:rsidRDefault="00F21326" w:rsidP="00606C0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Уклоняюсь піснею</w:t>
      </w:r>
      <w:r w:rsidR="00CF0429"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Pr="006D17C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Краю мій коханий, щире твоє слово,</w:t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17C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Небо твоє ніжно-голубе,</w:t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17C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Рідна Україно, земле колискова,</w:t>
      </w:r>
      <w:r w:rsidRPr="006D17C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Обіймаю </w:t>
      </w:r>
      <w:r w:rsidR="00C14861" w:rsidRPr="006D17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піснею тебе!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</w:r>
    </w:p>
    <w:p w:rsidR="002310BC" w:rsidRPr="006D17C6" w:rsidRDefault="002310BC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РОЗКАЖИ ПРО УКРАЇНУ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 виконанні учениці </w:t>
      </w:r>
      <w:r w:rsidR="00A450CD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6-А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клас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8D3904" w:rsidRPr="006D17C6" w:rsidRDefault="008D3904" w:rsidP="00606C0E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колоссям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калиною,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Вигойдана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співом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солов'я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Звешся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величаво –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Україною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11B87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Земле 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зачарована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моя.</w:t>
      </w:r>
    </w:p>
    <w:p w:rsidR="008D3904" w:rsidRPr="006D17C6" w:rsidRDefault="008D3904" w:rsidP="00EF6642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EF6642" w:rsidRPr="006D17C6" w:rsidRDefault="00EF6642" w:rsidP="00EF6642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="00F21326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Вишивала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ніжністю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суворою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Муками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полум'ям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читаю всю твою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історію</w:t>
      </w:r>
      <w:proofErr w:type="spellEnd"/>
    </w:p>
    <w:p w:rsidR="005C5EAC" w:rsidRPr="006D17C6" w:rsidRDefault="005C5EAC" w:rsidP="000556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сорочці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вишитій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твоїй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1B81" w:rsidRPr="006D17C6" w:rsidRDefault="00DF1B81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310BC" w:rsidRPr="006D17C6" w:rsidRDefault="002310BC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="000A7125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ВЕСЕЛКА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="00F10D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виконанні ансамблю 7-Б класу</w:t>
      </w:r>
    </w:p>
    <w:p w:rsidR="0055376E" w:rsidRPr="006D17C6" w:rsidRDefault="0055376E" w:rsidP="00C11430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055678" w:rsidRPr="006D17C6" w:rsidRDefault="00EF6642" w:rsidP="00055678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ВЕДУЧА</w:t>
      </w:r>
      <w:r w:rsidR="00F21326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1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5C5EAC" w:rsidRPr="006D17C6" w:rsidRDefault="005C5EAC" w:rsidP="000556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Ти з давніх віків непокірна була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  <w:t>І волю свою боронила невпинно.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  <w:t xml:space="preserve">Нарешті здійснилось </w:t>
      </w:r>
      <w:r w:rsidR="00A450CD" w:rsidRPr="006D17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її здобула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br/>
        <w:t>Звитяжна моя Україна.</w:t>
      </w:r>
    </w:p>
    <w:p w:rsidR="00073C79" w:rsidRPr="006D17C6" w:rsidRDefault="00073C79" w:rsidP="00C11430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EF6642" w:rsidRPr="006D17C6" w:rsidRDefault="00EF6642" w:rsidP="00C11430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ВЕДУЧА</w:t>
      </w:r>
      <w:r w:rsidR="00F21326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577E08" w:rsidRPr="006D17C6" w:rsidRDefault="00577E08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Хотіли з обличчя Землі тебе стерти,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У ярма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тяжкії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народ запрягти.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доньки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сини не дали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вмерти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Поклали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йшла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3D03" w:rsidRPr="006D17C6" w:rsidRDefault="00DC3D03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310BC" w:rsidRPr="006D17C6" w:rsidRDefault="002310BC" w:rsidP="002310BC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ОДНА КАЛИНА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у виконанні ансамблю 7-А класу </w:t>
      </w:r>
    </w:p>
    <w:p w:rsidR="002310BC" w:rsidRPr="006D17C6" w:rsidRDefault="002310BC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577E08" w:rsidRPr="006D17C6" w:rsidRDefault="00577E08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сяйвом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величним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засяяла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весь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Розквітла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наша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співучая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Неначе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весняної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цвіт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1430" w:rsidRPr="006D17C6" w:rsidRDefault="00C11430" w:rsidP="00EF6642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EF6642" w:rsidRPr="006D17C6" w:rsidRDefault="00EF6642" w:rsidP="00C11430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="00F21326"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737C15" w:rsidRPr="006D17C6" w:rsidRDefault="00737C15" w:rsidP="00C114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Мій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ідний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край, земля моя свята,</w:t>
      </w:r>
      <w:r w:rsidRPr="006D17C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мого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колиска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калинова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...</w:t>
      </w:r>
      <w:r w:rsidRPr="006D17C6">
        <w:rPr>
          <w:rFonts w:ascii="Times New Roman" w:hAnsi="Times New Roman" w:cs="Times New Roman"/>
          <w:sz w:val="28"/>
          <w:szCs w:val="28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Тут синь </w:t>
      </w:r>
      <w:proofErr w:type="spellStart"/>
      <w:proofErr w:type="gram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га</w:t>
      </w:r>
      <w:proofErr w:type="gram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їв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неба чистота, </w:t>
      </w:r>
      <w:r w:rsidRPr="006D17C6">
        <w:rPr>
          <w:rFonts w:ascii="Times New Roman" w:hAnsi="Times New Roman" w:cs="Times New Roman"/>
          <w:sz w:val="28"/>
          <w:szCs w:val="28"/>
        </w:rPr>
        <w:br/>
      </w:r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мила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серцю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українська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мова</w:t>
      </w:r>
      <w:proofErr w:type="spellEnd"/>
      <w:r w:rsidRPr="006D17C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D17C6">
        <w:rPr>
          <w:rFonts w:ascii="Times New Roman" w:hAnsi="Times New Roman" w:cs="Times New Roman"/>
          <w:sz w:val="28"/>
          <w:szCs w:val="28"/>
        </w:rPr>
        <w:br/>
      </w:r>
    </w:p>
    <w:p w:rsidR="002310BC" w:rsidRPr="006D17C6" w:rsidRDefault="002310BC" w:rsidP="00DC3D03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УКРАЇНА</w:t>
      </w:r>
      <w:r w:rsidR="00F679B2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–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ЦЕ МИ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="00F10D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виконанні ансамблю 4 класу</w:t>
      </w:r>
    </w:p>
    <w:p w:rsidR="00DC3D03" w:rsidRPr="006D17C6" w:rsidRDefault="00DC3D03" w:rsidP="00DC3D03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2C1F8B" w:rsidRPr="006D17C6" w:rsidRDefault="002C1F8B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так люблю тебе, моя ти Україно,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Ті води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чистії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степи й луги,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Я знаю, що для мене ти </w:t>
      </w:r>
      <w:r w:rsidR="00A450CD" w:rsidRPr="006D17C6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єдина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На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довгії-предовгії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роки!!!</w:t>
      </w:r>
    </w:p>
    <w:p w:rsidR="002C1F8B" w:rsidRPr="006D17C6" w:rsidRDefault="002C1F8B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9C42F3" w:rsidRPr="006D17C6" w:rsidRDefault="009C42F3" w:rsidP="009C42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9C42F3" w:rsidRPr="006D17C6" w:rsidRDefault="009C42F3" w:rsidP="009C42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моя,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вся в ранах.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Кровоточать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святі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ісця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Над могилою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Нігояна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Веремія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Сольчаника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42F3" w:rsidRPr="006D17C6" w:rsidRDefault="009C42F3" w:rsidP="009C42F3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9C42F3" w:rsidRPr="006D17C6" w:rsidRDefault="009C42F3" w:rsidP="009C42F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ВЕДУЧ</w:t>
      </w: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ИЙ 1</w:t>
      </w:r>
      <w:r w:rsidRPr="006D17C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9C42F3" w:rsidRPr="006D17C6" w:rsidRDefault="009C42F3" w:rsidP="009C42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Тільки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вулиці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кров’ю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вмились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Попід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кулями </w:t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ворогів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.</w:t>
      </w:r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br/>
      </w:r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lastRenderedPageBreak/>
        <w:t xml:space="preserve">Тихо плаче моя </w:t>
      </w:r>
      <w:proofErr w:type="spellStart"/>
      <w:proofErr w:type="gram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країна</w:t>
      </w:r>
      <w:proofErr w:type="spellEnd"/>
      <w:proofErr w:type="gram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Хриплим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голосом </w:t>
      </w:r>
      <w:proofErr w:type="spellStart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матерів</w:t>
      </w:r>
      <w:proofErr w:type="spellEnd"/>
      <w:r w:rsidRPr="006D17C6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>.</w:t>
      </w:r>
    </w:p>
    <w:p w:rsidR="009C42F3" w:rsidRPr="006D17C6" w:rsidRDefault="009C42F3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2C1F8B" w:rsidRPr="006D17C6" w:rsidRDefault="002C1F8B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ВЕ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2C1F8B" w:rsidRPr="006D17C6" w:rsidRDefault="002C1F8B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майбутнє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зорею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сія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І де б не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 до тебе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Душею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серцем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думкою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я.</w:t>
      </w:r>
    </w:p>
    <w:p w:rsidR="00DF1B81" w:rsidRPr="006D17C6" w:rsidRDefault="00DF1B81" w:rsidP="001B000F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B000F" w:rsidRPr="006D17C6" w:rsidRDefault="001B000F" w:rsidP="001B000F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ЩО ТАКЕ ЩАСТЯ?</w:t>
      </w:r>
      <w:r w:rsidRPr="006D1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  <w:r w:rsidR="00F10D7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виконанні учениці 9 класу</w:t>
      </w:r>
    </w:p>
    <w:p w:rsidR="00DF1B81" w:rsidRPr="006D17C6" w:rsidRDefault="00DF1B81" w:rsidP="002C1F8B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2C1F8B" w:rsidRPr="006D17C6" w:rsidRDefault="002C1F8B" w:rsidP="002C1F8B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1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2C1F8B" w:rsidRPr="006D17C6" w:rsidRDefault="002C1F8B" w:rsidP="002C1F8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Будуймо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Як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личить</w:t>
      </w:r>
      <w:proofErr w:type="spellEnd"/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ітчизни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синам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Виходимо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 на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E010B6"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Улюбленим</w:t>
      </w:r>
      <w:proofErr w:type="spellEnd"/>
      <w:r w:rsidR="00E010B6" w:rsidRPr="006D1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нашим батькам</w:t>
      </w:r>
      <w:r w:rsidR="00E010B6" w:rsidRPr="006D17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2C1F8B" w:rsidRPr="006D17C6" w:rsidRDefault="002C1F8B" w:rsidP="002C1F8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ВЕ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2C1F8B" w:rsidRPr="006D17C6" w:rsidRDefault="002C1F8B" w:rsidP="002C1F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Квітуй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мов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калина, на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плесами вод, 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 xml:space="preserve">Будь </w:t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дружбі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праці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міцна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єдина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 </w:t>
      </w:r>
    </w:p>
    <w:p w:rsidR="002C1F8B" w:rsidRPr="006D17C6" w:rsidRDefault="002C1F8B" w:rsidP="002C1F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Хай буде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щасливим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твій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вільний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народ, </w:t>
      </w:r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proofErr w:type="gram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Прекрасна</w:t>
      </w:r>
      <w:proofErr w:type="gram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моя </w:t>
      </w:r>
      <w:proofErr w:type="spellStart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Україно</w:t>
      </w:r>
      <w:proofErr w:type="spellEnd"/>
      <w:r w:rsidRPr="006D17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</w:p>
    <w:p w:rsidR="002C1F8B" w:rsidRPr="006D17C6" w:rsidRDefault="002C1F8B" w:rsidP="002C1F8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6E77" w:rsidRPr="006D17C6" w:rsidRDefault="00766E77" w:rsidP="00766E77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ВЕДУЧИЙ 1. </w:t>
      </w:r>
    </w:p>
    <w:p w:rsidR="00A450CD" w:rsidRPr="006D17C6" w:rsidRDefault="00A450CD" w:rsidP="00A450CD">
      <w:pPr>
        <w:pStyle w:val="ab"/>
        <w:shd w:val="clear" w:color="auto" w:fill="FFFFFF"/>
        <w:spacing w:before="0" w:beforeAutospacing="0" w:after="240" w:afterAutospacing="0" w:line="336" w:lineRule="atLeast"/>
        <w:rPr>
          <w:sz w:val="28"/>
          <w:szCs w:val="28"/>
          <w:lang w:val="uk-UA"/>
        </w:rPr>
      </w:pPr>
      <w:r w:rsidRPr="006D17C6">
        <w:rPr>
          <w:sz w:val="28"/>
          <w:szCs w:val="28"/>
        </w:rPr>
        <w:t xml:space="preserve">То ж хай </w:t>
      </w:r>
      <w:proofErr w:type="spellStart"/>
      <w:r w:rsidRPr="006D17C6">
        <w:rPr>
          <w:sz w:val="28"/>
          <w:szCs w:val="28"/>
        </w:rPr>
        <w:t>кожен</w:t>
      </w:r>
      <w:proofErr w:type="spellEnd"/>
      <w:r w:rsidRPr="006D17C6">
        <w:rPr>
          <w:sz w:val="28"/>
          <w:szCs w:val="28"/>
        </w:rPr>
        <w:t> </w:t>
      </w:r>
      <w:r w:rsidRPr="006D17C6">
        <w:rPr>
          <w:sz w:val="28"/>
          <w:szCs w:val="28"/>
          <w:lang w:val="uk-UA"/>
        </w:rPr>
        <w:t>із Вас</w:t>
      </w:r>
      <w:r w:rsidRPr="006D17C6">
        <w:rPr>
          <w:sz w:val="28"/>
          <w:szCs w:val="28"/>
        </w:rPr>
        <w:t>  </w:t>
      </w:r>
      <w:proofErr w:type="spellStart"/>
      <w:r w:rsidR="002877D3" w:rsidRPr="006D17C6">
        <w:rPr>
          <w:sz w:val="28"/>
          <w:szCs w:val="28"/>
        </w:rPr>
        <w:t>ніколи</w:t>
      </w:r>
      <w:proofErr w:type="spellEnd"/>
      <w:r w:rsidR="002877D3" w:rsidRPr="006D17C6">
        <w:rPr>
          <w:sz w:val="28"/>
          <w:szCs w:val="28"/>
        </w:rPr>
        <w:t xml:space="preserve"> не </w:t>
      </w:r>
      <w:proofErr w:type="spellStart"/>
      <w:r w:rsidR="002877D3" w:rsidRPr="006D17C6">
        <w:rPr>
          <w:sz w:val="28"/>
          <w:szCs w:val="28"/>
        </w:rPr>
        <w:t>забуває</w:t>
      </w:r>
      <w:proofErr w:type="spellEnd"/>
      <w:r w:rsidR="002877D3" w:rsidRPr="006D17C6">
        <w:rPr>
          <w:sz w:val="28"/>
          <w:szCs w:val="28"/>
        </w:rPr>
        <w:t xml:space="preserve">  </w:t>
      </w:r>
      <w:proofErr w:type="spellStart"/>
      <w:proofErr w:type="gramStart"/>
      <w:r w:rsidR="002877D3" w:rsidRPr="006D17C6">
        <w:rPr>
          <w:sz w:val="28"/>
          <w:szCs w:val="28"/>
        </w:rPr>
        <w:t>р</w:t>
      </w:r>
      <w:proofErr w:type="gramEnd"/>
      <w:r w:rsidR="002877D3" w:rsidRPr="006D17C6">
        <w:rPr>
          <w:sz w:val="28"/>
          <w:szCs w:val="28"/>
        </w:rPr>
        <w:t>ідної</w:t>
      </w:r>
      <w:proofErr w:type="spellEnd"/>
      <w:r w:rsidR="002877D3" w:rsidRPr="006D17C6">
        <w:rPr>
          <w:sz w:val="28"/>
          <w:szCs w:val="28"/>
        </w:rPr>
        <w:t xml:space="preserve"> </w:t>
      </w:r>
      <w:proofErr w:type="spellStart"/>
      <w:r w:rsidR="002877D3" w:rsidRPr="006D17C6">
        <w:rPr>
          <w:sz w:val="28"/>
          <w:szCs w:val="28"/>
        </w:rPr>
        <w:t>мови</w:t>
      </w:r>
      <w:proofErr w:type="spellEnd"/>
      <w:r w:rsidR="00A8718D" w:rsidRPr="006D17C6">
        <w:rPr>
          <w:sz w:val="28"/>
          <w:szCs w:val="28"/>
          <w:lang w:val="uk-UA"/>
        </w:rPr>
        <w:t>!</w:t>
      </w:r>
      <w:r w:rsidR="00E010B6" w:rsidRPr="006D17C6">
        <w:rPr>
          <w:sz w:val="28"/>
          <w:szCs w:val="28"/>
          <w:lang w:val="uk-UA"/>
        </w:rPr>
        <w:t xml:space="preserve"> </w:t>
      </w:r>
      <w:r w:rsidR="002877D3" w:rsidRPr="006D17C6">
        <w:rPr>
          <w:sz w:val="28"/>
          <w:szCs w:val="28"/>
          <w:lang w:val="uk-UA"/>
        </w:rPr>
        <w:t>Ч</w:t>
      </w:r>
      <w:r w:rsidRPr="006D17C6">
        <w:rPr>
          <w:sz w:val="28"/>
          <w:szCs w:val="28"/>
        </w:rPr>
        <w:t xml:space="preserve">им </w:t>
      </w:r>
      <w:proofErr w:type="spellStart"/>
      <w:r w:rsidRPr="006D17C6">
        <w:rPr>
          <w:sz w:val="28"/>
          <w:szCs w:val="28"/>
        </w:rPr>
        <w:t>більше</w:t>
      </w:r>
      <w:proofErr w:type="spellEnd"/>
      <w:r w:rsidRPr="006D17C6">
        <w:rPr>
          <w:sz w:val="28"/>
          <w:szCs w:val="28"/>
        </w:rPr>
        <w:t xml:space="preserve"> на </w:t>
      </w:r>
      <w:proofErr w:type="spellStart"/>
      <w:r w:rsidRPr="006D17C6">
        <w:rPr>
          <w:sz w:val="28"/>
          <w:szCs w:val="28"/>
        </w:rPr>
        <w:t>землі</w:t>
      </w:r>
      <w:proofErr w:type="spellEnd"/>
      <w:r w:rsidRPr="006D17C6">
        <w:rPr>
          <w:sz w:val="28"/>
          <w:szCs w:val="28"/>
        </w:rPr>
        <w:t xml:space="preserve"> буде </w:t>
      </w:r>
      <w:proofErr w:type="spellStart"/>
      <w:r w:rsidRPr="006D17C6">
        <w:rPr>
          <w:sz w:val="28"/>
          <w:szCs w:val="28"/>
        </w:rPr>
        <w:t>мов</w:t>
      </w:r>
      <w:proofErr w:type="spellEnd"/>
      <w:r w:rsidRPr="006D17C6">
        <w:rPr>
          <w:sz w:val="28"/>
          <w:szCs w:val="28"/>
        </w:rPr>
        <w:t xml:space="preserve">, </w:t>
      </w:r>
      <w:proofErr w:type="spellStart"/>
      <w:r w:rsidRPr="006D17C6">
        <w:rPr>
          <w:sz w:val="28"/>
          <w:szCs w:val="28"/>
        </w:rPr>
        <w:t>тим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різноманітнішим</w:t>
      </w:r>
      <w:proofErr w:type="spellEnd"/>
      <w:r w:rsidRPr="006D17C6">
        <w:rPr>
          <w:sz w:val="28"/>
          <w:szCs w:val="28"/>
        </w:rPr>
        <w:t xml:space="preserve"> буде й </w:t>
      </w:r>
      <w:proofErr w:type="spellStart"/>
      <w:r w:rsidRPr="006D17C6">
        <w:rPr>
          <w:sz w:val="28"/>
          <w:szCs w:val="28"/>
        </w:rPr>
        <w:t>життя</w:t>
      </w:r>
      <w:proofErr w:type="spellEnd"/>
      <w:r w:rsidRPr="006D17C6">
        <w:rPr>
          <w:sz w:val="28"/>
          <w:szCs w:val="28"/>
        </w:rPr>
        <w:t xml:space="preserve"> на </w:t>
      </w:r>
      <w:proofErr w:type="spellStart"/>
      <w:r w:rsidRPr="006D17C6">
        <w:rPr>
          <w:sz w:val="28"/>
          <w:szCs w:val="28"/>
        </w:rPr>
        <w:t>нашій</w:t>
      </w:r>
      <w:proofErr w:type="spellEnd"/>
      <w:r w:rsidRPr="006D17C6">
        <w:rPr>
          <w:sz w:val="28"/>
          <w:szCs w:val="28"/>
        </w:rPr>
        <w:t xml:space="preserve"> </w:t>
      </w:r>
      <w:proofErr w:type="spellStart"/>
      <w:r w:rsidRPr="006D17C6">
        <w:rPr>
          <w:sz w:val="28"/>
          <w:szCs w:val="28"/>
        </w:rPr>
        <w:t>планеті</w:t>
      </w:r>
      <w:proofErr w:type="spellEnd"/>
      <w:r w:rsidRPr="006D17C6">
        <w:rPr>
          <w:sz w:val="28"/>
          <w:szCs w:val="28"/>
        </w:rPr>
        <w:t>!</w:t>
      </w:r>
    </w:p>
    <w:p w:rsidR="001D13CF" w:rsidRPr="006D17C6" w:rsidRDefault="001D13CF" w:rsidP="00766E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p w:rsidR="00766E77" w:rsidRPr="006D17C6" w:rsidRDefault="00766E77" w:rsidP="00766E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ВЕДУЧА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2</w:t>
      </w:r>
      <w:r w:rsidRPr="006D17C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. </w:t>
      </w:r>
    </w:p>
    <w:p w:rsidR="002877D3" w:rsidRPr="006D17C6" w:rsidRDefault="002877D3" w:rsidP="002877D3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6D17C6">
        <w:rPr>
          <w:sz w:val="28"/>
          <w:szCs w:val="28"/>
          <w:lang w:val="uk-UA"/>
        </w:rPr>
        <w:t>Нехай же квітне й розвивається рідна мова!</w:t>
      </w:r>
    </w:p>
    <w:p w:rsidR="00A450CD" w:rsidRPr="006D17C6" w:rsidRDefault="002877D3" w:rsidP="00E010B6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6D17C6">
        <w:rPr>
          <w:sz w:val="28"/>
          <w:szCs w:val="28"/>
          <w:lang w:val="uk-UA"/>
        </w:rPr>
        <w:t xml:space="preserve">Нехай </w:t>
      </w:r>
      <w:proofErr w:type="spellStart"/>
      <w:r w:rsidRPr="006D17C6">
        <w:rPr>
          <w:sz w:val="28"/>
          <w:szCs w:val="28"/>
          <w:lang w:val="uk-UA"/>
        </w:rPr>
        <w:t>цвітує</w:t>
      </w:r>
      <w:proofErr w:type="spellEnd"/>
      <w:r w:rsidRPr="006D17C6">
        <w:rPr>
          <w:sz w:val="28"/>
          <w:szCs w:val="28"/>
          <w:lang w:val="uk-UA"/>
        </w:rPr>
        <w:t xml:space="preserve"> наша Україна!</w:t>
      </w:r>
    </w:p>
    <w:p w:rsidR="00E010B6" w:rsidRPr="006D17C6" w:rsidRDefault="00E010B6" w:rsidP="00E010B6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E010B6" w:rsidRPr="006D17C6" w:rsidRDefault="00E010B6" w:rsidP="00E010B6">
      <w:pPr>
        <w:pStyle w:val="ab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1B000F" w:rsidRPr="006D17C6" w:rsidRDefault="00F10D79" w:rsidP="001B000F">
      <w:pPr>
        <w:shd w:val="clear" w:color="auto" w:fill="FFFFFF"/>
        <w:spacing w:after="0" w:line="374" w:lineRule="atLeast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Пісня “НЕХАЙ ЦВІТУЄ УКРАЇНА” </w:t>
      </w:r>
      <w:r w:rsidR="00DC3D03" w:rsidRPr="006D17C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виконанні учнів 8 класу</w:t>
      </w:r>
    </w:p>
    <w:p w:rsidR="002C1F8B" w:rsidRPr="006D17C6" w:rsidRDefault="002C1F8B" w:rsidP="00C11430">
      <w:pPr>
        <w:shd w:val="clear" w:color="auto" w:fill="FFFFFF"/>
        <w:spacing w:after="0" w:line="374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</w:p>
    <w:sectPr w:rsidR="002C1F8B" w:rsidRPr="006D17C6" w:rsidSect="006D17C6">
      <w:head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302" w:rsidRDefault="00A34302" w:rsidP="007A05FF">
      <w:pPr>
        <w:spacing w:after="0" w:line="240" w:lineRule="auto"/>
      </w:pPr>
      <w:r>
        <w:separator/>
      </w:r>
    </w:p>
  </w:endnote>
  <w:endnote w:type="continuationSeparator" w:id="0">
    <w:p w:rsidR="00A34302" w:rsidRDefault="00A34302" w:rsidP="007A0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302" w:rsidRDefault="00A34302" w:rsidP="007A05FF">
      <w:pPr>
        <w:spacing w:after="0" w:line="240" w:lineRule="auto"/>
      </w:pPr>
      <w:r>
        <w:separator/>
      </w:r>
    </w:p>
  </w:footnote>
  <w:footnote w:type="continuationSeparator" w:id="0">
    <w:p w:rsidR="00A34302" w:rsidRDefault="00A34302" w:rsidP="007A0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0349733"/>
      <w:docPartObj>
        <w:docPartGallery w:val="Page Numbers (Top of Page)"/>
        <w:docPartUnique/>
      </w:docPartObj>
    </w:sdtPr>
    <w:sdtEndPr/>
    <w:sdtContent>
      <w:p w:rsidR="00435E9E" w:rsidRDefault="00435E9E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450">
          <w:rPr>
            <w:noProof/>
          </w:rPr>
          <w:t>1</w:t>
        </w:r>
        <w:r>
          <w:fldChar w:fldCharType="end"/>
        </w:r>
      </w:p>
    </w:sdtContent>
  </w:sdt>
  <w:p w:rsidR="00435E9E" w:rsidRDefault="00435E9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3FF3"/>
    <w:multiLevelType w:val="multilevel"/>
    <w:tmpl w:val="FB4E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3C6F08"/>
    <w:multiLevelType w:val="multilevel"/>
    <w:tmpl w:val="BCAA3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34D66"/>
    <w:multiLevelType w:val="multilevel"/>
    <w:tmpl w:val="1980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830FA"/>
    <w:multiLevelType w:val="multilevel"/>
    <w:tmpl w:val="3A3A1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DE1A6B"/>
    <w:multiLevelType w:val="multilevel"/>
    <w:tmpl w:val="4AB2F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E2124E"/>
    <w:multiLevelType w:val="multilevel"/>
    <w:tmpl w:val="CF7A1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5F3E03"/>
    <w:multiLevelType w:val="multilevel"/>
    <w:tmpl w:val="7D581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0F2A07"/>
    <w:multiLevelType w:val="multilevel"/>
    <w:tmpl w:val="11623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D210C5"/>
    <w:multiLevelType w:val="multilevel"/>
    <w:tmpl w:val="1B1A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B04FA9"/>
    <w:multiLevelType w:val="multilevel"/>
    <w:tmpl w:val="88D4C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935470"/>
    <w:multiLevelType w:val="multilevel"/>
    <w:tmpl w:val="4CDAA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9B3040"/>
    <w:multiLevelType w:val="multilevel"/>
    <w:tmpl w:val="A7E6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0772CF"/>
    <w:multiLevelType w:val="multilevel"/>
    <w:tmpl w:val="944C9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424E72"/>
    <w:multiLevelType w:val="multilevel"/>
    <w:tmpl w:val="86D6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7E2705"/>
    <w:multiLevelType w:val="multilevel"/>
    <w:tmpl w:val="41909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8E5B3E"/>
    <w:multiLevelType w:val="multilevel"/>
    <w:tmpl w:val="4D70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CB7A26"/>
    <w:multiLevelType w:val="multilevel"/>
    <w:tmpl w:val="B7BA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307505"/>
    <w:multiLevelType w:val="multilevel"/>
    <w:tmpl w:val="1C86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3D0487"/>
    <w:multiLevelType w:val="multilevel"/>
    <w:tmpl w:val="CC58D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8F6196"/>
    <w:multiLevelType w:val="hybridMultilevel"/>
    <w:tmpl w:val="B8726958"/>
    <w:lvl w:ilvl="0" w:tplc="F6EA00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DD2C94"/>
    <w:multiLevelType w:val="multilevel"/>
    <w:tmpl w:val="D75C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E67586"/>
    <w:multiLevelType w:val="multilevel"/>
    <w:tmpl w:val="F4341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DA2FF7"/>
    <w:multiLevelType w:val="multilevel"/>
    <w:tmpl w:val="CC708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A14"/>
    <w:rsid w:val="00020BED"/>
    <w:rsid w:val="00055678"/>
    <w:rsid w:val="00073C79"/>
    <w:rsid w:val="00077D1C"/>
    <w:rsid w:val="000A7125"/>
    <w:rsid w:val="001107C8"/>
    <w:rsid w:val="00130C87"/>
    <w:rsid w:val="00153B07"/>
    <w:rsid w:val="00154926"/>
    <w:rsid w:val="001732F5"/>
    <w:rsid w:val="00191E06"/>
    <w:rsid w:val="001B000F"/>
    <w:rsid w:val="001B42C6"/>
    <w:rsid w:val="001C2FB4"/>
    <w:rsid w:val="001D0AEB"/>
    <w:rsid w:val="001D13CF"/>
    <w:rsid w:val="001D17FF"/>
    <w:rsid w:val="002019E1"/>
    <w:rsid w:val="002310BC"/>
    <w:rsid w:val="00254496"/>
    <w:rsid w:val="00254F7A"/>
    <w:rsid w:val="002568AE"/>
    <w:rsid w:val="00257FE8"/>
    <w:rsid w:val="002877D3"/>
    <w:rsid w:val="002A0A14"/>
    <w:rsid w:val="002C1F8B"/>
    <w:rsid w:val="002F561C"/>
    <w:rsid w:val="00334627"/>
    <w:rsid w:val="0034138F"/>
    <w:rsid w:val="00384D4A"/>
    <w:rsid w:val="00420799"/>
    <w:rsid w:val="00421263"/>
    <w:rsid w:val="0042456A"/>
    <w:rsid w:val="00435E9E"/>
    <w:rsid w:val="004A0AC2"/>
    <w:rsid w:val="004C4A7B"/>
    <w:rsid w:val="00534954"/>
    <w:rsid w:val="00550E3C"/>
    <w:rsid w:val="0055376E"/>
    <w:rsid w:val="00577E08"/>
    <w:rsid w:val="005A7A00"/>
    <w:rsid w:val="005C5EAC"/>
    <w:rsid w:val="005F6022"/>
    <w:rsid w:val="00604636"/>
    <w:rsid w:val="00606C0E"/>
    <w:rsid w:val="00636480"/>
    <w:rsid w:val="006A3157"/>
    <w:rsid w:val="006D17C6"/>
    <w:rsid w:val="00725092"/>
    <w:rsid w:val="00737C15"/>
    <w:rsid w:val="00766E77"/>
    <w:rsid w:val="007A05FF"/>
    <w:rsid w:val="007A2081"/>
    <w:rsid w:val="007E2369"/>
    <w:rsid w:val="00807450"/>
    <w:rsid w:val="0086140B"/>
    <w:rsid w:val="00872BAB"/>
    <w:rsid w:val="008C6172"/>
    <w:rsid w:val="008D3904"/>
    <w:rsid w:val="009A0C7A"/>
    <w:rsid w:val="009C42F3"/>
    <w:rsid w:val="009D3637"/>
    <w:rsid w:val="009F68B5"/>
    <w:rsid w:val="00A30600"/>
    <w:rsid w:val="00A34302"/>
    <w:rsid w:val="00A450CD"/>
    <w:rsid w:val="00A8718D"/>
    <w:rsid w:val="00AD5218"/>
    <w:rsid w:val="00B32C1D"/>
    <w:rsid w:val="00B70F19"/>
    <w:rsid w:val="00BD120B"/>
    <w:rsid w:val="00BD3BE8"/>
    <w:rsid w:val="00BE4890"/>
    <w:rsid w:val="00C11430"/>
    <w:rsid w:val="00C11EA0"/>
    <w:rsid w:val="00C14861"/>
    <w:rsid w:val="00C73AB4"/>
    <w:rsid w:val="00C83FB0"/>
    <w:rsid w:val="00CC35EE"/>
    <w:rsid w:val="00CE1538"/>
    <w:rsid w:val="00CF0429"/>
    <w:rsid w:val="00D0762B"/>
    <w:rsid w:val="00D11B87"/>
    <w:rsid w:val="00D15AF4"/>
    <w:rsid w:val="00D815A9"/>
    <w:rsid w:val="00DA49A2"/>
    <w:rsid w:val="00DB4119"/>
    <w:rsid w:val="00DC3D03"/>
    <w:rsid w:val="00DF1B81"/>
    <w:rsid w:val="00E010B6"/>
    <w:rsid w:val="00E21E95"/>
    <w:rsid w:val="00EE54D8"/>
    <w:rsid w:val="00EF6642"/>
    <w:rsid w:val="00F0447D"/>
    <w:rsid w:val="00F07B86"/>
    <w:rsid w:val="00F10D79"/>
    <w:rsid w:val="00F21326"/>
    <w:rsid w:val="00F679B2"/>
    <w:rsid w:val="00F70967"/>
    <w:rsid w:val="00FA61B3"/>
    <w:rsid w:val="00FA664C"/>
    <w:rsid w:val="00FD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07C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0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7C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05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05FF"/>
  </w:style>
  <w:style w:type="paragraph" w:styleId="a8">
    <w:name w:val="footer"/>
    <w:basedOn w:val="a"/>
    <w:link w:val="a9"/>
    <w:uiPriority w:val="99"/>
    <w:unhideWhenUsed/>
    <w:rsid w:val="007A05F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05FF"/>
  </w:style>
  <w:style w:type="paragraph" w:styleId="aa">
    <w:name w:val="List Paragraph"/>
    <w:basedOn w:val="a"/>
    <w:uiPriority w:val="34"/>
    <w:qFormat/>
    <w:rsid w:val="00A30600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4A0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F553D-B37C-4E23-891B-BDB6ADA5A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56</cp:revision>
  <cp:lastPrinted>2018-02-11T18:35:00Z</cp:lastPrinted>
  <dcterms:created xsi:type="dcterms:W3CDTF">2018-02-02T15:13:00Z</dcterms:created>
  <dcterms:modified xsi:type="dcterms:W3CDTF">2022-11-05T23:54:00Z</dcterms:modified>
</cp:coreProperties>
</file>