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7BD" w:rsidRPr="006A289E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6"/>
          <w:szCs w:val="28"/>
          <w:lang w:eastAsia="ru-RU"/>
        </w:rPr>
      </w:pPr>
      <w:r w:rsidRPr="00E83D24">
        <w:rPr>
          <w:rFonts w:ascii="Times New Roman" w:eastAsia="Times New Roman" w:hAnsi="Times New Roman" w:cs="Times New Roman"/>
          <w:b/>
          <w:color w:val="000000" w:themeColor="text1"/>
          <w:sz w:val="36"/>
          <w:szCs w:val="28"/>
          <w:lang w:eastAsia="ru-RU"/>
        </w:rPr>
        <w:br/>
        <w:t>«Новорічні пригоди Червоної Шапочки».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7467BD" w:rsidRPr="003B52E7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Увага! Увага! Вже час розпочати</w:t>
      </w:r>
    </w:p>
    <w:p w:rsidR="007467BD" w:rsidRPr="003B52E7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залі шкільному нам свято зими.</w:t>
      </w:r>
    </w:p>
    <w:p w:rsidR="007467BD" w:rsidRPr="003B52E7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Веселе, щасливе і радісне свято,</w:t>
      </w:r>
    </w:p>
    <w:p w:rsidR="007467BD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нього чекали давно уже ми.</w:t>
      </w:r>
    </w:p>
    <w:p w:rsidR="007467BD" w:rsidRPr="006F3FDE" w:rsidRDefault="007467BD" w:rsidP="007467BD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6F3FD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</w:t>
      </w:r>
    </w:p>
    <w:p w:rsidR="007467BD" w:rsidRPr="002A1ED2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Сніг іде — веселий день, </w:t>
      </w:r>
    </w:p>
    <w:p w:rsidR="007467BD" w:rsidRPr="002A1ED2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Ми співаємо пісень. </w:t>
      </w:r>
    </w:p>
    <w:p w:rsidR="007467BD" w:rsidRPr="002A1ED2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На ялинці сто прикрас — </w:t>
      </w:r>
    </w:p>
    <w:p w:rsidR="007467BD" w:rsidRPr="002A1ED2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Лісова красуня в нас. </w:t>
      </w:r>
    </w:p>
    <w:p w:rsidR="007467BD" w:rsidRPr="002A1ED2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Дід Мороз на свято йде</w:t>
      </w:r>
    </w:p>
    <w:p w:rsidR="007467BD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E83D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І Снігуроньку веде.</w:t>
      </w:r>
    </w:p>
    <w:p w:rsidR="007467BD" w:rsidRDefault="007467BD" w:rsidP="007467BD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7467BD" w:rsidRDefault="007467BD" w:rsidP="007467BD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7467BD" w:rsidRPr="00991677" w:rsidRDefault="007467BD" w:rsidP="007467BD">
      <w:pPr>
        <w:spacing w:after="0"/>
        <w:rPr>
          <w:rFonts w:ascii="Times New Roman" w:hAnsi="Times New Roman" w:cs="Times New Roman"/>
          <w:sz w:val="28"/>
          <w:szCs w:val="28"/>
          <w:shd w:val="clear" w:color="auto" w:fill="B9E5FF"/>
          <w:lang w:val="uk-UA"/>
        </w:rPr>
      </w:pPr>
      <w:r w:rsidRPr="00D90963">
        <w:rPr>
          <w:rFonts w:ascii="Times New Roman" w:hAnsi="Times New Roman" w:cs="Times New Roman"/>
          <w:sz w:val="28"/>
          <w:szCs w:val="28"/>
          <w:shd w:val="clear" w:color="auto" w:fill="B9E5FF"/>
        </w:rPr>
        <w:t>З Новим роком, в добрий час</w:t>
      </w:r>
      <w:r w:rsidRPr="00D90963">
        <w:rPr>
          <w:rFonts w:ascii="Times New Roman" w:hAnsi="Times New Roman" w:cs="Times New Roman"/>
          <w:sz w:val="28"/>
          <w:szCs w:val="28"/>
        </w:rPr>
        <w:br/>
      </w:r>
      <w:r w:rsidRPr="00D90963">
        <w:rPr>
          <w:rFonts w:ascii="Times New Roman" w:hAnsi="Times New Roman" w:cs="Times New Roman"/>
          <w:sz w:val="28"/>
          <w:szCs w:val="28"/>
          <w:shd w:val="clear" w:color="auto" w:fill="B9E5FF"/>
        </w:rPr>
        <w:t>Дід Мороз іде до нас.</w:t>
      </w:r>
      <w:r w:rsidRPr="00D90963">
        <w:rPr>
          <w:rFonts w:ascii="Times New Roman" w:hAnsi="Times New Roman" w:cs="Times New Roman"/>
          <w:sz w:val="28"/>
          <w:szCs w:val="28"/>
        </w:rPr>
        <w:br/>
      </w:r>
      <w:r w:rsidRPr="00D90963">
        <w:rPr>
          <w:rFonts w:ascii="Times New Roman" w:hAnsi="Times New Roman" w:cs="Times New Roman"/>
          <w:sz w:val="28"/>
          <w:szCs w:val="28"/>
          <w:shd w:val="clear" w:color="auto" w:fill="B9E5FF"/>
        </w:rPr>
        <w:t>І нехай він завітає</w:t>
      </w:r>
      <w:r w:rsidRPr="00D90963">
        <w:rPr>
          <w:rFonts w:ascii="Times New Roman" w:hAnsi="Times New Roman" w:cs="Times New Roman"/>
          <w:sz w:val="28"/>
          <w:szCs w:val="28"/>
        </w:rPr>
        <w:br/>
      </w:r>
      <w:r w:rsidRPr="00D90963">
        <w:rPr>
          <w:rFonts w:ascii="Times New Roman" w:hAnsi="Times New Roman" w:cs="Times New Roman"/>
          <w:sz w:val="28"/>
          <w:szCs w:val="28"/>
          <w:shd w:val="clear" w:color="auto" w:fill="B9E5FF"/>
        </w:rPr>
        <w:t>З тим, що серце забажає,</w:t>
      </w:r>
      <w:r w:rsidRPr="00D90963">
        <w:rPr>
          <w:rFonts w:ascii="Times New Roman" w:hAnsi="Times New Roman" w:cs="Times New Roman"/>
          <w:sz w:val="28"/>
          <w:szCs w:val="28"/>
        </w:rPr>
        <w:br/>
      </w:r>
      <w:r w:rsidRPr="00D90963">
        <w:rPr>
          <w:rFonts w:ascii="Times New Roman" w:hAnsi="Times New Roman" w:cs="Times New Roman"/>
          <w:sz w:val="28"/>
          <w:szCs w:val="28"/>
          <w:shd w:val="clear" w:color="auto" w:fill="B9E5FF"/>
        </w:rPr>
        <w:t>Принесе тобі в хату</w:t>
      </w:r>
      <w:r w:rsidRPr="00D90963">
        <w:rPr>
          <w:rFonts w:ascii="Times New Roman" w:hAnsi="Times New Roman" w:cs="Times New Roman"/>
          <w:sz w:val="28"/>
          <w:szCs w:val="28"/>
        </w:rPr>
        <w:br/>
      </w:r>
      <w:r w:rsidRPr="00D90963">
        <w:rPr>
          <w:rFonts w:ascii="Times New Roman" w:hAnsi="Times New Roman" w:cs="Times New Roman"/>
          <w:sz w:val="28"/>
          <w:szCs w:val="28"/>
          <w:shd w:val="clear" w:color="auto" w:fill="B9E5FF"/>
        </w:rPr>
        <w:t>Щастя й радості багато,</w:t>
      </w:r>
      <w:r w:rsidRPr="00D90963">
        <w:rPr>
          <w:rFonts w:ascii="Times New Roman" w:hAnsi="Times New Roman" w:cs="Times New Roman"/>
          <w:sz w:val="28"/>
          <w:szCs w:val="28"/>
        </w:rPr>
        <w:br/>
      </w:r>
      <w:r w:rsidRPr="00D90963">
        <w:rPr>
          <w:rFonts w:ascii="Times New Roman" w:hAnsi="Times New Roman" w:cs="Times New Roman"/>
          <w:sz w:val="28"/>
          <w:szCs w:val="28"/>
          <w:shd w:val="clear" w:color="auto" w:fill="B9E5FF"/>
        </w:rPr>
        <w:t>Хай здоров’я повний міх</w:t>
      </w:r>
      <w:r w:rsidRPr="00D90963">
        <w:rPr>
          <w:rFonts w:ascii="Times New Roman" w:hAnsi="Times New Roman" w:cs="Times New Roman"/>
          <w:sz w:val="28"/>
          <w:szCs w:val="28"/>
        </w:rPr>
        <w:br/>
      </w:r>
      <w:r w:rsidRPr="00D90963">
        <w:rPr>
          <w:rFonts w:ascii="Times New Roman" w:hAnsi="Times New Roman" w:cs="Times New Roman"/>
          <w:sz w:val="28"/>
          <w:szCs w:val="28"/>
          <w:shd w:val="clear" w:color="auto" w:fill="B9E5FF"/>
        </w:rPr>
        <w:t>Покладе на твій поріг!</w:t>
      </w:r>
    </w:p>
    <w:p w:rsidR="007467BD" w:rsidRPr="00E83D24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</w:pPr>
      <w:r w:rsidRPr="00E83D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  <w:t xml:space="preserve">* </w:t>
      </w:r>
    </w:p>
    <w:p w:rsidR="007467BD" w:rsidRDefault="007467BD" w:rsidP="007467B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Хороших друзів, веселих днів.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Взаємних, щирих почуттів,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Успіхів на кожному кроці -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Всім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бажаю у Новому Роц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</w:t>
      </w:r>
    </w:p>
    <w:p w:rsidR="007467BD" w:rsidRPr="00E83D24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*</w:t>
      </w:r>
      <w:r w:rsidRPr="002A1ED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7467BD" w:rsidRPr="002A1ED2" w:rsidRDefault="007467BD" w:rsidP="007467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1392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Ось знову рік Новий іде,</w:t>
      </w:r>
      <w:r w:rsidRPr="00F1392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F1392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Хай щастя він Вам принесе,</w:t>
      </w:r>
      <w:r w:rsidRPr="00F1392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F1392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Міцне здоров’я подарує,</w:t>
      </w:r>
      <w:r w:rsidRPr="00F1392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F1392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Хай радістю Ваш дім квітує.</w:t>
      </w:r>
    </w:p>
    <w:p w:rsidR="007467BD" w:rsidRPr="008D59F1" w:rsidRDefault="007467BD" w:rsidP="007467BD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8D59F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* </w:t>
      </w:r>
    </w:p>
    <w:p w:rsidR="007467BD" w:rsidRDefault="007467BD" w:rsidP="007467BD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Нехай любов цвіте під вашим дахом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Живіть без бід, без помилок, без страху!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Живіть, немов у безтурботній казці!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родинній посмішці, у Божій ласці!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Відчуйте чарівні ангельські кроки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 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ас весь світ вітає з Новим роко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</w:t>
      </w:r>
    </w:p>
    <w:p w:rsidR="007467BD" w:rsidRPr="002A1ED2" w:rsidRDefault="007467BD" w:rsidP="007467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Чуєш дзвоники веселі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 вже поруч Новий Рік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трійці коней заїжджає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Знов до тебе на поріг.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Брязкотять підкови срібні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 засніженій землі,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Кришталевим дзвоном линуть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Побажання золоті.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16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* </w:t>
      </w:r>
    </w:p>
    <w:p w:rsidR="007467BD" w:rsidRPr="002A1ED2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Новий рік – це гарне свято, снігу випало багато. </w:t>
      </w:r>
    </w:p>
    <w:p w:rsidR="007467BD" w:rsidRPr="00991677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9916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Дід Мороз усівс</w:t>
      </w:r>
      <w:r w:rsidRPr="009916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ь</w:t>
      </w:r>
      <w:r w:rsidRPr="009916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на віз, подарунки нам привіз. </w:t>
      </w:r>
    </w:p>
    <w:p w:rsidR="007467BD" w:rsidRPr="00991677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9916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А зеленая ялинка вся блищить, немов сніжинка. </w:t>
      </w:r>
    </w:p>
    <w:p w:rsidR="007467BD" w:rsidRPr="002A1ED2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9916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*</w:t>
      </w: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Ти поглянь на голочки, там сидять сніговички. </w:t>
      </w:r>
    </w:p>
    <w:p w:rsidR="007467BD" w:rsidRPr="002A1ED2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Свято в нас сьогодні , свято і веселощів багато. </w:t>
      </w:r>
    </w:p>
    <w:p w:rsidR="007467BD" w:rsidRPr="002A1ED2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 снігуронька в нас є, подарунки роздає</w:t>
      </w:r>
    </w:p>
    <w:p w:rsidR="007467BD" w:rsidRPr="002A1ED2" w:rsidRDefault="007467BD" w:rsidP="007467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8D59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  <w:t xml:space="preserve">* 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Коли проб’є дванадцята година,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 старий рік зустрінеться з Новим,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Хай пощастить і Вам, і всій родині,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Всміхайтесь і радійте нині</w:t>
      </w:r>
    </w:p>
    <w:p w:rsidR="007467BD" w:rsidRPr="008D59F1" w:rsidRDefault="007467BD" w:rsidP="007467BD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*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7467BD" w:rsidRPr="008D59F1" w:rsidRDefault="007467BD" w:rsidP="007467BD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Ось знову рік Новий іде,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Хай щастя він Вам принесе,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Міцне здоров’я подарує,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Хай радістю Ваш дім квітує.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Любов’ю хай серця живуть,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Тепло душі для Вас несуть.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Хай мир і лад у Вашій хаті будуть</w:t>
      </w:r>
      <w:r w:rsidRPr="002A1ED2">
        <w:rPr>
          <w:rFonts w:ascii="Times New Roman" w:hAnsi="Times New Roman" w:cs="Times New Roman"/>
          <w:color w:val="63656A"/>
          <w:sz w:val="28"/>
          <w:szCs w:val="28"/>
          <w:shd w:val="clear" w:color="auto" w:fill="FFFFFF"/>
        </w:rPr>
        <w:t>,</w:t>
      </w:r>
      <w:r w:rsidRPr="002A1ED2">
        <w:rPr>
          <w:rFonts w:ascii="Times New Roman" w:hAnsi="Times New Roman" w:cs="Times New Roman"/>
          <w:color w:val="63656A"/>
          <w:sz w:val="28"/>
          <w:szCs w:val="28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Хай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завжди щирість Вам дарують люди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*</w:t>
      </w:r>
      <w:r w:rsidRPr="002A1ED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  <w:t xml:space="preserve"> </w:t>
      </w:r>
    </w:p>
    <w:p w:rsidR="007467BD" w:rsidRPr="002A1ED2" w:rsidRDefault="007467BD" w:rsidP="007467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В лісі випав білий сніг, Наступає Новий рік.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Стали думати звірята,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Як зустріть чудове свято.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Щоб під лісову ялинку Дід Мороз приніс торбинку: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В ній цукерки та пакунки,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В ній солодощі, дарунки.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Треба пісню заспівати, І прийде веселе свято!</w:t>
      </w:r>
    </w:p>
    <w:p w:rsidR="007467BD" w:rsidRDefault="007467BD" w:rsidP="007467BD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</w:pP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eastAsia="ru-RU"/>
        </w:rPr>
        <w:t>Наталя Май Д</w:t>
      </w:r>
      <w:r w:rsidRPr="002A1ED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  <w:t xml:space="preserve">ід Мороз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EBEBEB"/>
          <w:lang w:val="uk-UA" w:eastAsia="ru-RU"/>
        </w:rPr>
        <w:t>(пісня)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Снігу так багато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В лісі намело,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Всіх чаклує Новорічна ніч,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Щоби в нас на святі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Радісно було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Дідуся Мороза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Ти поклич! 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Приспів: Лагідно просимо: |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Ти, ялиночко, світись!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Діду Морозе,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Ти у лісі не барись! | (2)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Може, ти, дідусю,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lastRenderedPageBreak/>
        <w:t xml:space="preserve">В лісі заблукав?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Може, заморився у путі?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Так, у нас на святі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Вогники горять, </w:t>
      </w:r>
    </w:p>
    <w:p w:rsidR="007467BD" w:rsidRPr="002A1ED2" w:rsidRDefault="007467BD" w:rsidP="007467B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2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Ти відразу зможеш нас знайти! Приспів.</w:t>
      </w:r>
    </w:p>
    <w:p w:rsidR="007467BD" w:rsidRDefault="007467BD" w:rsidP="007467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2A1E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***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Хай казку принесе на крилах вечір,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 казка щоб затрималась на вік,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 під ялинку щоб чарівні речі</w:t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2A1E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Приніс Вам щедрий дядько Новий Рік!</w:t>
      </w:r>
    </w:p>
    <w:p w:rsidR="007467BD" w:rsidRDefault="007467BD" w:rsidP="007467BD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7467BD" w:rsidRPr="006A24FA" w:rsidRDefault="007467BD" w:rsidP="007467BD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24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 Новим роком друзі, всіх вітаєм!</w:t>
      </w:r>
    </w:p>
    <w:p w:rsidR="007467BD" w:rsidRPr="006A24FA" w:rsidRDefault="007467BD" w:rsidP="007467BD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24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Миру, щастя, злагоди бажаєм!</w:t>
      </w:r>
    </w:p>
    <w:p w:rsidR="007467BD" w:rsidRPr="006A24FA" w:rsidRDefault="007467BD" w:rsidP="007467BD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24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Щедрого столу, теплої хати</w:t>
      </w:r>
    </w:p>
    <w:p w:rsidR="007467BD" w:rsidRDefault="007467BD" w:rsidP="007467BD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24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Хочем сьогодні всім побажати!</w:t>
      </w:r>
    </w:p>
    <w:p w:rsidR="007467BD" w:rsidRPr="006A24FA" w:rsidRDefault="007467BD" w:rsidP="007467BD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24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Усміхніться, тата й мами</w:t>
      </w:r>
    </w:p>
    <w:p w:rsidR="007467BD" w:rsidRPr="006A24FA" w:rsidRDefault="007467BD" w:rsidP="007467BD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24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такий святковий час.</w:t>
      </w:r>
    </w:p>
    <w:p w:rsidR="007467BD" w:rsidRPr="006A24FA" w:rsidRDefault="007467BD" w:rsidP="007467BD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24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Новий рік іде з піснями,</w:t>
      </w:r>
    </w:p>
    <w:p w:rsidR="007467BD" w:rsidRPr="00991677" w:rsidRDefault="007467BD" w:rsidP="007467BD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24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Щастя він несе до нас!</w:t>
      </w:r>
    </w:p>
    <w:p w:rsidR="007467BD" w:rsidRDefault="007467BD" w:rsidP="007467BD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2A1ED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Після привітань один учень каже:</w:t>
      </w:r>
    </w:p>
    <w:p w:rsidR="007467BD" w:rsidRPr="003B52E7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Увага! Казка до нас йде:</w:t>
      </w:r>
    </w:p>
    <w:p w:rsidR="007467BD" w:rsidRPr="003B52E7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Чарівні двері відчиняються.</w:t>
      </w:r>
    </w:p>
    <w:p w:rsidR="007467BD" w:rsidRPr="003B52E7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4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У день чудовий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незвичайний</w:t>
      </w:r>
    </w:p>
    <w:p w:rsidR="007467BD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Диво починається.</w:t>
      </w:r>
    </w:p>
    <w:p w:rsidR="007467BD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467BD" w:rsidRDefault="007467BD" w:rsidP="007467B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іточки,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ви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казки любите? А чи знаєте ви казку про дівчинку, у якої бабуся жила далеко – далеко за лісом і дівчинка носила їй пиріжки, </w:t>
      </w:r>
      <w:hyperlink r:id="rId5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з нею пригода трапилася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ще вона мала шапочку? Правильно, молодці, це Червона Шапочка. Ця пригода трапилася влітку, а зараз зима. Але Червона шапочка любить свою бабусю і ось я вже чую її пісеньку. Вона несе своїй бабусі новорічні подарунки. А які пригоди на неї чекають? Ви навіть не уявляєте! Що ж, це була приказка, а казка починаться…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Сцена 1.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Виходить Червона Шапочка із кошиком.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Доріжки, стежки, де ж вони поділися взимку? </w:t>
      </w:r>
      <w:hyperlink r:id="rId6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Усе снігом замело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як же мені до бабусі дійти? Ось і подарунки приготувала, бо ж Новий Рік незабаром.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 –за куліс вистрибує Маша в ластах.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(Слєсаренко Світлана) </w:t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Лижню, лижню… Ух – ух! Привіт! Ти хто?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Я – Червона Шапочка, ось до бабусі своєї йду, вона там за лісом живе. Я їй подаруночки несу.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Маша вже схопила кошик і облизується.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Та – а – а – ак, усе це мені?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– а – а… Ні.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віддам! Ой, дивися, Шапко, ялинка – ялинка…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Маша тікає, а Червона Шапочка озирається по сторонам.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Ні, </w:t>
      </w:r>
      <w:hyperlink r:id="rId7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ну треба ж такому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то Вовк влітк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мене обдурив, не ту стежку вказав, тепер це дівчисько… Що ж роботи? Де її шукати?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Виходить Маша без кошика, шапка набік.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Не треба мене шукати. Я тут.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 подарунки для бабусі?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мене їх украли. </w:t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(Плаче).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Хто?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Розбійники. У – у – у! Страшні!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 же ми їх знайдемо тепер?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Ну… А… По слідах!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Молодець, Машо. А діти нам у цьому допоможуть.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Ну, </w:t>
      </w:r>
      <w:hyperlink r:id="rId8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пішли вже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Шапко, а то сліди снігом замете.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Сцена 2.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Виходить Баба Яга, слідом за нею йде Шапокляк.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Шапокляк.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що це в нас добреньке, свіженьке?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Баба Яга.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чіпай, це моє. Я в лісі його знайшла.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Шапокляк.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А, я знаю, це мої дуристи, тьху… туристи… туристи загубили. Мабуть, тортик (потирає живіт).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Баба Яга.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Туристи – дуристи… Моє! Відчепись! (Тягають подарунок).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Звучить постріл. Потім звучить музика. Виходить розбійник.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</w:t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озбійник.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Струнко! Ви що, страх втратили? </w:t>
      </w:r>
      <w:hyperlink r:id="rId9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Новий Рік на порозі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вони бійку вчинили. А вигляд! (обходить кожну, дивиться на них скептично). Де святкове вбрання? А це що? (подивився на подарунок). О! Подарунок! Спасибі, приємно, не чекав від вас такої уваги до своєї скромної персони. Дякую, дякую, дякую!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Баба Яга.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і забирай, хоча я це в лісі знайшла, а хтось його, мабуть, загубив, а я знайшла… А хтось загубив…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Шапокляк.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Мабуть, туристи.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Розбійник. </w:t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(Стріляє.)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Так, тихо! </w:t>
      </w:r>
      <w:hyperlink r:id="rId10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А цікаво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що там усередині? І не видно нічого. Гарно запаковано. На совість! Подарунки завжди приємно отримувати, правда? </w:t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(Намагається розкрити, торохтить подарунком).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Баба Яга.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Ото ж бо й воно – отримувати. А ти відібрав у нас силою.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Ось – ось він, один із подарунків!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Підтверджую.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Розбійник.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Було ваше – стало наше, ану, </w:t>
      </w:r>
      <w:hyperlink r:id="rId11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геть звідси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малявки!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(Дістає телефон). Хвилиночку… набираємо номерок… набираємо номерок… набираємо номерок… (говорить по телефону). Ну, Мишку, ну, візьми слухавку… візьми слухавку, а тепер… Біжимо!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Червона Шапочка і Маша тікають, а за ними біжать Шапокляк, Баба Яга і Розбійник.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Сцена 3.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Виходить ведмідь із Машею на плечах.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Ой, Мишку, який ти молодець! </w:t>
      </w:r>
      <w:hyperlink r:id="rId12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Ти такий сильний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мужній. </w:t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(Ведмідь пишається собою).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Тільки вони вкрали мій подарунок. </w:t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(Ведмідь понурює голову).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 нічого. Подарунки ми знайдемо, а я тепер теж буду до тебе, Мишку, в гості приходити!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Ура!!!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Ведмідь непритомніє.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Ой, який же він чутливий…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– так. Я напевно знаю, що робити. (Дістає з кишені шприц, пускає в повітря ліки). Давай лікуватися, давай лікуватися. (</w:t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Ведмідь підскакує).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от, я ж казала, що це допоможе. </w:t>
      </w:r>
    </w:p>
    <w:p w:rsidR="007467BD" w:rsidRDefault="007467BD" w:rsidP="007467BD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(Гладить Мишка по голові).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Мишку, мені Тортила </w:t>
      </w:r>
      <w:hyperlink r:id="rId13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сказала знайти Золоту Рибку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щоб вона допомогла знайти подарунки. Ти не знаєш, де вона може 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бути?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Ведмідь.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мною! Я – найкращий риболов у цій місцевості.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Виходять і заходять в інші двері з вудкою та відром. Виринає Золота Рибка. 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)</w:t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Золота Рибка.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Чого вам знадобилося, друзі? А, бачу, бачу, тут і Червона Шапочка. Мені вже телефонувала моя подружка Тортила, і дуже просила тобі допомогти. (Звертається до дітей у залі). </w:t>
      </w:r>
      <w:hyperlink r:id="rId14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Ви знаєте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скільки бажань я можу виконати? </w:t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(Діти підказують, що три).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Перше бажання я виконаю. Червона Шапочко, ти ж хотіла повернути свій кошик із подарунками?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Червона Шапочка.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Так, дуже, бо незабаром Новий Рік. А я так і не віднесла бабусі подарунки.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Золота Рибка.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Виконую. (Сипле різаний дощик, звучить музика. Звертається до Ведмедя). А ти, клишоногий, маєш бажання?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Ведмідь.</w:t>
      </w:r>
      <w:r w:rsidRPr="003B52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Угу. Рибко, </w:t>
      </w:r>
      <w:hyperlink r:id="rId15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а можна зробити всіх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хто живе в нашому лісі добрими, чесними, справедливими?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Золота Рибка.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(з усмішкою.) Баба Яга – добра, Аліса – чесна, Розбійник – справедливий. Гм, цікаво! Ну що ж, виконую! (сипле різаний дощик, звучить музика).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 (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Стрибає). І я, і я хочу бажання.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Золота Рибка.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не ти перша вкрала подарунки у Червоної Шапочки?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Ну, пробачте мені, якщо треба – ремінець, то я… (Дістає ремінець і дає Ведмедю).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Золота Рибка.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Гаразд, малеча. Вірю тобі. </w:t>
      </w:r>
      <w:hyperlink r:id="rId16" w:history="1">
        <w:r w:rsidRPr="003B52E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Сьогодні Новий Рік</w:t>
        </w:r>
      </w:hyperlink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свято, та й третє бажання залишилося.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Ура! Я хочу теж подарунків для всіх, і щоб було велике свято, і Дід Мороз і Снігуронька…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B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Золота Рибка. </w:t>
      </w:r>
      <w:r w:rsidRPr="003B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Усе – усе! Виконую! (сипле різаний дощик, звучить музика).</w:t>
      </w:r>
    </w:p>
    <w:p w:rsidR="007467BD" w:rsidRPr="00991677" w:rsidRDefault="007467BD" w:rsidP="007467BD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7467BD" w:rsidRPr="00D90963" w:rsidRDefault="007467BD" w:rsidP="007467B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0963">
        <w:rPr>
          <w:rFonts w:ascii="Times New Roman" w:hAnsi="Times New Roman" w:cs="Times New Roman"/>
          <w:b/>
          <w:sz w:val="28"/>
          <w:szCs w:val="28"/>
          <w:lang w:val="uk-UA"/>
        </w:rPr>
        <w:t>Лунає пісня від учнів всього класу.</w:t>
      </w:r>
    </w:p>
    <w:p w:rsidR="007467BD" w:rsidRPr="00991677" w:rsidRDefault="007467BD" w:rsidP="007467BD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C37C2B" w:rsidRPr="007467BD" w:rsidRDefault="00C37C2B">
      <w:pPr>
        <w:rPr>
          <w:lang w:val="uk-UA"/>
        </w:rPr>
      </w:pPr>
    </w:p>
    <w:sectPr w:rsidR="00C37C2B" w:rsidRPr="007467BD" w:rsidSect="00991677">
      <w:pgSz w:w="11906" w:h="16838"/>
      <w:pgMar w:top="284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467BD"/>
    <w:rsid w:val="007467BD"/>
    <w:rsid w:val="00AB50A6"/>
    <w:rsid w:val="00C37C2B"/>
    <w:rsid w:val="00DA4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7B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fs.in.ua/z-literaturnoyi-skarbnici-a-vje-vesna-a-vje-krasna.html" TargetMode="External"/><Relationship Id="rId13" Type="http://schemas.openxmlformats.org/officeDocument/2006/relationships/hyperlink" Target="http://refs.in.ua/yak-med-to-she-j-lojkoyu-oleksandr-pushkin-kazka-pro-ribaka-ta.htm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refs.in.ua/shkilena-mediaciya.html" TargetMode="External"/><Relationship Id="rId12" Type="http://schemas.openxmlformats.org/officeDocument/2006/relationships/hyperlink" Target="http://refs.in.ua/formuvannya-u-ditini-emocijno-pozitivnogo-stavlennya-do-navcha.htm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refs.in.ua/scenarij-svyata-chi-ranku-na-novij-rik-novij-rik-dlya-kikimori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refs.in.ua/vzayemodiya-shkoli-ta-rodini.html" TargetMode="External"/><Relationship Id="rId11" Type="http://schemas.openxmlformats.org/officeDocument/2006/relationships/hyperlink" Target="http://refs.in.ua/metodichni-rekomendaciyi-shodo-provedennya-yedinoyi-vidkritoyi.html" TargetMode="External"/><Relationship Id="rId5" Type="http://schemas.openxmlformats.org/officeDocument/2006/relationships/hyperlink" Target="http://refs.in.ua/scenarij-novorichnogo-dijstva-dlya-uchniv-5-klasu-novorichni-p-v2.html" TargetMode="External"/><Relationship Id="rId15" Type="http://schemas.openxmlformats.org/officeDocument/2006/relationships/hyperlink" Target="http://refs.in.ua/vidkrijmo-serce-dlya-dobra.html" TargetMode="External"/><Relationship Id="rId10" Type="http://schemas.openxmlformats.org/officeDocument/2006/relationships/hyperlink" Target="http://refs.in.ua/chi-gotova-ditina-do-shkoli.html" TargetMode="External"/><Relationship Id="rId4" Type="http://schemas.openxmlformats.org/officeDocument/2006/relationships/hyperlink" Target="http://refs.in.ua/1-j-veduchij-uvaga-uvaga-rozpochinayemo-nashe-svyato-2-j-veduc.html" TargetMode="External"/><Relationship Id="rId9" Type="http://schemas.openxmlformats.org/officeDocument/2006/relationships/hyperlink" Target="http://refs.in.ua/scenarij-novij-rik-vje-na-porozi.html" TargetMode="External"/><Relationship Id="rId14" Type="http://schemas.openxmlformats.org/officeDocument/2006/relationships/hyperlink" Target="http://refs.in.ua/urok-pavlo-tichina-zbirka-sonyachni-klarneti-poeziyi-arfami-ar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1404</Words>
  <Characters>8003</Characters>
  <Application>Microsoft Office Word</Application>
  <DocSecurity>0</DocSecurity>
  <Lines>66</Lines>
  <Paragraphs>18</Paragraphs>
  <ScaleCrop>false</ScaleCrop>
  <Company/>
  <LinksUpToDate>false</LinksUpToDate>
  <CharactersWithSpaces>9389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2021-11-11T18:22:00Z</dcterms:created>
  <dcterms:modified xsi:type="dcterms:W3CDTF">2021-11-11T18:22:00Z</dcterms:modified>
</cp:coreProperties>
</file>