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1E2E6C" w14:textId="782C7AA0" w:rsidR="00AD1C24" w:rsidRDefault="00AD1C24" w:rsidP="00A91278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          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  <w:lang w:val="ru-RU"/>
        </w:rPr>
        <w:t>Позакласний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за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хід </w:t>
      </w:r>
      <w:proofErr w:type="gramStart"/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«</w:t>
      </w:r>
      <w:r w:rsidR="00CD6EE8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місто</w:t>
      </w:r>
      <w:proofErr w:type="gramEnd"/>
      <w:r w:rsidR="00CD6EE8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Укмерге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і </w:t>
      </w:r>
      <w:r w:rsidR="00CD6EE8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місто 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Коростень-справжні друзі»</w:t>
      </w:r>
    </w:p>
    <w:p w14:paraId="49FC4325" w14:textId="7B9A90DE" w:rsidR="00AD1C24" w:rsidRPr="00AD1C24" w:rsidRDefault="00AD1C24" w:rsidP="00A91278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Присвячений місту-побратиму.</w:t>
      </w:r>
    </w:p>
    <w:p w14:paraId="735EF16D" w14:textId="07C895CB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color w:val="FF0000"/>
          <w:sz w:val="28"/>
          <w:szCs w:val="28"/>
        </w:rPr>
        <w:t>Я</w:t>
      </w:r>
      <w:r w:rsidR="00AD1C24">
        <w:rPr>
          <w:rFonts w:ascii="Times New Roman" w:hAnsi="Times New Roman" w:cs="Times New Roman"/>
          <w:color w:val="FF0000"/>
          <w:sz w:val="28"/>
          <w:szCs w:val="28"/>
          <w:lang w:val="uk-UA"/>
        </w:rPr>
        <w:t>(вчитель)</w:t>
      </w:r>
      <w:r w:rsidRPr="00DC492D">
        <w:rPr>
          <w:rFonts w:ascii="Times New Roman" w:hAnsi="Times New Roman" w:cs="Times New Roman"/>
          <w:sz w:val="28"/>
          <w:szCs w:val="28"/>
        </w:rPr>
        <w:t xml:space="preserve"> -Лаба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дена-Добрий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Раді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бачити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вас у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низький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уклін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за вашу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нашим людям в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складний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час,за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щирі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і добру душу. Коростень 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постраждав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агресії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росіян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навесні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покинули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40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тисяч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мешканців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більшості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жінки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виїхали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за кордон та в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регіони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Окремі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пошкоджені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російською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авіацією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а з 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жовтня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постійних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атак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росіян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енергетичну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інфраструктуру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громаді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перебої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постачанням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електрики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тепла та води…В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муніципалітетах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початку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вторгнення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Росії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з'являються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міста-побратими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і в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для нас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справжні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громади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біді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….Таким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містом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-побратимом став для нас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Укмерге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Запрошую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порину</w:t>
      </w:r>
      <w:proofErr w:type="spellEnd"/>
      <w:r w:rsidR="00534B62">
        <w:rPr>
          <w:rFonts w:ascii="Times New Roman" w:hAnsi="Times New Roman" w:cs="Times New Roman"/>
          <w:sz w:val="28"/>
          <w:szCs w:val="28"/>
          <w:lang w:val="uk-UA"/>
        </w:rPr>
        <w:t>ти</w:t>
      </w:r>
      <w:bookmarkStart w:id="0" w:name="_GoBack"/>
      <w:bookmarkEnd w:id="0"/>
      <w:r w:rsidRPr="00DC492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спогади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відчути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емоції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іде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відеоряд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танець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)...</w:t>
      </w:r>
    </w:p>
    <w:p w14:paraId="1C60CDD3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Pr="00DC492D">
        <w:rPr>
          <w:rFonts w:ascii="Times New Roman" w:hAnsi="Times New Roman" w:cs="Times New Roman"/>
          <w:i/>
          <w:iCs/>
          <w:sz w:val="28"/>
          <w:szCs w:val="28"/>
        </w:rPr>
        <w:t>Виходять</w:t>
      </w:r>
      <w:proofErr w:type="spellEnd"/>
      <w:r w:rsidRPr="00DC492D">
        <w:rPr>
          <w:rFonts w:ascii="Times New Roman" w:hAnsi="Times New Roman" w:cs="Times New Roman"/>
          <w:i/>
          <w:iCs/>
          <w:sz w:val="28"/>
          <w:szCs w:val="28"/>
        </w:rPr>
        <w:t xml:space="preserve"> Орел і Решка і </w:t>
      </w:r>
      <w:proofErr w:type="spellStart"/>
      <w:r w:rsidRPr="00DC492D">
        <w:rPr>
          <w:rFonts w:ascii="Times New Roman" w:hAnsi="Times New Roman" w:cs="Times New Roman"/>
          <w:i/>
          <w:iCs/>
          <w:sz w:val="28"/>
          <w:szCs w:val="28"/>
        </w:rPr>
        <w:t>звертаються</w:t>
      </w:r>
      <w:proofErr w:type="spellEnd"/>
      <w:r w:rsidRPr="00DC492D">
        <w:rPr>
          <w:rFonts w:ascii="Times New Roman" w:hAnsi="Times New Roman" w:cs="Times New Roman"/>
          <w:i/>
          <w:iCs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Ук</w:t>
      </w:r>
      <w:r w:rsidRPr="00DC492D">
        <w:rPr>
          <w:rFonts w:ascii="Times New Roman" w:hAnsi="Times New Roman" w:cs="Times New Roman"/>
          <w:i/>
          <w:iCs/>
          <w:sz w:val="28"/>
          <w:szCs w:val="28"/>
        </w:rPr>
        <w:t>раїни</w:t>
      </w:r>
      <w:proofErr w:type="spellEnd"/>
      <w:r w:rsidRPr="00DC492D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DC492D">
        <w:rPr>
          <w:rFonts w:ascii="Times New Roman" w:hAnsi="Times New Roman" w:cs="Times New Roman"/>
          <w:i/>
          <w:iCs/>
          <w:sz w:val="28"/>
          <w:szCs w:val="28"/>
        </w:rPr>
        <w:t>Литви</w:t>
      </w:r>
      <w:proofErr w:type="spellEnd"/>
      <w:r w:rsidRPr="00DC492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8C4C86E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 xml:space="preserve">*А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дівчата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?</w:t>
      </w:r>
    </w:p>
    <w:p w14:paraId="404A0751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* </w:t>
      </w:r>
      <w:proofErr w:type="spellStart"/>
      <w:r w:rsidRPr="00DC492D">
        <w:rPr>
          <w:rFonts w:ascii="Times New Roman" w:hAnsi="Times New Roman" w:cs="Times New Roman"/>
          <w:color w:val="FF0000"/>
          <w:sz w:val="28"/>
          <w:szCs w:val="28"/>
        </w:rPr>
        <w:t>Україна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- Я-УКРАЇНА, представляю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Коростень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Житомирської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.</w:t>
      </w:r>
    </w:p>
    <w:p w14:paraId="730782B8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Литва- </w:t>
      </w:r>
      <w:r w:rsidRPr="00DC492D">
        <w:rPr>
          <w:rFonts w:ascii="Times New Roman" w:hAnsi="Times New Roman" w:cs="Times New Roman"/>
          <w:sz w:val="28"/>
          <w:szCs w:val="28"/>
        </w:rPr>
        <w:t xml:space="preserve">А я -Литва, представляю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-побратим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Укмерге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.</w:t>
      </w:r>
    </w:p>
    <w:p w14:paraId="022EB3F3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Орел- </w:t>
      </w:r>
      <w:r w:rsidRPr="00DC492D">
        <w:rPr>
          <w:rFonts w:ascii="Times New Roman" w:hAnsi="Times New Roman" w:cs="Times New Roman"/>
          <w:sz w:val="28"/>
          <w:szCs w:val="28"/>
        </w:rPr>
        <w:t xml:space="preserve">Як?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Укмерге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??(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здивовано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) а де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?</w:t>
      </w:r>
    </w:p>
    <w:p w14:paraId="54BA225B" w14:textId="77777777" w:rsidR="00A91278" w:rsidRPr="00DC492D" w:rsidRDefault="00A91278" w:rsidP="00A9127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Pr="00DC492D">
        <w:rPr>
          <w:rFonts w:ascii="Times New Roman" w:hAnsi="Times New Roman" w:cs="Times New Roman"/>
          <w:color w:val="FF0000"/>
          <w:sz w:val="28"/>
          <w:szCs w:val="28"/>
        </w:rPr>
        <w:t>Країни</w:t>
      </w:r>
      <w:proofErr w:type="spellEnd"/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 разом</w:t>
      </w:r>
      <w:r w:rsidRPr="00DC492D">
        <w:rPr>
          <w:rFonts w:ascii="Times New Roman" w:hAnsi="Times New Roman" w:cs="Times New Roman"/>
          <w:sz w:val="28"/>
          <w:szCs w:val="28"/>
        </w:rPr>
        <w:t xml:space="preserve">- так ось,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погляньте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на карту, тут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прапори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Показують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карті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свої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міста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03C4D5EE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Орел</w:t>
      </w:r>
      <w:r w:rsidRPr="00DC492D">
        <w:rPr>
          <w:rFonts w:ascii="Times New Roman" w:hAnsi="Times New Roman" w:cs="Times New Roman"/>
          <w:sz w:val="28"/>
          <w:szCs w:val="28"/>
        </w:rPr>
        <w:t xml:space="preserve">-а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розказати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про себе?</w:t>
      </w:r>
    </w:p>
    <w:p w14:paraId="314FBFE9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Pr="00DC492D">
        <w:rPr>
          <w:rFonts w:ascii="Times New Roman" w:hAnsi="Times New Roman" w:cs="Times New Roman"/>
          <w:color w:val="FF0000"/>
          <w:sz w:val="28"/>
          <w:szCs w:val="28"/>
        </w:rPr>
        <w:t>Країни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-а то робота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Гугла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) і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виходять</w:t>
      </w:r>
      <w:proofErr w:type="spellEnd"/>
    </w:p>
    <w:p w14:paraId="5B822D2D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Решка</w:t>
      </w:r>
      <w:r w:rsidRPr="00DC492D">
        <w:rPr>
          <w:rFonts w:ascii="Times New Roman" w:hAnsi="Times New Roman" w:cs="Times New Roman"/>
          <w:sz w:val="28"/>
          <w:szCs w:val="28"/>
        </w:rPr>
        <w:t xml:space="preserve">- то треба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звернутися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DC492D">
        <w:rPr>
          <w:rFonts w:ascii="Times New Roman" w:hAnsi="Times New Roman" w:cs="Times New Roman"/>
          <w:sz w:val="28"/>
          <w:szCs w:val="28"/>
        </w:rPr>
        <w:t>Гугла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.(</w:t>
      </w:r>
      <w:proofErr w:type="spellStart"/>
      <w:proofErr w:type="gramEnd"/>
      <w:r w:rsidRPr="00DC492D">
        <w:rPr>
          <w:rFonts w:ascii="Times New Roman" w:hAnsi="Times New Roman" w:cs="Times New Roman"/>
          <w:sz w:val="28"/>
          <w:szCs w:val="28"/>
        </w:rPr>
        <w:t>кличуть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разом ОК, GOOGLE )....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Виходить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0C07E4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color w:val="FF0000"/>
          <w:sz w:val="28"/>
          <w:szCs w:val="28"/>
        </w:rPr>
        <w:t>*Гугл</w:t>
      </w:r>
      <w:r w:rsidRPr="00DC492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кликали?</w:t>
      </w:r>
    </w:p>
    <w:p w14:paraId="649788EC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Решка</w:t>
      </w:r>
      <w:r w:rsidRPr="00DC492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розкажи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нам про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цікаве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Укмерге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?</w:t>
      </w:r>
    </w:p>
    <w:p w14:paraId="246CB06F" w14:textId="317397B3" w:rsidR="00A91278" w:rsidRPr="00AE69EA" w:rsidRDefault="00A91278" w:rsidP="00A9127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Гугл</w:t>
      </w:r>
      <w:r w:rsidRPr="00DC492D">
        <w:rPr>
          <w:rFonts w:ascii="Times New Roman" w:hAnsi="Times New Roman" w:cs="Times New Roman"/>
          <w:sz w:val="28"/>
          <w:szCs w:val="28"/>
        </w:rPr>
        <w:t xml:space="preserve">-добре, </w:t>
      </w:r>
      <w:proofErr w:type="spellStart"/>
      <w:proofErr w:type="gramStart"/>
      <w:r w:rsidRPr="00DC492D">
        <w:rPr>
          <w:rFonts w:ascii="Times New Roman" w:hAnsi="Times New Roman" w:cs="Times New Roman"/>
          <w:sz w:val="28"/>
          <w:szCs w:val="28"/>
        </w:rPr>
        <w:t>слухайте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DC492D">
        <w:rPr>
          <w:rFonts w:ascii="Times New Roman" w:hAnsi="Times New Roman" w:cs="Times New Roman"/>
          <w:b/>
          <w:bCs/>
          <w:sz w:val="28"/>
          <w:szCs w:val="28"/>
        </w:rPr>
        <w:t>розказує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 xml:space="preserve"> про 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положення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)</w:t>
      </w:r>
      <w:r w:rsidR="00AE69EA" w:rsidRPr="00AE69EA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додаток 1</w:t>
      </w:r>
    </w:p>
    <w:p w14:paraId="78B95EF9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Орел</w:t>
      </w:r>
      <w:r w:rsidRPr="00DC492D">
        <w:rPr>
          <w:rFonts w:ascii="Times New Roman" w:hAnsi="Times New Roman" w:cs="Times New Roman"/>
          <w:sz w:val="28"/>
          <w:szCs w:val="28"/>
        </w:rPr>
        <w:t xml:space="preserve">- 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7A7D6FB0" w14:textId="28A7870D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Гугл </w:t>
      </w:r>
      <w:proofErr w:type="spellStart"/>
      <w:r w:rsidRPr="00DC492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виводить</w:t>
      </w:r>
      <w:proofErr w:type="spellEnd"/>
      <w:r w:rsidRPr="00DC492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AD1C2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вчителя історії (інформація від істориків)</w:t>
      </w:r>
      <w:r w:rsidRPr="00DC492D">
        <w:rPr>
          <w:rFonts w:ascii="Times New Roman" w:hAnsi="Times New Roman" w:cs="Times New Roman"/>
          <w:sz w:val="28"/>
          <w:szCs w:val="28"/>
        </w:rPr>
        <w:t>.</w:t>
      </w:r>
    </w:p>
    <w:p w14:paraId="3932AF3F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Орел</w:t>
      </w:r>
      <w:r w:rsidRPr="00DC492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зрозуміло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, а яка ж там природа?</w:t>
      </w:r>
    </w:p>
    <w:p w14:paraId="6879C48C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 xml:space="preserve">* 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Решка</w:t>
      </w:r>
      <w:r w:rsidRPr="00DC492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ok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!!!</w:t>
      </w:r>
    </w:p>
    <w:p w14:paraId="227625B3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Гугл </w:t>
      </w:r>
      <w:proofErr w:type="spellStart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>виводить</w:t>
      </w:r>
      <w:proofErr w:type="spellEnd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>Вікіпедію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- ось, нехай вона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розкаже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...</w:t>
      </w:r>
    </w:p>
    <w:p w14:paraId="2990FAA7" w14:textId="2CBB0FC4" w:rsidR="00A91278" w:rsidRPr="00AE69EA" w:rsidRDefault="00A91278" w:rsidP="00A9127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492D">
        <w:rPr>
          <w:rFonts w:ascii="Times New Roman" w:hAnsi="Times New Roman" w:cs="Times New Roman"/>
          <w:color w:val="FF0000"/>
          <w:sz w:val="28"/>
          <w:szCs w:val="28"/>
        </w:rPr>
        <w:t>*</w:t>
      </w:r>
      <w:proofErr w:type="spellStart"/>
      <w:r w:rsidRPr="00DC492D">
        <w:rPr>
          <w:rFonts w:ascii="Times New Roman" w:hAnsi="Times New Roman" w:cs="Times New Roman"/>
          <w:color w:val="FF0000"/>
          <w:sz w:val="28"/>
          <w:szCs w:val="28"/>
        </w:rPr>
        <w:t>Вікіпедія</w:t>
      </w:r>
      <w:proofErr w:type="spellEnd"/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C492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proofErr w:type="gramStart"/>
      <w:r w:rsidRPr="00DC492D">
        <w:rPr>
          <w:rFonts w:ascii="Times New Roman" w:hAnsi="Times New Roman" w:cs="Times New Roman"/>
          <w:sz w:val="28"/>
          <w:szCs w:val="28"/>
        </w:rPr>
        <w:t>попрацюю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DC492D">
        <w:rPr>
          <w:rFonts w:ascii="Times New Roman" w:hAnsi="Times New Roman" w:cs="Times New Roman"/>
          <w:b/>
          <w:bCs/>
          <w:sz w:val="28"/>
          <w:szCs w:val="28"/>
        </w:rPr>
        <w:t>розказує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 xml:space="preserve"> про природу</w:t>
      </w:r>
      <w:r w:rsidRPr="00DC492D">
        <w:rPr>
          <w:rFonts w:ascii="Times New Roman" w:hAnsi="Times New Roman" w:cs="Times New Roman"/>
          <w:sz w:val="28"/>
          <w:szCs w:val="28"/>
        </w:rPr>
        <w:t>)</w:t>
      </w:r>
      <w:r w:rsidR="00AE69EA" w:rsidRPr="00AE69EA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додаток2</w:t>
      </w:r>
    </w:p>
    <w:p w14:paraId="39EC9C1B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Орел</w:t>
      </w:r>
      <w:r w:rsidRPr="00DC492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нічогеньке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цікава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там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співають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?</w:t>
      </w:r>
    </w:p>
    <w:p w14:paraId="452D7D91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Решка</w:t>
      </w:r>
      <w:r w:rsidRPr="00DC492D">
        <w:rPr>
          <w:rFonts w:ascii="Times New Roman" w:hAnsi="Times New Roman" w:cs="Times New Roman"/>
          <w:sz w:val="28"/>
          <w:szCs w:val="28"/>
        </w:rPr>
        <w:t xml:space="preserve">-а як там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танцюють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одягаються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? 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там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їдять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?</w:t>
      </w:r>
    </w:p>
    <w:p w14:paraId="7D3701A2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Орел</w:t>
      </w:r>
      <w:r w:rsidRPr="00DC492D">
        <w:rPr>
          <w:rFonts w:ascii="Times New Roman" w:hAnsi="Times New Roman" w:cs="Times New Roman"/>
          <w:sz w:val="28"/>
          <w:szCs w:val="28"/>
        </w:rPr>
        <w:t xml:space="preserve">- і Решка разом-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Гугл!!!</w:t>
      </w:r>
    </w:p>
    <w:p w14:paraId="42469B83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Гугл </w:t>
      </w:r>
      <w:r w:rsidRPr="00DC492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замучили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спокою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Виводить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)</w:t>
      </w:r>
      <w:r w:rsidRPr="00DC492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DC492D">
        <w:rPr>
          <w:rFonts w:ascii="Times New Roman" w:hAnsi="Times New Roman" w:cs="Times New Roman"/>
          <w:sz w:val="28"/>
          <w:szCs w:val="28"/>
        </w:rPr>
        <w:t xml:space="preserve"> Ось, нехай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віддувається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!</w:t>
      </w:r>
    </w:p>
    <w:p w14:paraId="29C8CD94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color w:val="FF0000"/>
          <w:sz w:val="28"/>
          <w:szCs w:val="28"/>
        </w:rPr>
        <w:t>*</w:t>
      </w:r>
      <w:proofErr w:type="spellStart"/>
      <w:r w:rsidRPr="00DC492D">
        <w:rPr>
          <w:rFonts w:ascii="Times New Roman" w:hAnsi="Times New Roman" w:cs="Times New Roman"/>
          <w:color w:val="FF0000"/>
          <w:sz w:val="28"/>
          <w:szCs w:val="28"/>
        </w:rPr>
        <w:t>Ютуб</w:t>
      </w:r>
      <w:proofErr w:type="spellEnd"/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C492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треба?</w:t>
      </w:r>
    </w:p>
    <w:p w14:paraId="17836A34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lastRenderedPageBreak/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Орел і Решка разом</w:t>
      </w:r>
      <w:r w:rsidRPr="00DC492D">
        <w:rPr>
          <w:rFonts w:ascii="Times New Roman" w:hAnsi="Times New Roman" w:cs="Times New Roman"/>
          <w:sz w:val="28"/>
          <w:szCs w:val="28"/>
        </w:rPr>
        <w:t>-ПОДИВИТИСЯ!</w:t>
      </w:r>
    </w:p>
    <w:p w14:paraId="278E12A7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Pr="00DC492D">
        <w:rPr>
          <w:rFonts w:ascii="Times New Roman" w:hAnsi="Times New Roman" w:cs="Times New Roman"/>
          <w:color w:val="FF0000"/>
          <w:sz w:val="28"/>
          <w:szCs w:val="28"/>
        </w:rPr>
        <w:t>Ютуб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- на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?!</w:t>
      </w:r>
    </w:p>
    <w:p w14:paraId="106E4845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Орел</w:t>
      </w:r>
      <w:r w:rsidRPr="00DC492D">
        <w:rPr>
          <w:rFonts w:ascii="Times New Roman" w:hAnsi="Times New Roman" w:cs="Times New Roman"/>
          <w:sz w:val="28"/>
          <w:szCs w:val="28"/>
        </w:rPr>
        <w:t xml:space="preserve">-на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Укмерге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! На Литву!</w:t>
      </w:r>
    </w:p>
    <w:p w14:paraId="71D729FF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Решка-</w:t>
      </w:r>
      <w:r w:rsidRPr="00DC492D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там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їдять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…</w:t>
      </w:r>
    </w:p>
    <w:p w14:paraId="66731EE9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Pr="00DC492D">
        <w:rPr>
          <w:rFonts w:ascii="Times New Roman" w:hAnsi="Times New Roman" w:cs="Times New Roman"/>
          <w:color w:val="FF0000"/>
          <w:sz w:val="28"/>
          <w:szCs w:val="28"/>
        </w:rPr>
        <w:t>Ютуб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- та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дивіться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C492D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DC492D">
        <w:rPr>
          <w:rFonts w:ascii="Times New Roman" w:hAnsi="Times New Roman" w:cs="Times New Roman"/>
          <w:b/>
          <w:bCs/>
          <w:sz w:val="28"/>
          <w:szCs w:val="28"/>
        </w:rPr>
        <w:t>відео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 xml:space="preserve"> про 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Укмерге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танці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Литви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>…)</w:t>
      </w:r>
    </w:p>
    <w:p w14:paraId="6975B379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 xml:space="preserve">* 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Орел і Решка разом</w:t>
      </w:r>
      <w:r w:rsidRPr="00DC492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вауууу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…</w:t>
      </w:r>
    </w:p>
    <w:p w14:paraId="63731933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Орел до Решки</w:t>
      </w:r>
      <w:r w:rsidRPr="00DC492D">
        <w:rPr>
          <w:rFonts w:ascii="Times New Roman" w:hAnsi="Times New Roman" w:cs="Times New Roman"/>
          <w:sz w:val="28"/>
          <w:szCs w:val="28"/>
        </w:rPr>
        <w:t xml:space="preserve">- а кого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та друга представляла?</w:t>
      </w:r>
    </w:p>
    <w:p w14:paraId="519A971D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Решка</w:t>
      </w:r>
      <w:r w:rsidRPr="00DC492D">
        <w:rPr>
          <w:rFonts w:ascii="Times New Roman" w:hAnsi="Times New Roman" w:cs="Times New Roman"/>
          <w:sz w:val="28"/>
          <w:szCs w:val="28"/>
        </w:rPr>
        <w:t xml:space="preserve">- Коростень,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здається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місце</w:t>
      </w:r>
      <w:proofErr w:type="spellEnd"/>
    </w:p>
    <w:p w14:paraId="32A4085B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Разом</w:t>
      </w:r>
      <w:r w:rsidRPr="00DC492D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, Гугл!!!</w:t>
      </w:r>
    </w:p>
    <w:p w14:paraId="59E15636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Гугл </w:t>
      </w:r>
      <w:proofErr w:type="spellStart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>виводить</w:t>
      </w:r>
      <w:proofErr w:type="spellEnd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Гугл2</w:t>
      </w:r>
      <w:r w:rsidRPr="00DC492D">
        <w:rPr>
          <w:rFonts w:ascii="Times New Roman" w:hAnsi="Times New Roman" w:cs="Times New Roman"/>
          <w:sz w:val="28"/>
          <w:szCs w:val="28"/>
        </w:rPr>
        <w:t xml:space="preserve">- все, ось, нехай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. Я вас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не чую!!</w:t>
      </w:r>
    </w:p>
    <w:p w14:paraId="34B53693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color w:val="FF0000"/>
          <w:sz w:val="28"/>
          <w:szCs w:val="28"/>
        </w:rPr>
        <w:t>*Гугл2</w:t>
      </w:r>
      <w:r w:rsidRPr="00DC492D">
        <w:rPr>
          <w:rFonts w:ascii="Times New Roman" w:hAnsi="Times New Roman" w:cs="Times New Roman"/>
          <w:sz w:val="28"/>
          <w:szCs w:val="28"/>
        </w:rPr>
        <w:t xml:space="preserve">- і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волаєте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?</w:t>
      </w:r>
    </w:p>
    <w:p w14:paraId="26FB80E4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Орел</w:t>
      </w:r>
      <w:r w:rsidRPr="00DC492D">
        <w:rPr>
          <w:rFonts w:ascii="Times New Roman" w:hAnsi="Times New Roman" w:cs="Times New Roman"/>
          <w:sz w:val="28"/>
          <w:szCs w:val="28"/>
        </w:rPr>
        <w:t xml:space="preserve">-а дай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інфу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про Коростень, будь ласка.</w:t>
      </w:r>
    </w:p>
    <w:p w14:paraId="198C7C5A" w14:textId="7706CCEA" w:rsidR="00A91278" w:rsidRPr="00AE69EA" w:rsidRDefault="00A91278" w:rsidP="00A9127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492D">
        <w:rPr>
          <w:rFonts w:ascii="Times New Roman" w:hAnsi="Times New Roman" w:cs="Times New Roman"/>
          <w:color w:val="FF0000"/>
          <w:sz w:val="28"/>
          <w:szCs w:val="28"/>
        </w:rPr>
        <w:t>*Гугл2</w:t>
      </w:r>
      <w:r w:rsidRPr="00DC492D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DC492D">
        <w:rPr>
          <w:rFonts w:ascii="Times New Roman" w:hAnsi="Times New Roman" w:cs="Times New Roman"/>
          <w:sz w:val="28"/>
          <w:szCs w:val="28"/>
        </w:rPr>
        <w:t>добре ,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слухайте</w:t>
      </w:r>
      <w:proofErr w:type="spellEnd"/>
      <w:proofErr w:type="gramEnd"/>
      <w:r w:rsidRPr="00DC492D">
        <w:rPr>
          <w:rFonts w:ascii="Times New Roman" w:hAnsi="Times New Roman" w:cs="Times New Roman"/>
          <w:b/>
          <w:bCs/>
          <w:sz w:val="28"/>
          <w:szCs w:val="28"/>
        </w:rPr>
        <w:t>(коротко про Коростень</w:t>
      </w:r>
      <w:r w:rsidRPr="00DC492D">
        <w:rPr>
          <w:rFonts w:ascii="Times New Roman" w:hAnsi="Times New Roman" w:cs="Times New Roman"/>
          <w:sz w:val="28"/>
          <w:szCs w:val="28"/>
        </w:rPr>
        <w:t>)</w:t>
      </w:r>
      <w:r w:rsidR="00AE69EA" w:rsidRPr="00AE69EA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додаток3</w:t>
      </w:r>
    </w:p>
    <w:p w14:paraId="3D8B5426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Решка</w:t>
      </w:r>
      <w:r w:rsidRPr="00DC492D">
        <w:rPr>
          <w:rFonts w:ascii="Times New Roman" w:hAnsi="Times New Roman" w:cs="Times New Roman"/>
          <w:sz w:val="28"/>
          <w:szCs w:val="28"/>
        </w:rPr>
        <w:t xml:space="preserve">- 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там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цікавого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25280C46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Гугл2-</w:t>
      </w:r>
      <w:r w:rsidRPr="00DC492D">
        <w:rPr>
          <w:rFonts w:ascii="Times New Roman" w:hAnsi="Times New Roman" w:cs="Times New Roman"/>
          <w:sz w:val="28"/>
          <w:szCs w:val="28"/>
        </w:rPr>
        <w:t xml:space="preserve"> а то не </w:t>
      </w:r>
      <w:proofErr w:type="gramStart"/>
      <w:r w:rsidRPr="00DC492D">
        <w:rPr>
          <w:rFonts w:ascii="Times New Roman" w:hAnsi="Times New Roman" w:cs="Times New Roman"/>
          <w:sz w:val="28"/>
          <w:szCs w:val="28"/>
        </w:rPr>
        <w:t>до мене</w:t>
      </w:r>
      <w:proofErr w:type="gram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кличте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Вікіпедію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.</w:t>
      </w:r>
    </w:p>
    <w:p w14:paraId="0C6BA470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Разом </w:t>
      </w:r>
      <w:proofErr w:type="spellStart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>кличуть</w:t>
      </w:r>
      <w:proofErr w:type="spellEnd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>Вікіпедію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.</w:t>
      </w:r>
    </w:p>
    <w:p w14:paraId="18900959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Pr="00DC492D">
        <w:rPr>
          <w:rFonts w:ascii="Times New Roman" w:hAnsi="Times New Roman" w:cs="Times New Roman"/>
          <w:color w:val="FF0000"/>
          <w:sz w:val="28"/>
          <w:szCs w:val="28"/>
        </w:rPr>
        <w:t>Вікіпедія</w:t>
      </w:r>
      <w:proofErr w:type="spellEnd"/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 2</w:t>
      </w:r>
      <w:r w:rsidRPr="00DC492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?</w:t>
      </w:r>
    </w:p>
    <w:p w14:paraId="68C358B2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Орел</w:t>
      </w:r>
      <w:r w:rsidRPr="00DC492D">
        <w:rPr>
          <w:rFonts w:ascii="Times New Roman" w:hAnsi="Times New Roman" w:cs="Times New Roman"/>
          <w:sz w:val="28"/>
          <w:szCs w:val="28"/>
        </w:rPr>
        <w:t xml:space="preserve"> - 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цікавого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Коростені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є?</w:t>
      </w:r>
    </w:p>
    <w:p w14:paraId="292E9BCD" w14:textId="7060F8B9" w:rsidR="00A91278" w:rsidRPr="00AE69EA" w:rsidRDefault="00A91278" w:rsidP="00A9127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Pr="00DC492D">
        <w:rPr>
          <w:rFonts w:ascii="Times New Roman" w:hAnsi="Times New Roman" w:cs="Times New Roman"/>
          <w:color w:val="FF0000"/>
          <w:sz w:val="28"/>
          <w:szCs w:val="28"/>
        </w:rPr>
        <w:t>Вікіпедія</w:t>
      </w:r>
      <w:proofErr w:type="spellEnd"/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 2</w:t>
      </w:r>
      <w:r w:rsidRPr="00DC492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складно коротко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передати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...але я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спробую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r w:rsidRPr="00DC492D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інформація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 xml:space="preserve"> про </w:t>
      </w:r>
      <w:proofErr w:type="spellStart"/>
      <w:proofErr w:type="gram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фести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AE69EA" w:rsidRPr="00AE69EA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додаток</w:t>
      </w:r>
      <w:proofErr w:type="gramEnd"/>
      <w:r w:rsidR="00AE69EA" w:rsidRPr="00AE69EA">
        <w:rPr>
          <w:rFonts w:ascii="Times New Roman" w:hAnsi="Times New Roman" w:cs="Times New Roman"/>
          <w:i/>
          <w:iCs/>
          <w:sz w:val="28"/>
          <w:szCs w:val="28"/>
          <w:lang w:val="uk-UA"/>
        </w:rPr>
        <w:t>4</w:t>
      </w:r>
    </w:p>
    <w:p w14:paraId="7C1BD9F7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*Гугл2 </w:t>
      </w:r>
      <w:proofErr w:type="spellStart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>виводить</w:t>
      </w:r>
      <w:proofErr w:type="spellEnd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Ютуб2 </w:t>
      </w:r>
      <w:proofErr w:type="spellStart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>зі</w:t>
      </w:r>
      <w:proofErr w:type="spellEnd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словами</w:t>
      </w:r>
      <w:r w:rsidRPr="00DC492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Всеодно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зараз будете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кликати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.</w:t>
      </w:r>
    </w:p>
    <w:p w14:paraId="5385D868" w14:textId="77777777" w:rsidR="00A91278" w:rsidRPr="00DC492D" w:rsidRDefault="00A91278" w:rsidP="00A9127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Ютуб2</w:t>
      </w:r>
      <w:r w:rsidRPr="00DC492D">
        <w:rPr>
          <w:rFonts w:ascii="Times New Roman" w:hAnsi="Times New Roman" w:cs="Times New Roman"/>
          <w:sz w:val="28"/>
          <w:szCs w:val="28"/>
        </w:rPr>
        <w:t xml:space="preserve">- я так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розумію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подивитися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про Коростень? То </w:t>
      </w:r>
      <w:proofErr w:type="spellStart"/>
      <w:proofErr w:type="gramStart"/>
      <w:r w:rsidRPr="00DC492D">
        <w:rPr>
          <w:rFonts w:ascii="Times New Roman" w:hAnsi="Times New Roman" w:cs="Times New Roman"/>
          <w:sz w:val="28"/>
          <w:szCs w:val="28"/>
        </w:rPr>
        <w:t>дивіться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>)(</w:t>
      </w:r>
      <w:proofErr w:type="gramEnd"/>
      <w:r w:rsidRPr="00DC49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b/>
          <w:bCs/>
          <w:sz w:val="28"/>
          <w:szCs w:val="28"/>
        </w:rPr>
        <w:t>відео</w:t>
      </w:r>
      <w:proofErr w:type="spellEnd"/>
      <w:r w:rsidRPr="00DC492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50CBFB67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>Орел і Решка разом</w:t>
      </w:r>
      <w:r w:rsidRPr="00DC492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точно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поїдемо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!</w:t>
      </w:r>
    </w:p>
    <w:p w14:paraId="3C786E4B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Орел</w:t>
      </w:r>
      <w:r w:rsidRPr="00DC492D">
        <w:rPr>
          <w:rFonts w:ascii="Times New Roman" w:hAnsi="Times New Roman" w:cs="Times New Roman"/>
          <w:sz w:val="28"/>
          <w:szCs w:val="28"/>
        </w:rPr>
        <w:t xml:space="preserve">- в Коростень на фестиваль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дерунів</w:t>
      </w:r>
      <w:proofErr w:type="spellEnd"/>
    </w:p>
    <w:p w14:paraId="732BFED9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Решка</w:t>
      </w:r>
      <w:r w:rsidRPr="00DC492D">
        <w:rPr>
          <w:rFonts w:ascii="Times New Roman" w:hAnsi="Times New Roman" w:cs="Times New Roman"/>
          <w:sz w:val="28"/>
          <w:szCs w:val="28"/>
        </w:rPr>
        <w:t xml:space="preserve">-і в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Укмерге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цепеліни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їжа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от би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скуштувати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мрійливо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)</w:t>
      </w:r>
    </w:p>
    <w:p w14:paraId="79DCAF3C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Разом</w:t>
      </w:r>
      <w:r w:rsidRPr="00DC492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proofErr w:type="gramStart"/>
      <w:r w:rsidRPr="00DC492D">
        <w:rPr>
          <w:rFonts w:ascii="Times New Roman" w:hAnsi="Times New Roman" w:cs="Times New Roman"/>
          <w:sz w:val="28"/>
          <w:szCs w:val="28"/>
        </w:rPr>
        <w:t>ок,Гугл</w:t>
      </w:r>
      <w:proofErr w:type="spellEnd"/>
      <w:proofErr w:type="gramEnd"/>
      <w:r w:rsidRPr="00DC492D">
        <w:rPr>
          <w:rFonts w:ascii="Times New Roman" w:hAnsi="Times New Roman" w:cs="Times New Roman"/>
          <w:sz w:val="28"/>
          <w:szCs w:val="28"/>
        </w:rPr>
        <w:t>!!!</w:t>
      </w:r>
    </w:p>
    <w:p w14:paraId="223B79EC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>Виходять</w:t>
      </w:r>
      <w:proofErr w:type="spellEnd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>обидва</w:t>
      </w:r>
      <w:proofErr w:type="spellEnd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i/>
          <w:iCs/>
          <w:color w:val="FF0000"/>
          <w:sz w:val="28"/>
          <w:szCs w:val="28"/>
        </w:rPr>
        <w:t>Гугла</w:t>
      </w:r>
      <w:proofErr w:type="spellEnd"/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C492D">
        <w:rPr>
          <w:rFonts w:ascii="Times New Roman" w:hAnsi="Times New Roman" w:cs="Times New Roman"/>
          <w:sz w:val="28"/>
          <w:szCs w:val="28"/>
        </w:rPr>
        <w:t xml:space="preserve">- і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знов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?!</w:t>
      </w:r>
    </w:p>
    <w:p w14:paraId="5EC12694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Разом орел і решка </w:t>
      </w:r>
      <w:r w:rsidRPr="00DC492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цепелінів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!!</w:t>
      </w:r>
    </w:p>
    <w:p w14:paraId="32F1DF6C" w14:textId="77777777" w:rsidR="00A91278" w:rsidRPr="00DC492D" w:rsidRDefault="00A91278" w:rsidP="00A91278">
      <w:pPr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DC492D">
        <w:rPr>
          <w:rFonts w:ascii="Times New Roman" w:hAnsi="Times New Roman" w:cs="Times New Roman"/>
          <w:i/>
          <w:iCs/>
          <w:sz w:val="28"/>
          <w:szCs w:val="28"/>
        </w:rPr>
        <w:t>Виходять</w:t>
      </w:r>
      <w:proofErr w:type="spellEnd"/>
      <w:r w:rsidRPr="00DC49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i/>
          <w:iCs/>
          <w:sz w:val="28"/>
          <w:szCs w:val="28"/>
        </w:rPr>
        <w:t>вікіпедії</w:t>
      </w:r>
      <w:proofErr w:type="spellEnd"/>
      <w:r w:rsidRPr="00DC492D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DC492D">
        <w:rPr>
          <w:rFonts w:ascii="Times New Roman" w:hAnsi="Times New Roman" w:cs="Times New Roman"/>
          <w:i/>
          <w:iCs/>
          <w:sz w:val="28"/>
          <w:szCs w:val="28"/>
        </w:rPr>
        <w:t>ютуби</w:t>
      </w:r>
      <w:proofErr w:type="spellEnd"/>
      <w:r w:rsidRPr="00DC492D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i/>
          <w:iCs/>
          <w:sz w:val="28"/>
          <w:szCs w:val="28"/>
        </w:rPr>
        <w:t>виносять</w:t>
      </w:r>
      <w:proofErr w:type="spellEnd"/>
      <w:r w:rsidRPr="00DC49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i/>
          <w:iCs/>
          <w:sz w:val="28"/>
          <w:szCs w:val="28"/>
        </w:rPr>
        <w:t>цепеліни</w:t>
      </w:r>
      <w:proofErr w:type="spellEnd"/>
      <w:r w:rsidRPr="00DC492D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DC492D">
        <w:rPr>
          <w:rFonts w:ascii="Times New Roman" w:hAnsi="Times New Roman" w:cs="Times New Roman"/>
          <w:i/>
          <w:iCs/>
          <w:sz w:val="28"/>
          <w:szCs w:val="28"/>
        </w:rPr>
        <w:t>пригощають</w:t>
      </w:r>
      <w:proofErr w:type="spellEnd"/>
      <w:r w:rsidRPr="00DC492D">
        <w:rPr>
          <w:rFonts w:ascii="Times New Roman" w:hAnsi="Times New Roman" w:cs="Times New Roman"/>
          <w:i/>
          <w:iCs/>
          <w:sz w:val="28"/>
          <w:szCs w:val="28"/>
        </w:rPr>
        <w:t xml:space="preserve"> гостей.</w:t>
      </w:r>
    </w:p>
    <w:p w14:paraId="0414FC0B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Орел і решка разом </w:t>
      </w:r>
      <w:r w:rsidRPr="00DC492D">
        <w:rPr>
          <w:rFonts w:ascii="Times New Roman" w:hAnsi="Times New Roman" w:cs="Times New Roman"/>
          <w:sz w:val="28"/>
          <w:szCs w:val="28"/>
        </w:rPr>
        <w:t>- ей, а нам?!</w:t>
      </w:r>
    </w:p>
    <w:p w14:paraId="3415E240" w14:textId="77777777" w:rsidR="00A91278" w:rsidRPr="00DC492D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sz w:val="28"/>
          <w:szCs w:val="28"/>
        </w:rPr>
        <w:t>*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>Гугл</w:t>
      </w:r>
      <w:r w:rsidRPr="00DC492D">
        <w:rPr>
          <w:rFonts w:ascii="Times New Roman" w:hAnsi="Times New Roman" w:cs="Times New Roman"/>
          <w:color w:val="FF0000"/>
          <w:sz w:val="28"/>
          <w:szCs w:val="28"/>
          <w:lang w:val="ru-RU"/>
        </w:rPr>
        <w:t>и</w:t>
      </w:r>
      <w:r w:rsidRPr="00DC492D">
        <w:rPr>
          <w:rFonts w:ascii="Times New Roman" w:hAnsi="Times New Roman" w:cs="Times New Roman"/>
          <w:color w:val="FF0000"/>
          <w:sz w:val="28"/>
          <w:szCs w:val="28"/>
        </w:rPr>
        <w:t xml:space="preserve"> разом</w:t>
      </w:r>
      <w:r w:rsidRPr="00DC492D">
        <w:rPr>
          <w:rFonts w:ascii="Times New Roman" w:hAnsi="Times New Roman" w:cs="Times New Roman"/>
          <w:sz w:val="28"/>
          <w:szCs w:val="28"/>
        </w:rPr>
        <w:t xml:space="preserve">- 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!!</w:t>
      </w:r>
    </w:p>
    <w:p w14:paraId="46958A31" w14:textId="1D3BBD33" w:rsidR="00A91278" w:rsidRDefault="00A91278" w:rsidP="00A91278">
      <w:pPr>
        <w:rPr>
          <w:rFonts w:ascii="Times New Roman" w:hAnsi="Times New Roman" w:cs="Times New Roman"/>
          <w:sz w:val="28"/>
          <w:szCs w:val="28"/>
        </w:rPr>
      </w:pPr>
      <w:r w:rsidRPr="00DC492D">
        <w:rPr>
          <w:rFonts w:ascii="Times New Roman" w:hAnsi="Times New Roman" w:cs="Times New Roman"/>
          <w:color w:val="FF0000"/>
          <w:sz w:val="28"/>
          <w:szCs w:val="28"/>
        </w:rPr>
        <w:t>*Я</w:t>
      </w:r>
      <w:r w:rsidRPr="00DC492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хочемо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подякувати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друзям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-побратима за </w:t>
      </w:r>
      <w:proofErr w:type="spellStart"/>
      <w:r w:rsidR="00AD1C24">
        <w:rPr>
          <w:rFonts w:ascii="Times New Roman" w:hAnsi="Times New Roman" w:cs="Times New Roman"/>
          <w:sz w:val="28"/>
          <w:szCs w:val="28"/>
          <w:lang w:val="uk-UA"/>
        </w:rPr>
        <w:t>щи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ре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побажати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 ДОБРА,</w:t>
      </w:r>
      <w:r w:rsidR="00AD1C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492D">
        <w:rPr>
          <w:rFonts w:ascii="Times New Roman" w:hAnsi="Times New Roman" w:cs="Times New Roman"/>
          <w:sz w:val="28"/>
          <w:szCs w:val="28"/>
        </w:rPr>
        <w:t>МИРУ І СВІТЛА В ДУШІ!</w:t>
      </w:r>
      <w:r w:rsidRPr="00DC49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D1C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1C24" w:rsidRPr="00AD1C24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>už</w:t>
      </w:r>
      <w:proofErr w:type="spellEnd"/>
      <w:r w:rsidR="00AD1C24" w:rsidRPr="00AD1C24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="00AD1C24" w:rsidRPr="00AD1C24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>mūsų</w:t>
      </w:r>
      <w:proofErr w:type="spellEnd"/>
      <w:r w:rsidR="00AD1C24" w:rsidRPr="00AD1C24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="00AD1C24" w:rsidRPr="00AD1C24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>ir</w:t>
      </w:r>
      <w:proofErr w:type="spellEnd"/>
      <w:r w:rsidR="00AD1C24" w:rsidRPr="00AD1C24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="00AD1C24" w:rsidRPr="00AD1C24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>jūsų</w:t>
      </w:r>
      <w:proofErr w:type="spellEnd"/>
      <w:r w:rsidR="00AD1C24" w:rsidRPr="00AD1C24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</w:t>
      </w:r>
      <w:proofErr w:type="spellStart"/>
      <w:r w:rsidR="00AD1C24" w:rsidRPr="00AD1C24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>laisvę</w:t>
      </w:r>
      <w:proofErr w:type="spellEnd"/>
      <w:r w:rsidR="00AD1C24" w:rsidRPr="00AD1C24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-за нашу і вашу свободу</w:t>
      </w:r>
      <w:r w:rsidR="00AD1C24">
        <w:rPr>
          <w:rFonts w:ascii="Times New Roman" w:hAnsi="Times New Roman" w:cs="Times New Roman"/>
          <w:sz w:val="28"/>
          <w:szCs w:val="28"/>
          <w:lang w:val="ru-RU"/>
        </w:rPr>
        <w:t>!</w:t>
      </w:r>
      <w:r w:rsidR="00AD1C24" w:rsidRPr="00AD1C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C49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C492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Гімни</w:t>
      </w:r>
      <w:proofErr w:type="spellEnd"/>
      <w:r w:rsidRPr="00DC492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DC492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Литви</w:t>
      </w:r>
      <w:proofErr w:type="spellEnd"/>
      <w:r w:rsidRPr="00DC492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і </w:t>
      </w:r>
      <w:proofErr w:type="spellStart"/>
      <w:r w:rsidRPr="00DC492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України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DC492D">
        <w:rPr>
          <w:rFonts w:ascii="Times New Roman" w:hAnsi="Times New Roman" w:cs="Times New Roman"/>
          <w:sz w:val="28"/>
          <w:szCs w:val="28"/>
        </w:rPr>
        <w:t>Кінець</w:t>
      </w:r>
      <w:proofErr w:type="spellEnd"/>
      <w:r w:rsidRPr="00DC492D">
        <w:rPr>
          <w:rFonts w:ascii="Times New Roman" w:hAnsi="Times New Roman" w:cs="Times New Roman"/>
          <w:sz w:val="28"/>
          <w:szCs w:val="28"/>
        </w:rPr>
        <w:t>.</w:t>
      </w:r>
    </w:p>
    <w:p w14:paraId="2E1FEF8C" w14:textId="1A35A035" w:rsidR="00AE69EA" w:rsidRDefault="00AE69EA" w:rsidP="00A91278">
      <w:pPr>
        <w:rPr>
          <w:rFonts w:ascii="Times New Roman" w:hAnsi="Times New Roman" w:cs="Times New Roman"/>
          <w:sz w:val="28"/>
          <w:szCs w:val="28"/>
        </w:rPr>
      </w:pPr>
    </w:p>
    <w:p w14:paraId="164FDCA2" w14:textId="10D0025B" w:rsidR="00AE69EA" w:rsidRDefault="00AE69EA" w:rsidP="00A91278">
      <w:pPr>
        <w:rPr>
          <w:rFonts w:ascii="Times New Roman" w:hAnsi="Times New Roman" w:cs="Times New Roman"/>
          <w:sz w:val="28"/>
          <w:szCs w:val="28"/>
        </w:rPr>
      </w:pPr>
    </w:p>
    <w:p w14:paraId="29F8B68B" w14:textId="457FAFF0" w:rsidR="00AE69EA" w:rsidRDefault="00AE69EA" w:rsidP="00A91278">
      <w:pPr>
        <w:rPr>
          <w:rFonts w:ascii="Times New Roman" w:hAnsi="Times New Roman" w:cs="Times New Roman"/>
          <w:sz w:val="28"/>
          <w:szCs w:val="28"/>
        </w:rPr>
      </w:pPr>
    </w:p>
    <w:p w14:paraId="10297E07" w14:textId="77777777" w:rsidR="00653B5D" w:rsidRDefault="00653B5D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43B77075" w14:textId="18B91A0F" w:rsid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Додаток1</w:t>
      </w:r>
    </w:p>
    <w:p w14:paraId="20F2B5D7" w14:textId="47708BFE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ГУГЛ1</w:t>
      </w:r>
    </w:p>
    <w:p w14:paraId="1A36AC6F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центрі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Литви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на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березі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річки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Швянтойї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знаходиться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яке є центром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однойменного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району.</w:t>
      </w:r>
      <w:r w:rsidRPr="00AE69EA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Крім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самого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до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цього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району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Литви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належать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ще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понад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600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різних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сіл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невеликих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поселень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на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площі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трохи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більше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20 кв. км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мешкає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близько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27 тис.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чол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 (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згідно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переписом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2010 р.). За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старих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часів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звався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Вількомир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Сучасна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назва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походить,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найімовірніше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від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невеликої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річки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Вілкмергелі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яку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сьогодні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називають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–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правої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притоки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Швянтойї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</w:t>
      </w:r>
    </w:p>
    <w:p w14:paraId="3E81E20F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-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одне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найстаріших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Литви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вперше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згадується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1333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Лівонському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літописі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Германа де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Вартберге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центрі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розташоване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городище, на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вершині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gram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колись</w:t>
      </w:r>
      <w:proofErr w:type="gram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стояв замок –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саме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біля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його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підніжжя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спершу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з'явилося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село, 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потім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перетворилося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на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Назва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згадана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стародавніх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писемних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джерелах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-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Вілкмерге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було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перейменовано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лише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сторіччя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тому.</w:t>
      </w:r>
    </w:p>
    <w:p w14:paraId="17CA3B15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Легенда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розповідає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нам,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що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темних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лісах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місць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колись жила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жриця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Вількмерге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(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дівчина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вовка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).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Якось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лісі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полював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син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князя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Дауспрунга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Таутвілас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і коли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нього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закінчилися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стріли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на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нього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напали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вовки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Від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вірної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смерті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його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врятувала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Вілкмерге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–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гарна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маленька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дівчинка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яка прогнала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хижих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вовків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На честь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цієї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події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Дауспрунг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збудував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замок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біля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річки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Швянтойї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назвав на честь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жриці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Таким чином,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назва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пов'язана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ім'ям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жриці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для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якої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Ужупісі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збудовано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пам'ятник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</w:t>
      </w:r>
    </w:p>
    <w:p w14:paraId="4449621B" w14:textId="0B04F4D3" w:rsid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Відомий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британський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історик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К.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Роуелл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стверджує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що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найвідоміша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королівська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династія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Литви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виникла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від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Вілкілая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(князя XIII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століття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), і так само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почалася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Укмерзі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Символ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Гедиміновичів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– “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Гедімінові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стовпи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”,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є одним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із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найважливіших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символів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державності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Литви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був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створений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із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воріт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Укмерзького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замку, вони стали прообразом для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нього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</w:t>
      </w:r>
    </w:p>
    <w:p w14:paraId="583108EF" w14:textId="1FF1AB3C" w:rsid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Додаток2</w:t>
      </w:r>
    </w:p>
    <w:p w14:paraId="42D79597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ВІКІПЕДІЯ1</w:t>
      </w:r>
    </w:p>
    <w:p w14:paraId="639288BC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сповнене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захоплюючих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туристичних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місць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визначних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пам'яток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Укмерзький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район є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регіоном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Литви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багатим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історичним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минулим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перспективним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майбутнім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Він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оточений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озерами,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лісами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затишними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селами,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горбистій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місцевістю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садибними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маєтками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що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збереглися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ландшафтах, через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річка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Швянтойї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своїми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притоками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Армона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Сісартіс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тече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наче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блакитна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стрічка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</w:t>
      </w:r>
    </w:p>
    <w:p w14:paraId="07948E0F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м.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знаходиться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зоні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помірно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-континентального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клімату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Найбільш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сухим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місяцем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тут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вважається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лютий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коли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середньому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випадає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лише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24 мм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опадів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дощовий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липень (72 мм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опадів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).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Середньорічна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температура +6,3 ºС, при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цьому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найтепліше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липні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найхолодніший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місяць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–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січень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коли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стовпчик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термометра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опускається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до -6 ºС</w:t>
      </w:r>
    </w:p>
    <w:p w14:paraId="691A8F4B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окрузі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налічується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понад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150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пам'яток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культури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Одним з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найбільш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відвідуваних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місць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його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околицях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є городище.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Крім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того,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старе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вважається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одним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із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найстаріших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Литві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У Старому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є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багато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відновлених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об'єктів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Варто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також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відзначити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костели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вражаючі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садиби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на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околицях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кратер Вепрю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lastRenderedPageBreak/>
        <w:t>багато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інших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визначних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пам'яток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кожним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днем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можна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відкривати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все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більше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і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більше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</w:t>
      </w:r>
    </w:p>
    <w:p w14:paraId="3AF812C7" w14:textId="77777777" w:rsidR="00AE69EA" w:rsidRPr="00AE69EA" w:rsidRDefault="00AE69EA" w:rsidP="00AE69EA">
      <w:pPr>
        <w:spacing w:after="160" w:line="259" w:lineRule="auto"/>
        <w:ind w:right="-284"/>
        <w:rPr>
          <w:rFonts w:ascii="Times New Roman" w:eastAsiaTheme="minorHAnsi" w:hAnsi="Times New Roman" w:cs="Times New Roman"/>
          <w:b/>
          <w:bCs/>
          <w:sz w:val="28"/>
          <w:szCs w:val="28"/>
          <w:lang w:val="ru-UA" w:eastAsia="en-US"/>
        </w:rPr>
      </w:pPr>
    </w:p>
    <w:p w14:paraId="59F530A9" w14:textId="77777777" w:rsidR="00AE69EA" w:rsidRPr="00AE69EA" w:rsidRDefault="00AE69EA" w:rsidP="00AE69EA">
      <w:pPr>
        <w:spacing w:after="160" w:line="259" w:lineRule="auto"/>
        <w:ind w:right="-284"/>
        <w:rPr>
          <w:rFonts w:ascii="Times New Roman" w:eastAsiaTheme="minorHAnsi" w:hAnsi="Times New Roman" w:cs="Times New Roman"/>
          <w:b/>
          <w:bCs/>
          <w:sz w:val="28"/>
          <w:szCs w:val="28"/>
          <w:lang w:val="ru-UA" w:eastAsia="en-US"/>
        </w:rPr>
      </w:pPr>
      <w:proofErr w:type="spellStart"/>
      <w:r w:rsidRPr="00AE69EA">
        <w:rPr>
          <w:rFonts w:ascii="Times New Roman" w:eastAsiaTheme="minorHAnsi" w:hAnsi="Times New Roman" w:cs="Times New Roman"/>
          <w:b/>
          <w:bCs/>
          <w:sz w:val="28"/>
          <w:szCs w:val="28"/>
          <w:lang w:val="ru-UA" w:eastAsia="en-US"/>
        </w:rPr>
        <w:t>Визначні</w:t>
      </w:r>
      <w:proofErr w:type="spellEnd"/>
      <w:r w:rsidRPr="00AE69EA">
        <w:rPr>
          <w:rFonts w:ascii="Times New Roman" w:eastAsiaTheme="minorHAnsi" w:hAnsi="Times New Roman" w:cs="Times New Roman"/>
          <w:b/>
          <w:bCs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b/>
          <w:bCs/>
          <w:sz w:val="28"/>
          <w:szCs w:val="28"/>
          <w:lang w:val="ru-UA" w:eastAsia="en-US"/>
        </w:rPr>
        <w:t>місця</w:t>
      </w:r>
      <w:proofErr w:type="spellEnd"/>
      <w:r w:rsidRPr="00AE69EA">
        <w:rPr>
          <w:rFonts w:ascii="Times New Roman" w:eastAsiaTheme="minorHAnsi" w:hAnsi="Times New Roman" w:cs="Times New Roman"/>
          <w:b/>
          <w:bCs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b/>
          <w:bCs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b/>
          <w:bCs/>
          <w:sz w:val="28"/>
          <w:szCs w:val="28"/>
          <w:lang w:val="ru-UA" w:eastAsia="en-US"/>
        </w:rPr>
        <w:t xml:space="preserve"> </w:t>
      </w:r>
    </w:p>
    <w:p w14:paraId="2E58B177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невелике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містечко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має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багате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історичне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минуле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тому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ньому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є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цікаві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туристичні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місця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де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варто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побувати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мандрівникам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</w:t>
      </w:r>
    </w:p>
    <w:p w14:paraId="1B9CF58E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ru-UA" w:eastAsia="en-US"/>
        </w:rPr>
        <w:t xml:space="preserve">Церква </w:t>
      </w:r>
      <w:proofErr w:type="spellStart"/>
      <w:r w:rsidRPr="00AE69EA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ru-UA" w:eastAsia="en-US"/>
        </w:rPr>
        <w:t>святої</w:t>
      </w:r>
      <w:proofErr w:type="spellEnd"/>
      <w:r w:rsidRPr="00AE69EA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ru-UA" w:eastAsia="en-US"/>
        </w:rPr>
        <w:t>Трійці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Знаходиться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цей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католицький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храм, фото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можна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побачити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центрі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Укмерге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Звели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його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у XVIII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столітті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неовізантійському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стилі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Перед входом до церкви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встановлена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красива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білосніжна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композиція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вигляді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Діви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Марії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двох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янголят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</w:t>
      </w:r>
    </w:p>
    <w:p w14:paraId="6F84FB76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ru-UA" w:eastAsia="en-US"/>
        </w:rPr>
        <w:t>Собор Петра та Павла</w:t>
      </w:r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найкрасивіший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храм 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Збудували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його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у XIX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столітті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перебудували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– 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наступному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столітті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На головному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вівтарі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встановлено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ікону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із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зображенням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прощання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апостолів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Стіни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собору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прикрашені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мозаїчними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панно.</w:t>
      </w:r>
    </w:p>
    <w:p w14:paraId="5BAFC485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proofErr w:type="spellStart"/>
      <w:r w:rsidRPr="00AE69EA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ru-UA" w:eastAsia="en-US"/>
        </w:rPr>
        <w:t>Ukmerges</w:t>
      </w:r>
      <w:proofErr w:type="spellEnd"/>
      <w:r w:rsidRPr="00AE69EA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ru-UA" w:eastAsia="en-US"/>
        </w:rPr>
        <w:t>Mound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горб, до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вершини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ведуть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облаштовані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доріжки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Зверху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відкриваються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чудові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краєвиди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околиць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</w:t>
      </w:r>
    </w:p>
    <w:p w14:paraId="0112F677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proofErr w:type="spellStart"/>
      <w:r w:rsidRPr="00AE69EA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ru-UA" w:eastAsia="en-US"/>
        </w:rPr>
        <w:t>Ukmerges</w:t>
      </w:r>
      <w:proofErr w:type="spellEnd"/>
      <w:r w:rsidRPr="00AE69EA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ru-UA" w:eastAsia="en-US"/>
        </w:rPr>
        <w:t>muziejus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Музей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Укмерзі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був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заснований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у 1944 р. Тут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зібрано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етнографічні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археологічні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експонати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предмети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народного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мистецтва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що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відображають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історичне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культурне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минуле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</w:t>
      </w:r>
    </w:p>
    <w:p w14:paraId="4F85E608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Де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поїсти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?</w:t>
      </w:r>
    </w:p>
    <w:p w14:paraId="5ED6A097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Щоб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не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залишитися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голодним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зайдіть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один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із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закладів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де вас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пригостять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смачн</w:t>
      </w:r>
      <w:r w:rsidRPr="00AE69E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ою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і відомою</w:t>
      </w:r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страв</w:t>
      </w:r>
      <w:r w:rsidRPr="00AE69E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ою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литовської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кухні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:</w:t>
      </w:r>
      <w:r w:rsidRPr="00AE69E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AE69EA"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цепелінами</w:t>
      </w:r>
    </w:p>
    <w:p w14:paraId="1542E854" w14:textId="0AFE4BDB" w:rsid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Додаток 3</w:t>
      </w:r>
    </w:p>
    <w:p w14:paraId="10BC3AAD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Про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Коростень</w:t>
      </w:r>
    </w:p>
    <w:p w14:paraId="2023C356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ГУГЛ2----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Нині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Коростень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має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статус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обласного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підпорядкування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хоча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його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історія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набагато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довша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заснований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він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був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ще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у 705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році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задовго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до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хрещення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Русі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Виходячи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цього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факту одна з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двох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теорій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походження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його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назви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є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більш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правдивою.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Йдеться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про те,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що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ім'я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язичницького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бога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сонця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Корса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справді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схоже на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сучасну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назву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населеного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пункту.</w:t>
      </w:r>
    </w:p>
    <w:p w14:paraId="17096E78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За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багато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століть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своєї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історії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обростало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легендами,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історичними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подіями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власним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колоритом. Монголо-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татарське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ярмо,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розпад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Русі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козацькі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баталії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контроль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Речі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Посполитої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–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Коростень пережив,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залишаючись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важливою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адміністративної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одиницею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позначилося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значною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мірою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на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формуванні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його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архітектури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культурної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спадщини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– тут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справді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багато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цікавих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для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туристів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місць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</w:t>
      </w:r>
    </w:p>
    <w:p w14:paraId="21F99A31" w14:textId="77777777" w:rsid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58B0C681" w14:textId="6CD77D94" w:rsid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Додаток 4</w:t>
      </w:r>
    </w:p>
    <w:p w14:paraId="380AF56A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ВІКІПЕДІЯ2----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Кілька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музеїв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численні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бібліотеки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постійні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фестивалі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роблять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його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цікавим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різноманітним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Особливо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привабливим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виглядає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фестиваль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дерунів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lastRenderedPageBreak/>
        <w:t>припаде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gram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до смаку</w:t>
      </w:r>
      <w:proofErr w:type="gram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любителям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національної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кухні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справжніх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народних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розваг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просто неба.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Понад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4 десятки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історичних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пам'яток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місцевого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значення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дозволять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краще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дізнатися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історію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регіону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славиться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своїм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багатим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минулим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значущим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сьогоденням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</w:t>
      </w:r>
    </w:p>
    <w:p w14:paraId="1775AE4A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Кожного року,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починаючи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 2008 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Коростень проходить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Міжнародний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Фестиваль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дерунів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Свято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відбувається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центрі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міста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Древлянському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парку. </w:t>
      </w:r>
    </w:p>
    <w:p w14:paraId="18AC0B00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Здається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звичайна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страва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скільки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вона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дарує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приємних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емоцій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На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протязі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всього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дня на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території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парку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проводяться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різноманітні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розважальні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повчальні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заходи.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Увагу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привертають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фольклорні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виступи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різних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куточків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України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загалом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в парку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організовані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декілька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зон для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виступів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де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проводяться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різноманітні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конкурси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та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майстер-класи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.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Якщо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ви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не знали, на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фестивалі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працює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справжня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школа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дерунярства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,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майстри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якої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з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радістю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діляться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секретами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приготування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смачнючих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 xml:space="preserve">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дерунів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ru-UA" w:eastAsia="en-US"/>
        </w:rPr>
        <w:t>.</w:t>
      </w:r>
      <w:r w:rsidRPr="00AE69E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</w:p>
    <w:p w14:paraId="1B2EC8BB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AE69E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-Та що я </w:t>
      </w:r>
      <w:proofErr w:type="spellStart"/>
      <w:r w:rsidRPr="00AE69E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розказую,краще</w:t>
      </w:r>
      <w:proofErr w:type="spellEnd"/>
      <w:r w:rsidRPr="00AE69E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це побачити….</w:t>
      </w:r>
    </w:p>
    <w:p w14:paraId="5F1EB4CD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41499EFE" w14:textId="77777777" w:rsidR="00AE69EA" w:rsidRPr="00AE69EA" w:rsidRDefault="00AE69EA" w:rsidP="00AE69EA">
      <w:pPr>
        <w:spacing w:after="160" w:line="259" w:lineRule="auto"/>
        <w:ind w:left="-1276" w:right="-284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14:paraId="4E8D61EE" w14:textId="77777777" w:rsidR="00AE69EA" w:rsidRPr="00AE69EA" w:rsidRDefault="00AE69EA" w:rsidP="00A91278">
      <w:pPr>
        <w:rPr>
          <w:rFonts w:ascii="Times New Roman" w:hAnsi="Times New Roman" w:cs="Times New Roman"/>
          <w:sz w:val="28"/>
          <w:szCs w:val="28"/>
          <w:lang w:val="ru-UA"/>
        </w:rPr>
      </w:pPr>
    </w:p>
    <w:p w14:paraId="250009B0" w14:textId="77777777" w:rsidR="00586664" w:rsidRPr="00AE69EA" w:rsidRDefault="00586664">
      <w:pPr>
        <w:rPr>
          <w:lang w:val="ru-UA"/>
        </w:rPr>
      </w:pPr>
    </w:p>
    <w:sectPr w:rsidR="00586664" w:rsidRPr="00AE69EA" w:rsidSect="00B547F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01D"/>
    <w:rsid w:val="00534B62"/>
    <w:rsid w:val="00586664"/>
    <w:rsid w:val="00653B5D"/>
    <w:rsid w:val="00724E3A"/>
    <w:rsid w:val="0080101D"/>
    <w:rsid w:val="00A91278"/>
    <w:rsid w:val="00AD1C24"/>
    <w:rsid w:val="00AE69EA"/>
    <w:rsid w:val="00B547F9"/>
    <w:rsid w:val="00CD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88DB6"/>
  <w15:chartTrackingRefBased/>
  <w15:docId w15:val="{888C770C-55B3-4957-A7E2-9D01A29B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1278"/>
    <w:pPr>
      <w:spacing w:after="0" w:line="276" w:lineRule="auto"/>
    </w:pPr>
    <w:rPr>
      <w:rFonts w:ascii="Arial" w:eastAsia="Arial" w:hAnsi="Arial" w:cs="Arial"/>
      <w:lang w:val="ru" w:eastAsia="ru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1421</Words>
  <Characters>8103</Characters>
  <Application>Microsoft Office Word</Application>
  <DocSecurity>0</DocSecurity>
  <Lines>67</Lines>
  <Paragraphs>19</Paragraphs>
  <ScaleCrop>false</ScaleCrop>
  <Company/>
  <LinksUpToDate>false</LinksUpToDate>
  <CharactersWithSpaces>9505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МусийчукМрига</dc:creator>
  <cp:keywords/>
  <dc:description/>
  <cp:lastModifiedBy>Оксана МусийчукМрига</cp:lastModifiedBy>
  <cp:revision>10</cp:revision>
  <dcterms:created xsi:type="dcterms:W3CDTF">2023-02-13T18:25:00Z</dcterms:created>
  <dcterms:modified xsi:type="dcterms:W3CDTF">2023-02-14T08:00:00Z</dcterms:modified>
</cp:coreProperties>
</file>