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28E" w14:textId="77777777" w:rsidR="00ED1BDA" w:rsidRDefault="00ED1BDA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Позакласний захід з хімії для учнів 10-11 класів.</w:t>
      </w:r>
    </w:p>
    <w:p w14:paraId="5167121F" w14:textId="3B521C68" w:rsidR="004D61FE" w:rsidRDefault="26FF32D4" w:rsidP="26FF32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Міжпредметна вікторина з хімії ”Хімія обирає друзів”</w:t>
      </w:r>
    </w:p>
    <w:p w14:paraId="4BA196E7" w14:textId="3FEE37EB" w:rsidR="004D61FE" w:rsidRDefault="00ED1BDA" w:rsidP="26FF32D4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26FF32D4"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="26FF32D4" w:rsidRPr="26FF32D4">
        <w:rPr>
          <w:rFonts w:ascii="Times New Roman" w:eastAsia="Times New Roman" w:hAnsi="Times New Roman" w:cs="Times New Roman"/>
          <w:sz w:val="28"/>
          <w:szCs w:val="28"/>
        </w:rPr>
        <w:t>: актуалізувати поняття, які вивчаються різними дисциплінами, формувати цілісну картину сприймання навколишнього світу; розширювати коло знань учнів, подивитися на навчальні предмети з іншої точки зору, переконати учнів, що знання недостатньо отримувати, їх потрібно використовувати.</w:t>
      </w:r>
    </w:p>
    <w:p w14:paraId="71374837" w14:textId="4390AFAA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Увага! Слухайте новини.</w:t>
      </w:r>
    </w:p>
    <w:p w14:paraId="5ED500CE" w14:textId="0A8AEBA0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Знову настав час для вікторини.</w:t>
      </w:r>
    </w:p>
    <w:p w14:paraId="660239B9" w14:textId="6B51CACB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А тепер питання вікторини.</w:t>
      </w:r>
    </w:p>
    <w:p w14:paraId="7D6989EA" w14:textId="77C5CBAE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Будьте уважними щохвилини. </w:t>
      </w:r>
    </w:p>
    <w:p w14:paraId="11E63C83" w14:textId="63893592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Хто зможе набрати багато балів, </w:t>
      </w:r>
    </w:p>
    <w:p w14:paraId="1EF08CEA" w14:textId="608DED4B" w:rsidR="2CB2010B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Заробить приз і всесвітню славу!</w:t>
      </w:r>
    </w:p>
    <w:p w14:paraId="74F5BFF9" w14:textId="5BC3F898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Вигуки з місця не приймаємо.</w:t>
      </w:r>
    </w:p>
    <w:p w14:paraId="30829FC3" w14:textId="3FEB4E49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Того викликаємо, хто руку піднімає.</w:t>
      </w:r>
    </w:p>
    <w:p w14:paraId="73F87056" w14:textId="7B1FDD1A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8F2DB" w14:textId="1C8FF828" w:rsidR="26FF32D4" w:rsidRDefault="26FF32D4" w:rsidP="26FF32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1.Хімія та географія</w:t>
      </w:r>
    </w:p>
    <w:p w14:paraId="346FEF5F" w14:textId="037971AB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26FF32D4">
        <w:rPr>
          <w:rFonts w:ascii="Times New Roman" w:eastAsia="Times New Roman" w:hAnsi="Times New Roman" w:cs="Times New Roman"/>
          <w:sz w:val="28"/>
          <w:szCs w:val="28"/>
        </w:rPr>
        <w:t>1. Яка країна Південної Америки своєю назвою зобов'язана  хімічному елементу?(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Аргентум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-Аргентина)</w:t>
      </w:r>
      <w:r>
        <w:br/>
      </w:r>
      <w:r w:rsidRPr="26FF32D4">
        <w:rPr>
          <w:rFonts w:ascii="Times New Roman" w:eastAsia="Times New Roman" w:hAnsi="Times New Roman" w:cs="Times New Roman"/>
          <w:sz w:val="28"/>
          <w:szCs w:val="28"/>
        </w:rPr>
        <w:t>2. Із назви якого хімічного елемента змінивши першу літеру можна одержати назву протоки між Європою та Азією?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Фофор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-Босфор)</w:t>
      </w:r>
    </w:p>
    <w:p w14:paraId="7E839165" w14:textId="2FE64DA2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3. Які елементи мають назви держав і материків, де вони були винайдені? (Рутеній, Полоній, Скандій, Америцій, Європій, Галій)</w:t>
      </w:r>
      <w:r>
        <w:br/>
      </w: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4. Змінюючи одну літеру в назві елемента,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утворіть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назву гірської системи на кордоні між Європою та Азією. (Урал-Уран)</w:t>
      </w:r>
      <w:r>
        <w:br/>
      </w: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5. Елемент № 63 якось пожартував. Що з точки зору географії в ньому знаходяться елементи №31 та №32. Чи це так? (№63 Європій, №31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Францій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, №32 Германій)</w:t>
      </w:r>
    </w:p>
    <w:p w14:paraId="03E44889" w14:textId="34038E2B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6. До назви якого хімічного елемента потрібно додати одну першу літеру, щоб утворити назву стихійного лиха? (Уран-Буран)</w:t>
      </w:r>
    </w:p>
    <w:p w14:paraId="6FB688D6" w14:textId="226A7B51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7. Хімічний елемент названий на честь частини світу. (Європій)</w:t>
      </w:r>
    </w:p>
    <w:p w14:paraId="7598418E" w14:textId="4FDCC219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lastRenderedPageBreak/>
        <w:t>8. Хімічний елемент названий на честь штату в США. (Каліфорній)</w:t>
      </w:r>
    </w:p>
    <w:p w14:paraId="66EED2FA" w14:textId="33313A36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9. На честь якої країни хімія отримала свою назву? (Стародавній Єгипет)</w:t>
      </w:r>
    </w:p>
    <w:p w14:paraId="68DF66A2" w14:textId="7F45BF47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10. Клас речовин через які відсутнє життя в Мертвому морі? (солі)</w:t>
      </w:r>
    </w:p>
    <w:p w14:paraId="36C2FDFA" w14:textId="7562B327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3FE5E" w14:textId="4D37E362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2.Хімія та мова</w:t>
      </w:r>
    </w:p>
    <w:p w14:paraId="3EE0CF35" w14:textId="03B61A94" w:rsidR="26FF32D4" w:rsidRDefault="26FF32D4" w:rsidP="26FF32D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Назвіть не менш як три синоніми назви “Кухонна сіль” ( Натрій хлорид, кам'яна сіль, харчова сіль)</w:t>
      </w:r>
    </w:p>
    <w:p w14:paraId="19190CEC" w14:textId="2B776625" w:rsidR="26FF32D4" w:rsidRDefault="26FF32D4" w:rsidP="26FF32D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До назви яких хімічних елементів входять дієслова?(берилій, радій)</w:t>
      </w:r>
    </w:p>
    <w:p w14:paraId="6AABBCB8" w14:textId="30C29CA6" w:rsidR="26FF32D4" w:rsidRDefault="26FF32D4" w:rsidP="26FF32D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Додайте літери на початку чи в кінці слова таким чином, щоб утворити назву хімічного елемента.(бар-Барій, ром-Бром, маг-Магній)</w:t>
      </w:r>
    </w:p>
    <w:p w14:paraId="0414E64C" w14:textId="103F0182" w:rsidR="26FF32D4" w:rsidRDefault="26FF32D4" w:rsidP="26FF32D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Назвіть елементи, які закінчуються на літеру “А”</w:t>
      </w:r>
    </w:p>
    <w:p w14:paraId="1182BAE7" w14:textId="4B290E3D" w:rsidR="26FF32D4" w:rsidRDefault="26FF32D4" w:rsidP="26FF32D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Перекладіть з хімічної мови загальноприйняті вислови: </w:t>
      </w:r>
    </w:p>
    <w:p w14:paraId="3420998D" w14:textId="1E1FC50F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-білий як кальцій карбонад (білий як крейда)</w:t>
      </w:r>
    </w:p>
    <w:p w14:paraId="3BB69262" w14:textId="4BF89A16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ферумний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характер (залізний характер)</w:t>
      </w:r>
    </w:p>
    <w:p w14:paraId="054423D3" w14:textId="0C779D2A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-багато Н2О витекло (багато води витекло)</w:t>
      </w:r>
    </w:p>
    <w:p w14:paraId="3DEC2F64" w14:textId="4625E8C5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D148FA" w14:textId="29133C66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3. Хімія та література</w:t>
      </w:r>
    </w:p>
    <w:p w14:paraId="0295C119" w14:textId="2A450A62" w:rsidR="26FF32D4" w:rsidRDefault="26FF32D4" w:rsidP="26FF32D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Слово-срібло, а мовчання...(золото)</w:t>
      </w:r>
    </w:p>
    <w:p w14:paraId="5E9A876B" w14:textId="4B91AE87" w:rsidR="26FF32D4" w:rsidRDefault="26FF32D4" w:rsidP="26FF32D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Утворіть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назву хімічного елемента від ім'я героя давньогрецького міфу, який вирушив до Колхіди за золотим руном. (Аргон-Аргонавт)</w:t>
      </w:r>
    </w:p>
    <w:p w14:paraId="32255ED4" w14:textId="386C61E6" w:rsidR="26FF32D4" w:rsidRDefault="26FF32D4" w:rsidP="26FF32D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Елемент, який назвали на честь героя міфів Давньої Греції- сина Землі. (Титан)</w:t>
      </w:r>
    </w:p>
    <w:p w14:paraId="0612C727" w14:textId="79D05AE4" w:rsidR="26FF32D4" w:rsidRDefault="26FF32D4" w:rsidP="26FF32D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Письменник А. де Сент-Екзюпері писав: “У тебе немає ні смаку, ні кольору, ні запаху, тебе неможливо описати, тобою можна тільки насолоджуватися,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невідаючи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, що ти таке... Ти найбільше багатство на світі...” Про що писав Екзюпері? (вода)</w:t>
      </w:r>
    </w:p>
    <w:p w14:paraId="0C15597E" w14:textId="791D0720" w:rsidR="26FF32D4" w:rsidRDefault="26FF32D4" w:rsidP="26FF32D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Відгадайте загадки:</w:t>
      </w:r>
    </w:p>
    <w:p w14:paraId="50443DD9" w14:textId="21A67F08" w:rsidR="26FF32D4" w:rsidRDefault="26FF32D4" w:rsidP="26FF32D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У воді народжується, а води боїться(сіль)</w:t>
      </w:r>
    </w:p>
    <w:p w14:paraId="294C8119" w14:textId="1F9C0C93" w:rsidR="26FF32D4" w:rsidRDefault="26FF32D4" w:rsidP="26FF32D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Поки батько народився, то син по світу находився.(вогонь і дим)</w:t>
      </w:r>
    </w:p>
    <w:p w14:paraId="0A11B0D9" w14:textId="515E301F" w:rsidR="26FF32D4" w:rsidRDefault="26FF32D4" w:rsidP="26FF32D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Куди ступиш- всюди маєш, хоч не бачиш, а вживаєш. (повітря)</w:t>
      </w:r>
    </w:p>
    <w:p w14:paraId="44F2BDD3" w14:textId="27BA8CF2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68995" w14:textId="413635BC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4.Хімія та біологія</w:t>
      </w:r>
    </w:p>
    <w:p w14:paraId="7FB6703A" w14:textId="60121C0C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lastRenderedPageBreak/>
        <w:t>Елемент мозку і думки, заради якого рекомендують їсти рибу. (Фосфор)</w:t>
      </w:r>
    </w:p>
    <w:p w14:paraId="629B114D" w14:textId="17A4D3D6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Вмістом якого елемен6та славиться морська капуста. (Йод)</w:t>
      </w:r>
    </w:p>
    <w:p w14:paraId="303AFD37" w14:textId="7B95EF6A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йонів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якого елемента металу не відбувається процес зсідання крові. (Кальцій)</w:t>
      </w:r>
    </w:p>
    <w:p w14:paraId="11BFB1F4" w14:textId="3FD862E8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Без якого елемента не було б зеленого листка, ні травинки, ні тваринки, ні нафти, не існувало б мармуру, вапняку, і нас? Хто він-цар “живої природи”? (Карбон)</w:t>
      </w:r>
    </w:p>
    <w:p w14:paraId="4E6C183A" w14:textId="5BEDBEA9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Кислота із шлунку.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хлоридна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398478" w14:textId="0B8E94DF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До назви якого хімічного елемента входить назва дерева?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дубній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07BB0F5" w14:textId="0F6E8B57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Елемент - метал, який входить до складу гемоглобіну.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Ферум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AB27F08" w14:textId="76C5B71E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Метал, який має бактерицидні властивості.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Аргентум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D7DFA27" w14:textId="547E66CA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Яку речовину Леонардо да Вінчі назвав “соком життя”?(вода)</w:t>
      </w:r>
    </w:p>
    <w:p w14:paraId="12F50032" w14:textId="2B65F256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Назва якого хімічного елемента збігається з назвою найпростішої морської тварини? (актинія-Актиній)</w:t>
      </w:r>
    </w:p>
    <w:p w14:paraId="26A7DD2A" w14:textId="797F86DE" w:rsidR="26FF32D4" w:rsidRDefault="26FF32D4" w:rsidP="26FF32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Елемент, недостача якого в організмі людини веде до карієсу зубів.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Флуор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6FB1CE" w14:textId="1E12BB48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388D6" w14:textId="1DA5D5AC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5.Хімія та фізика</w:t>
      </w:r>
    </w:p>
    <w:p w14:paraId="3AE5BE14" w14:textId="67E0E314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Який хімічний елемент можна розплавити в руці?(Цезій)</w:t>
      </w:r>
    </w:p>
    <w:p w14:paraId="3D6A1F08" w14:textId="432D3A53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Метал, що подарував людині багато світла. (Вольфрам)</w:t>
      </w:r>
    </w:p>
    <w:p w14:paraId="538EE3DA" w14:textId="16509ACD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Хімічний елемент, названий на честь ученого-фізика.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Резерфордій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4159767" w14:textId="665D2955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Метал батарейок. (Цинк)</w:t>
      </w:r>
    </w:p>
    <w:p w14:paraId="4FC213CF" w14:textId="09167633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Три метали, що мають магнітні властивості.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Ферум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, Нікель, Кобальт)</w:t>
      </w:r>
    </w:p>
    <w:p w14:paraId="3974E031" w14:textId="4903E91B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Хто про воду, друзі, знає, коли вона замерзає? І коли вона кипить? Точно скаже хоч мовчить. (термометр)</w:t>
      </w:r>
    </w:p>
    <w:p w14:paraId="015738FE" w14:textId="0BDC6090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Його опустиш в рідину-будеш точно знати густину. (ареометр)</w:t>
      </w:r>
    </w:p>
    <w:p w14:paraId="22BE7A0B" w14:textId="07A96E85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Здатність цього металу легко віддавати електрони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зробилша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його незамінним у виготовленні фотоелементів. (Цезій)</w:t>
      </w:r>
    </w:p>
    <w:p w14:paraId="2192DB93" w14:textId="51478529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Метал, який покриває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концервну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банку.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Станум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C04D59" w14:textId="04AC5B9D" w:rsidR="26FF32D4" w:rsidRDefault="26FF32D4" w:rsidP="26FF32D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Д.І.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Менделеєву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подарували ваги. Одна чаша в них була зроблена з алюмінію. З якого металу виготовлена інша? (золото)</w:t>
      </w:r>
    </w:p>
    <w:p w14:paraId="579F247F" w14:textId="63561850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37568" w14:textId="2DC7F752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6.Хімія та астрономія</w:t>
      </w:r>
    </w:p>
    <w:p w14:paraId="7A3C6508" w14:textId="7BA7AB00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Назви яких хімічних елементів можна знайти у назвах планет Сонячної системи? (Меркурій, Уран.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Плутон,Нептун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1E6B662" w14:textId="60E71068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 якого хімічного елементу неметалу перекладається з грецької як “сонячний”.(Гелій)</w:t>
      </w:r>
    </w:p>
    <w:p w14:paraId="6CFFD92F" w14:textId="1F0E7F90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Назвіть найпоширеніший елемент неметал у Всесвіті. (Гідроген)</w:t>
      </w:r>
    </w:p>
    <w:p w14:paraId="76407573" w14:textId="7076581D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Який хімічний елемент винний у червоному забарвленні планети Марс? 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Ферум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377BA74" w14:textId="4C4FF73E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Один з елементів космосу.(Гелій)</w:t>
      </w:r>
    </w:p>
    <w:p w14:paraId="77942D66" w14:textId="5F01C4B0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Елемент, названий на честь природнього супутника Землі. (Селен)</w:t>
      </w:r>
    </w:p>
    <w:p w14:paraId="087099C4" w14:textId="46BB1348" w:rsidR="26FF32D4" w:rsidRDefault="26FF32D4" w:rsidP="26FF32D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Який хімічний елемент названо на честь нашої планети.(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Телор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6267E52" w14:textId="216B5A7D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0F230" w14:textId="78149D16" w:rsidR="26FF32D4" w:rsidRDefault="26FF32D4" w:rsidP="26FF32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b/>
          <w:bCs/>
          <w:sz w:val="28"/>
          <w:szCs w:val="28"/>
        </w:rPr>
        <w:t>7.Хімія та історія</w:t>
      </w:r>
    </w:p>
    <w:p w14:paraId="1B3D30FA" w14:textId="302338D2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Метал, який згубив Рим. (Олово)</w:t>
      </w:r>
    </w:p>
    <w:p w14:paraId="51CD5ECC" w14:textId="3235891D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Цей метал є “причиною” трагедії на ЧАЕС.(Уран)</w:t>
      </w:r>
    </w:p>
    <w:p w14:paraId="001A15B3" w14:textId="67FE79F4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Сполукою якого елемента отруїли Наполеона. (Арсен)</w:t>
      </w:r>
    </w:p>
    <w:p w14:paraId="00D0D2D1" w14:textId="099498E1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Цю речовину вперше застосували 22квітня 1915 року на Західному фронті неподалік бельгійського містечка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Іпра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проти англо-французьких військ як зброю масового знищення від якої загинуло 5000 осіб. (Хлор)</w:t>
      </w:r>
    </w:p>
    <w:p w14:paraId="358D564C" w14:textId="1AD74491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Під час походу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О.Македонського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в Індію офіцери його армії хворіли шлунково-кишковими захворюваннями рідше, ніж солдати. Їжа і напої були однаковими, а металічний посуд-різним. З якого металу був цей чудовий посуд? (Срібло)</w:t>
      </w:r>
    </w:p>
    <w:p w14:paraId="10F6B8CC" w14:textId="3C9EF0B9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Давня легенда розповідає. Що цариця Клеопатра, виграла оригінальне парі, з'ївши “сніданок”, який коштував 100 тисяч сестерцій. Що саме з'їла цариця? (перли)</w:t>
      </w:r>
    </w:p>
    <w:p w14:paraId="2F5C55A8" w14:textId="501A7C97" w:rsidR="26FF32D4" w:rsidRDefault="26FF32D4" w:rsidP="26FF32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>Улюблений коштовний камінь шотландської королеви Марії Стюарт, символ хоробрості і твердості.(Алмаз)</w:t>
      </w:r>
    </w:p>
    <w:p w14:paraId="0AD56B85" w14:textId="3B7C0838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26B78" w14:textId="3AFF1299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0E93F" w14:textId="5FF73175" w:rsidR="26FF32D4" w:rsidRDefault="26FF32D4" w:rsidP="26FF32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Підготувала вчитель хімії вищої категорії Литвиненко Світлана Олексіївна, ЗЗСО І-ІІІ ступенів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с.Ковалівка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6FF32D4">
        <w:rPr>
          <w:rFonts w:ascii="Times New Roman" w:eastAsia="Times New Roman" w:hAnsi="Times New Roman" w:cs="Times New Roman"/>
          <w:sz w:val="28"/>
          <w:szCs w:val="28"/>
        </w:rPr>
        <w:t>Шрамківської</w:t>
      </w:r>
      <w:proofErr w:type="spellEnd"/>
      <w:r w:rsidRPr="26FF32D4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Золотоніського району Черкаської області.</w:t>
      </w:r>
    </w:p>
    <w:p w14:paraId="304DB08E" w14:textId="00CA0336" w:rsidR="26FF32D4" w:rsidRDefault="26FF32D4" w:rsidP="26FF32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26FF32D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9E1"/>
    <w:multiLevelType w:val="hybridMultilevel"/>
    <w:tmpl w:val="41F6E5C0"/>
    <w:lvl w:ilvl="0" w:tplc="8A7ACD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D45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4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A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E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D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49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6B6"/>
    <w:multiLevelType w:val="hybridMultilevel"/>
    <w:tmpl w:val="61A42F06"/>
    <w:lvl w:ilvl="0" w:tplc="4E1E580C">
      <w:start w:val="1"/>
      <w:numFmt w:val="decimal"/>
      <w:lvlText w:val="%1."/>
      <w:lvlJc w:val="left"/>
      <w:pPr>
        <w:ind w:left="720" w:hanging="360"/>
      </w:pPr>
    </w:lvl>
    <w:lvl w:ilvl="1" w:tplc="2A7E8B16">
      <w:start w:val="1"/>
      <w:numFmt w:val="lowerLetter"/>
      <w:lvlText w:val="%2."/>
      <w:lvlJc w:val="left"/>
      <w:pPr>
        <w:ind w:left="1440" w:hanging="360"/>
      </w:pPr>
    </w:lvl>
    <w:lvl w:ilvl="2" w:tplc="547234A6">
      <w:start w:val="1"/>
      <w:numFmt w:val="lowerRoman"/>
      <w:lvlText w:val="%3."/>
      <w:lvlJc w:val="right"/>
      <w:pPr>
        <w:ind w:left="2160" w:hanging="180"/>
      </w:pPr>
    </w:lvl>
    <w:lvl w:ilvl="3" w:tplc="1C74D48C">
      <w:start w:val="1"/>
      <w:numFmt w:val="decimal"/>
      <w:lvlText w:val="%4."/>
      <w:lvlJc w:val="left"/>
      <w:pPr>
        <w:ind w:left="2880" w:hanging="360"/>
      </w:pPr>
    </w:lvl>
    <w:lvl w:ilvl="4" w:tplc="76D0945E">
      <w:start w:val="1"/>
      <w:numFmt w:val="lowerLetter"/>
      <w:lvlText w:val="%5."/>
      <w:lvlJc w:val="left"/>
      <w:pPr>
        <w:ind w:left="3600" w:hanging="360"/>
      </w:pPr>
    </w:lvl>
    <w:lvl w:ilvl="5" w:tplc="869C7194">
      <w:start w:val="1"/>
      <w:numFmt w:val="lowerRoman"/>
      <w:lvlText w:val="%6."/>
      <w:lvlJc w:val="right"/>
      <w:pPr>
        <w:ind w:left="4320" w:hanging="180"/>
      </w:pPr>
    </w:lvl>
    <w:lvl w:ilvl="6" w:tplc="AC62C6A4">
      <w:start w:val="1"/>
      <w:numFmt w:val="decimal"/>
      <w:lvlText w:val="%7."/>
      <w:lvlJc w:val="left"/>
      <w:pPr>
        <w:ind w:left="5040" w:hanging="360"/>
      </w:pPr>
    </w:lvl>
    <w:lvl w:ilvl="7" w:tplc="27AC564E">
      <w:start w:val="1"/>
      <w:numFmt w:val="lowerLetter"/>
      <w:lvlText w:val="%8."/>
      <w:lvlJc w:val="left"/>
      <w:pPr>
        <w:ind w:left="5760" w:hanging="360"/>
      </w:pPr>
    </w:lvl>
    <w:lvl w:ilvl="8" w:tplc="6AF0E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1D1"/>
    <w:multiLevelType w:val="hybridMultilevel"/>
    <w:tmpl w:val="96BADA64"/>
    <w:lvl w:ilvl="0" w:tplc="C3B0E0E6">
      <w:start w:val="1"/>
      <w:numFmt w:val="decimal"/>
      <w:lvlText w:val="%1."/>
      <w:lvlJc w:val="left"/>
      <w:pPr>
        <w:ind w:left="720" w:hanging="360"/>
      </w:pPr>
    </w:lvl>
    <w:lvl w:ilvl="1" w:tplc="72F6E2FC">
      <w:start w:val="1"/>
      <w:numFmt w:val="lowerLetter"/>
      <w:lvlText w:val="%2."/>
      <w:lvlJc w:val="left"/>
      <w:pPr>
        <w:ind w:left="1440" w:hanging="360"/>
      </w:pPr>
    </w:lvl>
    <w:lvl w:ilvl="2" w:tplc="84AEAF62">
      <w:start w:val="1"/>
      <w:numFmt w:val="lowerRoman"/>
      <w:lvlText w:val="%3."/>
      <w:lvlJc w:val="right"/>
      <w:pPr>
        <w:ind w:left="2160" w:hanging="180"/>
      </w:pPr>
    </w:lvl>
    <w:lvl w:ilvl="3" w:tplc="C346E4E0">
      <w:start w:val="1"/>
      <w:numFmt w:val="decimal"/>
      <w:lvlText w:val="%4."/>
      <w:lvlJc w:val="left"/>
      <w:pPr>
        <w:ind w:left="2880" w:hanging="360"/>
      </w:pPr>
    </w:lvl>
    <w:lvl w:ilvl="4" w:tplc="EE56093E">
      <w:start w:val="1"/>
      <w:numFmt w:val="lowerLetter"/>
      <w:lvlText w:val="%5."/>
      <w:lvlJc w:val="left"/>
      <w:pPr>
        <w:ind w:left="3600" w:hanging="360"/>
      </w:pPr>
    </w:lvl>
    <w:lvl w:ilvl="5" w:tplc="060420D2">
      <w:start w:val="1"/>
      <w:numFmt w:val="lowerRoman"/>
      <w:lvlText w:val="%6."/>
      <w:lvlJc w:val="right"/>
      <w:pPr>
        <w:ind w:left="4320" w:hanging="180"/>
      </w:pPr>
    </w:lvl>
    <w:lvl w:ilvl="6" w:tplc="817C170C">
      <w:start w:val="1"/>
      <w:numFmt w:val="decimal"/>
      <w:lvlText w:val="%7."/>
      <w:lvlJc w:val="left"/>
      <w:pPr>
        <w:ind w:left="5040" w:hanging="360"/>
      </w:pPr>
    </w:lvl>
    <w:lvl w:ilvl="7" w:tplc="7FE02A8C">
      <w:start w:val="1"/>
      <w:numFmt w:val="lowerLetter"/>
      <w:lvlText w:val="%8."/>
      <w:lvlJc w:val="left"/>
      <w:pPr>
        <w:ind w:left="5760" w:hanging="360"/>
      </w:pPr>
    </w:lvl>
    <w:lvl w:ilvl="8" w:tplc="88FCD3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2290"/>
    <w:multiLevelType w:val="hybridMultilevel"/>
    <w:tmpl w:val="5EC8A602"/>
    <w:lvl w:ilvl="0" w:tplc="081EA7F4">
      <w:start w:val="1"/>
      <w:numFmt w:val="decimal"/>
      <w:lvlText w:val="%1."/>
      <w:lvlJc w:val="left"/>
      <w:pPr>
        <w:ind w:left="720" w:hanging="360"/>
      </w:pPr>
    </w:lvl>
    <w:lvl w:ilvl="1" w:tplc="AB1608D8">
      <w:start w:val="1"/>
      <w:numFmt w:val="lowerLetter"/>
      <w:lvlText w:val="%2."/>
      <w:lvlJc w:val="left"/>
      <w:pPr>
        <w:ind w:left="1440" w:hanging="360"/>
      </w:pPr>
    </w:lvl>
    <w:lvl w:ilvl="2" w:tplc="A0E043CA">
      <w:start w:val="1"/>
      <w:numFmt w:val="lowerRoman"/>
      <w:lvlText w:val="%3."/>
      <w:lvlJc w:val="right"/>
      <w:pPr>
        <w:ind w:left="2160" w:hanging="180"/>
      </w:pPr>
    </w:lvl>
    <w:lvl w:ilvl="3" w:tplc="FF6ED108">
      <w:start w:val="1"/>
      <w:numFmt w:val="decimal"/>
      <w:lvlText w:val="%4."/>
      <w:lvlJc w:val="left"/>
      <w:pPr>
        <w:ind w:left="2880" w:hanging="360"/>
      </w:pPr>
    </w:lvl>
    <w:lvl w:ilvl="4" w:tplc="D658AAE8">
      <w:start w:val="1"/>
      <w:numFmt w:val="lowerLetter"/>
      <w:lvlText w:val="%5."/>
      <w:lvlJc w:val="left"/>
      <w:pPr>
        <w:ind w:left="3600" w:hanging="360"/>
      </w:pPr>
    </w:lvl>
    <w:lvl w:ilvl="5" w:tplc="3B50C324">
      <w:start w:val="1"/>
      <w:numFmt w:val="lowerRoman"/>
      <w:lvlText w:val="%6."/>
      <w:lvlJc w:val="right"/>
      <w:pPr>
        <w:ind w:left="4320" w:hanging="180"/>
      </w:pPr>
    </w:lvl>
    <w:lvl w:ilvl="6" w:tplc="C87CDC40">
      <w:start w:val="1"/>
      <w:numFmt w:val="decimal"/>
      <w:lvlText w:val="%7."/>
      <w:lvlJc w:val="left"/>
      <w:pPr>
        <w:ind w:left="5040" w:hanging="360"/>
      </w:pPr>
    </w:lvl>
    <w:lvl w:ilvl="7" w:tplc="26EC71CA">
      <w:start w:val="1"/>
      <w:numFmt w:val="lowerLetter"/>
      <w:lvlText w:val="%8."/>
      <w:lvlJc w:val="left"/>
      <w:pPr>
        <w:ind w:left="5760" w:hanging="360"/>
      </w:pPr>
    </w:lvl>
    <w:lvl w:ilvl="8" w:tplc="E23A7C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7172"/>
    <w:multiLevelType w:val="hybridMultilevel"/>
    <w:tmpl w:val="03DA30A8"/>
    <w:lvl w:ilvl="0" w:tplc="1A2E9AF4">
      <w:start w:val="1"/>
      <w:numFmt w:val="decimal"/>
      <w:lvlText w:val="%1."/>
      <w:lvlJc w:val="left"/>
      <w:pPr>
        <w:ind w:left="720" w:hanging="360"/>
      </w:pPr>
    </w:lvl>
    <w:lvl w:ilvl="1" w:tplc="1D1AB240">
      <w:start w:val="1"/>
      <w:numFmt w:val="lowerLetter"/>
      <w:lvlText w:val="%2."/>
      <w:lvlJc w:val="left"/>
      <w:pPr>
        <w:ind w:left="1440" w:hanging="360"/>
      </w:pPr>
    </w:lvl>
    <w:lvl w:ilvl="2" w:tplc="D102AF20">
      <w:start w:val="1"/>
      <w:numFmt w:val="lowerRoman"/>
      <w:lvlText w:val="%3."/>
      <w:lvlJc w:val="right"/>
      <w:pPr>
        <w:ind w:left="2160" w:hanging="180"/>
      </w:pPr>
    </w:lvl>
    <w:lvl w:ilvl="3" w:tplc="01685176">
      <w:start w:val="1"/>
      <w:numFmt w:val="decimal"/>
      <w:lvlText w:val="%4."/>
      <w:lvlJc w:val="left"/>
      <w:pPr>
        <w:ind w:left="2880" w:hanging="360"/>
      </w:pPr>
    </w:lvl>
    <w:lvl w:ilvl="4" w:tplc="9568585E">
      <w:start w:val="1"/>
      <w:numFmt w:val="lowerLetter"/>
      <w:lvlText w:val="%5."/>
      <w:lvlJc w:val="left"/>
      <w:pPr>
        <w:ind w:left="3600" w:hanging="360"/>
      </w:pPr>
    </w:lvl>
    <w:lvl w:ilvl="5" w:tplc="79D0BE5A">
      <w:start w:val="1"/>
      <w:numFmt w:val="lowerRoman"/>
      <w:lvlText w:val="%6."/>
      <w:lvlJc w:val="right"/>
      <w:pPr>
        <w:ind w:left="4320" w:hanging="180"/>
      </w:pPr>
    </w:lvl>
    <w:lvl w:ilvl="6" w:tplc="2A72ABEC">
      <w:start w:val="1"/>
      <w:numFmt w:val="decimal"/>
      <w:lvlText w:val="%7."/>
      <w:lvlJc w:val="left"/>
      <w:pPr>
        <w:ind w:left="5040" w:hanging="360"/>
      </w:pPr>
    </w:lvl>
    <w:lvl w:ilvl="7" w:tplc="12BABCF8">
      <w:start w:val="1"/>
      <w:numFmt w:val="lowerLetter"/>
      <w:lvlText w:val="%8."/>
      <w:lvlJc w:val="left"/>
      <w:pPr>
        <w:ind w:left="5760" w:hanging="360"/>
      </w:pPr>
    </w:lvl>
    <w:lvl w:ilvl="8" w:tplc="09320F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167D"/>
    <w:multiLevelType w:val="hybridMultilevel"/>
    <w:tmpl w:val="E9829F2E"/>
    <w:lvl w:ilvl="0" w:tplc="5464DFCC">
      <w:start w:val="1"/>
      <w:numFmt w:val="decimal"/>
      <w:lvlText w:val="%1."/>
      <w:lvlJc w:val="left"/>
      <w:pPr>
        <w:ind w:left="720" w:hanging="360"/>
      </w:pPr>
    </w:lvl>
    <w:lvl w:ilvl="1" w:tplc="403A4A7C">
      <w:start w:val="1"/>
      <w:numFmt w:val="lowerLetter"/>
      <w:lvlText w:val="%2."/>
      <w:lvlJc w:val="left"/>
      <w:pPr>
        <w:ind w:left="1440" w:hanging="360"/>
      </w:pPr>
    </w:lvl>
    <w:lvl w:ilvl="2" w:tplc="DC02D34E">
      <w:start w:val="1"/>
      <w:numFmt w:val="lowerRoman"/>
      <w:lvlText w:val="%3."/>
      <w:lvlJc w:val="right"/>
      <w:pPr>
        <w:ind w:left="2160" w:hanging="180"/>
      </w:pPr>
    </w:lvl>
    <w:lvl w:ilvl="3" w:tplc="1070FFEA">
      <w:start w:val="1"/>
      <w:numFmt w:val="decimal"/>
      <w:lvlText w:val="%4."/>
      <w:lvlJc w:val="left"/>
      <w:pPr>
        <w:ind w:left="2880" w:hanging="360"/>
      </w:pPr>
    </w:lvl>
    <w:lvl w:ilvl="4" w:tplc="5E94DB20">
      <w:start w:val="1"/>
      <w:numFmt w:val="lowerLetter"/>
      <w:lvlText w:val="%5."/>
      <w:lvlJc w:val="left"/>
      <w:pPr>
        <w:ind w:left="3600" w:hanging="360"/>
      </w:pPr>
    </w:lvl>
    <w:lvl w:ilvl="5" w:tplc="D5887DD0">
      <w:start w:val="1"/>
      <w:numFmt w:val="lowerRoman"/>
      <w:lvlText w:val="%6."/>
      <w:lvlJc w:val="right"/>
      <w:pPr>
        <w:ind w:left="4320" w:hanging="180"/>
      </w:pPr>
    </w:lvl>
    <w:lvl w:ilvl="6" w:tplc="22C2C6E2">
      <w:start w:val="1"/>
      <w:numFmt w:val="decimal"/>
      <w:lvlText w:val="%7."/>
      <w:lvlJc w:val="left"/>
      <w:pPr>
        <w:ind w:left="5040" w:hanging="360"/>
      </w:pPr>
    </w:lvl>
    <w:lvl w:ilvl="7" w:tplc="7332C7A6">
      <w:start w:val="1"/>
      <w:numFmt w:val="lowerLetter"/>
      <w:lvlText w:val="%8."/>
      <w:lvlJc w:val="left"/>
      <w:pPr>
        <w:ind w:left="5760" w:hanging="360"/>
      </w:pPr>
    </w:lvl>
    <w:lvl w:ilvl="8" w:tplc="DA2C5D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F4B"/>
    <w:multiLevelType w:val="hybridMultilevel"/>
    <w:tmpl w:val="2BFA8376"/>
    <w:lvl w:ilvl="0" w:tplc="C1AEE842">
      <w:start w:val="1"/>
      <w:numFmt w:val="decimal"/>
      <w:lvlText w:val="%1."/>
      <w:lvlJc w:val="left"/>
      <w:pPr>
        <w:ind w:left="720" w:hanging="360"/>
      </w:pPr>
    </w:lvl>
    <w:lvl w:ilvl="1" w:tplc="AF70D640">
      <w:start w:val="1"/>
      <w:numFmt w:val="lowerLetter"/>
      <w:lvlText w:val="%2."/>
      <w:lvlJc w:val="left"/>
      <w:pPr>
        <w:ind w:left="1440" w:hanging="360"/>
      </w:pPr>
    </w:lvl>
    <w:lvl w:ilvl="2" w:tplc="F6302A3A">
      <w:start w:val="1"/>
      <w:numFmt w:val="lowerRoman"/>
      <w:lvlText w:val="%3."/>
      <w:lvlJc w:val="right"/>
      <w:pPr>
        <w:ind w:left="2160" w:hanging="180"/>
      </w:pPr>
    </w:lvl>
    <w:lvl w:ilvl="3" w:tplc="74ECF3C8">
      <w:start w:val="1"/>
      <w:numFmt w:val="decimal"/>
      <w:lvlText w:val="%4."/>
      <w:lvlJc w:val="left"/>
      <w:pPr>
        <w:ind w:left="2880" w:hanging="360"/>
      </w:pPr>
    </w:lvl>
    <w:lvl w:ilvl="4" w:tplc="C38668D8">
      <w:start w:val="1"/>
      <w:numFmt w:val="lowerLetter"/>
      <w:lvlText w:val="%5."/>
      <w:lvlJc w:val="left"/>
      <w:pPr>
        <w:ind w:left="3600" w:hanging="360"/>
      </w:pPr>
    </w:lvl>
    <w:lvl w:ilvl="5" w:tplc="B92C597C">
      <w:start w:val="1"/>
      <w:numFmt w:val="lowerRoman"/>
      <w:lvlText w:val="%6."/>
      <w:lvlJc w:val="right"/>
      <w:pPr>
        <w:ind w:left="4320" w:hanging="180"/>
      </w:pPr>
    </w:lvl>
    <w:lvl w:ilvl="6" w:tplc="858CAC1E">
      <w:start w:val="1"/>
      <w:numFmt w:val="decimal"/>
      <w:lvlText w:val="%7."/>
      <w:lvlJc w:val="left"/>
      <w:pPr>
        <w:ind w:left="5040" w:hanging="360"/>
      </w:pPr>
    </w:lvl>
    <w:lvl w:ilvl="7" w:tplc="AB740E80">
      <w:start w:val="1"/>
      <w:numFmt w:val="lowerLetter"/>
      <w:lvlText w:val="%8."/>
      <w:lvlJc w:val="left"/>
      <w:pPr>
        <w:ind w:left="5760" w:hanging="360"/>
      </w:pPr>
    </w:lvl>
    <w:lvl w:ilvl="8" w:tplc="B600AB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87ECE"/>
    <w:multiLevelType w:val="hybridMultilevel"/>
    <w:tmpl w:val="D53C1E86"/>
    <w:lvl w:ilvl="0" w:tplc="425C2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5AC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C8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E1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2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C7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0A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5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CFF"/>
    <w:multiLevelType w:val="hybridMultilevel"/>
    <w:tmpl w:val="26C6EAA0"/>
    <w:lvl w:ilvl="0" w:tplc="A82AD5AE">
      <w:start w:val="1"/>
      <w:numFmt w:val="decimal"/>
      <w:lvlText w:val="%1."/>
      <w:lvlJc w:val="left"/>
      <w:pPr>
        <w:ind w:left="720" w:hanging="360"/>
      </w:pPr>
    </w:lvl>
    <w:lvl w:ilvl="1" w:tplc="EF10D404">
      <w:start w:val="1"/>
      <w:numFmt w:val="lowerLetter"/>
      <w:lvlText w:val="%2."/>
      <w:lvlJc w:val="left"/>
      <w:pPr>
        <w:ind w:left="1440" w:hanging="360"/>
      </w:pPr>
    </w:lvl>
    <w:lvl w:ilvl="2" w:tplc="56600250">
      <w:start w:val="1"/>
      <w:numFmt w:val="lowerRoman"/>
      <w:lvlText w:val="%3."/>
      <w:lvlJc w:val="right"/>
      <w:pPr>
        <w:ind w:left="2160" w:hanging="180"/>
      </w:pPr>
    </w:lvl>
    <w:lvl w:ilvl="3" w:tplc="07BE3D7E">
      <w:start w:val="1"/>
      <w:numFmt w:val="decimal"/>
      <w:lvlText w:val="%4."/>
      <w:lvlJc w:val="left"/>
      <w:pPr>
        <w:ind w:left="2880" w:hanging="360"/>
      </w:pPr>
    </w:lvl>
    <w:lvl w:ilvl="4" w:tplc="89D40BE2">
      <w:start w:val="1"/>
      <w:numFmt w:val="lowerLetter"/>
      <w:lvlText w:val="%5."/>
      <w:lvlJc w:val="left"/>
      <w:pPr>
        <w:ind w:left="3600" w:hanging="360"/>
      </w:pPr>
    </w:lvl>
    <w:lvl w:ilvl="5" w:tplc="48AA2FB2">
      <w:start w:val="1"/>
      <w:numFmt w:val="lowerRoman"/>
      <w:lvlText w:val="%6."/>
      <w:lvlJc w:val="right"/>
      <w:pPr>
        <w:ind w:left="4320" w:hanging="180"/>
      </w:pPr>
    </w:lvl>
    <w:lvl w:ilvl="6" w:tplc="1E1EB510">
      <w:start w:val="1"/>
      <w:numFmt w:val="decimal"/>
      <w:lvlText w:val="%7."/>
      <w:lvlJc w:val="left"/>
      <w:pPr>
        <w:ind w:left="5040" w:hanging="360"/>
      </w:pPr>
    </w:lvl>
    <w:lvl w:ilvl="7" w:tplc="A0DC9422">
      <w:start w:val="1"/>
      <w:numFmt w:val="lowerLetter"/>
      <w:lvlText w:val="%8."/>
      <w:lvlJc w:val="left"/>
      <w:pPr>
        <w:ind w:left="5760" w:hanging="360"/>
      </w:pPr>
    </w:lvl>
    <w:lvl w:ilvl="8" w:tplc="801C1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6A9AB9"/>
    <w:rsid w:val="004D61FE"/>
    <w:rsid w:val="00ED1BDA"/>
    <w:rsid w:val="26FF32D4"/>
    <w:rsid w:val="2CB2010B"/>
    <w:rsid w:val="366A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AB9"/>
  <w15:chartTrackingRefBased/>
  <w15:docId w15:val="{F2962E61-FEDA-409C-BA8C-AE644F0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</dc:creator>
  <cp:keywords/>
  <dc:description/>
  <cp:lastModifiedBy>aqaqaqaq2018@gmail.com</cp:lastModifiedBy>
  <cp:revision>2</cp:revision>
  <dcterms:created xsi:type="dcterms:W3CDTF">2022-01-06T18:04:00Z</dcterms:created>
  <dcterms:modified xsi:type="dcterms:W3CDTF">2022-01-13T15:03:00Z</dcterms:modified>
</cp:coreProperties>
</file>