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en-US" w:eastAsia="ru-RU"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00CB8078" wp14:editId="1A0C21A9">
            <wp:simplePos x="0" y="0"/>
            <wp:positionH relativeFrom="column">
              <wp:posOffset>4884</wp:posOffset>
            </wp:positionH>
            <wp:positionV relativeFrom="paragraph">
              <wp:posOffset>-101600</wp:posOffset>
            </wp:positionV>
            <wp:extent cx="6589395" cy="9794240"/>
            <wp:effectExtent l="0" t="0" r="190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9395" cy="9794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</w:p>
    <w:p w:rsidR="00860907" w:rsidRPr="003020E1" w:rsidRDefault="00860907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</w:p>
    <w:p w:rsid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  <w:r w:rsidRPr="003020E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  <w:t xml:space="preserve">Сценарій </w:t>
      </w: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  <w:t>позакласного</w:t>
      </w:r>
      <w:r w:rsidRPr="003020E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  <w:t xml:space="preserve"> заходу</w:t>
      </w: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  <w:t xml:space="preserve"> </w:t>
      </w: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  <w:t>з трудового навчання</w:t>
      </w:r>
      <w:r w:rsidRPr="003020E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  <w:t xml:space="preserve"> </w:t>
      </w: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  <w:r w:rsidRPr="003020E1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  <w:t>в 4-Г класі</w:t>
      </w: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val="uk-UA" w:eastAsia="ru-RU"/>
        </w:rPr>
        <w:t>Пізнавально-практичне заняття</w:t>
      </w: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</w:p>
    <w:p w:rsidR="003020E1" w:rsidRPr="003020E1" w:rsidRDefault="0076679B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2.25pt;height:152.25pt" fillcolor="#b2b2b2" strokecolor="#7030a0" strokeweight="1pt">
            <v:fill r:id="rId10" o:title="" opacity=".5"/>
            <v:shadow on="t" color="#99f" offset="3pt"/>
            <v:textpath style="font-family:&quot;Monotype Corsiva&quot;;font-weight:bold;v-text-kern:t" trim="t" fitpath="t" string="«Місто &#10;  Майстрів»  "/>
          </v:shape>
        </w:pict>
      </w: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3020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Підготувала та провела</w:t>
      </w: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3020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вчитель початкових класів</w:t>
      </w: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proofErr w:type="spellStart"/>
      <w:r w:rsidRPr="003020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Н</w:t>
      </w:r>
      <w:r w:rsidR="008609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осівської</w:t>
      </w:r>
      <w:proofErr w:type="spellEnd"/>
      <w:r w:rsidR="008609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початкової школи</w:t>
      </w: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020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Сірик</w:t>
      </w:r>
      <w:proofErr w:type="spellEnd"/>
      <w:r w:rsidRPr="003020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Тетяна Миколаївна</w:t>
      </w:r>
    </w:p>
    <w:p w:rsidR="003020E1" w:rsidRPr="003020E1" w:rsidRDefault="003020E1" w:rsidP="003020E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20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542A41E5" wp14:editId="742EE2C7">
            <wp:simplePos x="0" y="0"/>
            <wp:positionH relativeFrom="margin">
              <wp:posOffset>2032000</wp:posOffset>
            </wp:positionH>
            <wp:positionV relativeFrom="margin">
              <wp:posOffset>6536690</wp:posOffset>
            </wp:positionV>
            <wp:extent cx="3130550" cy="20764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020E1" w:rsidRPr="003020E1" w:rsidRDefault="003020E1" w:rsidP="003020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020E1" w:rsidRPr="004039A2" w:rsidRDefault="003020E1" w:rsidP="003020E1">
      <w:pPr>
        <w:tabs>
          <w:tab w:val="left" w:pos="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0E1" w:rsidRDefault="003020E1" w:rsidP="003020E1">
      <w:pPr>
        <w:tabs>
          <w:tab w:val="left" w:pos="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60907" w:rsidRPr="004039A2" w:rsidRDefault="00860907" w:rsidP="003020E1">
      <w:pPr>
        <w:tabs>
          <w:tab w:val="left" w:pos="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0E1" w:rsidRPr="004039A2" w:rsidRDefault="003020E1" w:rsidP="003020E1">
      <w:pPr>
        <w:tabs>
          <w:tab w:val="left" w:pos="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0E1" w:rsidRPr="004039A2" w:rsidRDefault="003020E1" w:rsidP="003020E1">
      <w:pPr>
        <w:tabs>
          <w:tab w:val="left" w:pos="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71BA" w:rsidRPr="004871BA" w:rsidRDefault="004871BA" w:rsidP="003020E1">
      <w:pPr>
        <w:tabs>
          <w:tab w:val="left" w:pos="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871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Позакласний захід з трудового навчання</w:t>
      </w:r>
    </w:p>
    <w:p w:rsidR="00E1131E" w:rsidRDefault="00E1131E" w:rsidP="00AA74C4">
      <w:pPr>
        <w:tabs>
          <w:tab w:val="left" w:pos="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Пізнавально-практичне заняття </w:t>
      </w:r>
    </w:p>
    <w:p w:rsidR="004871BA" w:rsidRPr="004871BA" w:rsidRDefault="004871BA" w:rsidP="00AA74C4">
      <w:pPr>
        <w:tabs>
          <w:tab w:val="left" w:pos="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871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«Місто </w:t>
      </w:r>
      <w:r w:rsidR="00AA74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</w:t>
      </w:r>
      <w:r w:rsidRPr="004871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айстрів»</w:t>
      </w:r>
    </w:p>
    <w:p w:rsidR="004871BA" w:rsidRPr="004871BA" w:rsidRDefault="004871BA" w:rsidP="004871BA">
      <w:pPr>
        <w:tabs>
          <w:tab w:val="left" w:pos="99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871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p w:rsidR="004871BA" w:rsidRPr="004871BA" w:rsidRDefault="004871BA" w:rsidP="004871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871BA" w:rsidRPr="004871BA" w:rsidRDefault="004871BA" w:rsidP="00FE5A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1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 w:rsidRPr="004871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закріпити знання і вміння отриманні на уроках трудового навчання;</w:t>
      </w:r>
    </w:p>
    <w:p w:rsidR="004871BA" w:rsidRPr="004871BA" w:rsidRDefault="004871BA" w:rsidP="00FE5A8F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1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підвищити інтер</w:t>
      </w:r>
      <w:r w:rsidR="00FE5A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ес до уроків трудового навчання</w:t>
      </w:r>
      <w:r w:rsidRPr="004871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пробудити в дітей  бажання творити, конструювати вироби з різних матеріалів;</w:t>
      </w:r>
    </w:p>
    <w:p w:rsidR="004871BA" w:rsidRPr="004871BA" w:rsidRDefault="004871BA" w:rsidP="00FE5A8F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1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творче мислення, кмітливість, винахідливість, майстерність</w:t>
      </w:r>
      <w:r w:rsidR="00E113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871BA" w:rsidRPr="004871BA" w:rsidRDefault="004871BA" w:rsidP="00FE5A8F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1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любов до творчості, до праці, повагу  до людей праці.</w:t>
      </w:r>
    </w:p>
    <w:p w:rsidR="004724D0" w:rsidRDefault="004724D0" w:rsidP="00FE5A8F">
      <w:pPr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871BA" w:rsidRDefault="00E1131E" w:rsidP="00FE5A8F">
      <w:pPr>
        <w:tabs>
          <w:tab w:val="left" w:pos="3690"/>
        </w:tabs>
        <w:spacing w:after="0" w:line="240" w:lineRule="auto"/>
        <w:ind w:left="1843" w:hanging="184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Обладнання: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проектор, мультимедійна презентація, матеріали для практичних завдань.</w:t>
      </w: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31E" w:rsidRPr="00E1131E" w:rsidRDefault="00E1131E" w:rsidP="00E1131E">
      <w:pPr>
        <w:tabs>
          <w:tab w:val="left" w:pos="3690"/>
        </w:tabs>
        <w:spacing w:after="0" w:line="240" w:lineRule="auto"/>
        <w:ind w:left="1843" w:hanging="18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871BA" w:rsidRPr="004871BA" w:rsidRDefault="004871BA" w:rsidP="003020E1">
      <w:pPr>
        <w:tabs>
          <w:tab w:val="left" w:pos="3690"/>
        </w:tabs>
        <w:spacing w:after="0" w:line="360" w:lineRule="auto"/>
        <w:ind w:firstLine="15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871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Хід заходу</w:t>
      </w:r>
    </w:p>
    <w:p w:rsidR="004871BA" w:rsidRDefault="00A54FBC" w:rsidP="006D1AC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І. Вступна частина. </w:t>
      </w:r>
    </w:p>
    <w:p w:rsidR="00F96F93" w:rsidRPr="00AA74C4" w:rsidRDefault="00AA74C4" w:rsidP="006D1A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― В нашій школі проходить тиждень трудового навчання</w:t>
      </w:r>
      <w:r w:rsidR="00F96F93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. Сьогодні хочу вам запропонувати цікаву подорож в Місто Майстрів. </w:t>
      </w:r>
    </w:p>
    <w:p w:rsidR="002E7BC6" w:rsidRDefault="002E7BC6" w:rsidP="006D1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Вчитель</w:t>
      </w:r>
      <w:r w:rsidRPr="002E7B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Pr="002E7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2E7BC6" w:rsidRPr="00FE5A8F" w:rsidRDefault="002E7BC6" w:rsidP="006D1A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E5A8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Хочете вірте, а хочете ні.</w:t>
      </w:r>
    </w:p>
    <w:p w:rsidR="002E7BC6" w:rsidRPr="00FE5A8F" w:rsidRDefault="002E7BC6" w:rsidP="006D1A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E5A8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Є в нашому місті хороші майстри.</w:t>
      </w:r>
    </w:p>
    <w:p w:rsidR="002E7BC6" w:rsidRPr="00FE5A8F" w:rsidRDefault="002E7BC6" w:rsidP="006D1A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E5A8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Вам все вони зроблять</w:t>
      </w:r>
      <w:r w:rsidR="00F96F93" w:rsidRPr="00FE5A8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,</w:t>
      </w:r>
      <w:r w:rsidRPr="00FE5A8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як хочете ви,</w:t>
      </w:r>
    </w:p>
    <w:p w:rsidR="002E7BC6" w:rsidRPr="00FE5A8F" w:rsidRDefault="00F96F93" w:rsidP="006D1A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FE5A8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Запрошують в гості всіх вас</w:t>
      </w:r>
      <w:r w:rsidR="002E7BC6" w:rsidRPr="00FE5A8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вони.</w:t>
      </w:r>
    </w:p>
    <w:p w:rsidR="00CC0BA4" w:rsidRPr="00CC0BA4" w:rsidRDefault="00CC0BA4" w:rsidP="006D1A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― </w:t>
      </w:r>
      <w:r w:rsidRPr="00CC0B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Сьогодні ми вирушимо на екскурсію в місто майстрів і майстринь. На деяких зупинках нам доведеться виконувати завдання.</w:t>
      </w:r>
      <w:r w:rsidR="00AA7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Майстри хочуть запропонувати вам випробувати свої сили, свою майстерність. </w:t>
      </w:r>
    </w:p>
    <w:p w:rsidR="002E7BC6" w:rsidRPr="007B3E66" w:rsidRDefault="002E7BC6" w:rsidP="006D1A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</w:p>
    <w:p w:rsidR="000D2DBA" w:rsidRDefault="000D2DBA" w:rsidP="006D1A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― </w:t>
      </w:r>
      <w:r w:rsidRPr="004871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Сьогоднішн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 захід</w:t>
      </w:r>
      <w:r w:rsidRPr="004871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проводимо, щоб усі побачили, які талановиті діти вчаться у нашій школі</w:t>
      </w:r>
      <w:r w:rsidR="00CC0B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Вам</w:t>
      </w:r>
      <w:r w:rsidR="00CC0BA4" w:rsidRPr="00CC0B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представляється можливість продемонструвати свої знання, вміння спілкуватися один з одним, вміння працювати</w:t>
      </w:r>
      <w:r w:rsidR="00CC0B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групі</w:t>
      </w:r>
      <w:r w:rsidR="00CC0BA4" w:rsidRPr="00CC0B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D2DBA" w:rsidRDefault="000D2DBA" w:rsidP="006D1A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D2DBA" w:rsidRDefault="000D2DBA" w:rsidP="006D1AC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Основна частина.</w:t>
      </w:r>
    </w:p>
    <w:p w:rsidR="000D2DBA" w:rsidRPr="006D1AC2" w:rsidRDefault="004C3BD1" w:rsidP="006D1AC2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6D1AC2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Створення  герба міста.</w:t>
      </w:r>
    </w:p>
    <w:p w:rsidR="004C3BD1" w:rsidRPr="007B3E66" w:rsidRDefault="00DB758D" w:rsidP="006D1AC2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3E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― Місто це доволі молоде</w:t>
      </w:r>
      <w:r w:rsidR="00F96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І жителі звертаються до вас</w:t>
      </w:r>
      <w:r w:rsidR="00266F70" w:rsidRPr="007B3E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діти, з </w:t>
      </w:r>
      <w:r w:rsidR="007B3E66" w:rsidRPr="007B3E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проханням допомогти їм створити герб їхнього міста</w:t>
      </w:r>
      <w:r w:rsidR="007B3E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B3E66" w:rsidRDefault="007B3E66" w:rsidP="006D1A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7B3E6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З кожного класу по </w:t>
      </w:r>
      <w:r w:rsidR="008F2B9F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2</w:t>
      </w:r>
      <w:r w:rsidRPr="007B3E6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учн</w:t>
      </w:r>
      <w:r w:rsidR="008F2B9F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і</w:t>
      </w:r>
      <w:r w:rsidRPr="007B3E6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― 2 команди.</w:t>
      </w:r>
    </w:p>
    <w:p w:rsidR="006D1AC2" w:rsidRPr="007B3E66" w:rsidRDefault="006D1AC2" w:rsidP="006D1A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F96F93" w:rsidRDefault="006D1AC2" w:rsidP="006D1A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Перегляд презентації «Народні промисли України»  </w:t>
      </w:r>
    </w:p>
    <w:p w:rsidR="00C83A05" w:rsidRDefault="00C83A05" w:rsidP="00C83A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C83A05" w:rsidRPr="00C83A05" w:rsidRDefault="00C83A05" w:rsidP="00C83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C83A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МУЗЕЙ ЗАБУТИХ РЕЧЕЙ.</w:t>
      </w:r>
      <w:r w:rsidRPr="00C83A0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C83A05" w:rsidRPr="008F2B9F" w:rsidRDefault="00C83A05" w:rsidP="00C83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― Діти</w:t>
      </w:r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музей забутих речей</w:t>
      </w:r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надійшло</w:t>
      </w:r>
      <w:proofErr w:type="spellEnd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ізних</w:t>
      </w:r>
      <w:proofErr w:type="spellEnd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речей. Треба </w:t>
      </w:r>
      <w:proofErr w:type="spellStart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розшукати</w:t>
      </w:r>
      <w:proofErr w:type="spellEnd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Визначте</w:t>
      </w:r>
      <w:proofErr w:type="spellEnd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власників</w:t>
      </w:r>
      <w:proofErr w:type="spellEnd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Pr="00602D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3A05" w:rsidRPr="00C83A05" w:rsidRDefault="00C83A05" w:rsidP="00C83A05">
      <w:pPr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Швачка. (</w:t>
      </w:r>
      <w:proofErr w:type="spellStart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Шпульний</w:t>
      </w:r>
      <w:proofErr w:type="spellEnd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proofErr w:type="spellStart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ковпачок</w:t>
      </w:r>
      <w:proofErr w:type="spellEnd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.)</w:t>
      </w:r>
    </w:p>
    <w:p w:rsidR="00C83A05" w:rsidRPr="00C83A05" w:rsidRDefault="00C83A05" w:rsidP="00C83A05">
      <w:pPr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proofErr w:type="spellStart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Пекар</w:t>
      </w:r>
      <w:proofErr w:type="spellEnd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 (Скалка.)</w:t>
      </w:r>
    </w:p>
    <w:p w:rsidR="00C83A05" w:rsidRPr="00C83A05" w:rsidRDefault="00C83A05" w:rsidP="00C83A05">
      <w:pPr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proofErr w:type="spellStart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Слюсар</w:t>
      </w:r>
      <w:proofErr w:type="spellEnd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 (</w:t>
      </w:r>
      <w:proofErr w:type="spellStart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Гайковий</w:t>
      </w:r>
      <w:proofErr w:type="spellEnd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ключ.)</w:t>
      </w:r>
    </w:p>
    <w:p w:rsidR="00C83A05" w:rsidRPr="00C83A05" w:rsidRDefault="00C83A05" w:rsidP="00C83A05">
      <w:pPr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Кондитер. (</w:t>
      </w:r>
      <w:proofErr w:type="spellStart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Кондитерський</w:t>
      </w:r>
      <w:proofErr w:type="spellEnd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шприц.)</w:t>
      </w:r>
    </w:p>
    <w:p w:rsidR="00C83A05" w:rsidRPr="00C83A05" w:rsidRDefault="00C83A05" w:rsidP="00C83A05">
      <w:pPr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proofErr w:type="spellStart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Вишивальниця</w:t>
      </w:r>
      <w:proofErr w:type="spellEnd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 (</w:t>
      </w:r>
      <w:proofErr w:type="spellStart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Пяльця</w:t>
      </w:r>
      <w:proofErr w:type="spellEnd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.)</w:t>
      </w:r>
    </w:p>
    <w:p w:rsidR="00C83A05" w:rsidRPr="00C83A05" w:rsidRDefault="00C83A05" w:rsidP="00C83A05">
      <w:pPr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Столяр. (Рубанок.)</w:t>
      </w:r>
    </w:p>
    <w:p w:rsidR="00C83A05" w:rsidRDefault="00C83A05" w:rsidP="00C83A05">
      <w:pPr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</w:pPr>
      <w:proofErr w:type="spellStart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Кравець</w:t>
      </w:r>
      <w:proofErr w:type="spellEnd"/>
      <w:r w:rsidRPr="00C83A0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 (Манекен.)</w:t>
      </w:r>
    </w:p>
    <w:p w:rsidR="00C83A05" w:rsidRPr="00C83A05" w:rsidRDefault="00C83A05" w:rsidP="00C83A05">
      <w:pPr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Маляр (валик).</w:t>
      </w:r>
    </w:p>
    <w:p w:rsidR="00D05EE4" w:rsidRPr="00D05EE4" w:rsidRDefault="00D05EE4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B3E66" w:rsidRPr="006D1AC2" w:rsidRDefault="004D7F41" w:rsidP="008B17AA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6D1AC2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Бюро </w:t>
      </w:r>
      <w:r w:rsidR="00D05EE4" w:rsidRPr="006D1AC2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Конструкторів.</w:t>
      </w:r>
    </w:p>
    <w:p w:rsidR="00D05EE4" w:rsidRPr="008B17AA" w:rsidRDefault="00D05EE4" w:rsidP="00D05EE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― </w:t>
      </w:r>
      <w:r w:rsidR="00495E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Завітаємо </w:t>
      </w:r>
      <w:r w:rsidR="004D7F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Бюро Конструкторів</w:t>
      </w:r>
      <w:r w:rsidR="00495E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AA7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Зараз нам майстри нададуть можливість стати будівельниками. </w:t>
      </w:r>
      <w:r w:rsidR="00495E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 вами</w:t>
      </w:r>
      <w:r w:rsidR="004D7F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фото макетів будинків, які ви повинні скласти за зразком. </w:t>
      </w:r>
      <w:r w:rsidR="00AA7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теж з вами спробуємо.</w:t>
      </w:r>
    </w:p>
    <w:p w:rsidR="00213C71" w:rsidRPr="00C83A05" w:rsidRDefault="004D7F41" w:rsidP="004D7F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7B3E6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З кожного класу по </w:t>
      </w:r>
      <w:r w:rsidR="00AA74C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2</w:t>
      </w:r>
      <w:r w:rsidRPr="007B3E6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учн</w:t>
      </w:r>
      <w:r w:rsidR="00AA74C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і</w:t>
      </w:r>
      <w:r w:rsidRPr="007B3E6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― </w:t>
      </w:r>
      <w:r w:rsidR="00AA74C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4</w:t>
      </w:r>
      <w:r w:rsidRPr="007B3E6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команди.</w:t>
      </w:r>
    </w:p>
    <w:p w:rsidR="00F03188" w:rsidRDefault="00F03188" w:rsidP="004D7F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C236A4" w:rsidRDefault="00C236A4" w:rsidP="004D7F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Перегляд слайдів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Цікавинки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світової архітектури».</w:t>
      </w:r>
    </w:p>
    <w:p w:rsidR="00F03188" w:rsidRDefault="00F03188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F03188" w:rsidRDefault="00F03188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213C71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13C7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lastRenderedPageBreak/>
        <w:t>Дім-кактус у Роттердамі, Голландія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Людина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ХХІ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століття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випробувавши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принади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недоліки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великого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міста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прагне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наблизитись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Ось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чому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технології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зараз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ніколи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Білосніжний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19-поверховий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дім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-кактус</w:t>
      </w: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будується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Роттердамі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колі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архітектори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обрали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меншого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нагрівання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будівлі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жаркої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погоди.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Дім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-кактус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складається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пластин-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пелюсток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неодмінно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закінчується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озелененим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балконом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лоджією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Нерегулярне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чергування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пелюсток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дозволяє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сонячному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св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ітлу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проникати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дім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освітлювати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райські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садочки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різними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кутами. А широкий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прості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98-ми квартир</w:t>
      </w: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дозволяє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щасливим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мешканцям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займатися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садівництвом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виходячи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дому!</w:t>
      </w:r>
    </w:p>
    <w:p w:rsidR="00F03188" w:rsidRDefault="00F03188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C33484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Вальсуючий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Празі</w:t>
      </w:r>
      <w:proofErr w:type="spellEnd"/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Інакше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 шедевром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ітектури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ХХ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століття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назвеш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ніяк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вписується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будівля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картину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історичного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 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Праги</w:t>
      </w: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 «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Стакан</w:t>
      </w: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називають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споруду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місцеві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Екскурсоводи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найчастіше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іменують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танцюючим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будинком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«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Джинжер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і Фред</w:t>
      </w: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звати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славетних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американських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танцюристів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надихнули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ітекторів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створення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фантастичного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Вальсуючого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будинку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3188" w:rsidRDefault="00F03188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1360EE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ізнокольоровий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Вені</w:t>
      </w:r>
      <w:proofErr w:type="spellEnd"/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яскравий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немов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переносить нас 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казкову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країну</w:t>
      </w:r>
      <w:proofErr w:type="spellEnd"/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Здається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ніби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маленька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намалювала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Жодного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однакового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вікна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нерівні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іни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фасад,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розграфлений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асиметричними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чотирикутниками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підлога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нагадує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лісові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стежки.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Повсюди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зелена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рослинність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дім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творіння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великого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австр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ійського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архітектора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Фрідріха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Хундертвассера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один з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найдорожчих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3188" w:rsidRDefault="00F03188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C33484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-саксофон у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Каліфорнії</w:t>
      </w:r>
      <w:proofErr w:type="spellEnd"/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незвичайний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Каліфорнії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ще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одним прикладом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музичного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напрямку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ітектурі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Здається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ще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трішки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і все 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ньому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заграє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затанцює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чарівні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звуки саксофону.</w:t>
      </w:r>
    </w:p>
    <w:p w:rsidR="00C83A05" w:rsidRDefault="00C83A05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C33484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-корзина в США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Думаєш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витві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комп’ютерної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графіки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А от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мабуть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найдивовижніша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іністративна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споруда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міг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уявити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Будівля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штаб-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компанії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Longaberger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займається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виготовленням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корзин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плетених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виробі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точно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копіює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реального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виробу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плетеної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корзини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Будівництво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цього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неймовірного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шедевру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тривало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роки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коштувало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30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мільйонів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доларів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займає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площу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180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тисяч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метрів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квадратних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3188" w:rsidRDefault="00F03188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C33484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-черевик,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Пенсильванія</w:t>
      </w:r>
      <w:proofErr w:type="spellEnd"/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величезний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черевик для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людини-гігінта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грандіозний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Махлона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Н.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Хейнса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власника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іслявоєнної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взуттєвої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імперії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взуттєвий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король</w:t>
      </w: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задумав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конструкцію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будівлі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відзначити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успіхи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бізнесі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3A05" w:rsidRDefault="00C83A05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213C71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о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вільних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духом (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Британська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Колумбія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Канада)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дім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справжня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мрія</w:t>
      </w:r>
      <w:proofErr w:type="spellEnd"/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любителів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екстріму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дерев’яні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ідвісити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дерево,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міст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будь-яку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поверхню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надійно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утримують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коливання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бажанням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прибрати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нижній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насолоджуватися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вільним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плаванням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повітрі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щоб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зайти до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будівлі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потрібно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піднятися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вгору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спіральними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східцями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5A8F" w:rsidRDefault="00FE5A8F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213C71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Будинок-унітаз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івденній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Кореї</w:t>
      </w:r>
      <w:proofErr w:type="spellEnd"/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Будинок-унітаз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площею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419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метрів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квадратних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двоповерховий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куточок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«де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вирішити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(як гласить 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переклад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корейського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дому 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Haewoojae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020E1" w:rsidRDefault="003020E1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213C71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-музей Сальвадора</w:t>
      </w:r>
      <w:proofErr w:type="gram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</w:t>
      </w:r>
      <w:proofErr w:type="gram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алі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Іспанії</w:t>
      </w:r>
      <w:proofErr w:type="spellEnd"/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C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Найбільша у світі сюрреалістична споруда — </w:t>
      </w:r>
      <w:r w:rsidRPr="00213C7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театр-музей </w:t>
      </w:r>
      <w:proofErr w:type="spellStart"/>
      <w:r w:rsidRPr="00213C7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Сальвадора</w:t>
      </w:r>
      <w:proofErr w:type="spellEnd"/>
      <w:r w:rsidRPr="00213C7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Далі</w:t>
      </w:r>
      <w:r w:rsidRPr="00213C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— розташована в іспанському </w:t>
      </w:r>
      <w:r w:rsidRPr="00213C7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місті </w:t>
      </w:r>
      <w:proofErr w:type="spellStart"/>
      <w:r w:rsidRPr="00213C7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Фігейрос</w:t>
      </w:r>
      <w:proofErr w:type="spellEnd"/>
      <w:r w:rsidRPr="00213C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тут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народився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жив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славетний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художник,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видатний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майстер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сюрреалізму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-музей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вміщує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найбільшу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колекцію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робі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spellEnd"/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20E1" w:rsidRDefault="003020E1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213C71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039A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Будинок-слон у Таїланді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C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 виділити офісну будівлю з поміж сотні інших?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Звичайно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збудувати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формі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слона</w:t>
      </w: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Мабуть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архітектор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</w:t>
      </w:r>
      <w:proofErr w:type="gram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аїланду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автор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цього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витвору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мистецтва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Височенні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вежі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вікно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 і балкон, схожий на бивень слона, не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дадуть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ітектурному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шедевру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загубитися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будівель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Бангкока</w:t>
      </w: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5A8F" w:rsidRDefault="00FE5A8F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213C71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-книга, Канзас (США)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Книги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прикрашають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витві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мистецтва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й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всередині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Центральна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бібліотека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Канзасу</w:t>
      </w: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Ідея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такого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оформлення</w:t>
      </w:r>
      <w:proofErr w:type="spellEnd"/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буді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вл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втілена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того,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щоб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збільшити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інтерес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людей до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відвідування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бібліотеки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ідбирати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книги,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пов’язані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Канзас-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Сіті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допомагали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місцеві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3188" w:rsidRDefault="00F03188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C33484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3484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Будинок-банкнота в Литві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484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4500 </w:t>
      </w:r>
      <w:r w:rsidRPr="00C334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— стільки пластин різноманітного за формою і розмірами скла з Голландії використали для фасаду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Office</w:t>
      </w:r>
      <w:proofErr w:type="spellEnd"/>
      <w:r w:rsidRPr="00C33484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Center</w:t>
      </w:r>
      <w:proofErr w:type="spellEnd"/>
      <w:r w:rsidRPr="00C33484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1000 в Каунасі, Литва</w:t>
      </w:r>
      <w:r w:rsidRPr="00C334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Зображення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споруді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повторює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малюнок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купюри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вартістю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1000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літ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зразка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1926 року</w:t>
      </w: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Приміщення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будинку-банкноті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орендують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два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литовські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банки.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оригінальний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фасад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буді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вл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своєрідною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рекламою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3188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13C71" w:rsidRPr="00213C71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Заморожений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Роттердамі</w:t>
      </w:r>
      <w:proofErr w:type="spellEnd"/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Невже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потрапили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країни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льодових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споруд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здивовано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запита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єш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Зовсім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ітектурна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знахідка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розташована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голландському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місті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Роттердамі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Раніше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вона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звичайним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житловим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будинком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мала бути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знесена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Але на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прохання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іністрації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місцевих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жителів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архітектори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дали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споруді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Зараз увесь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пофарбований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блакитний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колі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«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заморожений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Теперішня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ісія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прикрашати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вулиці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міста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3188" w:rsidRDefault="00F03188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213C71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-рояль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зі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скрипкою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Китай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Величезний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-рояль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чорного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розташований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</w:t>
      </w:r>
      <w:proofErr w:type="gram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</w:t>
      </w:r>
      <w:proofErr w:type="gram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Хуайнань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Китаї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потрапити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всередину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Тобі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всього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потрібно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зайти до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гігантської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прозорої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скрипки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піднятися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вгору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ескалаторі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музична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споруда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вміщує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виставковий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комплекс, в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якому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демонструються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вулиць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районів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міста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5A8F" w:rsidRDefault="00FE5A8F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213C71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Кривий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Сопоті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Польща</w:t>
      </w:r>
      <w:proofErr w:type="spellEnd"/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просто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вражає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своїми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чудернацькими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формами!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немов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розпливається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А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щасливі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мешканці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польський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ілюстратор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дитячої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книги 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Ян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Марсин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талановитий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шведський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художник</w:t>
      </w:r>
      <w:proofErr w:type="gram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</w:t>
      </w:r>
      <w:proofErr w:type="gram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ер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Дахлберг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Будівництво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дому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тривало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майже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вже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вкінці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2003-го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Кривий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ловив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здивовані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погляди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туристів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місцевих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жителів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5A8F" w:rsidRDefault="00FE5A8F" w:rsidP="00302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213C71" w:rsidRPr="00213C71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Перевернутий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Польщі</w:t>
      </w:r>
      <w:proofErr w:type="spellEnd"/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селі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Шимбарк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Польщі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незвичайний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 все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навпаки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Збудували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ісцеві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майстри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всього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114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днів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незвичною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здалась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їм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пропозиція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творця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оригінальної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споруди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Даніеля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Чап’євськи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3C71" w:rsidRPr="00AB2AFF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Здається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будиночок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от-от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впаде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Але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насправді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будівля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ійка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пристосована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проживання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споруда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—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gram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айпопулярніший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польський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атракціон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213C71" w:rsidRPr="00213C71" w:rsidRDefault="00213C71" w:rsidP="003020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дім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уособлює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кінець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комуністичної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теперішній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час, в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якому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живе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населення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Польщі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пояснює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св</w:t>
      </w:r>
      <w:proofErr w:type="gram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ій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задум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архітектор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Даніель</w:t>
      </w:r>
      <w:proofErr w:type="spellEnd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B2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Чап’євськи</w:t>
      </w:r>
      <w:proofErr w:type="spellEnd"/>
      <w:r w:rsidRPr="00AB2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36A4" w:rsidRPr="00C236A4" w:rsidRDefault="00C236A4" w:rsidP="004D7F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D7F41" w:rsidRDefault="00BD15B9" w:rsidP="00BD15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  <w:proofErr w:type="spellStart"/>
      <w:r w:rsidRPr="00CC0BA4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Фі</w:t>
      </w:r>
      <w:r w:rsidR="00CC0BA4" w:rsidRPr="00CC0BA4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зкультхвилинка</w:t>
      </w:r>
      <w:proofErr w:type="spellEnd"/>
    </w:p>
    <w:p w:rsidR="00AA74C4" w:rsidRPr="00AA74C4" w:rsidRDefault="00AA74C4" w:rsidP="00AA74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</w:pPr>
      <w:r w:rsidRPr="00AA74C4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  Ведучий: </w:t>
      </w:r>
      <w:r w:rsidRPr="00AA74C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>Ми з вами будемо їхати по асфальтованій дорозі ось так</w:t>
      </w:r>
      <w:r w:rsidRPr="00E1131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….(по черзі клацаємо пальцями рук)</w:t>
      </w:r>
      <w:r w:rsidRPr="00AA74C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>, а по піску так…</w:t>
      </w:r>
      <w:r w:rsidRPr="00E1131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(тремо долоню об долоню)</w:t>
      </w:r>
      <w:r w:rsidRPr="00AA74C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 xml:space="preserve">, потрапимо </w:t>
      </w:r>
      <w:r w:rsidRPr="00AA74C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lastRenderedPageBreak/>
        <w:t>під дощ…..</w:t>
      </w:r>
      <w:r w:rsidRPr="00E1131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(плескаємо руками по колінах)</w:t>
      </w:r>
      <w:r w:rsidRPr="00AA74C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 xml:space="preserve">, вскочимо у ямку колесом…робимо рухи обома руками, неначе потрапляємо у яму. При цьому вигукуємо </w:t>
      </w:r>
      <w:r w:rsidRPr="00E1131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«</w:t>
      </w:r>
      <w:proofErr w:type="spellStart"/>
      <w:r w:rsidRPr="00E1131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Уууух</w:t>
      </w:r>
      <w:proofErr w:type="spellEnd"/>
      <w:r w:rsidRPr="00E1131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»),</w:t>
      </w:r>
      <w:r w:rsidRPr="00AA74C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 xml:space="preserve"> проїдемо повз «Макдональдс»…(піднімаємо праву руку і вигукуємо </w:t>
      </w:r>
      <w:r w:rsidRPr="00E1131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«Вільна каса!»),</w:t>
      </w:r>
      <w:r w:rsidRPr="00AA74C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 xml:space="preserve"> ще ми будемо повертати вліво…(складаємо </w:t>
      </w:r>
      <w:r w:rsidRPr="00E1131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долоні «човником»</w:t>
      </w:r>
      <w:r w:rsidRPr="00AA74C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 xml:space="preserve"> і повертаємо наліво) і вправо… …(складаємо долоні «човником» і повертаємо направо). А перехожі вітатимуть нас вигуками </w:t>
      </w:r>
      <w:r w:rsidRPr="00E1131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«</w:t>
      </w:r>
      <w:proofErr w:type="spellStart"/>
      <w:r w:rsidRPr="00E1131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Бажаєм</w:t>
      </w:r>
      <w:proofErr w:type="spellEnd"/>
      <w:r w:rsidRPr="00E1131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щастя».</w:t>
      </w:r>
    </w:p>
    <w:p w:rsidR="00E1131E" w:rsidRDefault="00E1131E" w:rsidP="00AA7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</w:p>
    <w:p w:rsidR="00CC0BA4" w:rsidRDefault="00AA74C4" w:rsidP="00AA74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</w:pPr>
      <w:r w:rsidRPr="00AA74C4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Ведуча:</w:t>
      </w:r>
      <w:r w:rsidRPr="00AA74C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 xml:space="preserve"> Ну то що, поїхали..(ведуч</w:t>
      </w:r>
      <w:r w:rsidR="006D1AC2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>а</w:t>
      </w:r>
      <w:r w:rsidRPr="00AA74C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 xml:space="preserve"> проговорю</w:t>
      </w:r>
      <w:r w:rsidR="006D1AC2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>є</w:t>
      </w:r>
      <w:r w:rsidRPr="00AA74C4">
        <w:rPr>
          <w:rFonts w:ascii="Times New Roman" w:eastAsia="Times New Roman" w:hAnsi="Times New Roman" w:cs="Times New Roman"/>
          <w:color w:val="7030A0"/>
          <w:sz w:val="28"/>
          <w:szCs w:val="28"/>
          <w:lang w:val="uk-UA" w:eastAsia="ru-RU"/>
        </w:rPr>
        <w:t xml:space="preserve"> текст, вставляючи вищезазначені команди).</w:t>
      </w:r>
    </w:p>
    <w:p w:rsidR="00AA74C4" w:rsidRPr="006D1AC2" w:rsidRDefault="00AA74C4" w:rsidP="00AA74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4D7F41" w:rsidRPr="006D1AC2" w:rsidRDefault="004D7F41" w:rsidP="004D7F41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6D1AC2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Кондитерська</w:t>
      </w:r>
      <w:r w:rsidR="00BD15B9" w:rsidRPr="006D1AC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BD15B9" w:rsidRPr="006D1AC2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фабрика.</w:t>
      </w:r>
      <w:r w:rsidRPr="006D1AC2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</w:t>
      </w:r>
    </w:p>
    <w:p w:rsidR="007B3E66" w:rsidRDefault="00C236A4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― А далі дорога нас привела, мабуть, </w:t>
      </w:r>
      <w:r w:rsidR="00BD15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D15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найсмачніше місце в Місті Майстрів ― до кондитерської фабрики. Кондитери вже спекли ось такі тортики. Ваше завдання ― прикрасити їх. </w:t>
      </w:r>
    </w:p>
    <w:p w:rsidR="00AA74C4" w:rsidRPr="007B3E66" w:rsidRDefault="00AA74C4" w:rsidP="00AA74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7B3E6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З кожного класу по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3</w:t>
      </w:r>
      <w:r w:rsidRPr="007B3E6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учн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і</w:t>
      </w:r>
      <w:r w:rsidRPr="007B3E6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―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4</w:t>
      </w:r>
      <w:r w:rsidRPr="007B3E6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команди.</w:t>
      </w:r>
    </w:p>
    <w:p w:rsidR="006D1AC2" w:rsidRDefault="006D1AC2" w:rsidP="00C236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D1AC2" w:rsidRDefault="006D1AC2" w:rsidP="00C236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Перегляд відео «</w:t>
      </w:r>
      <w:r w:rsidR="00AF10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Шедеври з шоколаду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602DA4" w:rsidRDefault="00602DA4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2DA4" w:rsidRPr="006D1AC2" w:rsidRDefault="004724D0" w:rsidP="004724D0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6D1AC2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Сувенірна лавка.</w:t>
      </w:r>
    </w:p>
    <w:p w:rsidR="004724D0" w:rsidRPr="004724D0" w:rsidRDefault="004724D0" w:rsidP="004724D0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― </w:t>
      </w:r>
      <w:r w:rsidR="00AB2A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Наближається чудове свято. </w:t>
      </w:r>
      <w:r w:rsidR="002F57D6" w:rsidRPr="002F5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2F57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березня ми будемо вітати своїх мам, бабусь, сестричок, вчителів</w:t>
      </w:r>
      <w:r w:rsidR="00CE2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Майстри з сувенірної лавки пропонують спробувати проявити свої дизайнерські вміння і виготовити сувені</w:t>
      </w:r>
      <w:proofErr w:type="gramStart"/>
      <w:r w:rsidR="00CE2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proofErr w:type="gramEnd"/>
      <w:r w:rsidR="00CE2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цього свята.</w:t>
      </w:r>
    </w:p>
    <w:p w:rsidR="00AF10D4" w:rsidRDefault="00AF10D4" w:rsidP="00AF10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F10D4" w:rsidRDefault="00AF10D4" w:rsidP="00AF10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Гра «Четвертий зайвий».</w:t>
      </w:r>
    </w:p>
    <w:p w:rsidR="00602DA4" w:rsidRDefault="00602DA4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F3A25" w:rsidRDefault="005F3A25" w:rsidP="005F3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B17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Відгадування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відео</w:t>
      </w:r>
      <w:r w:rsidRPr="008B17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загадок</w:t>
      </w:r>
      <w:proofErr w:type="spellEnd"/>
      <w:r w:rsidRPr="008B17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5F3A25" w:rsidRDefault="005F3A25" w:rsidP="005F3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― Ви хочете дізнатися, хто живе у цьому місті? Спробуйте відгадати.</w:t>
      </w:r>
    </w:p>
    <w:p w:rsidR="005F3A25" w:rsidRPr="008F2B9F" w:rsidRDefault="005F3A25" w:rsidP="00672E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3A05" w:rsidRDefault="00C83A05" w:rsidP="00C83A05">
      <w:pPr>
        <w:tabs>
          <w:tab w:val="left" w:pos="157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Підсумок заняття.</w:t>
      </w:r>
    </w:p>
    <w:p w:rsidR="00602DA4" w:rsidRPr="00C83A05" w:rsidRDefault="00C83A05" w:rsidP="00C83A05">
      <w:pPr>
        <w:tabs>
          <w:tab w:val="left" w:pos="15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A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― Бажаю всім вам в майбутньому стати теж майстрами своєї справи і зробити світ навколо нас ще прекраснішим. Дякую вам за роботу.</w:t>
      </w:r>
      <w:r w:rsidRPr="00C83A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602DA4" w:rsidRDefault="00602DA4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5A8F" w:rsidRDefault="00FE5A8F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5A8F" w:rsidRDefault="00FE5A8F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5A8F" w:rsidRDefault="00FE5A8F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5A8F" w:rsidRDefault="00FE5A8F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5A8F" w:rsidRDefault="00FE5A8F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5A8F" w:rsidRDefault="00FE5A8F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5A8F" w:rsidRPr="00C33484" w:rsidRDefault="00C33484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GoBack"/>
      <w:r w:rsidRPr="00C3348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Використані джерела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C33484" w:rsidRDefault="00C33484" w:rsidP="00C3348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2" w:history="1">
        <w:r w:rsidRPr="000148AD">
          <w:rPr>
            <w:rStyle w:val="ac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https://vsviti.com.ua/collections/12393</w:t>
        </w:r>
      </w:hyperlink>
    </w:p>
    <w:p w:rsidR="00C33484" w:rsidRDefault="00C33484" w:rsidP="00C3348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3" w:history="1">
        <w:r w:rsidRPr="000148AD">
          <w:rPr>
            <w:rStyle w:val="ac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https://pustunchik.ua/ua/online-school/art/najdyvovyzhnishi-budynky</w:t>
        </w:r>
      </w:hyperlink>
    </w:p>
    <w:bookmarkEnd w:id="0"/>
    <w:p w:rsidR="00C33484" w:rsidRPr="00C33484" w:rsidRDefault="00C33484" w:rsidP="00C3348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5A8F" w:rsidRDefault="00FE5A8F" w:rsidP="007B3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F2B9F" w:rsidRPr="00C33484" w:rsidRDefault="008F2B9F">
      <w:pPr>
        <w:rPr>
          <w:lang w:val="uk-UA"/>
        </w:rPr>
      </w:pPr>
    </w:p>
    <w:p w:rsidR="008F2B9F" w:rsidRDefault="008F2B9F">
      <w:pPr>
        <w:rPr>
          <w:lang w:val="uk-UA"/>
        </w:rPr>
      </w:pPr>
    </w:p>
    <w:p w:rsidR="008F2B9F" w:rsidRPr="00C33484" w:rsidRDefault="008F2B9F">
      <w:pPr>
        <w:rPr>
          <w:lang w:val="uk-UA"/>
        </w:rPr>
      </w:pPr>
    </w:p>
    <w:p w:rsidR="008F2B9F" w:rsidRPr="00C33484" w:rsidRDefault="008F2B9F">
      <w:pPr>
        <w:rPr>
          <w:lang w:val="uk-UA"/>
        </w:rPr>
      </w:pPr>
    </w:p>
    <w:sectPr w:rsidR="008F2B9F" w:rsidRPr="00C33484" w:rsidSect="00E5609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79B" w:rsidRDefault="0076679B" w:rsidP="00DF0496">
      <w:pPr>
        <w:spacing w:after="0" w:line="240" w:lineRule="auto"/>
      </w:pPr>
      <w:r>
        <w:separator/>
      </w:r>
    </w:p>
  </w:endnote>
  <w:endnote w:type="continuationSeparator" w:id="0">
    <w:p w:rsidR="0076679B" w:rsidRDefault="0076679B" w:rsidP="00DF0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79B" w:rsidRDefault="0076679B" w:rsidP="00DF0496">
      <w:pPr>
        <w:spacing w:after="0" w:line="240" w:lineRule="auto"/>
      </w:pPr>
      <w:r>
        <w:separator/>
      </w:r>
    </w:p>
  </w:footnote>
  <w:footnote w:type="continuationSeparator" w:id="0">
    <w:p w:rsidR="0076679B" w:rsidRDefault="0076679B" w:rsidP="00DF04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0F9B"/>
    <w:multiLevelType w:val="hybridMultilevel"/>
    <w:tmpl w:val="62A25564"/>
    <w:lvl w:ilvl="0" w:tplc="40A66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A6079"/>
    <w:multiLevelType w:val="hybridMultilevel"/>
    <w:tmpl w:val="9A50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34756"/>
    <w:multiLevelType w:val="hybridMultilevel"/>
    <w:tmpl w:val="BB565842"/>
    <w:lvl w:ilvl="0" w:tplc="9B1E4EC2">
      <w:start w:val="1"/>
      <w:numFmt w:val="decimal"/>
      <w:lvlText w:val="%1."/>
      <w:lvlJc w:val="left"/>
      <w:pPr>
        <w:tabs>
          <w:tab w:val="num" w:pos="440"/>
        </w:tabs>
        <w:ind w:left="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60"/>
        </w:tabs>
        <w:ind w:left="1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80"/>
        </w:tabs>
        <w:ind w:left="1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00"/>
        </w:tabs>
        <w:ind w:left="2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40"/>
        </w:tabs>
        <w:ind w:left="4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60"/>
        </w:tabs>
        <w:ind w:left="4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00"/>
        </w:tabs>
        <w:ind w:left="6200" w:hanging="180"/>
      </w:pPr>
      <w:rPr>
        <w:rFonts w:cs="Times New Roman"/>
      </w:rPr>
    </w:lvl>
  </w:abstractNum>
  <w:abstractNum w:abstractNumId="3">
    <w:nsid w:val="0DFC1FC5"/>
    <w:multiLevelType w:val="singleLevel"/>
    <w:tmpl w:val="68A84CFA"/>
    <w:lvl w:ilvl="0">
      <w:start w:val="1"/>
      <w:numFmt w:val="decimal"/>
      <w:lvlText w:val="%1."/>
      <w:legacy w:legacy="1" w:legacySpace="0" w:legacyIndent="3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1F24582B"/>
    <w:multiLevelType w:val="hybridMultilevel"/>
    <w:tmpl w:val="249A7D74"/>
    <w:lvl w:ilvl="0" w:tplc="DE8EA832">
      <w:start w:val="1"/>
      <w:numFmt w:val="decimal"/>
      <w:lvlText w:val="%1."/>
      <w:lvlJc w:val="left"/>
      <w:pPr>
        <w:tabs>
          <w:tab w:val="num" w:pos="440"/>
        </w:tabs>
        <w:ind w:left="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60"/>
        </w:tabs>
        <w:ind w:left="1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80"/>
        </w:tabs>
        <w:ind w:left="1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00"/>
        </w:tabs>
        <w:ind w:left="2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40"/>
        </w:tabs>
        <w:ind w:left="4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60"/>
        </w:tabs>
        <w:ind w:left="4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00"/>
        </w:tabs>
        <w:ind w:left="6200" w:hanging="180"/>
      </w:pPr>
      <w:rPr>
        <w:rFonts w:cs="Times New Roman"/>
      </w:rPr>
    </w:lvl>
  </w:abstractNum>
  <w:abstractNum w:abstractNumId="5">
    <w:nsid w:val="69AC447A"/>
    <w:multiLevelType w:val="hybridMultilevel"/>
    <w:tmpl w:val="62DAE12C"/>
    <w:lvl w:ilvl="0" w:tplc="F12814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476360F"/>
    <w:multiLevelType w:val="singleLevel"/>
    <w:tmpl w:val="BE3CA9E8"/>
    <w:lvl w:ilvl="0">
      <w:start w:val="4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  <w:lvlOverride w:ilvl="0">
      <w:startOverride w:val="1"/>
    </w:lvlOverride>
  </w:num>
  <w:num w:numId="5">
    <w:abstractNumId w:val="6"/>
    <w:lvlOverride w:ilvl="0">
      <w:startOverride w:val="4"/>
    </w:lvlOverride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1BA"/>
    <w:rsid w:val="0000556D"/>
    <w:rsid w:val="000266AD"/>
    <w:rsid w:val="000D2DBA"/>
    <w:rsid w:val="001360EE"/>
    <w:rsid w:val="00213C71"/>
    <w:rsid w:val="00266F70"/>
    <w:rsid w:val="002E7BC6"/>
    <w:rsid w:val="002F57D6"/>
    <w:rsid w:val="003020E1"/>
    <w:rsid w:val="004039A2"/>
    <w:rsid w:val="004602FC"/>
    <w:rsid w:val="004724D0"/>
    <w:rsid w:val="004871BA"/>
    <w:rsid w:val="00495E32"/>
    <w:rsid w:val="004C3BD1"/>
    <w:rsid w:val="004D7F41"/>
    <w:rsid w:val="004E3AF8"/>
    <w:rsid w:val="00570E64"/>
    <w:rsid w:val="005F3A25"/>
    <w:rsid w:val="00602DA4"/>
    <w:rsid w:val="00672E7C"/>
    <w:rsid w:val="006D1AC2"/>
    <w:rsid w:val="0076679B"/>
    <w:rsid w:val="007B3E66"/>
    <w:rsid w:val="00860907"/>
    <w:rsid w:val="0087302F"/>
    <w:rsid w:val="00887F6E"/>
    <w:rsid w:val="008B17AA"/>
    <w:rsid w:val="008F2B9F"/>
    <w:rsid w:val="009B6EF3"/>
    <w:rsid w:val="00A54FBC"/>
    <w:rsid w:val="00AA74C4"/>
    <w:rsid w:val="00AB2AFF"/>
    <w:rsid w:val="00AE6D61"/>
    <w:rsid w:val="00AF10D4"/>
    <w:rsid w:val="00B8433D"/>
    <w:rsid w:val="00BD15B9"/>
    <w:rsid w:val="00C236A4"/>
    <w:rsid w:val="00C33484"/>
    <w:rsid w:val="00C83A05"/>
    <w:rsid w:val="00CC0BA4"/>
    <w:rsid w:val="00CD5ADA"/>
    <w:rsid w:val="00CE28E9"/>
    <w:rsid w:val="00CE2A8D"/>
    <w:rsid w:val="00D05EE4"/>
    <w:rsid w:val="00D944F4"/>
    <w:rsid w:val="00DB758D"/>
    <w:rsid w:val="00DF0496"/>
    <w:rsid w:val="00E1131E"/>
    <w:rsid w:val="00E17DCD"/>
    <w:rsid w:val="00E46E59"/>
    <w:rsid w:val="00E56097"/>
    <w:rsid w:val="00E802BB"/>
    <w:rsid w:val="00F03188"/>
    <w:rsid w:val="00F14F6B"/>
    <w:rsid w:val="00F473C9"/>
    <w:rsid w:val="00F5190A"/>
    <w:rsid w:val="00F800C1"/>
    <w:rsid w:val="00F84FAE"/>
    <w:rsid w:val="00F96F93"/>
    <w:rsid w:val="00FE13AB"/>
    <w:rsid w:val="00FE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0556D"/>
    <w:rPr>
      <w:i/>
      <w:iCs/>
    </w:rPr>
  </w:style>
  <w:style w:type="paragraph" w:styleId="a5">
    <w:name w:val="List Paragraph"/>
    <w:basedOn w:val="a"/>
    <w:uiPriority w:val="34"/>
    <w:qFormat/>
    <w:rsid w:val="000D2DB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B2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2AF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F0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F0496"/>
  </w:style>
  <w:style w:type="paragraph" w:styleId="aa">
    <w:name w:val="footer"/>
    <w:basedOn w:val="a"/>
    <w:link w:val="ab"/>
    <w:uiPriority w:val="99"/>
    <w:unhideWhenUsed/>
    <w:rsid w:val="00DF0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F0496"/>
  </w:style>
  <w:style w:type="character" w:styleId="ac">
    <w:name w:val="Hyperlink"/>
    <w:basedOn w:val="a0"/>
    <w:uiPriority w:val="99"/>
    <w:unhideWhenUsed/>
    <w:rsid w:val="00C334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0556D"/>
    <w:rPr>
      <w:i/>
      <w:iCs/>
    </w:rPr>
  </w:style>
  <w:style w:type="paragraph" w:styleId="a5">
    <w:name w:val="List Paragraph"/>
    <w:basedOn w:val="a"/>
    <w:uiPriority w:val="34"/>
    <w:qFormat/>
    <w:rsid w:val="000D2DB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B2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2AF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F0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F0496"/>
  </w:style>
  <w:style w:type="paragraph" w:styleId="aa">
    <w:name w:val="footer"/>
    <w:basedOn w:val="a"/>
    <w:link w:val="ab"/>
    <w:uiPriority w:val="99"/>
    <w:unhideWhenUsed/>
    <w:rsid w:val="00DF0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F0496"/>
  </w:style>
  <w:style w:type="character" w:styleId="ac">
    <w:name w:val="Hyperlink"/>
    <w:basedOn w:val="a0"/>
    <w:uiPriority w:val="99"/>
    <w:unhideWhenUsed/>
    <w:rsid w:val="00C334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9797">
          <w:marLeft w:val="0"/>
          <w:marRight w:val="2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6858">
          <w:marLeft w:val="0"/>
          <w:marRight w:val="2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8280">
          <w:marLeft w:val="0"/>
          <w:marRight w:val="2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7125">
          <w:marLeft w:val="0"/>
          <w:marRight w:val="2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4453">
          <w:marLeft w:val="0"/>
          <w:marRight w:val="2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85">
          <w:marLeft w:val="0"/>
          <w:marRight w:val="2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5975">
          <w:marLeft w:val="0"/>
          <w:marRight w:val="2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5632">
          <w:marLeft w:val="0"/>
          <w:marRight w:val="2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77560">
          <w:marLeft w:val="0"/>
          <w:marRight w:val="2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6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ustunchik.ua/ua/online-school/art/najdyvovyzhnishi-budynky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sviti.com.ua/collections/1239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94244-594C-481C-8F6B-2EF4C16CE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1</Pages>
  <Words>1531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2019-06-14T04:52:00Z</cp:lastPrinted>
  <dcterms:created xsi:type="dcterms:W3CDTF">2018-10-10T18:14:00Z</dcterms:created>
  <dcterms:modified xsi:type="dcterms:W3CDTF">2024-07-24T16:21:00Z</dcterms:modified>
</cp:coreProperties>
</file>