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97888E" w14:textId="118852E4" w:rsidR="008A669E" w:rsidRPr="008A669E" w:rsidRDefault="008A669E" w:rsidP="008A669E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val="uk-UA" w:eastAsia="ru-RU"/>
        </w:rPr>
      </w:pPr>
      <w:r>
        <w:rPr>
          <w:rFonts w:ascii="Tahoma" w:eastAsia="Times New Roman" w:hAnsi="Tahoma" w:cs="Tahoma"/>
          <w:b/>
          <w:bCs/>
          <w:sz w:val="24"/>
          <w:szCs w:val="24"/>
          <w:lang w:val="uk-UA" w:eastAsia="ru-RU"/>
        </w:rPr>
        <w:t>1</w:t>
      </w:r>
    </w:p>
    <w:p w14:paraId="643190E3" w14:textId="5A9F8AAA" w:rsidR="008A669E" w:rsidRPr="008A669E" w:rsidRDefault="008A669E" w:rsidP="008A669E">
      <w:pPr>
        <w:shd w:val="clear" w:color="auto" w:fill="FFFFFF"/>
        <w:spacing w:after="0" w:line="240" w:lineRule="auto"/>
        <w:rPr>
          <w:rFonts w:ascii="Tahoma" w:eastAsia="Times New Roman" w:hAnsi="Tahoma" w:cs="Tahoma"/>
          <w:b/>
          <w:bCs/>
          <w:sz w:val="24"/>
          <w:szCs w:val="24"/>
          <w:lang w:eastAsia="ru-RU"/>
        </w:rPr>
      </w:pPr>
      <w:r w:rsidRPr="008A669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fldChar w:fldCharType="begin"/>
      </w:r>
      <w:r w:rsidRPr="008A669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instrText xml:space="preserve"> HYPERLINK "https://pisni.ua/iryna-fedyshyn-khai-isus-male-dytia" </w:instrText>
      </w:r>
      <w:r w:rsidRPr="008A669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fldChar w:fldCharType="separate"/>
      </w:r>
      <w:r w:rsidRPr="008A669E">
        <w:rPr>
          <w:rFonts w:ascii="Tahoma" w:eastAsia="Times New Roman" w:hAnsi="Tahoma" w:cs="Tahoma"/>
          <w:b/>
          <w:bCs/>
          <w:sz w:val="24"/>
          <w:szCs w:val="24"/>
          <w:u w:val="single"/>
          <w:lang w:val="uk-UA" w:eastAsia="ru-RU"/>
        </w:rPr>
        <w:t xml:space="preserve"> </w:t>
      </w:r>
      <w:r w:rsidRPr="008A669E">
        <w:rPr>
          <w:rFonts w:ascii="Tahoma" w:eastAsia="Times New Roman" w:hAnsi="Tahoma" w:cs="Tahoma"/>
          <w:b/>
          <w:bCs/>
          <w:sz w:val="24"/>
          <w:szCs w:val="24"/>
          <w:u w:val="single"/>
          <w:lang w:eastAsia="ru-RU"/>
        </w:rPr>
        <w:t xml:space="preserve"> </w:t>
      </w:r>
      <w:r w:rsidRPr="008A669E">
        <w:rPr>
          <w:rFonts w:ascii="Tahoma" w:eastAsia="Times New Roman" w:hAnsi="Tahoma" w:cs="Tahoma"/>
          <w:b/>
          <w:bCs/>
          <w:sz w:val="24"/>
          <w:szCs w:val="24"/>
          <w:u w:val="single"/>
          <w:lang w:eastAsia="ru-RU"/>
        </w:rPr>
        <w:t xml:space="preserve">Хай </w:t>
      </w:r>
      <w:proofErr w:type="spellStart"/>
      <w:r w:rsidRPr="008A669E">
        <w:rPr>
          <w:rFonts w:ascii="Tahoma" w:eastAsia="Times New Roman" w:hAnsi="Tahoma" w:cs="Tahoma"/>
          <w:b/>
          <w:bCs/>
          <w:sz w:val="24"/>
          <w:szCs w:val="24"/>
          <w:u w:val="single"/>
          <w:lang w:eastAsia="ru-RU"/>
        </w:rPr>
        <w:t>Ісус</w:t>
      </w:r>
      <w:proofErr w:type="spellEnd"/>
      <w:r w:rsidRPr="008A669E">
        <w:rPr>
          <w:rFonts w:ascii="Tahoma" w:eastAsia="Times New Roman" w:hAnsi="Tahoma" w:cs="Tahoma"/>
          <w:b/>
          <w:bCs/>
          <w:sz w:val="24"/>
          <w:szCs w:val="24"/>
          <w:u w:val="single"/>
          <w:lang w:eastAsia="ru-RU"/>
        </w:rPr>
        <w:t xml:space="preserve"> </w:t>
      </w:r>
      <w:proofErr w:type="spellStart"/>
      <w:r w:rsidRPr="008A669E">
        <w:rPr>
          <w:rFonts w:ascii="Tahoma" w:eastAsia="Times New Roman" w:hAnsi="Tahoma" w:cs="Tahoma"/>
          <w:b/>
          <w:bCs/>
          <w:sz w:val="24"/>
          <w:szCs w:val="24"/>
          <w:u w:val="single"/>
          <w:lang w:eastAsia="ru-RU"/>
        </w:rPr>
        <w:t>мале</w:t>
      </w:r>
      <w:proofErr w:type="spellEnd"/>
      <w:r w:rsidRPr="008A669E">
        <w:rPr>
          <w:rFonts w:ascii="Tahoma" w:eastAsia="Times New Roman" w:hAnsi="Tahoma" w:cs="Tahoma"/>
          <w:b/>
          <w:bCs/>
          <w:sz w:val="24"/>
          <w:szCs w:val="24"/>
          <w:u w:val="single"/>
          <w:lang w:eastAsia="ru-RU"/>
        </w:rPr>
        <w:t xml:space="preserve"> дитя </w:t>
      </w:r>
      <w:r w:rsidRPr="008A669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fldChar w:fldCharType="end"/>
      </w:r>
    </w:p>
    <w:p w14:paraId="05CB12DE" w14:textId="77777777" w:rsidR="008A669E" w:rsidRDefault="008A669E" w:rsidP="008A669E">
      <w:pPr>
        <w:shd w:val="clear" w:color="auto" w:fill="EEEEEE"/>
        <w:spacing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</w:p>
    <w:p w14:paraId="1E6AF201" w14:textId="6DEBAFFB" w:rsidR="008A669E" w:rsidRPr="008A669E" w:rsidRDefault="008A669E" w:rsidP="008A669E">
      <w:pPr>
        <w:shd w:val="clear" w:color="auto" w:fill="EEEEEE"/>
        <w:spacing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Ми </w:t>
      </w:r>
      <w:proofErr w:type="spellStart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прибули</w:t>
      </w:r>
      <w:proofErr w:type="spellEnd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, господарю,</w:t>
      </w:r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 xml:space="preserve">До </w:t>
      </w:r>
      <w:proofErr w:type="spellStart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вашої</w:t>
      </w:r>
      <w:proofErr w:type="spellEnd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</w:t>
      </w:r>
      <w:proofErr w:type="spellStart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хати</w:t>
      </w:r>
      <w:proofErr w:type="spellEnd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,</w:t>
      </w:r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</w:r>
      <w:proofErr w:type="spellStart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Хочемо</w:t>
      </w:r>
      <w:proofErr w:type="spellEnd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Вам, господарю,</w:t>
      </w:r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</w:r>
      <w:proofErr w:type="spellStart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Заколядувати</w:t>
      </w:r>
      <w:proofErr w:type="spellEnd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!</w:t>
      </w:r>
    </w:p>
    <w:p w14:paraId="07D2C0EC" w14:textId="77777777" w:rsidR="008A669E" w:rsidRPr="008A669E" w:rsidRDefault="008A669E" w:rsidP="008A669E">
      <w:pPr>
        <w:shd w:val="clear" w:color="auto" w:fill="EEEEEE"/>
        <w:spacing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Хай </w:t>
      </w:r>
      <w:proofErr w:type="spellStart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Ісус</w:t>
      </w:r>
      <w:proofErr w:type="spellEnd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, </w:t>
      </w:r>
      <w:proofErr w:type="spellStart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мале</w:t>
      </w:r>
      <w:proofErr w:type="spellEnd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дитя,</w:t>
      </w:r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 xml:space="preserve">Благословить Ваше </w:t>
      </w:r>
      <w:proofErr w:type="spellStart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життя</w:t>
      </w:r>
      <w:proofErr w:type="spellEnd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,</w:t>
      </w:r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</w:r>
      <w:proofErr w:type="spellStart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Щоб</w:t>
      </w:r>
      <w:proofErr w:type="spellEnd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Ви в </w:t>
      </w:r>
      <w:proofErr w:type="spellStart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мирі</w:t>
      </w:r>
      <w:proofErr w:type="spellEnd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проживали</w:t>
      </w:r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 xml:space="preserve">І </w:t>
      </w:r>
      <w:proofErr w:type="spellStart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біди</w:t>
      </w:r>
      <w:proofErr w:type="spellEnd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не знали!</w:t>
      </w:r>
    </w:p>
    <w:p w14:paraId="3B3FC5D2" w14:textId="77777777" w:rsidR="008A669E" w:rsidRPr="008A669E" w:rsidRDefault="008A669E" w:rsidP="008A669E">
      <w:pPr>
        <w:shd w:val="clear" w:color="auto" w:fill="EEEEEE"/>
        <w:spacing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Хай </w:t>
      </w:r>
      <w:proofErr w:type="spellStart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Ісус</w:t>
      </w:r>
      <w:proofErr w:type="spellEnd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, </w:t>
      </w:r>
      <w:proofErr w:type="spellStart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мале</w:t>
      </w:r>
      <w:proofErr w:type="spellEnd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дитя,</w:t>
      </w:r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 xml:space="preserve">Благословить Ваше </w:t>
      </w:r>
      <w:proofErr w:type="spellStart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життя</w:t>
      </w:r>
      <w:proofErr w:type="spellEnd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,</w:t>
      </w:r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</w:r>
      <w:proofErr w:type="spellStart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Щоб</w:t>
      </w:r>
      <w:proofErr w:type="spellEnd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Ви в </w:t>
      </w:r>
      <w:proofErr w:type="spellStart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мирі</w:t>
      </w:r>
      <w:proofErr w:type="spellEnd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проживали</w:t>
      </w:r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 xml:space="preserve">І </w:t>
      </w:r>
      <w:proofErr w:type="spellStart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біди</w:t>
      </w:r>
      <w:proofErr w:type="spellEnd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не знали!</w:t>
      </w:r>
    </w:p>
    <w:p w14:paraId="1894E9F3" w14:textId="77777777" w:rsidR="008A669E" w:rsidRPr="008A669E" w:rsidRDefault="008A669E" w:rsidP="008A669E">
      <w:pPr>
        <w:shd w:val="clear" w:color="auto" w:fill="EEEEEE"/>
        <w:spacing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А </w:t>
      </w:r>
      <w:proofErr w:type="spellStart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чи</w:t>
      </w:r>
      <w:proofErr w:type="spellEnd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</w:t>
      </w:r>
      <w:proofErr w:type="spellStart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знаєш</w:t>
      </w:r>
      <w:proofErr w:type="spellEnd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, господарю,</w:t>
      </w:r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</w:r>
      <w:proofErr w:type="spellStart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Що</w:t>
      </w:r>
      <w:proofErr w:type="spellEnd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Бог </w:t>
      </w:r>
      <w:proofErr w:type="spellStart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народився</w:t>
      </w:r>
      <w:proofErr w:type="spellEnd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?</w:t>
      </w:r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 xml:space="preserve">У </w:t>
      </w:r>
      <w:proofErr w:type="spellStart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вертепі</w:t>
      </w:r>
      <w:proofErr w:type="spellEnd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на </w:t>
      </w:r>
      <w:proofErr w:type="spellStart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соломці</w:t>
      </w:r>
      <w:proofErr w:type="spellEnd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 xml:space="preserve">Сам </w:t>
      </w:r>
      <w:proofErr w:type="spellStart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Ісус</w:t>
      </w:r>
      <w:proofErr w:type="spellEnd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</w:t>
      </w:r>
      <w:proofErr w:type="spellStart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явився</w:t>
      </w:r>
      <w:proofErr w:type="spellEnd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!</w:t>
      </w:r>
    </w:p>
    <w:p w14:paraId="23DFCEE5" w14:textId="77777777" w:rsidR="008A669E" w:rsidRPr="008A669E" w:rsidRDefault="008A669E" w:rsidP="008A669E">
      <w:pPr>
        <w:shd w:val="clear" w:color="auto" w:fill="EEEEEE"/>
        <w:spacing w:after="100" w:afterAutospacing="1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Хай </w:t>
      </w:r>
      <w:proofErr w:type="spellStart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Ісус</w:t>
      </w:r>
      <w:proofErr w:type="spellEnd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, </w:t>
      </w:r>
      <w:proofErr w:type="spellStart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мале</w:t>
      </w:r>
      <w:proofErr w:type="spellEnd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дитя,</w:t>
      </w:r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 xml:space="preserve">Благословить Ваше </w:t>
      </w:r>
      <w:proofErr w:type="spellStart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життя</w:t>
      </w:r>
      <w:proofErr w:type="spellEnd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,</w:t>
      </w:r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</w:r>
      <w:proofErr w:type="spellStart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Щоб</w:t>
      </w:r>
      <w:proofErr w:type="spellEnd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Ви в </w:t>
      </w:r>
      <w:proofErr w:type="spellStart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мирі</w:t>
      </w:r>
      <w:proofErr w:type="spellEnd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проживали</w:t>
      </w:r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br/>
        <w:t xml:space="preserve">І </w:t>
      </w:r>
      <w:proofErr w:type="spellStart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>біди</w:t>
      </w:r>
      <w:proofErr w:type="spellEnd"/>
      <w:r w:rsidRPr="008A669E">
        <w:rPr>
          <w:rFonts w:ascii="Tahoma" w:eastAsia="Times New Roman" w:hAnsi="Tahoma" w:cs="Tahoma"/>
          <w:color w:val="000000"/>
          <w:sz w:val="24"/>
          <w:szCs w:val="24"/>
          <w:lang w:eastAsia="ru-RU"/>
        </w:rPr>
        <w:t xml:space="preserve"> не знали!</w:t>
      </w:r>
    </w:p>
    <w:p w14:paraId="7DE6D7A3" w14:textId="77777777" w:rsidR="008A669E" w:rsidRDefault="008A669E" w:rsidP="008A669E">
      <w:pPr>
        <w:jc w:val="center"/>
        <w:rPr>
          <w:b/>
          <w:bCs/>
          <w:sz w:val="28"/>
          <w:szCs w:val="28"/>
          <w:lang w:val="uk-UA"/>
        </w:rPr>
      </w:pPr>
    </w:p>
    <w:p w14:paraId="33004386" w14:textId="77777777" w:rsidR="008A669E" w:rsidRDefault="008A669E" w:rsidP="008A669E">
      <w:pPr>
        <w:jc w:val="center"/>
        <w:rPr>
          <w:b/>
          <w:bCs/>
          <w:sz w:val="28"/>
          <w:szCs w:val="28"/>
          <w:lang w:val="uk-UA"/>
        </w:rPr>
      </w:pPr>
    </w:p>
    <w:p w14:paraId="0F8799FD" w14:textId="77777777" w:rsidR="008A669E" w:rsidRDefault="008A669E" w:rsidP="008A669E">
      <w:pPr>
        <w:jc w:val="center"/>
        <w:rPr>
          <w:b/>
          <w:bCs/>
          <w:sz w:val="28"/>
          <w:szCs w:val="28"/>
          <w:lang w:val="uk-UA"/>
        </w:rPr>
      </w:pPr>
    </w:p>
    <w:p w14:paraId="74752EEB" w14:textId="77777777" w:rsidR="008A669E" w:rsidRDefault="008A669E" w:rsidP="008A669E">
      <w:pPr>
        <w:jc w:val="center"/>
        <w:rPr>
          <w:b/>
          <w:bCs/>
          <w:sz w:val="28"/>
          <w:szCs w:val="28"/>
          <w:lang w:val="uk-UA"/>
        </w:rPr>
      </w:pPr>
    </w:p>
    <w:p w14:paraId="673E23F1" w14:textId="77777777" w:rsidR="008A669E" w:rsidRDefault="008A669E" w:rsidP="008A669E">
      <w:pPr>
        <w:jc w:val="center"/>
        <w:rPr>
          <w:b/>
          <w:bCs/>
          <w:sz w:val="28"/>
          <w:szCs w:val="28"/>
          <w:lang w:val="uk-UA"/>
        </w:rPr>
      </w:pPr>
    </w:p>
    <w:p w14:paraId="4D949F79" w14:textId="77777777" w:rsidR="008A669E" w:rsidRDefault="008A669E" w:rsidP="008A669E">
      <w:pPr>
        <w:jc w:val="center"/>
        <w:rPr>
          <w:b/>
          <w:bCs/>
          <w:sz w:val="28"/>
          <w:szCs w:val="28"/>
          <w:lang w:val="uk-UA"/>
        </w:rPr>
      </w:pPr>
    </w:p>
    <w:p w14:paraId="5412BAA6" w14:textId="77777777" w:rsidR="008A669E" w:rsidRDefault="008A669E" w:rsidP="008A669E">
      <w:pPr>
        <w:jc w:val="center"/>
        <w:rPr>
          <w:b/>
          <w:bCs/>
          <w:sz w:val="28"/>
          <w:szCs w:val="28"/>
          <w:lang w:val="uk-UA"/>
        </w:rPr>
      </w:pPr>
    </w:p>
    <w:p w14:paraId="2FD2FD4F" w14:textId="77777777" w:rsidR="008A669E" w:rsidRDefault="008A669E" w:rsidP="008A669E">
      <w:pPr>
        <w:jc w:val="center"/>
        <w:rPr>
          <w:b/>
          <w:bCs/>
          <w:sz w:val="28"/>
          <w:szCs w:val="28"/>
          <w:lang w:val="uk-UA"/>
        </w:rPr>
      </w:pPr>
    </w:p>
    <w:p w14:paraId="310FDBCA" w14:textId="77777777" w:rsidR="008A669E" w:rsidRDefault="008A669E" w:rsidP="008A669E">
      <w:pPr>
        <w:jc w:val="center"/>
        <w:rPr>
          <w:b/>
          <w:bCs/>
          <w:sz w:val="28"/>
          <w:szCs w:val="28"/>
          <w:lang w:val="uk-UA"/>
        </w:rPr>
      </w:pPr>
    </w:p>
    <w:p w14:paraId="7E452058" w14:textId="77777777" w:rsidR="008A669E" w:rsidRDefault="008A669E" w:rsidP="008A669E">
      <w:pPr>
        <w:jc w:val="center"/>
        <w:rPr>
          <w:b/>
          <w:bCs/>
          <w:sz w:val="28"/>
          <w:szCs w:val="28"/>
          <w:lang w:val="uk-UA"/>
        </w:rPr>
      </w:pPr>
    </w:p>
    <w:p w14:paraId="614154E3" w14:textId="77777777" w:rsidR="008A669E" w:rsidRDefault="008A669E" w:rsidP="008A669E">
      <w:pPr>
        <w:jc w:val="center"/>
        <w:rPr>
          <w:b/>
          <w:bCs/>
          <w:sz w:val="28"/>
          <w:szCs w:val="28"/>
          <w:lang w:val="uk-UA"/>
        </w:rPr>
      </w:pPr>
    </w:p>
    <w:p w14:paraId="37924BC5" w14:textId="77777777" w:rsidR="008A669E" w:rsidRDefault="008A669E" w:rsidP="008A669E">
      <w:pPr>
        <w:jc w:val="center"/>
        <w:rPr>
          <w:b/>
          <w:bCs/>
          <w:sz w:val="28"/>
          <w:szCs w:val="28"/>
          <w:lang w:val="uk-UA"/>
        </w:rPr>
      </w:pPr>
    </w:p>
    <w:p w14:paraId="6FA00257" w14:textId="22627E41" w:rsidR="0045786B" w:rsidRDefault="008A669E" w:rsidP="008A669E">
      <w:pPr>
        <w:jc w:val="center"/>
        <w:rPr>
          <w:b/>
          <w:bCs/>
          <w:sz w:val="28"/>
          <w:szCs w:val="28"/>
          <w:lang w:val="uk-UA"/>
        </w:rPr>
      </w:pPr>
      <w:r w:rsidRPr="008A669E">
        <w:rPr>
          <w:b/>
          <w:bCs/>
          <w:sz w:val="28"/>
          <w:szCs w:val="28"/>
          <w:lang w:val="uk-UA"/>
        </w:rPr>
        <w:lastRenderedPageBreak/>
        <w:t>2</w:t>
      </w:r>
    </w:p>
    <w:p w14:paraId="749EAC4A" w14:textId="251D49A8" w:rsidR="008A669E" w:rsidRDefault="008A669E" w:rsidP="008A669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A669E">
        <w:rPr>
          <w:rFonts w:ascii="Times New Roman" w:hAnsi="Times New Roman" w:cs="Times New Roman"/>
          <w:b/>
          <w:bCs/>
          <w:sz w:val="28"/>
          <w:szCs w:val="28"/>
        </w:rPr>
        <w:t xml:space="preserve">Гей </w:t>
      </w:r>
      <w:proofErr w:type="spellStart"/>
      <w:r w:rsidRPr="008A669E">
        <w:rPr>
          <w:rFonts w:ascii="Times New Roman" w:hAnsi="Times New Roman" w:cs="Times New Roman"/>
          <w:b/>
          <w:bCs/>
          <w:sz w:val="28"/>
          <w:szCs w:val="28"/>
        </w:rPr>
        <w:t>летить</w:t>
      </w:r>
      <w:proofErr w:type="spellEnd"/>
      <w:r w:rsidRPr="008A669E">
        <w:rPr>
          <w:rFonts w:ascii="Times New Roman" w:hAnsi="Times New Roman" w:cs="Times New Roman"/>
          <w:b/>
          <w:bCs/>
          <w:sz w:val="28"/>
          <w:szCs w:val="28"/>
        </w:rPr>
        <w:t xml:space="preserve"> колядка</w:t>
      </w:r>
    </w:p>
    <w:p w14:paraId="0C5BEC51" w14:textId="77777777" w:rsidR="008A669E" w:rsidRDefault="008A669E" w:rsidP="008A669E">
      <w:pPr>
        <w:rPr>
          <w:rFonts w:ascii="Times New Roman" w:hAnsi="Times New Roman" w:cs="Times New Roman"/>
          <w:sz w:val="28"/>
          <w:szCs w:val="28"/>
        </w:rPr>
      </w:pPr>
      <w:r w:rsidRPr="008A669E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8A669E">
        <w:rPr>
          <w:rFonts w:ascii="Times New Roman" w:hAnsi="Times New Roman" w:cs="Times New Roman"/>
          <w:sz w:val="28"/>
          <w:szCs w:val="28"/>
        </w:rPr>
        <w:t>небі</w:t>
      </w:r>
      <w:proofErr w:type="spellEnd"/>
      <w:r w:rsidRPr="008A66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A669E">
        <w:rPr>
          <w:rFonts w:ascii="Times New Roman" w:hAnsi="Times New Roman" w:cs="Times New Roman"/>
          <w:sz w:val="28"/>
          <w:szCs w:val="28"/>
        </w:rPr>
        <w:t>зірничка,ясно</w:t>
      </w:r>
      <w:proofErr w:type="spellEnd"/>
      <w:proofErr w:type="gramEnd"/>
      <w:r w:rsidRPr="008A66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669E">
        <w:rPr>
          <w:rFonts w:ascii="Times New Roman" w:hAnsi="Times New Roman" w:cs="Times New Roman"/>
          <w:sz w:val="28"/>
          <w:szCs w:val="28"/>
        </w:rPr>
        <w:t>сіяє</w:t>
      </w:r>
      <w:proofErr w:type="spellEnd"/>
      <w:r w:rsidRPr="008A669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89DD6E0" w14:textId="26341750" w:rsidR="008A669E" w:rsidRPr="008A669E" w:rsidRDefault="008A669E" w:rsidP="008A669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A669E">
        <w:rPr>
          <w:rFonts w:ascii="Times New Roman" w:hAnsi="Times New Roman" w:cs="Times New Roman"/>
          <w:sz w:val="28"/>
          <w:szCs w:val="28"/>
        </w:rPr>
        <w:t xml:space="preserve">А у </w:t>
      </w:r>
      <w:proofErr w:type="spellStart"/>
      <w:r w:rsidRPr="008A669E">
        <w:rPr>
          <w:rFonts w:ascii="Times New Roman" w:hAnsi="Times New Roman" w:cs="Times New Roman"/>
          <w:sz w:val="28"/>
          <w:szCs w:val="28"/>
        </w:rPr>
        <w:t>вертепі</w:t>
      </w:r>
      <w:proofErr w:type="spellEnd"/>
      <w:r w:rsidRPr="008A669E">
        <w:rPr>
          <w:rFonts w:ascii="Times New Roman" w:hAnsi="Times New Roman" w:cs="Times New Roman"/>
          <w:sz w:val="28"/>
          <w:szCs w:val="28"/>
        </w:rPr>
        <w:t xml:space="preserve"> Бог </w:t>
      </w:r>
      <w:proofErr w:type="spellStart"/>
      <w:r w:rsidRPr="008A669E">
        <w:rPr>
          <w:rFonts w:ascii="Times New Roman" w:hAnsi="Times New Roman" w:cs="Times New Roman"/>
          <w:sz w:val="28"/>
          <w:szCs w:val="28"/>
        </w:rPr>
        <w:t>ся</w:t>
      </w:r>
      <w:proofErr w:type="spellEnd"/>
      <w:r w:rsidRPr="008A66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669E">
        <w:rPr>
          <w:rFonts w:ascii="Times New Roman" w:hAnsi="Times New Roman" w:cs="Times New Roman"/>
          <w:sz w:val="28"/>
          <w:szCs w:val="28"/>
        </w:rPr>
        <w:t>рождає</w:t>
      </w:r>
      <w:proofErr w:type="spellEnd"/>
      <w:r w:rsidRPr="008A669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ПРОМОВЛЯЄ ОДИН ЩЕДРУВАЛЬНИК</w:t>
      </w:r>
    </w:p>
    <w:p w14:paraId="12352660" w14:textId="1384F65E" w:rsidR="008A669E" w:rsidRDefault="00C866E0" w:rsidP="008A669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2рази </w:t>
      </w:r>
      <w:r w:rsidR="008A669E" w:rsidRPr="008A669E">
        <w:rPr>
          <w:rFonts w:ascii="Times New Roman" w:hAnsi="Times New Roman" w:cs="Times New Roman"/>
          <w:sz w:val="28"/>
          <w:szCs w:val="28"/>
        </w:rPr>
        <w:t xml:space="preserve">П-в. </w:t>
      </w:r>
    </w:p>
    <w:p w14:paraId="314DBF04" w14:textId="77777777" w:rsidR="008A669E" w:rsidRDefault="008A669E" w:rsidP="008A66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669E">
        <w:rPr>
          <w:rFonts w:ascii="Times New Roman" w:hAnsi="Times New Roman" w:cs="Times New Roman"/>
          <w:sz w:val="28"/>
          <w:szCs w:val="28"/>
        </w:rPr>
        <w:t xml:space="preserve">Гей </w:t>
      </w:r>
      <w:proofErr w:type="spellStart"/>
      <w:r w:rsidRPr="008A669E">
        <w:rPr>
          <w:rFonts w:ascii="Times New Roman" w:hAnsi="Times New Roman" w:cs="Times New Roman"/>
          <w:sz w:val="28"/>
          <w:szCs w:val="28"/>
        </w:rPr>
        <w:t>летить</w:t>
      </w:r>
      <w:proofErr w:type="spellEnd"/>
      <w:r w:rsidRPr="008A669E">
        <w:rPr>
          <w:rFonts w:ascii="Times New Roman" w:hAnsi="Times New Roman" w:cs="Times New Roman"/>
          <w:sz w:val="28"/>
          <w:szCs w:val="28"/>
        </w:rPr>
        <w:t xml:space="preserve"> колядка для </w:t>
      </w:r>
      <w:proofErr w:type="spellStart"/>
      <w:r w:rsidRPr="008A669E">
        <w:rPr>
          <w:rFonts w:ascii="Times New Roman" w:hAnsi="Times New Roman" w:cs="Times New Roman"/>
          <w:sz w:val="28"/>
          <w:szCs w:val="28"/>
        </w:rPr>
        <w:t>Ісусенятка</w:t>
      </w:r>
      <w:proofErr w:type="spellEnd"/>
      <w:r w:rsidRPr="008A669E">
        <w:rPr>
          <w:rFonts w:ascii="Times New Roman" w:hAnsi="Times New Roman" w:cs="Times New Roman"/>
          <w:sz w:val="28"/>
          <w:szCs w:val="28"/>
        </w:rPr>
        <w:t>,</w:t>
      </w:r>
    </w:p>
    <w:p w14:paraId="64C4FD73" w14:textId="5B60F2C1" w:rsidR="008A669E" w:rsidRDefault="008A669E" w:rsidP="008A66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66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669E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8A669E">
        <w:rPr>
          <w:rFonts w:ascii="Times New Roman" w:hAnsi="Times New Roman" w:cs="Times New Roman"/>
          <w:sz w:val="28"/>
          <w:szCs w:val="28"/>
        </w:rPr>
        <w:t xml:space="preserve"> маленьких </w:t>
      </w:r>
      <w:proofErr w:type="spellStart"/>
      <w:r w:rsidRPr="008A669E">
        <w:rPr>
          <w:rFonts w:ascii="Times New Roman" w:hAnsi="Times New Roman" w:cs="Times New Roman"/>
          <w:sz w:val="28"/>
          <w:szCs w:val="28"/>
        </w:rPr>
        <w:t>діток</w:t>
      </w:r>
      <w:proofErr w:type="spellEnd"/>
      <w:r w:rsidRPr="008A669E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A669E">
        <w:rPr>
          <w:rFonts w:ascii="Times New Roman" w:hAnsi="Times New Roman" w:cs="Times New Roman"/>
          <w:sz w:val="28"/>
          <w:szCs w:val="28"/>
        </w:rPr>
        <w:t>левенятка</w:t>
      </w:r>
      <w:proofErr w:type="spellEnd"/>
      <w:r w:rsidRPr="008A669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14CAF66" w14:textId="77777777" w:rsidR="008A669E" w:rsidRDefault="008A669E" w:rsidP="008A66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669E">
        <w:rPr>
          <w:rFonts w:ascii="Times New Roman" w:hAnsi="Times New Roman" w:cs="Times New Roman"/>
          <w:sz w:val="28"/>
          <w:szCs w:val="28"/>
        </w:rPr>
        <w:t xml:space="preserve">Коляда-колядка </w:t>
      </w:r>
      <w:proofErr w:type="spellStart"/>
      <w:r w:rsidRPr="008A669E">
        <w:rPr>
          <w:rFonts w:ascii="Times New Roman" w:hAnsi="Times New Roman" w:cs="Times New Roman"/>
          <w:sz w:val="28"/>
          <w:szCs w:val="28"/>
        </w:rPr>
        <w:t>місто</w:t>
      </w:r>
      <w:proofErr w:type="spellEnd"/>
      <w:r w:rsidRPr="008A669E">
        <w:rPr>
          <w:rFonts w:ascii="Times New Roman" w:hAnsi="Times New Roman" w:cs="Times New Roman"/>
          <w:sz w:val="28"/>
          <w:szCs w:val="28"/>
        </w:rPr>
        <w:t xml:space="preserve"> облети </w:t>
      </w:r>
    </w:p>
    <w:p w14:paraId="173788B5" w14:textId="6B109265" w:rsidR="008A669E" w:rsidRPr="008A669E" w:rsidRDefault="008A669E" w:rsidP="008A669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A669E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Pr="008A669E">
        <w:rPr>
          <w:rFonts w:ascii="Times New Roman" w:hAnsi="Times New Roman" w:cs="Times New Roman"/>
          <w:sz w:val="28"/>
          <w:szCs w:val="28"/>
        </w:rPr>
        <w:t xml:space="preserve"> людей </w:t>
      </w:r>
      <w:proofErr w:type="spellStart"/>
      <w:r w:rsidRPr="008A669E">
        <w:rPr>
          <w:rFonts w:ascii="Times New Roman" w:hAnsi="Times New Roman" w:cs="Times New Roman"/>
          <w:sz w:val="28"/>
          <w:szCs w:val="28"/>
        </w:rPr>
        <w:t>країни</w:t>
      </w:r>
      <w:proofErr w:type="spellEnd"/>
      <w:r w:rsidRPr="008A66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669E">
        <w:rPr>
          <w:rFonts w:ascii="Times New Roman" w:hAnsi="Times New Roman" w:cs="Times New Roman"/>
          <w:sz w:val="28"/>
          <w:szCs w:val="28"/>
        </w:rPr>
        <w:t>звесели</w:t>
      </w:r>
      <w:proofErr w:type="spellEnd"/>
      <w:r w:rsidRPr="008A669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ДВІЧІ</w:t>
      </w:r>
    </w:p>
    <w:p w14:paraId="7D273906" w14:textId="77777777" w:rsidR="008A669E" w:rsidRDefault="008A669E" w:rsidP="008A669E">
      <w:pPr>
        <w:jc w:val="center"/>
        <w:rPr>
          <w:rFonts w:ascii="Times New Roman" w:hAnsi="Times New Roman" w:cs="Times New Roman"/>
          <w:sz w:val="28"/>
          <w:szCs w:val="28"/>
        </w:rPr>
      </w:pPr>
      <w:r w:rsidRPr="008A669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6E45E4B" w14:textId="1E07626B" w:rsidR="008A669E" w:rsidRDefault="008A669E" w:rsidP="008A66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І. </w:t>
      </w:r>
      <w:proofErr w:type="spellStart"/>
      <w:r w:rsidRPr="008A669E">
        <w:rPr>
          <w:rFonts w:ascii="Times New Roman" w:hAnsi="Times New Roman" w:cs="Times New Roman"/>
          <w:sz w:val="28"/>
          <w:szCs w:val="28"/>
        </w:rPr>
        <w:t>Матінко</w:t>
      </w:r>
      <w:proofErr w:type="spellEnd"/>
      <w:r w:rsidRPr="008A66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669E">
        <w:rPr>
          <w:rFonts w:ascii="Times New Roman" w:hAnsi="Times New Roman" w:cs="Times New Roman"/>
          <w:sz w:val="28"/>
          <w:szCs w:val="28"/>
        </w:rPr>
        <w:t>Божа</w:t>
      </w:r>
      <w:proofErr w:type="spellEnd"/>
      <w:r w:rsidRPr="008A66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669E">
        <w:rPr>
          <w:rFonts w:ascii="Times New Roman" w:hAnsi="Times New Roman" w:cs="Times New Roman"/>
          <w:sz w:val="28"/>
          <w:szCs w:val="28"/>
        </w:rPr>
        <w:t>сина</w:t>
      </w:r>
      <w:proofErr w:type="spellEnd"/>
      <w:r w:rsidRPr="008A66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669E">
        <w:rPr>
          <w:rFonts w:ascii="Times New Roman" w:hAnsi="Times New Roman" w:cs="Times New Roman"/>
          <w:sz w:val="28"/>
          <w:szCs w:val="28"/>
        </w:rPr>
        <w:t>леліє</w:t>
      </w:r>
      <w:proofErr w:type="spellEnd"/>
      <w:r w:rsidRPr="008A66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A669E">
        <w:rPr>
          <w:rFonts w:ascii="Times New Roman" w:hAnsi="Times New Roman" w:cs="Times New Roman"/>
          <w:sz w:val="28"/>
          <w:szCs w:val="28"/>
        </w:rPr>
        <w:t>Біле</w:t>
      </w:r>
      <w:proofErr w:type="spellEnd"/>
      <w:r w:rsidRPr="008A66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669E">
        <w:rPr>
          <w:rFonts w:ascii="Times New Roman" w:hAnsi="Times New Roman" w:cs="Times New Roman"/>
          <w:sz w:val="28"/>
          <w:szCs w:val="28"/>
        </w:rPr>
        <w:t>ягнятко</w:t>
      </w:r>
      <w:proofErr w:type="spellEnd"/>
      <w:r w:rsidRPr="008A66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669E">
        <w:rPr>
          <w:rFonts w:ascii="Times New Roman" w:hAnsi="Times New Roman" w:cs="Times New Roman"/>
          <w:sz w:val="28"/>
          <w:szCs w:val="28"/>
        </w:rPr>
        <w:t>пелени</w:t>
      </w:r>
      <w:proofErr w:type="spellEnd"/>
      <w:r w:rsidRPr="008A66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669E">
        <w:rPr>
          <w:rFonts w:ascii="Times New Roman" w:hAnsi="Times New Roman" w:cs="Times New Roman"/>
          <w:sz w:val="28"/>
          <w:szCs w:val="28"/>
        </w:rPr>
        <w:t>гріє</w:t>
      </w:r>
      <w:proofErr w:type="spellEnd"/>
      <w:r w:rsidRPr="008A669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1995FDE" w14:textId="2656A81F" w:rsidR="008A669E" w:rsidRDefault="00C866E0" w:rsidP="008A669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2рази </w:t>
      </w:r>
      <w:r w:rsidR="008A669E" w:rsidRPr="008A669E">
        <w:rPr>
          <w:rFonts w:ascii="Times New Roman" w:hAnsi="Times New Roman" w:cs="Times New Roman"/>
          <w:sz w:val="28"/>
          <w:szCs w:val="28"/>
        </w:rPr>
        <w:t xml:space="preserve">П-в. </w:t>
      </w:r>
    </w:p>
    <w:p w14:paraId="23FFCAB3" w14:textId="77777777" w:rsidR="008A669E" w:rsidRDefault="008A669E" w:rsidP="008A66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669E">
        <w:rPr>
          <w:rFonts w:ascii="Times New Roman" w:hAnsi="Times New Roman" w:cs="Times New Roman"/>
          <w:sz w:val="28"/>
          <w:szCs w:val="28"/>
        </w:rPr>
        <w:t xml:space="preserve">Гей </w:t>
      </w:r>
      <w:proofErr w:type="spellStart"/>
      <w:r w:rsidRPr="008A669E">
        <w:rPr>
          <w:rFonts w:ascii="Times New Roman" w:hAnsi="Times New Roman" w:cs="Times New Roman"/>
          <w:sz w:val="28"/>
          <w:szCs w:val="28"/>
        </w:rPr>
        <w:t>летить</w:t>
      </w:r>
      <w:proofErr w:type="spellEnd"/>
      <w:r w:rsidRPr="008A669E">
        <w:rPr>
          <w:rFonts w:ascii="Times New Roman" w:hAnsi="Times New Roman" w:cs="Times New Roman"/>
          <w:sz w:val="28"/>
          <w:szCs w:val="28"/>
        </w:rPr>
        <w:t xml:space="preserve"> колядка для </w:t>
      </w:r>
      <w:proofErr w:type="spellStart"/>
      <w:r w:rsidRPr="008A669E">
        <w:rPr>
          <w:rFonts w:ascii="Times New Roman" w:hAnsi="Times New Roman" w:cs="Times New Roman"/>
          <w:sz w:val="28"/>
          <w:szCs w:val="28"/>
        </w:rPr>
        <w:t>Ісусенятка</w:t>
      </w:r>
      <w:proofErr w:type="spellEnd"/>
      <w:r w:rsidRPr="008A669E">
        <w:rPr>
          <w:rFonts w:ascii="Times New Roman" w:hAnsi="Times New Roman" w:cs="Times New Roman"/>
          <w:sz w:val="28"/>
          <w:szCs w:val="28"/>
        </w:rPr>
        <w:t>,</w:t>
      </w:r>
    </w:p>
    <w:p w14:paraId="27100308" w14:textId="77777777" w:rsidR="008A669E" w:rsidRDefault="008A669E" w:rsidP="008A66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66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669E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8A669E">
        <w:rPr>
          <w:rFonts w:ascii="Times New Roman" w:hAnsi="Times New Roman" w:cs="Times New Roman"/>
          <w:sz w:val="28"/>
          <w:szCs w:val="28"/>
        </w:rPr>
        <w:t xml:space="preserve"> маленьких </w:t>
      </w:r>
      <w:proofErr w:type="spellStart"/>
      <w:r w:rsidRPr="008A669E">
        <w:rPr>
          <w:rFonts w:ascii="Times New Roman" w:hAnsi="Times New Roman" w:cs="Times New Roman"/>
          <w:sz w:val="28"/>
          <w:szCs w:val="28"/>
        </w:rPr>
        <w:t>діток</w:t>
      </w:r>
      <w:proofErr w:type="spellEnd"/>
      <w:r w:rsidRPr="008A669E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A669E">
        <w:rPr>
          <w:rFonts w:ascii="Times New Roman" w:hAnsi="Times New Roman" w:cs="Times New Roman"/>
          <w:sz w:val="28"/>
          <w:szCs w:val="28"/>
        </w:rPr>
        <w:t>левенятка</w:t>
      </w:r>
      <w:proofErr w:type="spellEnd"/>
      <w:r w:rsidRPr="008A669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C5100C1" w14:textId="77777777" w:rsidR="008A669E" w:rsidRDefault="008A669E" w:rsidP="008A66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669E">
        <w:rPr>
          <w:rFonts w:ascii="Times New Roman" w:hAnsi="Times New Roman" w:cs="Times New Roman"/>
          <w:sz w:val="28"/>
          <w:szCs w:val="28"/>
        </w:rPr>
        <w:t xml:space="preserve">Коляда-колядка </w:t>
      </w:r>
      <w:proofErr w:type="spellStart"/>
      <w:r w:rsidRPr="008A669E">
        <w:rPr>
          <w:rFonts w:ascii="Times New Roman" w:hAnsi="Times New Roman" w:cs="Times New Roman"/>
          <w:sz w:val="28"/>
          <w:szCs w:val="28"/>
        </w:rPr>
        <w:t>місто</w:t>
      </w:r>
      <w:proofErr w:type="spellEnd"/>
      <w:r w:rsidRPr="008A669E">
        <w:rPr>
          <w:rFonts w:ascii="Times New Roman" w:hAnsi="Times New Roman" w:cs="Times New Roman"/>
          <w:sz w:val="28"/>
          <w:szCs w:val="28"/>
        </w:rPr>
        <w:t xml:space="preserve"> облети </w:t>
      </w:r>
    </w:p>
    <w:p w14:paraId="3A96C474" w14:textId="58289305" w:rsidR="008A669E" w:rsidRPr="008A669E" w:rsidRDefault="008A669E" w:rsidP="008A669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A669E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Pr="008A669E">
        <w:rPr>
          <w:rFonts w:ascii="Times New Roman" w:hAnsi="Times New Roman" w:cs="Times New Roman"/>
          <w:sz w:val="28"/>
          <w:szCs w:val="28"/>
        </w:rPr>
        <w:t xml:space="preserve"> людей </w:t>
      </w:r>
      <w:proofErr w:type="spellStart"/>
      <w:r w:rsidRPr="008A669E">
        <w:rPr>
          <w:rFonts w:ascii="Times New Roman" w:hAnsi="Times New Roman" w:cs="Times New Roman"/>
          <w:sz w:val="28"/>
          <w:szCs w:val="28"/>
        </w:rPr>
        <w:t>країни</w:t>
      </w:r>
      <w:proofErr w:type="spellEnd"/>
      <w:r w:rsidRPr="008A66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669E">
        <w:rPr>
          <w:rFonts w:ascii="Times New Roman" w:hAnsi="Times New Roman" w:cs="Times New Roman"/>
          <w:sz w:val="28"/>
          <w:szCs w:val="28"/>
        </w:rPr>
        <w:t>звесели</w:t>
      </w:r>
      <w:proofErr w:type="spellEnd"/>
      <w:r w:rsidRPr="008A669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1C57755F" w14:textId="77777777" w:rsidR="008A669E" w:rsidRDefault="008A669E" w:rsidP="008A669E">
      <w:pPr>
        <w:rPr>
          <w:rFonts w:ascii="Times New Roman" w:hAnsi="Times New Roman" w:cs="Times New Roman"/>
          <w:sz w:val="28"/>
          <w:szCs w:val="28"/>
        </w:rPr>
      </w:pPr>
    </w:p>
    <w:p w14:paraId="0036F3D1" w14:textId="3E9B2AF2" w:rsidR="008A669E" w:rsidRDefault="008A669E" w:rsidP="008A669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1CB5C61" w14:textId="51A3E69B" w:rsidR="008A669E" w:rsidRDefault="008A669E" w:rsidP="008A669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7D29B55" w14:textId="059DC940" w:rsidR="008A669E" w:rsidRDefault="008A669E" w:rsidP="008A669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13E46AA" w14:textId="1D2993E5" w:rsidR="008A669E" w:rsidRDefault="008A669E" w:rsidP="008A669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F1B6B24" w14:textId="39EA31B3" w:rsidR="008A669E" w:rsidRDefault="008A669E" w:rsidP="008A669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8816FE6" w14:textId="48AEBC85" w:rsidR="008A669E" w:rsidRDefault="008A669E" w:rsidP="008A669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2831EB8" w14:textId="2B3E61F8" w:rsidR="008A669E" w:rsidRDefault="008A669E" w:rsidP="008A669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3413AF1" w14:textId="487EECD8" w:rsidR="008A669E" w:rsidRDefault="008A669E" w:rsidP="008A669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850E446" w14:textId="6252280C" w:rsidR="008A669E" w:rsidRDefault="008A669E" w:rsidP="008A669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4D72D4E" w14:textId="4DF1ADC0" w:rsidR="008A669E" w:rsidRDefault="008A669E" w:rsidP="008A669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BA3833A" w14:textId="5AEE3829" w:rsidR="008A669E" w:rsidRDefault="008A669E" w:rsidP="008A669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FED72E7" w14:textId="535E0B57" w:rsidR="008A669E" w:rsidRDefault="008A669E" w:rsidP="008A669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9E5F985" w14:textId="66A25940" w:rsidR="008A669E" w:rsidRDefault="008A669E" w:rsidP="008A669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3E1296B" w14:textId="5FFECFBA" w:rsidR="008A669E" w:rsidRDefault="008A669E" w:rsidP="008A669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D73F4F3" w14:textId="359A1AAA" w:rsidR="008A669E" w:rsidRDefault="008A669E" w:rsidP="008A669E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A669E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3.</w:t>
      </w:r>
    </w:p>
    <w:p w14:paraId="73FDCF09" w14:textId="73C5C539" w:rsidR="00C866E0" w:rsidRDefault="00C866E0" w:rsidP="008A669E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val="uk-UA" w:eastAsia="ru-RU"/>
        </w:rPr>
        <w:t xml:space="preserve"> </w:t>
      </w:r>
      <w:proofErr w:type="spellStart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>дворі</w:t>
      </w:r>
      <w:proofErr w:type="spellEnd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 xml:space="preserve"> </w:t>
      </w:r>
      <w:proofErr w:type="spellStart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>Різдво</w:t>
      </w:r>
      <w:proofErr w:type="spellEnd"/>
    </w:p>
    <w:p w14:paraId="42A46C27" w14:textId="748401C4" w:rsidR="008A669E" w:rsidRPr="008A669E" w:rsidRDefault="00C866E0" w:rsidP="008A66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val="uk-UA" w:eastAsia="ru-RU"/>
        </w:rPr>
        <w:t xml:space="preserve">1. </w:t>
      </w:r>
      <w:proofErr w:type="spellStart"/>
      <w:r w:rsidR="008A669E"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>Надворі</w:t>
      </w:r>
      <w:proofErr w:type="spellEnd"/>
      <w:r w:rsidR="008A669E"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 xml:space="preserve"> </w:t>
      </w:r>
      <w:proofErr w:type="spellStart"/>
      <w:r w:rsidR="008A669E"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>Різдво</w:t>
      </w:r>
      <w:proofErr w:type="spellEnd"/>
      <w:r w:rsidR="008A669E"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 xml:space="preserve">, </w:t>
      </w:r>
      <w:proofErr w:type="gramStart"/>
      <w:r w:rsidR="008A669E"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>у душах</w:t>
      </w:r>
      <w:proofErr w:type="gramEnd"/>
      <w:r w:rsidR="008A669E"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 xml:space="preserve"> тепло,</w:t>
      </w:r>
    </w:p>
    <w:p w14:paraId="38D5EE3C" w14:textId="77777777" w:rsidR="008A669E" w:rsidRPr="008A669E" w:rsidRDefault="008A669E" w:rsidP="008A66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</w:pPr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 xml:space="preserve">На </w:t>
      </w:r>
      <w:proofErr w:type="spellStart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>небі</w:t>
      </w:r>
      <w:proofErr w:type="spellEnd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 xml:space="preserve"> зоря </w:t>
      </w:r>
      <w:proofErr w:type="spellStart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>засвітилась</w:t>
      </w:r>
      <w:proofErr w:type="spellEnd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>,</w:t>
      </w:r>
    </w:p>
    <w:p w14:paraId="02213404" w14:textId="77777777" w:rsidR="008A669E" w:rsidRPr="008A669E" w:rsidRDefault="008A669E" w:rsidP="008A66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</w:pPr>
      <w:proofErr w:type="spellStart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>Надворі</w:t>
      </w:r>
      <w:proofErr w:type="spellEnd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 xml:space="preserve"> </w:t>
      </w:r>
      <w:proofErr w:type="spellStart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>Різдво</w:t>
      </w:r>
      <w:proofErr w:type="spellEnd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>, даруйте добро,</w:t>
      </w:r>
    </w:p>
    <w:p w14:paraId="4ED5241E" w14:textId="77777777" w:rsidR="008A669E" w:rsidRPr="008A669E" w:rsidRDefault="008A669E" w:rsidP="008A66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</w:pPr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 xml:space="preserve">На </w:t>
      </w:r>
      <w:proofErr w:type="spellStart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>світі</w:t>
      </w:r>
      <w:proofErr w:type="spellEnd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 xml:space="preserve"> дитя народилось.</w:t>
      </w:r>
    </w:p>
    <w:p w14:paraId="61D76240" w14:textId="77777777" w:rsidR="008A669E" w:rsidRPr="008A669E" w:rsidRDefault="008A669E" w:rsidP="008A66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50" w:line="240" w:lineRule="auto"/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</w:pPr>
    </w:p>
    <w:p w14:paraId="1EE10971" w14:textId="77777777" w:rsidR="008A669E" w:rsidRPr="008A669E" w:rsidRDefault="008A669E" w:rsidP="008A66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pacing w:val="-15"/>
          <w:sz w:val="28"/>
          <w:szCs w:val="28"/>
          <w:lang w:eastAsia="ru-RU"/>
        </w:rPr>
      </w:pPr>
      <w:r w:rsidRPr="008A669E">
        <w:rPr>
          <w:rFonts w:ascii="Times New Roman" w:eastAsia="Times New Roman" w:hAnsi="Times New Roman" w:cs="Times New Roman"/>
          <w:b/>
          <w:bCs/>
          <w:caps/>
          <w:spacing w:val="-15"/>
          <w:sz w:val="28"/>
          <w:szCs w:val="28"/>
          <w:shd w:val="clear" w:color="auto" w:fill="FAEFF9"/>
          <w:lang w:eastAsia="ru-RU"/>
        </w:rPr>
        <w:t xml:space="preserve">Приспів:2р  </w:t>
      </w:r>
    </w:p>
    <w:p w14:paraId="3A3405E0" w14:textId="77777777" w:rsidR="008A669E" w:rsidRPr="008A669E" w:rsidRDefault="008A669E" w:rsidP="008A66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</w:pPr>
      <w:proofErr w:type="spellStart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>Цей</w:t>
      </w:r>
      <w:proofErr w:type="spellEnd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 xml:space="preserve"> </w:t>
      </w:r>
      <w:proofErr w:type="spellStart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>добрий</w:t>
      </w:r>
      <w:proofErr w:type="spellEnd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 xml:space="preserve"> знак, твори добро так,           </w:t>
      </w:r>
    </w:p>
    <w:p w14:paraId="78D22356" w14:textId="77777777" w:rsidR="008A669E" w:rsidRPr="008A669E" w:rsidRDefault="008A669E" w:rsidP="008A66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</w:pPr>
      <w:proofErr w:type="spellStart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>Щоб</w:t>
      </w:r>
      <w:proofErr w:type="spellEnd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 xml:space="preserve"> </w:t>
      </w:r>
      <w:proofErr w:type="spellStart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>янголи</w:t>
      </w:r>
      <w:proofErr w:type="spellEnd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 xml:space="preserve"> в </w:t>
      </w:r>
      <w:proofErr w:type="spellStart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>небі</w:t>
      </w:r>
      <w:proofErr w:type="spellEnd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 xml:space="preserve"> </w:t>
      </w:r>
      <w:proofErr w:type="spellStart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>раділи</w:t>
      </w:r>
      <w:proofErr w:type="spellEnd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 xml:space="preserve">   </w:t>
      </w:r>
    </w:p>
    <w:p w14:paraId="30A28697" w14:textId="77777777" w:rsidR="008A669E" w:rsidRPr="008A669E" w:rsidRDefault="008A669E" w:rsidP="008A66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</w:pPr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 xml:space="preserve">І з неба </w:t>
      </w:r>
      <w:proofErr w:type="spellStart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>крізь</w:t>
      </w:r>
      <w:proofErr w:type="spellEnd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 xml:space="preserve"> </w:t>
      </w:r>
      <w:proofErr w:type="spellStart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>сміх</w:t>
      </w:r>
      <w:proofErr w:type="spellEnd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 xml:space="preserve"> хай </w:t>
      </w:r>
      <w:proofErr w:type="spellStart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>сиплеться</w:t>
      </w:r>
      <w:proofErr w:type="spellEnd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 xml:space="preserve"> </w:t>
      </w:r>
      <w:proofErr w:type="spellStart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>сніг</w:t>
      </w:r>
      <w:proofErr w:type="spellEnd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 xml:space="preserve">,        </w:t>
      </w:r>
    </w:p>
    <w:p w14:paraId="66121B81" w14:textId="77777777" w:rsidR="008A669E" w:rsidRPr="008A669E" w:rsidRDefault="008A669E" w:rsidP="008A66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</w:pPr>
      <w:proofErr w:type="spellStart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>Щоб</w:t>
      </w:r>
      <w:proofErr w:type="spellEnd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 xml:space="preserve"> щедро поля нам родили! </w:t>
      </w:r>
    </w:p>
    <w:p w14:paraId="5FB61D18" w14:textId="77777777" w:rsidR="008A669E" w:rsidRPr="008A669E" w:rsidRDefault="008A669E" w:rsidP="008A66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50" w:line="240" w:lineRule="auto"/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</w:pPr>
    </w:p>
    <w:p w14:paraId="2291F364" w14:textId="7AF14492" w:rsidR="008A669E" w:rsidRPr="008A669E" w:rsidRDefault="00C866E0" w:rsidP="008A66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val="uk-UA" w:eastAsia="ru-RU"/>
        </w:rPr>
        <w:t xml:space="preserve">2. </w:t>
      </w:r>
      <w:proofErr w:type="spellStart"/>
      <w:r w:rsidR="008A669E"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>Маленьке</w:t>
      </w:r>
      <w:proofErr w:type="spellEnd"/>
      <w:r w:rsidR="008A669E"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 xml:space="preserve"> дитя </w:t>
      </w:r>
      <w:proofErr w:type="spellStart"/>
      <w:r w:rsidR="008A669E"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>несе</w:t>
      </w:r>
      <w:proofErr w:type="spellEnd"/>
      <w:r w:rsidR="008A669E"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 xml:space="preserve"> </w:t>
      </w:r>
      <w:proofErr w:type="spellStart"/>
      <w:r w:rsidR="008A669E"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>крізь</w:t>
      </w:r>
      <w:proofErr w:type="spellEnd"/>
      <w:r w:rsidR="008A669E"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 xml:space="preserve"> </w:t>
      </w:r>
      <w:proofErr w:type="spellStart"/>
      <w:r w:rsidR="008A669E"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>життя</w:t>
      </w:r>
      <w:proofErr w:type="spellEnd"/>
    </w:p>
    <w:p w14:paraId="54331513" w14:textId="77777777" w:rsidR="008A669E" w:rsidRPr="008A669E" w:rsidRDefault="008A669E" w:rsidP="008A66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</w:pPr>
      <w:proofErr w:type="spellStart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>Всі</w:t>
      </w:r>
      <w:proofErr w:type="spellEnd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 xml:space="preserve"> </w:t>
      </w:r>
      <w:proofErr w:type="spellStart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>наші</w:t>
      </w:r>
      <w:proofErr w:type="spellEnd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 xml:space="preserve"> </w:t>
      </w:r>
      <w:proofErr w:type="spellStart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>бажання</w:t>
      </w:r>
      <w:proofErr w:type="spellEnd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 xml:space="preserve"> і </w:t>
      </w:r>
      <w:proofErr w:type="spellStart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>мрії</w:t>
      </w:r>
      <w:proofErr w:type="spellEnd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>,</w:t>
      </w:r>
    </w:p>
    <w:p w14:paraId="46BC5A43" w14:textId="77777777" w:rsidR="008A669E" w:rsidRPr="008A669E" w:rsidRDefault="008A669E" w:rsidP="008A66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</w:pPr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 xml:space="preserve">Хай буде </w:t>
      </w:r>
      <w:proofErr w:type="spellStart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>завжди</w:t>
      </w:r>
      <w:proofErr w:type="spellEnd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 xml:space="preserve"> </w:t>
      </w:r>
      <w:proofErr w:type="spellStart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>це</w:t>
      </w:r>
      <w:proofErr w:type="spellEnd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 xml:space="preserve"> </w:t>
      </w:r>
      <w:proofErr w:type="spellStart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>світло</w:t>
      </w:r>
      <w:proofErr w:type="spellEnd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 xml:space="preserve"> </w:t>
      </w:r>
      <w:proofErr w:type="spellStart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>зорі</w:t>
      </w:r>
      <w:proofErr w:type="spellEnd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>,</w:t>
      </w:r>
    </w:p>
    <w:p w14:paraId="42DF8672" w14:textId="6EEC3B67" w:rsidR="008A669E" w:rsidRDefault="008A669E" w:rsidP="008A66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50" w:line="240" w:lineRule="auto"/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</w:pPr>
      <w:proofErr w:type="spellStart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>Любов</w:t>
      </w:r>
      <w:proofErr w:type="spellEnd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 xml:space="preserve"> разом, </w:t>
      </w:r>
      <w:proofErr w:type="spellStart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>віра</w:t>
      </w:r>
      <w:proofErr w:type="spellEnd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 xml:space="preserve"> й </w:t>
      </w:r>
      <w:proofErr w:type="spellStart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>надія</w:t>
      </w:r>
      <w:proofErr w:type="spellEnd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>!</w:t>
      </w:r>
    </w:p>
    <w:p w14:paraId="77AFD4A7" w14:textId="77777777" w:rsidR="00C866E0" w:rsidRPr="008A669E" w:rsidRDefault="00C866E0" w:rsidP="008A66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50" w:line="240" w:lineRule="auto"/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</w:pPr>
    </w:p>
    <w:p w14:paraId="14358F8B" w14:textId="77777777" w:rsidR="008A669E" w:rsidRPr="008A669E" w:rsidRDefault="008A669E" w:rsidP="008A66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656565"/>
          <w:spacing w:val="-8"/>
          <w:sz w:val="28"/>
          <w:szCs w:val="28"/>
          <w:lang w:eastAsia="ru-RU"/>
        </w:rPr>
      </w:pPr>
      <w:r w:rsidRPr="008A669E">
        <w:rPr>
          <w:rFonts w:ascii="Times New Roman" w:eastAsia="Times New Roman" w:hAnsi="Times New Roman" w:cs="Times New Roman"/>
          <w:color w:val="656565"/>
          <w:spacing w:val="-8"/>
          <w:sz w:val="28"/>
          <w:szCs w:val="28"/>
          <w:lang w:eastAsia="ru-RU"/>
        </w:rPr>
        <w:t>  </w:t>
      </w:r>
    </w:p>
    <w:p w14:paraId="65D08FF3" w14:textId="77777777" w:rsidR="008A669E" w:rsidRPr="008A669E" w:rsidRDefault="008A669E" w:rsidP="008A669E">
      <w:pPr>
        <w:spacing w:before="75" w:after="0" w:line="0" w:lineRule="auto"/>
        <w:ind w:left="-15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A669E">
        <w:rPr>
          <w:rFonts w:ascii="Times New Roman" w:eastAsia="Times New Roman" w:hAnsi="Times New Roman" w:cs="Times New Roman"/>
          <w:color w:val="656565"/>
          <w:spacing w:val="-8"/>
          <w:sz w:val="28"/>
          <w:szCs w:val="28"/>
          <w:shd w:val="clear" w:color="auto" w:fill="FFFFFF"/>
          <w:lang w:eastAsia="ru-RU"/>
        </w:rPr>
        <w:pict w14:anchorId="65628F03">
          <v:rect id="_x0000_i1025" style="width:0;height:0" o:hralign="center" o:hrstd="t" o:hr="t" fillcolor="#a0a0a0" stroked="f"/>
        </w:pict>
      </w:r>
    </w:p>
    <w:p w14:paraId="0D2F4FEC" w14:textId="77777777" w:rsidR="008A669E" w:rsidRPr="008A669E" w:rsidRDefault="008A669E" w:rsidP="008A669E">
      <w:pPr>
        <w:spacing w:before="75" w:after="0" w:line="0" w:lineRule="auto"/>
        <w:ind w:left="-15"/>
        <w:rPr>
          <w:rFonts w:ascii="Times New Roman" w:eastAsia="Times New Roman" w:hAnsi="Times New Roman" w:cs="Times New Roman"/>
          <w:color w:val="656565"/>
          <w:spacing w:val="-8"/>
          <w:sz w:val="28"/>
          <w:szCs w:val="28"/>
          <w:shd w:val="clear" w:color="auto" w:fill="FFFFFF"/>
          <w:lang w:eastAsia="ru-RU"/>
        </w:rPr>
      </w:pPr>
      <w:r w:rsidRPr="008A669E">
        <w:rPr>
          <w:rFonts w:ascii="Times New Roman" w:eastAsia="Times New Roman" w:hAnsi="Times New Roman" w:cs="Times New Roman"/>
          <w:color w:val="656565"/>
          <w:spacing w:val="-8"/>
          <w:sz w:val="28"/>
          <w:szCs w:val="28"/>
          <w:shd w:val="clear" w:color="auto" w:fill="FFFFFF"/>
          <w:lang w:eastAsia="ru-RU"/>
        </w:rPr>
        <w:t>____________________________________</w:t>
      </w:r>
    </w:p>
    <w:p w14:paraId="76FB6DF7" w14:textId="77777777" w:rsidR="00C866E0" w:rsidRPr="008A669E" w:rsidRDefault="00C866E0" w:rsidP="00C866E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pacing w:val="-15"/>
          <w:sz w:val="28"/>
          <w:szCs w:val="28"/>
          <w:lang w:eastAsia="ru-RU"/>
        </w:rPr>
      </w:pPr>
      <w:r w:rsidRPr="008A669E">
        <w:rPr>
          <w:rFonts w:ascii="Times New Roman" w:eastAsia="Times New Roman" w:hAnsi="Times New Roman" w:cs="Times New Roman"/>
          <w:b/>
          <w:bCs/>
          <w:caps/>
          <w:spacing w:val="-15"/>
          <w:sz w:val="28"/>
          <w:szCs w:val="28"/>
          <w:shd w:val="clear" w:color="auto" w:fill="FAEFF9"/>
          <w:lang w:eastAsia="ru-RU"/>
        </w:rPr>
        <w:t xml:space="preserve">Приспів:2р  </w:t>
      </w:r>
    </w:p>
    <w:p w14:paraId="26B6852F" w14:textId="77777777" w:rsidR="00C866E0" w:rsidRPr="008A669E" w:rsidRDefault="00C866E0" w:rsidP="00C866E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</w:pPr>
      <w:proofErr w:type="spellStart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>Цей</w:t>
      </w:r>
      <w:proofErr w:type="spellEnd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 xml:space="preserve"> </w:t>
      </w:r>
      <w:proofErr w:type="spellStart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>добрий</w:t>
      </w:r>
      <w:proofErr w:type="spellEnd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 xml:space="preserve"> знак, твори добро так,           </w:t>
      </w:r>
    </w:p>
    <w:p w14:paraId="432017A4" w14:textId="77777777" w:rsidR="00C866E0" w:rsidRPr="008A669E" w:rsidRDefault="00C866E0" w:rsidP="00C866E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</w:pPr>
      <w:proofErr w:type="spellStart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>Щоб</w:t>
      </w:r>
      <w:proofErr w:type="spellEnd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 xml:space="preserve"> </w:t>
      </w:r>
      <w:proofErr w:type="spellStart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>янголи</w:t>
      </w:r>
      <w:proofErr w:type="spellEnd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 xml:space="preserve"> в </w:t>
      </w:r>
      <w:proofErr w:type="spellStart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>небі</w:t>
      </w:r>
      <w:proofErr w:type="spellEnd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 xml:space="preserve"> </w:t>
      </w:r>
      <w:proofErr w:type="spellStart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>раділи</w:t>
      </w:r>
      <w:proofErr w:type="spellEnd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 xml:space="preserve">   </w:t>
      </w:r>
    </w:p>
    <w:p w14:paraId="4137D7ED" w14:textId="77777777" w:rsidR="00C866E0" w:rsidRPr="008A669E" w:rsidRDefault="00C866E0" w:rsidP="00C866E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</w:pPr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 xml:space="preserve">І з неба </w:t>
      </w:r>
      <w:proofErr w:type="spellStart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>крізь</w:t>
      </w:r>
      <w:proofErr w:type="spellEnd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 xml:space="preserve"> </w:t>
      </w:r>
      <w:proofErr w:type="spellStart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>сміх</w:t>
      </w:r>
      <w:proofErr w:type="spellEnd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 xml:space="preserve"> хай </w:t>
      </w:r>
      <w:proofErr w:type="spellStart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>сиплеться</w:t>
      </w:r>
      <w:proofErr w:type="spellEnd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 xml:space="preserve"> </w:t>
      </w:r>
      <w:proofErr w:type="spellStart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>сніг</w:t>
      </w:r>
      <w:proofErr w:type="spellEnd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 xml:space="preserve">,        </w:t>
      </w:r>
    </w:p>
    <w:p w14:paraId="166387C6" w14:textId="77777777" w:rsidR="00C866E0" w:rsidRPr="008A669E" w:rsidRDefault="00C866E0" w:rsidP="00C866E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</w:pPr>
      <w:proofErr w:type="spellStart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>Щоб</w:t>
      </w:r>
      <w:proofErr w:type="spellEnd"/>
      <w:r w:rsidRPr="008A669E">
        <w:rPr>
          <w:rFonts w:ascii="Times New Roman" w:eastAsia="Times New Roman" w:hAnsi="Times New Roman" w:cs="Times New Roman"/>
          <w:color w:val="212529"/>
          <w:spacing w:val="-15"/>
          <w:sz w:val="28"/>
          <w:szCs w:val="28"/>
          <w:lang w:eastAsia="ru-RU"/>
        </w:rPr>
        <w:t xml:space="preserve"> щедро поля нам родили! </w:t>
      </w:r>
    </w:p>
    <w:p w14:paraId="0D59575C" w14:textId="052C1937" w:rsidR="008A669E" w:rsidRPr="00C866E0" w:rsidRDefault="008A669E" w:rsidP="008A669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7D0100D" w14:textId="5404779F" w:rsidR="00C866E0" w:rsidRDefault="00C866E0" w:rsidP="008A669E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A6DF1BE" w14:textId="76DFDDD6" w:rsidR="00C866E0" w:rsidRDefault="00C866E0" w:rsidP="008A669E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54E5674" w14:textId="29574F6C" w:rsidR="00C866E0" w:rsidRDefault="00C866E0" w:rsidP="008A669E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58EAD51" w14:textId="1D9BB00E" w:rsidR="00C866E0" w:rsidRDefault="00C866E0" w:rsidP="008A669E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8BDC254" w14:textId="22D50807" w:rsidR="00C866E0" w:rsidRDefault="00C866E0" w:rsidP="008A669E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1A1C397" w14:textId="15D969E6" w:rsidR="00C866E0" w:rsidRDefault="00C866E0" w:rsidP="008A669E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0C06190" w14:textId="7F6BB650" w:rsidR="00C866E0" w:rsidRDefault="00C866E0" w:rsidP="008A669E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23E1592" w14:textId="02CE5B48" w:rsidR="00C866E0" w:rsidRDefault="00C866E0" w:rsidP="008A669E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B4EC745" w14:textId="035C8742" w:rsidR="00C866E0" w:rsidRDefault="00C866E0" w:rsidP="00C866E0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FBD97AA" w14:textId="77777777" w:rsidR="00C866E0" w:rsidRDefault="00C866E0" w:rsidP="00C866E0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F11194F" w14:textId="7770206F" w:rsidR="00C866E0" w:rsidRDefault="00C866E0" w:rsidP="008A669E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 xml:space="preserve">4 </w:t>
      </w:r>
    </w:p>
    <w:p w14:paraId="23992DB3" w14:textId="1074A172" w:rsidR="00C866E0" w:rsidRDefault="00C866E0" w:rsidP="008A669E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Різдво Христове</w:t>
      </w:r>
    </w:p>
    <w:p w14:paraId="66C40748" w14:textId="77777777" w:rsidR="00C866E0" w:rsidRPr="00C866E0" w:rsidRDefault="00C866E0" w:rsidP="00C866E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</w:pPr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 xml:space="preserve">В небо сходить </w:t>
      </w:r>
      <w:proofErr w:type="spellStart"/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>зірка</w:t>
      </w:r>
      <w:proofErr w:type="spellEnd"/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>,</w:t>
      </w:r>
    </w:p>
    <w:p w14:paraId="09584600" w14:textId="77777777" w:rsidR="00C866E0" w:rsidRPr="00C866E0" w:rsidRDefault="00C866E0" w:rsidP="00C866E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</w:pPr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 xml:space="preserve">Стала ясна </w:t>
      </w:r>
      <w:proofErr w:type="spellStart"/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>нічка</w:t>
      </w:r>
      <w:proofErr w:type="spellEnd"/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>,</w:t>
      </w:r>
    </w:p>
    <w:p w14:paraId="1A82369C" w14:textId="77777777" w:rsidR="00C866E0" w:rsidRPr="00C866E0" w:rsidRDefault="00C866E0" w:rsidP="00C866E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</w:pPr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 xml:space="preserve">А у </w:t>
      </w:r>
      <w:proofErr w:type="spellStart"/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>нашій</w:t>
      </w:r>
      <w:proofErr w:type="spellEnd"/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 xml:space="preserve"> </w:t>
      </w:r>
      <w:proofErr w:type="spellStart"/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>хаті</w:t>
      </w:r>
      <w:proofErr w:type="spellEnd"/>
    </w:p>
    <w:p w14:paraId="1075B287" w14:textId="77777777" w:rsidR="00C866E0" w:rsidRPr="00C866E0" w:rsidRDefault="00C866E0" w:rsidP="00C866E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</w:pPr>
      <w:proofErr w:type="spellStart"/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>Запалала</w:t>
      </w:r>
      <w:proofErr w:type="spellEnd"/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 xml:space="preserve"> </w:t>
      </w:r>
      <w:proofErr w:type="spellStart"/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>свічка</w:t>
      </w:r>
      <w:proofErr w:type="spellEnd"/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>.</w:t>
      </w:r>
    </w:p>
    <w:p w14:paraId="0E4E8CD5" w14:textId="77777777" w:rsidR="00C866E0" w:rsidRPr="00C866E0" w:rsidRDefault="00C866E0" w:rsidP="00C866E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</w:pPr>
    </w:p>
    <w:p w14:paraId="767D8C29" w14:textId="77777777" w:rsidR="00C866E0" w:rsidRPr="00C866E0" w:rsidRDefault="00C866E0" w:rsidP="00C866E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</w:pPr>
      <w:proofErr w:type="spellStart"/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>Приспів</w:t>
      </w:r>
      <w:proofErr w:type="spellEnd"/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>:</w:t>
      </w:r>
    </w:p>
    <w:p w14:paraId="4976F75B" w14:textId="77777777" w:rsidR="00C866E0" w:rsidRPr="00C866E0" w:rsidRDefault="00C866E0" w:rsidP="00C866E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</w:pPr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 xml:space="preserve">На </w:t>
      </w:r>
      <w:proofErr w:type="spellStart"/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>столі</w:t>
      </w:r>
      <w:proofErr w:type="spellEnd"/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 xml:space="preserve"> кутя і </w:t>
      </w:r>
      <w:proofErr w:type="gramStart"/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 xml:space="preserve">пампушки,   </w:t>
      </w:r>
      <w:proofErr w:type="gramEnd"/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 xml:space="preserve"> |</w:t>
      </w:r>
    </w:p>
    <w:p w14:paraId="73FC3EA3" w14:textId="77777777" w:rsidR="00C866E0" w:rsidRPr="00C866E0" w:rsidRDefault="00C866E0" w:rsidP="00C866E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</w:pPr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 xml:space="preserve">Пряники </w:t>
      </w:r>
      <w:proofErr w:type="spellStart"/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>медові</w:t>
      </w:r>
      <w:proofErr w:type="spellEnd"/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>.              |</w:t>
      </w:r>
    </w:p>
    <w:p w14:paraId="2EFBF897" w14:textId="77777777" w:rsidR="00C866E0" w:rsidRPr="00C866E0" w:rsidRDefault="00C866E0" w:rsidP="00C866E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</w:pPr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 xml:space="preserve">В нашу хату </w:t>
      </w:r>
      <w:proofErr w:type="spellStart"/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>йдуть</w:t>
      </w:r>
      <w:proofErr w:type="spellEnd"/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 xml:space="preserve"> </w:t>
      </w:r>
      <w:proofErr w:type="spellStart"/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>колядники</w:t>
      </w:r>
      <w:proofErr w:type="spellEnd"/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>, |</w:t>
      </w:r>
    </w:p>
    <w:p w14:paraId="137C789F" w14:textId="77777777" w:rsidR="00C866E0" w:rsidRPr="00C866E0" w:rsidRDefault="00C866E0" w:rsidP="00C866E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</w:pPr>
      <w:proofErr w:type="spellStart"/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>Бо</w:t>
      </w:r>
      <w:proofErr w:type="spellEnd"/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 xml:space="preserve"> </w:t>
      </w:r>
      <w:proofErr w:type="spellStart"/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>Різдво</w:t>
      </w:r>
      <w:proofErr w:type="spellEnd"/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 xml:space="preserve"> Христове!          | (2)</w:t>
      </w:r>
    </w:p>
    <w:p w14:paraId="292C3558" w14:textId="77777777" w:rsidR="00C866E0" w:rsidRPr="00C866E0" w:rsidRDefault="00C866E0" w:rsidP="00C866E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</w:pPr>
    </w:p>
    <w:p w14:paraId="200732AF" w14:textId="77777777" w:rsidR="00C866E0" w:rsidRPr="00C866E0" w:rsidRDefault="00C866E0" w:rsidP="00C866E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</w:pPr>
      <w:proofErr w:type="spellStart"/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>Ангели</w:t>
      </w:r>
      <w:proofErr w:type="spellEnd"/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 xml:space="preserve"> </w:t>
      </w:r>
      <w:proofErr w:type="spellStart"/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>співають</w:t>
      </w:r>
      <w:proofErr w:type="spellEnd"/>
    </w:p>
    <w:p w14:paraId="4F302283" w14:textId="77777777" w:rsidR="00C866E0" w:rsidRPr="00C866E0" w:rsidRDefault="00C866E0" w:rsidP="00C866E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</w:pPr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 xml:space="preserve">І </w:t>
      </w:r>
      <w:proofErr w:type="spellStart"/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>радіють</w:t>
      </w:r>
      <w:proofErr w:type="spellEnd"/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 xml:space="preserve"> люди,</w:t>
      </w:r>
    </w:p>
    <w:p w14:paraId="04A8EB9D" w14:textId="77777777" w:rsidR="00C866E0" w:rsidRPr="00C866E0" w:rsidRDefault="00C866E0" w:rsidP="00C866E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</w:pPr>
      <w:proofErr w:type="spellStart"/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>Бо</w:t>
      </w:r>
      <w:proofErr w:type="spellEnd"/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 xml:space="preserve"> </w:t>
      </w:r>
      <w:proofErr w:type="spellStart"/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>малий</w:t>
      </w:r>
      <w:proofErr w:type="spellEnd"/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 xml:space="preserve"> </w:t>
      </w:r>
      <w:proofErr w:type="spellStart"/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>Ісусик</w:t>
      </w:r>
      <w:proofErr w:type="spellEnd"/>
    </w:p>
    <w:p w14:paraId="5F63885A" w14:textId="77777777" w:rsidR="00C866E0" w:rsidRPr="00C866E0" w:rsidRDefault="00C866E0" w:rsidP="00C866E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</w:pPr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>Разом з нами буде!</w:t>
      </w:r>
    </w:p>
    <w:p w14:paraId="0872C5E2" w14:textId="77777777" w:rsidR="00C866E0" w:rsidRPr="00C866E0" w:rsidRDefault="00C866E0" w:rsidP="00C866E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</w:pPr>
    </w:p>
    <w:p w14:paraId="361E12C5" w14:textId="77777777" w:rsidR="00C866E0" w:rsidRPr="00C866E0" w:rsidRDefault="00C866E0" w:rsidP="00C866E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</w:pPr>
      <w:proofErr w:type="spellStart"/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>Приспів</w:t>
      </w:r>
      <w:proofErr w:type="spellEnd"/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>.</w:t>
      </w:r>
    </w:p>
    <w:p w14:paraId="3AC2D4BA" w14:textId="77777777" w:rsidR="00C866E0" w:rsidRPr="00C866E0" w:rsidRDefault="00C866E0" w:rsidP="00C866E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</w:pPr>
    </w:p>
    <w:p w14:paraId="3F3F1D38" w14:textId="77777777" w:rsidR="00461557" w:rsidRPr="00C866E0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</w:pPr>
      <w:proofErr w:type="spellStart"/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>Приспів</w:t>
      </w:r>
      <w:proofErr w:type="spellEnd"/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>:</w:t>
      </w:r>
    </w:p>
    <w:p w14:paraId="7350B6EC" w14:textId="77777777" w:rsidR="00461557" w:rsidRPr="00C866E0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</w:pPr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 xml:space="preserve">На </w:t>
      </w:r>
      <w:proofErr w:type="spellStart"/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>столі</w:t>
      </w:r>
      <w:proofErr w:type="spellEnd"/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 xml:space="preserve"> кутя і </w:t>
      </w:r>
      <w:proofErr w:type="gramStart"/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 xml:space="preserve">пампушки,   </w:t>
      </w:r>
      <w:proofErr w:type="gramEnd"/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 xml:space="preserve"> |</w:t>
      </w:r>
    </w:p>
    <w:p w14:paraId="7A8663CE" w14:textId="77777777" w:rsidR="00461557" w:rsidRPr="00C866E0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</w:pPr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 xml:space="preserve">Пряники </w:t>
      </w:r>
      <w:proofErr w:type="spellStart"/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>медові</w:t>
      </w:r>
      <w:proofErr w:type="spellEnd"/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>.              |</w:t>
      </w:r>
    </w:p>
    <w:p w14:paraId="10AFE195" w14:textId="77777777" w:rsidR="00461557" w:rsidRPr="00C866E0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</w:pPr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 xml:space="preserve">В нашу хату </w:t>
      </w:r>
      <w:proofErr w:type="spellStart"/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>йдуть</w:t>
      </w:r>
      <w:proofErr w:type="spellEnd"/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 xml:space="preserve"> </w:t>
      </w:r>
      <w:proofErr w:type="spellStart"/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>колядники</w:t>
      </w:r>
      <w:proofErr w:type="spellEnd"/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>, |</w:t>
      </w:r>
    </w:p>
    <w:p w14:paraId="466DBB77" w14:textId="7ABD8FC1" w:rsid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</w:pPr>
      <w:proofErr w:type="spellStart"/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>Бо</w:t>
      </w:r>
      <w:proofErr w:type="spellEnd"/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 xml:space="preserve"> </w:t>
      </w:r>
      <w:proofErr w:type="spellStart"/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>Різдво</w:t>
      </w:r>
      <w:proofErr w:type="spellEnd"/>
      <w:r w:rsidRPr="00C866E0"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  <w:t xml:space="preserve"> Христове!          | (2)</w:t>
      </w:r>
    </w:p>
    <w:p w14:paraId="5540E2E9" w14:textId="354DF1F7" w:rsid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</w:pPr>
    </w:p>
    <w:p w14:paraId="0A486B19" w14:textId="174153CF" w:rsid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</w:pPr>
    </w:p>
    <w:p w14:paraId="4038E8BE" w14:textId="624591DF" w:rsid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</w:pPr>
    </w:p>
    <w:p w14:paraId="21F9F17A" w14:textId="0CB1AA84" w:rsid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</w:pPr>
    </w:p>
    <w:p w14:paraId="16E75196" w14:textId="4331B3D8" w:rsid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</w:pPr>
    </w:p>
    <w:p w14:paraId="64CD42D4" w14:textId="3189A54B" w:rsid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</w:pPr>
    </w:p>
    <w:p w14:paraId="089705C4" w14:textId="24C4E9AD" w:rsid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</w:pPr>
    </w:p>
    <w:p w14:paraId="3145518A" w14:textId="4B55DDBE" w:rsid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</w:pPr>
    </w:p>
    <w:p w14:paraId="3828AE38" w14:textId="0BB07F47" w:rsid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</w:pPr>
    </w:p>
    <w:p w14:paraId="0D0F6D9C" w14:textId="23ECB099" w:rsid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</w:pPr>
    </w:p>
    <w:p w14:paraId="4A3F9687" w14:textId="047E94AF" w:rsid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</w:pPr>
    </w:p>
    <w:p w14:paraId="071AB6AC" w14:textId="26DEA7B2" w:rsid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</w:pPr>
    </w:p>
    <w:p w14:paraId="46D42EE1" w14:textId="55175810" w:rsid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</w:pPr>
    </w:p>
    <w:p w14:paraId="7B9A2DFC" w14:textId="64E30405" w:rsid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</w:pPr>
    </w:p>
    <w:p w14:paraId="741E2E2C" w14:textId="44DE3F93" w:rsid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</w:pPr>
    </w:p>
    <w:p w14:paraId="1D39D255" w14:textId="4E46B7E2" w:rsid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</w:pPr>
    </w:p>
    <w:p w14:paraId="0A092B00" w14:textId="1CC366EF" w:rsid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</w:pPr>
    </w:p>
    <w:p w14:paraId="0F50A0B1" w14:textId="23314CD1" w:rsid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</w:pPr>
    </w:p>
    <w:p w14:paraId="355CAF57" w14:textId="3FBF6609" w:rsid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</w:pPr>
    </w:p>
    <w:p w14:paraId="2CBA4169" w14:textId="006C2055" w:rsid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</w:pPr>
    </w:p>
    <w:p w14:paraId="4F20FF6C" w14:textId="3FF3A1F6" w:rsid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</w:pPr>
    </w:p>
    <w:p w14:paraId="00992380" w14:textId="0DF3A3C5" w:rsid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</w:pPr>
    </w:p>
    <w:p w14:paraId="56DE6DDF" w14:textId="2E29D6EC" w:rsid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</w:pPr>
    </w:p>
    <w:p w14:paraId="1626E1DF" w14:textId="6CB3DC16" w:rsid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</w:pPr>
    </w:p>
    <w:p w14:paraId="4B0F1B0C" w14:textId="1D8D7A4C" w:rsid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</w:pPr>
    </w:p>
    <w:p w14:paraId="57996E67" w14:textId="342D597C" w:rsid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</w:pPr>
    </w:p>
    <w:p w14:paraId="4ACEAB62" w14:textId="7591B76C" w:rsid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nsolas" w:eastAsia="Times New Roman" w:hAnsi="Consolas" w:cs="Courier New"/>
          <w:color w:val="000000"/>
          <w:sz w:val="23"/>
          <w:szCs w:val="23"/>
          <w:lang w:eastAsia="ru-RU"/>
        </w:rPr>
      </w:pPr>
    </w:p>
    <w:p w14:paraId="7236AEDB" w14:textId="2B33244F" w:rsidR="00461557" w:rsidRP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5</w:t>
      </w:r>
    </w:p>
    <w:p w14:paraId="15C315BB" w14:textId="523068B3" w:rsidR="00461557" w:rsidRP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4615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Різдвяна музика щастя</w:t>
      </w:r>
    </w:p>
    <w:p w14:paraId="2265362E" w14:textId="1FDC3F68" w:rsidR="00461557" w:rsidRP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02A977F" w14:textId="77777777" w:rsidR="00461557" w:rsidRP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Грають</w:t>
      </w:r>
      <w:proofErr w:type="spellEnd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музику</w:t>
      </w:r>
      <w:proofErr w:type="spellEnd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дивну</w:t>
      </w:r>
      <w:proofErr w:type="spellEnd"/>
    </w:p>
    <w:p w14:paraId="0D02B9FB" w14:textId="77777777" w:rsidR="00461557" w:rsidRP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Заметілі-хурделі</w:t>
      </w:r>
      <w:proofErr w:type="spellEnd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14:paraId="3CA599AA" w14:textId="77777777" w:rsidR="00461557" w:rsidRP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Наче </w:t>
      </w:r>
      <w:proofErr w:type="spellStart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флейти</w:t>
      </w:r>
      <w:proofErr w:type="spellEnd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чарівні</w:t>
      </w:r>
      <w:proofErr w:type="spellEnd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14:paraId="3804F38A" w14:textId="77777777" w:rsidR="00461557" w:rsidRP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Наче </w:t>
      </w:r>
      <w:proofErr w:type="spellStart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віолончелі</w:t>
      </w:r>
      <w:proofErr w:type="spellEnd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30FFB460" w14:textId="77777777" w:rsidR="00461557" w:rsidRP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</w:t>
      </w:r>
      <w:proofErr w:type="spellStart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незнані</w:t>
      </w:r>
      <w:proofErr w:type="spellEnd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висоти</w:t>
      </w:r>
      <w:proofErr w:type="spellEnd"/>
    </w:p>
    <w:p w14:paraId="5CB7860A" w14:textId="77777777" w:rsidR="00461557" w:rsidRP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Линуть</w:t>
      </w:r>
      <w:proofErr w:type="spellEnd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звуки </w:t>
      </w:r>
      <w:proofErr w:type="spellStart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органні</w:t>
      </w:r>
      <w:proofErr w:type="spellEnd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14:paraId="079E0C32" w14:textId="77777777" w:rsidR="00461557" w:rsidRP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Сяють</w:t>
      </w:r>
      <w:proofErr w:type="spellEnd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золотом </w:t>
      </w:r>
      <w:proofErr w:type="spellStart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ноти</w:t>
      </w:r>
      <w:proofErr w:type="spellEnd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14:paraId="5546967B" w14:textId="77777777" w:rsidR="00461557" w:rsidRP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Партитури</w:t>
      </w:r>
      <w:proofErr w:type="spellEnd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різдвяні</w:t>
      </w:r>
      <w:proofErr w:type="spellEnd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1007CEFE" w14:textId="77777777" w:rsidR="00461557" w:rsidRP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69CA5BE" w14:textId="77777777" w:rsidR="00461557" w:rsidRP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Приспів</w:t>
      </w:r>
      <w:proofErr w:type="spellEnd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128F17BC" w14:textId="77777777" w:rsidR="00461557" w:rsidRP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Хай </w:t>
      </w:r>
      <w:proofErr w:type="spellStart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несе</w:t>
      </w:r>
      <w:proofErr w:type="spellEnd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новоріччя</w:t>
      </w:r>
      <w:proofErr w:type="spellEnd"/>
    </w:p>
    <w:p w14:paraId="168E3322" w14:textId="77777777" w:rsidR="00461557" w:rsidRP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Мрії</w:t>
      </w:r>
      <w:proofErr w:type="spellEnd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нам не </w:t>
      </w:r>
      <w:proofErr w:type="spellStart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озорі</w:t>
      </w:r>
      <w:proofErr w:type="spellEnd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14:paraId="684C5CCA" w14:textId="77777777" w:rsidR="00461557" w:rsidRP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 </w:t>
      </w:r>
      <w:proofErr w:type="spellStart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запалимо</w:t>
      </w:r>
      <w:proofErr w:type="spellEnd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свічі</w:t>
      </w:r>
      <w:proofErr w:type="spellEnd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14:paraId="5490AF7C" w14:textId="77777777" w:rsidR="00461557" w:rsidRP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засяють</w:t>
      </w:r>
      <w:proofErr w:type="spellEnd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як </w:t>
      </w:r>
      <w:proofErr w:type="spellStart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зорі</w:t>
      </w:r>
      <w:proofErr w:type="spellEnd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14:paraId="4DA91CC9" w14:textId="77777777" w:rsidR="00461557" w:rsidRP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Хай </w:t>
      </w:r>
      <w:proofErr w:type="spellStart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пісні-віншування</w:t>
      </w:r>
      <w:proofErr w:type="spellEnd"/>
    </w:p>
    <w:p w14:paraId="6BC224B5" w14:textId="77777777" w:rsidR="00461557" w:rsidRP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Йдуть</w:t>
      </w:r>
      <w:proofErr w:type="spellEnd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кожного дому</w:t>
      </w:r>
    </w:p>
    <w:p w14:paraId="12071DDB" w14:textId="77777777" w:rsidR="00461557" w:rsidRP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 </w:t>
      </w:r>
      <w:proofErr w:type="spellStart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здійсняться</w:t>
      </w:r>
      <w:proofErr w:type="spellEnd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бажання</w:t>
      </w:r>
      <w:proofErr w:type="spellEnd"/>
    </w:p>
    <w:p w14:paraId="361115D4" w14:textId="77777777" w:rsidR="00461557" w:rsidRP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Хай у </w:t>
      </w:r>
      <w:proofErr w:type="spellStart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Році</w:t>
      </w:r>
      <w:proofErr w:type="spellEnd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Новому!</w:t>
      </w:r>
    </w:p>
    <w:p w14:paraId="487F337E" w14:textId="77777777" w:rsidR="00461557" w:rsidRP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2E73B92" w14:textId="77777777" w:rsidR="00461557" w:rsidRP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Зустрічає</w:t>
      </w:r>
      <w:proofErr w:type="spellEnd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гостинно</w:t>
      </w:r>
      <w:proofErr w:type="spellEnd"/>
    </w:p>
    <w:p w14:paraId="0BE51EDE" w14:textId="77777777" w:rsidR="00461557" w:rsidRP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 </w:t>
      </w:r>
      <w:proofErr w:type="spellStart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усіх</w:t>
      </w:r>
      <w:proofErr w:type="spellEnd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Щедрий</w:t>
      </w:r>
      <w:proofErr w:type="spellEnd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Вечір</w:t>
      </w:r>
      <w:proofErr w:type="spellEnd"/>
    </w:p>
    <w:p w14:paraId="6FDDE16B" w14:textId="77777777" w:rsidR="00461557" w:rsidRP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 </w:t>
      </w:r>
      <w:proofErr w:type="spellStart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щаслива</w:t>
      </w:r>
      <w:proofErr w:type="spellEnd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родина,</w:t>
      </w:r>
    </w:p>
    <w:p w14:paraId="2E1DBD9C" w14:textId="77777777" w:rsidR="00461557" w:rsidRP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 </w:t>
      </w:r>
      <w:proofErr w:type="spellStart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радіє</w:t>
      </w:r>
      <w:proofErr w:type="spellEnd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малеча</w:t>
      </w:r>
      <w:proofErr w:type="spellEnd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14:paraId="45FFC756" w14:textId="77777777" w:rsidR="00461557" w:rsidRP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Хай </w:t>
      </w:r>
      <w:proofErr w:type="spellStart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вогні</w:t>
      </w:r>
      <w:proofErr w:type="spellEnd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ялинкові</w:t>
      </w:r>
      <w:proofErr w:type="spellEnd"/>
    </w:p>
    <w:p w14:paraId="008F1AE4" w14:textId="77777777" w:rsidR="00461557" w:rsidRP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Таємниче</w:t>
      </w:r>
      <w:proofErr w:type="spellEnd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іскряться</w:t>
      </w:r>
      <w:proofErr w:type="spellEnd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14:paraId="0D075ED8" w14:textId="77777777" w:rsidR="00461557" w:rsidRP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Хай </w:t>
      </w:r>
      <w:proofErr w:type="spellStart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звучить</w:t>
      </w:r>
      <w:proofErr w:type="spellEnd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загадкова</w:t>
      </w:r>
      <w:proofErr w:type="spellEnd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14:paraId="6ECE38EB" w14:textId="77777777" w:rsidR="00461557" w:rsidRP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Тиха </w:t>
      </w:r>
      <w:proofErr w:type="spellStart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музика</w:t>
      </w:r>
      <w:proofErr w:type="spellEnd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щастя</w:t>
      </w:r>
      <w:proofErr w:type="spellEnd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14:paraId="786A7A67" w14:textId="77777777" w:rsidR="00461557" w:rsidRP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7E6C0B9" w14:textId="77777777" w:rsidR="00461557" w:rsidRP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Приспів</w:t>
      </w:r>
      <w:proofErr w:type="spellEnd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5A7C440F" w14:textId="77777777" w:rsidR="00461557" w:rsidRP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C4BDEE5" w14:textId="77777777" w:rsidR="00461557" w:rsidRP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 </w:t>
      </w:r>
      <w:proofErr w:type="spellStart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здійсняться</w:t>
      </w:r>
      <w:proofErr w:type="spellEnd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бажання</w:t>
      </w:r>
      <w:proofErr w:type="spellEnd"/>
    </w:p>
    <w:p w14:paraId="35B2E32A" w14:textId="77777777" w:rsidR="00461557" w:rsidRPr="00461557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Хай у </w:t>
      </w:r>
      <w:proofErr w:type="spellStart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Році</w:t>
      </w:r>
      <w:proofErr w:type="spellEnd"/>
      <w:r w:rsidRPr="004615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Новому!</w:t>
      </w:r>
    </w:p>
    <w:p w14:paraId="5F793133" w14:textId="77777777" w:rsidR="00461557" w:rsidRPr="00C866E0" w:rsidRDefault="00461557" w:rsidP="004615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68B46D0" w14:textId="77777777" w:rsidR="00C866E0" w:rsidRPr="00461557" w:rsidRDefault="00C866E0" w:rsidP="008A669E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sectPr w:rsidR="00C866E0" w:rsidRPr="004615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A450FA"/>
    <w:multiLevelType w:val="multilevel"/>
    <w:tmpl w:val="76FE4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69E"/>
    <w:rsid w:val="0045786B"/>
    <w:rsid w:val="00461557"/>
    <w:rsid w:val="008A669E"/>
    <w:rsid w:val="00C86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C780E"/>
  <w15:chartTrackingRefBased/>
  <w15:docId w15:val="{21F279D4-4097-4789-BB60-373734E36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A669E"/>
    <w:rPr>
      <w:color w:val="0000FF"/>
      <w:u w:val="single"/>
    </w:rPr>
  </w:style>
  <w:style w:type="character" w:styleId="a4">
    <w:name w:val="Unresolved Mention"/>
    <w:basedOn w:val="a0"/>
    <w:uiPriority w:val="99"/>
    <w:semiHidden/>
    <w:unhideWhenUsed/>
    <w:rsid w:val="008A66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08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78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5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155403">
          <w:marLeft w:val="0"/>
          <w:marRight w:val="0"/>
          <w:marTop w:val="0"/>
          <w:marBottom w:val="0"/>
          <w:divBdr>
            <w:top w:val="single" w:sz="6" w:space="8" w:color="C0C0C0"/>
            <w:left w:val="single" w:sz="6" w:space="15" w:color="C0C0C0"/>
            <w:bottom w:val="single" w:sz="6" w:space="8" w:color="C0C0C0"/>
            <w:right w:val="single" w:sz="6" w:space="15" w:color="C0C0C0"/>
          </w:divBdr>
          <w:divsChild>
            <w:div w:id="33858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90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455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1063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864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1509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760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46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06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395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Sheva</dc:creator>
  <cp:keywords/>
  <dc:description/>
  <cp:lastModifiedBy>Sheva</cp:lastModifiedBy>
  <cp:revision>2</cp:revision>
  <dcterms:created xsi:type="dcterms:W3CDTF">2025-10-23T09:19:00Z</dcterms:created>
  <dcterms:modified xsi:type="dcterms:W3CDTF">2025-10-23T09:47:00Z</dcterms:modified>
</cp:coreProperties>
</file>