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5EB" w:rsidRPr="005335EB" w:rsidRDefault="00AF57DC" w:rsidP="005335E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Година спілкування,3 клас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. </w:t>
      </w:r>
      <w:r w:rsidR="005335EB">
        <w:rPr>
          <w:rFonts w:ascii="Times New Roman" w:hAnsi="Times New Roman" w:cs="Times New Roman"/>
          <w:b/>
          <w:sz w:val="28"/>
          <w:szCs w:val="28"/>
          <w:lang w:val="uk-UA"/>
        </w:rPr>
        <w:t>Хто здоров’я має – той горя не знає!</w:t>
      </w:r>
    </w:p>
    <w:p w:rsidR="005335EB" w:rsidRPr="00861E68" w:rsidRDefault="00EB4FB8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Учити дітей берегти  та зміцнювати власне здоров'я, оцінювати правильні і неправильні дії людей,</w:t>
      </w:r>
      <w:r w:rsid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пропагувати здоровий спосіб життя; використовувати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здоров’язбережувальні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методики; вивчити комплекси  дихальної гімнастики, самомасажу; створити умови для фізкультурно-оздоровчої роботи; залучити учнів до участі в різноманітних фізкультурно - оздоровчих заходах, розвивати словниковий запас, фантазію, творчу уяву,</w:t>
      </w:r>
      <w:r w:rsid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вміння  практично піклуватися про власне здоров'я, розвивати творчі здібності учнів, виховувати  інтерес до спор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>ту та розуміння цінності життя.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Ключові питання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.  Що таке активний відпочинок?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</w:t>
      </w:r>
      <w:r w:rsidR="005335E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Як безпечно займатися спортом?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Кінцевий результат</w:t>
      </w:r>
      <w:r w:rsidR="005335E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-Тренування навичок роботи в групі.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-Формування навичок роботи  з різними джерелами інформації: енциклопедії, довідкова література,</w:t>
      </w:r>
      <w:r w:rsid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Інтернет - ресурси.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-Засвоєння програмного матеріалу з теми.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- Поглиблення, розширення здобутих знань для зміцнення власного здоров'я.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Виконання практичних 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вправ.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. Урок - подорож.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Тривалість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>. Два тижні.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01EB8" w:rsidRPr="00401EB8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>: навчальна презентація.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Захист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br/>
        <w:t>І. Організаційні питання.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br/>
      </w:r>
      <w:r w:rsidR="00861E68" w:rsidRPr="00861E68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1E68" w:rsidRPr="00861E68">
        <w:rPr>
          <w:rFonts w:ascii="Times New Roman" w:hAnsi="Times New Roman" w:cs="Times New Roman"/>
          <w:b/>
          <w:sz w:val="28"/>
          <w:szCs w:val="28"/>
          <w:lang w:val="uk-UA"/>
        </w:rPr>
        <w:t>Основна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частина.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1.Створення груп.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2.Робота у творчих групах</w:t>
      </w:r>
      <w:r w:rsidR="00861E68" w:rsidRPr="00861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( за допомогою батьків, учителя).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 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 </w:t>
      </w:r>
      <w:r w:rsidR="00FE17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</w:t>
      </w:r>
      <w:proofErr w:type="spellStart"/>
      <w:r w:rsidR="00FE1758">
        <w:rPr>
          <w:rFonts w:ascii="Times New Roman" w:hAnsi="Times New Roman" w:cs="Times New Roman"/>
          <w:b/>
          <w:sz w:val="28"/>
          <w:szCs w:val="28"/>
          <w:lang w:val="uk-UA"/>
        </w:rPr>
        <w:t>Пізнайки</w:t>
      </w:r>
      <w:proofErr w:type="spellEnd"/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Учасники пр</w:t>
      </w:r>
      <w:r w:rsidR="005335E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t xml:space="preserve">цювали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з довідковою літературою.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 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 Дослідники"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  Учасни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t xml:space="preserve">ки  досліджували  різні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види спорту.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Група  "Експерти"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Учасники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опрацьовували 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 xml:space="preserve"> і обирали цікаву 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нформацію про спорт.</w:t>
      </w:r>
      <w:r w:rsidR="00861E68">
        <w:rPr>
          <w:rFonts w:ascii="Times New Roman" w:hAnsi="Times New Roman" w:cs="Times New Roman"/>
          <w:sz w:val="28"/>
          <w:szCs w:val="28"/>
          <w:lang w:val="uk-UA"/>
        </w:rPr>
        <w:br/>
      </w:r>
      <w:r w:rsidR="00861E68" w:rsidRPr="00861E68">
        <w:rPr>
          <w:rFonts w:ascii="Times New Roman" w:hAnsi="Times New Roman" w:cs="Times New Roman"/>
          <w:b/>
          <w:sz w:val="28"/>
          <w:szCs w:val="28"/>
          <w:lang w:val="uk-UA"/>
        </w:rPr>
        <w:t>3. Створен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861E68" w:rsidRPr="00861E68">
        <w:rPr>
          <w:rFonts w:ascii="Times New Roman" w:hAnsi="Times New Roman" w:cs="Times New Roman"/>
          <w:b/>
          <w:sz w:val="28"/>
          <w:szCs w:val="28"/>
          <w:lang w:val="uk-UA"/>
        </w:rPr>
        <w:t>я банку даних.</w:t>
      </w:r>
      <w:r w:rsidR="005335EB" w:rsidRPr="00861E6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61E68">
        <w:rPr>
          <w:rFonts w:ascii="Times New Roman" w:hAnsi="Times New Roman" w:cs="Times New Roman"/>
          <w:b/>
          <w:sz w:val="28"/>
          <w:szCs w:val="28"/>
          <w:lang w:val="uk-UA"/>
        </w:rPr>
        <w:t>ІІ. Презентація творчих надбань.</w:t>
      </w:r>
    </w:p>
    <w:p w:rsidR="005335EB" w:rsidRPr="005335EB" w:rsidRDefault="00861E68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вчителя: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Я вам пропоную цього осіннього дня здійснити подорож.</w:t>
      </w:r>
      <w:r w:rsidR="005335EB" w:rsidRPr="005335EB">
        <w:rPr>
          <w:rFonts w:ascii="Times New Roman" w:hAnsi="Times New Roman" w:cs="Times New Roman"/>
          <w:sz w:val="28"/>
          <w:szCs w:val="28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Всі </w:t>
      </w:r>
      <w:r w:rsidR="005335EB" w:rsidRPr="005335EB">
        <w:rPr>
          <w:rFonts w:ascii="Times New Roman" w:hAnsi="Times New Roman" w:cs="Times New Roman"/>
          <w:sz w:val="28"/>
          <w:szCs w:val="28"/>
        </w:rPr>
        <w:t xml:space="preserve"> в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5335EB" w:rsidRPr="005335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</w:rPr>
        <w:t>зна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єте</w:t>
      </w:r>
      <w:proofErr w:type="spellEnd"/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, як  гарно  бути здоровим. Тоді  ви знаходите час і почитати цікаву книгу, і допомогти дорослим по господарству,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і  пограти в цікаві  ігри.  Багато чого корисного протягом дня можна зробити. Мабуть, ніхто  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з вас  не любить хворіти.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Я пропоную вам сьогодні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відвідати  казковий острів, де не буває ніяких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. Він називається - Острів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</w:rPr>
        <w:t>'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я. Я  сподіваюсь, що ви багато цікавого і корисного взнаєте, а отримані знання знадобляться  вам у повсякденному житті,  для того,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щоб бути здоровими, не хворіти і довго жити.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AF57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Девізом уроку я взяла слова 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 xml:space="preserve"> давньогрецького філософа –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Арістотеля</w:t>
      </w:r>
      <w:proofErr w:type="spellEnd"/>
      <w:r w:rsidR="00FE175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"Життя вимагає руху".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- Хто такий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Арістотель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Арістотель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-  давньогрецький вчений, філософ. Він вважав, що кожне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тіло, яке створила природа може мати душу. А людина має розумну Душу, як і Бог.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-  Отож, в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ідправляємось у подорож на лайнері.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5335EB" w:rsidRPr="00AF57DC">
        <w:rPr>
          <w:rFonts w:ascii="Times New Roman" w:hAnsi="Times New Roman" w:cs="Times New Roman"/>
          <w:b/>
          <w:sz w:val="28"/>
          <w:szCs w:val="28"/>
          <w:lang w:val="uk-UA"/>
        </w:rPr>
        <w:t>Доповідач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: Лайнер - судно, яке використовують для здійснення рейсів по певному маршруту.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01EB8" w:rsidRPr="00401EB8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5335EB" w:rsidRPr="00401EB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- У нас є свій  капітан корабля. Сподіваємось, що в нього є карта з маршрутом.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Капітан - особа, якій доручено командувати судном.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AF57DC">
        <w:rPr>
          <w:rFonts w:ascii="Times New Roman" w:hAnsi="Times New Roman" w:cs="Times New Roman"/>
          <w:b/>
          <w:sz w:val="28"/>
          <w:szCs w:val="28"/>
          <w:lang w:val="uk-UA"/>
        </w:rPr>
        <w:t>Виходить капітан корабля ( учень класу):</w:t>
      </w:r>
      <w:r w:rsidR="005335EB" w:rsidRPr="00AF57D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- Я вам, діти, допоможу,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Де острів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</w:rPr>
        <w:t>'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я покажу,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бо плаваю туди частенько,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з тими, хто спорт любить.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Та це не близенько.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Хочете  і ви туди помандрувати?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Треба менше сидіти,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А більше фізично працювати. 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br/>
      </w:r>
      <w:r w:rsidR="00FE1758" w:rsidRPr="00FE1758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робота.</w:t>
      </w:r>
      <w:r w:rsidR="005335EB" w:rsidRPr="00FE175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FE17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виконують вправи </w:t>
      </w:r>
      <w:r w:rsidR="005335EB" w:rsidRPr="00AF57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м</w:t>
      </w:r>
      <w:r w:rsidR="005335EB" w:rsidRPr="00FE1758">
        <w:rPr>
          <w:rFonts w:ascii="Times New Roman" w:hAnsi="Times New Roman" w:cs="Times New Roman"/>
          <w:b/>
          <w:sz w:val="28"/>
          <w:szCs w:val="28"/>
          <w:lang w:val="uk-UA"/>
        </w:rPr>
        <w:t>'</w:t>
      </w:r>
      <w:r w:rsidR="005335EB" w:rsidRPr="00AF57DC">
        <w:rPr>
          <w:rFonts w:ascii="Times New Roman" w:hAnsi="Times New Roman" w:cs="Times New Roman"/>
          <w:b/>
          <w:sz w:val="28"/>
          <w:szCs w:val="28"/>
          <w:lang w:val="uk-UA"/>
        </w:rPr>
        <w:t>язів шиї</w:t>
      </w:r>
      <w:r w:rsidR="00FE17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(повертаємо голову вліво – вправо, робимо рухи головою вгору - вниз, малюємо підборіддям цифри від 0 до 9).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-  Зарядка корисна для кожної людини, бо підвищується енергетика організму.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Енергетика тіла - якщо людина хвора, то її  запас енергії дуже низький. Але якщо ти почав займатися спортом, правильно харчуватися,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відвідувати театри,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слухати хорошу  і приємну музику, то енергія твоя  буде "бити ключем".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Капітан:</w:t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- Молодці, лінивих серед вас нема,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Час не витрачаєте ви дарма.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Карта ось!  Запрошую на острів вас,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Бачу, що дружний ви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третій 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«Б»</w:t>
      </w:r>
      <w:r w:rsidR="00EB4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клас!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(передає  карту)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Капітан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- Всім! Всім! Всім! Екіпаж корабля,  слухай мою команду!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Вибігають пірати і забирають карту у капітана.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Пірати - це морські розбійники, які грабують судна.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b/>
          <w:sz w:val="28"/>
          <w:szCs w:val="28"/>
          <w:lang w:val="uk-UA"/>
        </w:rPr>
        <w:t>Пірати: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1.Я - лихий морський пірат,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Морському вовку рідний брат,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Якщо зможете ви на питання наші  відповісти -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Карту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віддамо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, будете далі пливти.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2. Займайтеся менше фізкультурою і спортом,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Їжте більше тістечок з тортом!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Це корисна для здоров'я порада?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 xml:space="preserve"> (ні, в тістечках забагато цукру)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3.Не загартовуйтесь ніколи і з водою не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дружіть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Менше рухайтесь, спокійно на дивані полежіть!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Це корисна для вас порада?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(ні, корисно займатися спортом)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4.Гігієни правил не дотримуйтесь ніколи,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Ходіть брудними і немитими до школи.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І бактерії любитимуть,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І мікроби з тобою дружитимуть!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Це корисна порада?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(ні, щоб не хворіти, слід мити руки)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5. Не ставтесь доброзичливо до людей,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Ні з ким ніколи не </w:t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дружіть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Будьте злими і жадібними,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5335EB" w:rsidRPr="005335EB">
        <w:rPr>
          <w:rFonts w:ascii="Times New Roman" w:hAnsi="Times New Roman" w:cs="Times New Roman"/>
          <w:sz w:val="28"/>
          <w:szCs w:val="28"/>
        </w:rPr>
        <w:t>'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>я не бережіть!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Це корисна порада?</w:t>
      </w:r>
      <w:r w:rsidR="00FE1758">
        <w:rPr>
          <w:rFonts w:ascii="Times New Roman" w:hAnsi="Times New Roman" w:cs="Times New Roman"/>
          <w:sz w:val="28"/>
          <w:szCs w:val="28"/>
          <w:lang w:val="uk-UA"/>
        </w:rPr>
        <w:t>(ні, здоров’я міцніше у доброзичливих людей)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6.Якщо захворіли, для чого лікуватися?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Пігулок, лікарів треба боятися!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І тікати від них, як роблю це я.</w:t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br/>
        <w:t>Кому подобається історія моя?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>(ні, лікарі рятують життя людей)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br/>
      </w:r>
      <w:r w:rsidR="00602235" w:rsidRPr="00602235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5335EB" w:rsidRPr="0060223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335EB"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-  Пірати, ви  такі веселі і шумні, а чи знаєте ви, що можете захворіти на шумову хворобу? </w:t>
      </w: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Доповідач 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Шумова хвороба 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 xml:space="preserve">це коли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знижується працездатність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 xml:space="preserve"> людини, слух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послаблюється увага, людина стає знервованою, може бути біль в ділянці серця, підвищитися тиск,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боліти шлунок.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Пірати :</w:t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- Нам стало страшно!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br/>
      </w:r>
      <w:r w:rsidR="00602235" w:rsidRPr="00602235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60223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- Пірати, пливімо  разом із нами на острів, де немає 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Пірати:</w:t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-  Ми згодні, ось ваша карта, а ось ще завдання, які ми приготували для вас!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br/>
      </w:r>
      <w:r w:rsidR="00602235" w:rsidRPr="00602235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60223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- Запрошуємо вас, пірати, виконати  з нами дихальну гімнастику.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Дихальні вправи - це масаж 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легенів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>, покращення роботи серцево - судинної та нервової системи, оздоровлення всього органі</w:t>
      </w:r>
      <w:r w:rsidR="00AF57DC">
        <w:rPr>
          <w:rFonts w:ascii="Times New Roman" w:hAnsi="Times New Roman" w:cs="Times New Roman"/>
          <w:sz w:val="28"/>
          <w:szCs w:val="28"/>
          <w:lang w:val="uk-UA"/>
        </w:rPr>
        <w:t>зму</w:t>
      </w:r>
      <w:r w:rsidRPr="006022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br/>
      </w:r>
      <w:r w:rsidR="00602235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робота.</w:t>
      </w:r>
      <w:r w:rsidR="00602235" w:rsidRPr="0060223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 xml:space="preserve"> Виконуємо сидячи. Тримаємо спину рівно. Набираємо повітря  повільно через ніс і видихаємо  повітря ще повільніше через губи, зібрані «у трубочку».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Завдання від піратів</w:t>
      </w:r>
      <w:r w:rsidR="0060223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  <w:t>Робота в групах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 xml:space="preserve">– обрати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чинники, які зміцнюють здоров</w:t>
      </w:r>
      <w:r w:rsidRPr="00602235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я людини і шкодять здоров</w:t>
      </w:r>
      <w:r w:rsidRPr="00602235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60223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 w:rsidRPr="004D346E">
        <w:rPr>
          <w:rFonts w:ascii="Times New Roman" w:hAnsi="Times New Roman" w:cs="Times New Roman"/>
          <w:b/>
          <w:sz w:val="28"/>
          <w:szCs w:val="28"/>
          <w:lang w:val="uk-UA"/>
        </w:rPr>
        <w:t>1 група: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дотримання режиму дня;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куріння;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>загартовування;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 w:rsidRPr="004D346E">
        <w:rPr>
          <w:rFonts w:ascii="Times New Roman" w:hAnsi="Times New Roman" w:cs="Times New Roman"/>
          <w:sz w:val="28"/>
          <w:szCs w:val="28"/>
          <w:lang w:val="uk-UA"/>
        </w:rPr>
        <w:t>рухливі ігри;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>
        <w:rPr>
          <w:rFonts w:ascii="Times New Roman" w:hAnsi="Times New Roman" w:cs="Times New Roman"/>
          <w:b/>
          <w:sz w:val="28"/>
          <w:szCs w:val="28"/>
          <w:lang w:val="uk-UA"/>
        </w:rPr>
        <w:t>2 група: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міцний 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>сон;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  <w:t>малорухомий спосіб життя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надмірне вживання  солодкого;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алкоголь.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4D346E">
        <w:rPr>
          <w:rFonts w:ascii="Times New Roman" w:hAnsi="Times New Roman" w:cs="Times New Roman"/>
          <w:b/>
          <w:sz w:val="28"/>
          <w:szCs w:val="28"/>
          <w:lang w:val="uk-UA"/>
        </w:rPr>
        <w:t>3 група:</w:t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фізкультура і спорт;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тривалий перегляд телепередач;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правильне харчування;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надмірне захоплення  комп'ютерними іграми;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br/>
      </w:r>
      <w:r w:rsidR="005C7DAE" w:rsidRPr="005C7DAE">
        <w:rPr>
          <w:rFonts w:ascii="Times New Roman" w:hAnsi="Times New Roman" w:cs="Times New Roman"/>
          <w:b/>
          <w:sz w:val="28"/>
          <w:szCs w:val="28"/>
          <w:lang w:val="uk-UA"/>
        </w:rPr>
        <w:t>Перевірка роботи в  групах.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 w:rsidRPr="004D346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4D346E" w:rsidRPr="004D346E">
        <w:rPr>
          <w:rFonts w:ascii="Times New Roman" w:hAnsi="Times New Roman" w:cs="Times New Roman"/>
          <w:sz w:val="28"/>
          <w:szCs w:val="28"/>
          <w:lang w:val="uk-UA"/>
        </w:rPr>
        <w:t>Чи знаєте ви, що таке активний відпочинок?</w:t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Доповідач :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Активний відпочинок - спосіб проведення вільного часу, в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процесі якого відпочиваючий займається різними активними видами діяльності, які потребують активної фізичної роботи організму, роботи м'язів, всього тіла. А ще існує пасивний відпо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>чинок. Це, наприклад, медитація,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>читання улюбленої книги.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Доповідач :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Медитація - гарний  спосіб зняти напругу , зарядитися  позитивною енергіє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>ю, бадьорістю, гарним настроєм.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4D346E" w:rsidRPr="004D34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відео та прослуховування  </w:t>
      </w:r>
      <w:r w:rsidRPr="004D34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звуків  моря.</w:t>
      </w:r>
      <w:r w:rsidR="004D346E">
        <w:rPr>
          <w:rFonts w:ascii="Times New Roman" w:hAnsi="Times New Roman" w:cs="Times New Roman"/>
          <w:b/>
          <w:sz w:val="28"/>
          <w:szCs w:val="28"/>
          <w:lang w:val="uk-UA"/>
        </w:rPr>
        <w:br/>
        <w:t>Вчитель:</w:t>
      </w:r>
      <w:r w:rsidRPr="004D346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-  Сядьте так, щоб спина була рівною, заплющте  очі, уявіть, як хлюпочеться море. Хвилі набігають повільно на берег і віддаляються від нього. Ви слухаєте звуки моря і набираєтесь гарного настрою, чистої енергії,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відпочиваєте. А зараз глибоко вдихніть, розплющте очі і знову подорожуємо далі.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" Асоціації"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( вчитель називає слово чи групу слів, за якими діти відгадують активні виді спорту).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t xml:space="preserve"> Перегляд презентації.</w:t>
      </w:r>
    </w:p>
    <w:p w:rsidR="005335EB" w:rsidRPr="00401EB8" w:rsidRDefault="005335EB" w:rsidP="00401EB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335EB">
        <w:rPr>
          <w:rFonts w:ascii="Times New Roman" w:hAnsi="Times New Roman" w:cs="Times New Roman"/>
          <w:sz w:val="28"/>
          <w:szCs w:val="28"/>
          <w:lang w:val="uk-UA"/>
        </w:rPr>
        <w:t>Намети, спальні мішки, рюкзаки.... (туризм)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Льодоруби, мотузки, карабіни, гори... (альпінізм)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Двоколісний (для дорослих) або триколісний транспорт (для малечі)... велосипед.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Пристрій у вигляді 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дощок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>, призначений для пересуванню по снігу...  (лижі).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Ракетка і  м'ячик, сітка ..  теніс.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Марафонський... біг.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Шолом, наколінники, налокітники, а на ногах...  ролики.</w:t>
      </w:r>
      <w:r w:rsidR="004D346E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346E" w:rsidRPr="004D346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4D346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D346E" w:rsidRPr="003D52F4">
        <w:rPr>
          <w:rFonts w:ascii="Times New Roman" w:hAnsi="Times New Roman" w:cs="Times New Roman"/>
          <w:sz w:val="28"/>
          <w:szCs w:val="28"/>
          <w:lang w:val="uk-UA"/>
        </w:rPr>
        <w:t>- У нас ще є з</w:t>
      </w:r>
      <w:r w:rsidRPr="003D52F4">
        <w:rPr>
          <w:rFonts w:ascii="Times New Roman" w:hAnsi="Times New Roman" w:cs="Times New Roman"/>
          <w:sz w:val="28"/>
          <w:szCs w:val="28"/>
          <w:lang w:val="uk-UA"/>
        </w:rPr>
        <w:t xml:space="preserve">авдання </w:t>
      </w:r>
      <w:r w:rsidR="004D346E" w:rsidRPr="003D52F4">
        <w:rPr>
          <w:rFonts w:ascii="Times New Roman" w:hAnsi="Times New Roman" w:cs="Times New Roman"/>
          <w:sz w:val="28"/>
          <w:szCs w:val="28"/>
          <w:lang w:val="uk-UA"/>
        </w:rPr>
        <w:t xml:space="preserve">від піратів. </w:t>
      </w:r>
      <w:r w:rsidR="004D346E" w:rsidRPr="003D52F4">
        <w:rPr>
          <w:rFonts w:ascii="Times New Roman" w:hAnsi="Times New Roman" w:cs="Times New Roman"/>
          <w:sz w:val="28"/>
          <w:szCs w:val="28"/>
          <w:lang w:val="uk-UA"/>
        </w:rPr>
        <w:br/>
        <w:t>- Поговоримо</w:t>
      </w:r>
      <w:r w:rsidR="003D52F4" w:rsidRPr="003D52F4">
        <w:rPr>
          <w:rFonts w:ascii="Times New Roman" w:hAnsi="Times New Roman" w:cs="Times New Roman"/>
          <w:sz w:val="28"/>
          <w:szCs w:val="28"/>
          <w:lang w:val="uk-UA"/>
        </w:rPr>
        <w:t xml:space="preserve">  про те</w:t>
      </w:r>
      <w:r w:rsidR="004D346E" w:rsidRPr="003D52F4">
        <w:rPr>
          <w:rFonts w:ascii="Times New Roman" w:hAnsi="Times New Roman" w:cs="Times New Roman"/>
          <w:sz w:val="28"/>
          <w:szCs w:val="28"/>
          <w:lang w:val="uk-UA"/>
        </w:rPr>
        <w:t>, як безпечно займатися спортом і не нашкодити при цьому власному здоров’ю.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3D52F4" w:rsidRPr="003D52F4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групах:</w:t>
      </w:r>
      <w:r w:rsidRPr="003D52F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1.</w:t>
      </w:r>
      <w:proofErr w:type="spellStart"/>
      <w:r w:rsidRPr="005335EB">
        <w:rPr>
          <w:rFonts w:ascii="Times New Roman" w:hAnsi="Times New Roman" w:cs="Times New Roman"/>
          <w:sz w:val="28"/>
          <w:szCs w:val="28"/>
        </w:rPr>
        <w:t>Кататися</w:t>
      </w:r>
      <w:proofErr w:type="spellEnd"/>
      <w:r w:rsidRPr="005335E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335EB">
        <w:rPr>
          <w:rFonts w:ascii="Times New Roman" w:hAnsi="Times New Roman" w:cs="Times New Roman"/>
          <w:sz w:val="28"/>
          <w:szCs w:val="28"/>
        </w:rPr>
        <w:t>велосипе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>дах,</w:t>
      </w:r>
      <w:r w:rsidRPr="005335EB">
        <w:rPr>
          <w:rFonts w:ascii="Times New Roman" w:hAnsi="Times New Roman" w:cs="Times New Roman"/>
          <w:sz w:val="28"/>
          <w:szCs w:val="28"/>
        </w:rPr>
        <w:t>роликах,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</w:rPr>
        <w:t>скейтборд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і, грати у футбол  можна  лише  на...(проїжджій частині дороги чи </w:t>
      </w:r>
      <w:r w:rsidRPr="003D52F4">
        <w:rPr>
          <w:rFonts w:ascii="Times New Roman" w:hAnsi="Times New Roman" w:cs="Times New Roman"/>
          <w:sz w:val="28"/>
          <w:szCs w:val="28"/>
          <w:u w:val="single"/>
          <w:lang w:val="uk-UA"/>
        </w:rPr>
        <w:t>лише у відведених для цього місцях - дворах, спортмайданчиках).</w:t>
      </w:r>
      <w:r w:rsidRPr="003D52F4">
        <w:rPr>
          <w:rFonts w:ascii="Times New Roman" w:hAnsi="Times New Roman" w:cs="Times New Roman"/>
          <w:sz w:val="28"/>
          <w:szCs w:val="28"/>
          <w:u w:val="single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2.Кататись на санчатах, лижах слід у...( </w:t>
      </w:r>
      <w:r w:rsidRPr="003D52F4">
        <w:rPr>
          <w:rFonts w:ascii="Times New Roman" w:hAnsi="Times New Roman" w:cs="Times New Roman"/>
          <w:sz w:val="28"/>
          <w:szCs w:val="28"/>
          <w:u w:val="single"/>
          <w:lang w:val="uk-UA"/>
        </w:rPr>
        <w:t>парках, скверах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чи поблизу дороги).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3.Під час катання на роликах, велосипеді, треба одягати...( красивий шарф чи </w:t>
      </w:r>
      <w:r w:rsidRPr="003D52F4">
        <w:rPr>
          <w:rFonts w:ascii="Times New Roman" w:hAnsi="Times New Roman" w:cs="Times New Roman"/>
          <w:sz w:val="28"/>
          <w:szCs w:val="28"/>
          <w:u w:val="single"/>
          <w:lang w:val="uk-UA"/>
        </w:rPr>
        <w:t>засоби захисту - шолом,  наколінники, налокітники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C7DAE">
        <w:rPr>
          <w:rFonts w:ascii="Times New Roman" w:hAnsi="Times New Roman" w:cs="Times New Roman"/>
          <w:b/>
          <w:sz w:val="28"/>
          <w:szCs w:val="28"/>
          <w:lang w:val="uk-UA"/>
        </w:rPr>
        <w:t>Розповіді  дітей, підготовлені  заздалегідь  про власні  захоплення.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(доповіді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про плавання, східні єдиноборства, спортивні танці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lastRenderedPageBreak/>
        <w:t>тощо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3D52F4" w:rsidRPr="003D52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Перегляд світлин на презентації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3D52F4" w:rsidRPr="003D52F4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3D52F4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- Пропливаємо Китай. Це країна, де зародилася традиція масажу.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:  Китайці лікують не окрему хворобу, а організм в цілому. У перекладі з французької слово "масаж" означає  доторкнутися.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 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Рефлексотерапія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- надавлювання на біологічно активні точки.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3D52F4">
        <w:rPr>
          <w:rFonts w:ascii="Times New Roman" w:hAnsi="Times New Roman" w:cs="Times New Roman"/>
          <w:b/>
          <w:sz w:val="28"/>
          <w:szCs w:val="28"/>
          <w:lang w:val="uk-UA"/>
        </w:rPr>
        <w:t>Діти з учителем в</w:t>
      </w:r>
      <w:r w:rsidRPr="003D52F4">
        <w:rPr>
          <w:rFonts w:ascii="Times New Roman" w:hAnsi="Times New Roman" w:cs="Times New Roman"/>
          <w:b/>
          <w:sz w:val="28"/>
          <w:szCs w:val="28"/>
          <w:lang w:val="uk-UA"/>
        </w:rPr>
        <w:t>иконують самомасаж пальців рук, вух, очей.</w:t>
      </w:r>
      <w:r w:rsidR="003D52F4">
        <w:rPr>
          <w:rFonts w:ascii="Times New Roman" w:hAnsi="Times New Roman" w:cs="Times New Roman"/>
          <w:b/>
          <w:sz w:val="28"/>
          <w:szCs w:val="28"/>
          <w:lang w:val="uk-UA"/>
        </w:rPr>
        <w:br/>
        <w:t>Вчитель: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- Ось ми і прибули на острів Здоров</w:t>
      </w:r>
      <w:r w:rsidRPr="003D52F4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я ( на плакаті зображений Острів Здоров’я)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Зверніть увагу, що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повз наш лайнер проплаває пляшка, в якій є </w:t>
      </w:r>
      <w:r w:rsidR="005C7DAE">
        <w:rPr>
          <w:rFonts w:ascii="Times New Roman" w:hAnsi="Times New Roman" w:cs="Times New Roman"/>
          <w:sz w:val="28"/>
          <w:szCs w:val="28"/>
          <w:lang w:val="uk-UA"/>
        </w:rPr>
        <w:t xml:space="preserve">якесь послання 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( вчитель дістає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із пляшки аркуш з посланням).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Розкриємо і прочитаємо всі разом головний секрет цього казкового острову . Це народна мудрість -              " Рухайся більше, 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проживеш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довше".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 xml:space="preserve">  І  поставлено підпис  – «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="003D52F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. А слово  "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" у перекладі означає "усмішка". А ось  і остання наша зупинка 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Усмішка</w:t>
      </w:r>
      <w:r w:rsidR="003D52F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t>Доповідач 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Усмішка - японські діти з дитинства </w:t>
      </w:r>
      <w:proofErr w:type="spellStart"/>
      <w:r w:rsidRPr="005335EB">
        <w:rPr>
          <w:rFonts w:ascii="Times New Roman" w:hAnsi="Times New Roman" w:cs="Times New Roman"/>
          <w:sz w:val="28"/>
          <w:szCs w:val="28"/>
          <w:lang w:val="uk-UA"/>
        </w:rPr>
        <w:t>вчаться</w:t>
      </w:r>
      <w:proofErr w:type="spellEnd"/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посміхатися.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>Вчені довели, що посмішка здатна підбадьорити сумну людину, підняти настрій тому, хто похмурий і пригнічений.</w:t>
      </w:r>
      <w:r w:rsidRPr="005335E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C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52F4" w:rsidRPr="005C7DAE">
        <w:rPr>
          <w:rFonts w:ascii="Times New Roman" w:hAnsi="Times New Roman" w:cs="Times New Roman"/>
          <w:b/>
          <w:sz w:val="28"/>
          <w:szCs w:val="28"/>
          <w:lang w:val="uk-UA"/>
        </w:rPr>
        <w:t>Виконання  пісні</w:t>
      </w:r>
      <w:r w:rsidRPr="005C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</w:t>
      </w:r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t>аленького</w:t>
      </w:r>
      <w:r w:rsidR="005C7DAE" w:rsidRPr="005C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t>Єнотика</w:t>
      </w:r>
      <w:proofErr w:type="spellEnd"/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мультфільму </w:t>
      </w:r>
      <w:r w:rsidRPr="005C7DAE">
        <w:rPr>
          <w:rFonts w:ascii="Times New Roman" w:hAnsi="Times New Roman" w:cs="Times New Roman"/>
          <w:b/>
          <w:sz w:val="28"/>
          <w:szCs w:val="28"/>
          <w:lang w:val="uk-UA"/>
        </w:rPr>
        <w:t>" Від усмішки похмурий день ясніш</w:t>
      </w:r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t>" (відео, караоке)</w:t>
      </w:r>
      <w:r w:rsidRPr="005C7DA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</w:t>
      </w:r>
      <w:r w:rsidR="00401EB8" w:rsidRPr="005C7DA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C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підсумків.</w:t>
      </w:r>
      <w:r w:rsidR="00401EB8" w:rsidRPr="005C7DA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01EB8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>- Подорож наша добігає кінця. Ми повертаємось назад в ліцей.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Розкажіть, що найбільше  вам  сподобалось і запам'яталося?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</w:t>
      </w:r>
      <w:r w:rsidRPr="00401EB8">
        <w:rPr>
          <w:rFonts w:ascii="Times New Roman" w:hAnsi="Times New Roman" w:cs="Times New Roman"/>
          <w:sz w:val="28"/>
          <w:szCs w:val="28"/>
          <w:lang w:val="uk-UA"/>
        </w:rPr>
        <w:t>Дякую всім за роботу.</w:t>
      </w:r>
      <w:r w:rsidRPr="00401EB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Pr="00401EB8">
        <w:rPr>
          <w:rFonts w:ascii="Times New Roman" w:hAnsi="Times New Roman" w:cs="Times New Roman"/>
          <w:sz w:val="28"/>
          <w:szCs w:val="28"/>
          <w:lang w:val="uk-UA"/>
        </w:rPr>
        <w:t>Ось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пірати нам передали   скриню</w:t>
      </w:r>
      <w:r w:rsidRPr="00401EB8">
        <w:rPr>
          <w:rFonts w:ascii="Times New Roman" w:hAnsi="Times New Roman" w:cs="Times New Roman"/>
          <w:sz w:val="28"/>
          <w:szCs w:val="28"/>
          <w:lang w:val="uk-UA"/>
        </w:rPr>
        <w:t xml:space="preserve">, в якій  лежать  "скарби"- солодкі 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01EB8">
        <w:rPr>
          <w:rFonts w:ascii="Times New Roman" w:hAnsi="Times New Roman" w:cs="Times New Roman"/>
          <w:sz w:val="28"/>
          <w:szCs w:val="28"/>
          <w:lang w:val="uk-UA"/>
        </w:rPr>
        <w:t xml:space="preserve">цукерки - монетки за гарну 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t xml:space="preserve">роботу  і цікаво проведений час. </w:t>
      </w:r>
      <w:r w:rsidR="00401EB8">
        <w:rPr>
          <w:rFonts w:ascii="Times New Roman" w:hAnsi="Times New Roman" w:cs="Times New Roman"/>
          <w:sz w:val="28"/>
          <w:szCs w:val="28"/>
          <w:lang w:val="uk-UA"/>
        </w:rPr>
        <w:br/>
        <w:t>- Дякую</w:t>
      </w:r>
      <w:r w:rsidRPr="00401EB8">
        <w:rPr>
          <w:rFonts w:ascii="Times New Roman" w:hAnsi="Times New Roman" w:cs="Times New Roman"/>
          <w:sz w:val="28"/>
          <w:szCs w:val="28"/>
          <w:lang w:val="uk-UA"/>
        </w:rPr>
        <w:t xml:space="preserve"> всім за увагу і співпрацю!</w:t>
      </w: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35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35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5335EB" w:rsidRPr="005335EB" w:rsidRDefault="005335EB" w:rsidP="005335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35EB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DD3421" w:rsidRPr="005335EB" w:rsidRDefault="00DD3421">
      <w:pPr>
        <w:rPr>
          <w:rFonts w:ascii="Times New Roman" w:hAnsi="Times New Roman" w:cs="Times New Roman"/>
          <w:sz w:val="28"/>
          <w:szCs w:val="28"/>
        </w:rPr>
      </w:pPr>
    </w:p>
    <w:sectPr w:rsidR="00DD3421" w:rsidRPr="00533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2748D"/>
    <w:multiLevelType w:val="multilevel"/>
    <w:tmpl w:val="524E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5EB"/>
    <w:rsid w:val="003D52F4"/>
    <w:rsid w:val="00401EB8"/>
    <w:rsid w:val="004D346E"/>
    <w:rsid w:val="005335EB"/>
    <w:rsid w:val="005C7DAE"/>
    <w:rsid w:val="00602235"/>
    <w:rsid w:val="00861E68"/>
    <w:rsid w:val="00A03E7C"/>
    <w:rsid w:val="00AF57DC"/>
    <w:rsid w:val="00DD3421"/>
    <w:rsid w:val="00EB4FB8"/>
    <w:rsid w:val="00F60406"/>
    <w:rsid w:val="00FE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2021-10-25T07:21:00Z</dcterms:created>
  <dcterms:modified xsi:type="dcterms:W3CDTF">2021-10-25T07:21:00Z</dcterms:modified>
</cp:coreProperties>
</file>