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line="240" w:lineRule="auto"/>
        <w:ind w:firstLine="720"/>
        <w:jc w:val="center"/>
        <w:rPr>
          <w:rFonts w:ascii="Times New Roman" w:cs="Times New Roman" w:eastAsia="Times New Roman" w:hAnsi="Times New Roman"/>
          <w:b w:val="1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0"/>
          <w:szCs w:val="40"/>
          <w:rtl w:val="0"/>
        </w:rPr>
        <w:t xml:space="preserve">Інтелектуальна гра «БЕЗПЕЧНИЙ ІНТЕРНЕТ»</w:t>
      </w:r>
    </w:p>
    <w:p w:rsidR="00000000" w:rsidDel="00000000" w:rsidP="00000000" w:rsidRDefault="00000000" w:rsidRPr="00000000" w14:paraId="00000002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Добрий день, усім присутнім! Сьогодні ми з Вами зануримось у загадковий світ під назвою 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Безпечний Інтернет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» і дізнаємось наскільки добре ви володієте інформацією про Інтернет, комп’ютери та наскільки добре знайте правила безпечної поведінки в Інтернеті. Нумо до пригод! </w:t>
      </w:r>
    </w:p>
    <w:p w:rsidR="00000000" w:rsidDel="00000000" w:rsidP="00000000" w:rsidRDefault="00000000" w:rsidRPr="00000000" w14:paraId="00000003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 перед цим, нам з Вами потрібно поділитися на команди «Розумники», «Дослідники» та «Всезнайки». 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Перед собою ви бачите онлайн-карту нашої гри. Всього 6 завдань, за виконання яких ви зможете отримати бали. Та команда, яка наприкінці змагання набере найбільшу кількість балів стане переможницею та матиме змогу отримати 12 балів з інформатики, за друге місце 11 балів, за третє – 10 балів. </w:t>
      </w:r>
    </w:p>
    <w:p w:rsidR="00000000" w:rsidDel="00000000" w:rsidP="00000000" w:rsidRDefault="00000000" w:rsidRPr="00000000" w14:paraId="00000007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1.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Вам слід, за 2 хвилини знайти якомога більше слів пов’язаних з комп’ютером, які можуть бути розміщенні по горизонталі, по вертикалі і по діагоналі. Але будьте уважні, адже тут зашифровані не лише слова українською мовою, а й англійською. Одне слово – 1 бал. </w:t>
      </w:r>
    </w:p>
    <w:p w:rsidR="00000000" w:rsidDel="00000000" w:rsidP="00000000" w:rsidRDefault="00000000" w:rsidRPr="00000000" w14:paraId="00000008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Отже, ви мали знайти наступні слова: вірус, тролінг, драйвер, диск, фішинг, email, esc, zoom, url, спам.</w:t>
      </w:r>
    </w:p>
    <w:p w:rsidR="00000000" w:rsidDel="00000000" w:rsidP="00000000" w:rsidRDefault="00000000" w:rsidRPr="00000000" w14:paraId="00000009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2.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Дівчинка Аня хоче завести нових друзів, для цього їй потрібно написати про себе інформацію на сторінці в соціальній мережі, давайте їй допоможемо. У вас на столах є твердження про Аню, а вам потрібно поділити їх на дві групи. Якщо інформацію, яку наведено в твердженні можна писати в соціальних мережах, то клеїмо її на листочок з зеленою кнопочкою, а якщо її краще залишити в таємниці, то на листочок з червоною кнопочкою. 1 правильне твердження – 1 бал. </w:t>
      </w:r>
    </w:p>
    <w:p w:rsidR="00000000" w:rsidDel="00000000" w:rsidP="00000000" w:rsidRDefault="00000000" w:rsidRPr="00000000" w14:paraId="0000000A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Аналогічна інтерактивна вправа: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https://wordwall.net/uk/resource/55674562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B">
      <w:pPr>
        <w:tabs>
          <w:tab w:val="left" w:leader="none" w:pos="284"/>
        </w:tabs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3.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Наступне наше завдання «Пароль за 120 секунд», але для того, щоб його виконати потрібно дізнатися інформацію про те, як зробити надійний пароль. І так, запам’ятовуємо…. «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Паролі повинні містити щонайменше 16 символів та комбінацію цифр, символів, великих літер, маленьких літер та проміжків. Вони не повинні бути ані повторюваними, ані фактичним словом чи ідентифікатором вашої особи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»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Звучить досить складно, чи не так? Не тільки створювати їх — є надзвичайно складним та нудним завданням, але й запам'ятати їх. Проте, існує спосіб створення надійного пароля, який легко запам'ятати, - це вилучити його з фрази:</w:t>
      </w:r>
    </w:p>
    <w:p w:rsidR="00000000" w:rsidDel="00000000" w:rsidP="00000000" w:rsidRDefault="00000000" w:rsidRPr="00000000" w14:paraId="0000000D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НАПРИКЛАД, “I have 3 pink goats and 5 cats in the house” (У мене 3 рожевих козла та 5 котів у домі"). І ми легко можемо створити пароль, з перших літер кожного слова і цифр: Ih3pga5cith. </w:t>
      </w:r>
    </w:p>
    <w:p w:rsidR="00000000" w:rsidDel="00000000" w:rsidP="00000000" w:rsidRDefault="00000000" w:rsidRPr="00000000" w14:paraId="0000000E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Тому, вигадуючи нові паролі, ви також можете зробити з цього процесу веселу розвагу.</w:t>
      </w:r>
    </w:p>
    <w:p w:rsidR="00000000" w:rsidDel="00000000" w:rsidP="00000000" w:rsidRDefault="00000000" w:rsidRPr="00000000" w14:paraId="0000000F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І так. У Вас на столах є фрази українською мовою, Вам потрібно перекласти її на англійську мову та створити свій надійний пароль. На виконання завдання у Вас є 2 хвилини. Час пішов.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tabs>
          <w:tab w:val="left" w:leader="none" w:pos="284"/>
        </w:tabs>
        <w:spacing w:after="0" w:afterAutospacing="0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Мені подобається гарна Попелюшка, 7 гномів та 101 далматинець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tabs>
          <w:tab w:val="left" w:leader="none" w:pos="284"/>
        </w:tabs>
        <w:spacing w:after="0" w:afterAutospacing="0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моїй родині є 5 зелених папуг, 1 червона риба та співаючий хом’як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tabs>
          <w:tab w:val="left" w:leader="none" w:pos="284"/>
        </w:tabs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 зоопарку жили 2 фіолетових слона, родина верблюдів, 4 веселі мавпи</w:t>
      </w:r>
    </w:p>
    <w:p w:rsidR="00000000" w:rsidDel="00000000" w:rsidP="00000000" w:rsidRDefault="00000000" w:rsidRPr="00000000" w14:paraId="00000013">
      <w:pPr>
        <w:tabs>
          <w:tab w:val="left" w:leader="none" w:pos="284"/>
        </w:tabs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ФІЗКУЛЬТХВИЛИНКА</w:t>
      </w:r>
    </w:p>
    <w:p w:rsidR="00000000" w:rsidDel="00000000" w:rsidP="00000000" w:rsidRDefault="00000000" w:rsidRPr="00000000" w14:paraId="00000014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ab/>
        <w:t xml:space="preserve">Завдання 4.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 зараз пропонуємо пригадати правила роботи за комп’ютером. Ми будемо по черзі кожній команді називати твердження, якщо воно правдиве ви відповідаєте «Так», якщо хибне – «Ні», але відповіді потрібно озвучувати англійською мовою.</w:t>
      </w:r>
    </w:p>
    <w:p w:rsidR="00000000" w:rsidDel="00000000" w:rsidP="00000000" w:rsidRDefault="00000000" w:rsidRPr="00000000" w14:paraId="00000015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5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Наступне наше завдання називається «Загублені назви». У ньому Вам слід поєднати логотип програми із його назвою.  </w:t>
      </w:r>
    </w:p>
    <w:p w:rsidR="00000000" w:rsidDel="00000000" w:rsidP="00000000" w:rsidRDefault="00000000" w:rsidRPr="00000000" w14:paraId="00000016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ab/>
        <w:t xml:space="preserve">Аналогічна інтерактивна вправа: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1"/>
            <w:i w:val="1"/>
            <w:color w:val="1155cc"/>
            <w:sz w:val="28"/>
            <w:szCs w:val="28"/>
            <w:u w:val="single"/>
            <w:rtl w:val="0"/>
          </w:rPr>
          <w:t xml:space="preserve">https://wordwall.net/uk/resource/55675020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ab/>
        <w:t xml:space="preserve">Завдання 6.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І останнє завдання, це звісно ж, розгадування ребусів. За кожен правильно розгаданий ребус команда отримує 3 бали.</w:t>
      </w:r>
    </w:p>
    <w:p w:rsidR="00000000" w:rsidDel="00000000" w:rsidP="00000000" w:rsidRDefault="00000000" w:rsidRPr="00000000" w14:paraId="0000001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цьому наші завдання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завершені, а поки ми будемо підраховувати ваші бали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пропонуємо вам переглянути відеоролик та дізнатися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ff0000"/>
          <w:sz w:val="28"/>
          <w:szCs w:val="28"/>
          <w:rtl w:val="0"/>
        </w:rPr>
        <w:t xml:space="preserve">Як ваш телефон змінює вас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».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Дякуємо Вам за активну роботу! І до нових зустрічей!</w:t>
      </w:r>
    </w:p>
    <w:p w:rsidR="00000000" w:rsidDel="00000000" w:rsidP="00000000" w:rsidRDefault="00000000" w:rsidRPr="00000000" w14:paraId="0000001A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8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665"/>
        <w:gridCol w:w="1665"/>
        <w:gridCol w:w="1845"/>
        <w:gridCol w:w="1710"/>
        <w:tblGridChange w:id="0">
          <w:tblGrid>
            <w:gridCol w:w="4665"/>
            <w:gridCol w:w="1665"/>
            <w:gridCol w:w="1845"/>
            <w:gridCol w:w="1710"/>
          </w:tblGrid>
        </w:tblGridChange>
      </w:tblGrid>
      <w:tr>
        <w:trPr>
          <w:cantSplit w:val="0"/>
          <w:trHeight w:val="351.9726562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Завдання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Бали</w:t>
            </w:r>
          </w:p>
        </w:tc>
      </w:tr>
      <w:tr>
        <w:trPr>
          <w:cantSplit w:val="0"/>
          <w:trHeight w:val="381.9726562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tabs>
                <w:tab w:val="left" w:leader="none" w:pos="284"/>
              </w:tabs>
              <w:ind w:left="-100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Розумники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Дослідники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Всезнайки</w:t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Дешифратор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1 слово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1 бал, максимум 10 балів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Безпечно / не безпечно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1 твердження - 1 бал, максимум – 13 балів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Пароль за 120 секунд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3 бали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True / False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1 правильна відповідь - 1 бал, максимум – 2 бали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Загублені логотипи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1 правильна відповідь – 1 бал, максимум – 8 балів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Ребуси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1 розгаданий ребус - 3 бали, максимум – 12 балів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ВСЬОГО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tabs>
                <w:tab w:val="left" w:leader="none" w:pos="284"/>
              </w:tabs>
              <w:spacing w:after="0" w:before="0"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44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0" distT="0" distL="0" distR="0">
            <wp:extent cx="1479013" cy="1457884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79013" cy="14578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1377861" cy="1370648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7861" cy="13706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284"/>
        </w:tabs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sectPr>
      <w:pgSz w:h="15840" w:w="12240" w:orient="portrait"/>
      <w:pgMar w:bottom="1134" w:top="1134" w:left="1134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ordwall.net/uk/resource/55674562" TargetMode="External"/><Relationship Id="rId8" Type="http://schemas.openxmlformats.org/officeDocument/2006/relationships/hyperlink" Target="https://wordwall.net/uk/resource/556750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U/XIVaKjjIr90EodP60IV/Dm2A==">CgMxLjA4AHIhMVQzN2F6Y2FfckhBbXhYWlM3WWxVZzZUdTlpSExBTlI4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